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BE1656" w14:textId="77777777" w:rsidR="000E0B54" w:rsidRDefault="00000000">
      <w:pPr>
        <w:pStyle w:val="Heading1"/>
      </w:pPr>
      <w:r>
        <w:rPr>
          <w:color w:val="000000"/>
        </w:rPr>
        <w:t>Test Cases - Real-Time Chat Application Using Socket Programming</w:t>
      </w:r>
    </w:p>
    <w:p w14:paraId="1B6BB6E3" w14:textId="77777777" w:rsidR="000E0B54" w:rsidRDefault="00000000">
      <w:pPr>
        <w:spacing w:after="100"/>
      </w:pPr>
      <w:r>
        <w:rPr>
          <w:i/>
          <w:iCs/>
          <w:color w:val="000000"/>
        </w:rPr>
        <w:t>PES University | Software Engineering (UE23CS341A) | Lab 1 - Requirements Engineering &amp; UML Use-Case Modelling</w:t>
      </w:r>
    </w:p>
    <w:p w14:paraId="0E53ED8C" w14:textId="77777777" w:rsidR="000E0B54" w:rsidRDefault="00000000">
      <w:pPr>
        <w:spacing w:after="200"/>
      </w:pPr>
      <w:r>
        <w:rPr>
          <w:i/>
          <w:iCs/>
          <w:color w:val="444444"/>
          <w:sz w:val="16"/>
          <w:szCs w:val="16"/>
        </w:rPr>
        <w:t>Actual Result and Test Result are left blank for manual execution against the implementation, per the Test Plan Document instructions.</w:t>
      </w:r>
    </w:p>
    <w:tbl>
      <w:tblPr>
        <w:tblW w:w="153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1500"/>
        <w:gridCol w:w="2400"/>
        <w:gridCol w:w="1600"/>
        <w:gridCol w:w="3000"/>
        <w:gridCol w:w="1800"/>
        <w:gridCol w:w="2400"/>
        <w:gridCol w:w="1000"/>
        <w:gridCol w:w="998"/>
      </w:tblGrid>
      <w:tr w:rsidR="000E0B54" w14:paraId="567512C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CCC77C" w14:textId="77777777" w:rsidR="000E0B54" w:rsidRDefault="00000000">
            <w:r>
              <w:rPr>
                <w:b/>
                <w:bCs/>
                <w:color w:val="000000"/>
                <w:sz w:val="18"/>
                <w:szCs w:val="18"/>
              </w:rPr>
              <w:t>Test Case ID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0DBFA7" w14:textId="77777777" w:rsidR="000E0B54" w:rsidRDefault="00000000">
            <w:r>
              <w:rPr>
                <w:b/>
                <w:bCs/>
                <w:color w:val="000000"/>
                <w:sz w:val="18"/>
                <w:szCs w:val="18"/>
              </w:rPr>
              <w:t>Name of Module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7E612E" w14:textId="77777777" w:rsidR="000E0B54" w:rsidRDefault="00000000">
            <w:r>
              <w:rPr>
                <w:b/>
                <w:bCs/>
                <w:color w:val="000000"/>
                <w:sz w:val="18"/>
                <w:szCs w:val="18"/>
              </w:rPr>
              <w:t>Test Case Description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62F0C4" w14:textId="77777777" w:rsidR="000E0B54" w:rsidRDefault="00000000">
            <w:r>
              <w:rPr>
                <w:b/>
                <w:bCs/>
                <w:color w:val="000000"/>
                <w:sz w:val="18"/>
                <w:szCs w:val="18"/>
              </w:rPr>
              <w:t>Pre-Conditions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BB3484" w14:textId="77777777" w:rsidR="000E0B54" w:rsidRDefault="00000000">
            <w:r>
              <w:rPr>
                <w:b/>
                <w:bCs/>
                <w:color w:val="000000"/>
                <w:sz w:val="18"/>
                <w:szCs w:val="18"/>
              </w:rPr>
              <w:t>Test Steps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DA9753" w14:textId="77777777" w:rsidR="000E0B54" w:rsidRDefault="00000000">
            <w:r>
              <w:rPr>
                <w:b/>
                <w:bCs/>
                <w:color w:val="000000"/>
                <w:sz w:val="18"/>
                <w:szCs w:val="18"/>
              </w:rPr>
              <w:t>Test Data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EC3028" w14:textId="77777777" w:rsidR="000E0B54" w:rsidRDefault="00000000">
            <w:r>
              <w:rPr>
                <w:b/>
                <w:bCs/>
                <w:color w:val="000000"/>
                <w:sz w:val="18"/>
                <w:szCs w:val="18"/>
              </w:rPr>
              <w:t>Expected Results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0042AD" w14:textId="77777777" w:rsidR="000E0B54" w:rsidRDefault="00000000">
            <w:r>
              <w:rPr>
                <w:b/>
                <w:bCs/>
                <w:color w:val="000000"/>
                <w:sz w:val="18"/>
                <w:szCs w:val="18"/>
              </w:rPr>
              <w:t>Actual Result</w:t>
            </w:r>
          </w:p>
        </w:tc>
        <w:tc>
          <w:tcPr>
            <w:tcW w:w="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0AC004" w14:textId="77777777" w:rsidR="000E0B54" w:rsidRDefault="00000000">
            <w:r>
              <w:rPr>
                <w:b/>
                <w:bCs/>
                <w:color w:val="000000"/>
                <w:sz w:val="18"/>
                <w:szCs w:val="18"/>
              </w:rPr>
              <w:t>Test Result</w:t>
            </w:r>
          </w:p>
        </w:tc>
      </w:tr>
      <w:tr w:rsidR="000E0B54" w14:paraId="38545B87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5E0E0B" w14:textId="77777777" w:rsidR="000E0B54" w:rsidRDefault="00000000">
            <w:r>
              <w:rPr>
                <w:color w:val="000000"/>
                <w:sz w:val="16"/>
                <w:szCs w:val="16"/>
              </w:rPr>
              <w:t>UT_01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4DAD37" w14:textId="77777777" w:rsidR="000E0B54" w:rsidRDefault="00000000">
            <w:r>
              <w:rPr>
                <w:color w:val="000000"/>
                <w:sz w:val="16"/>
                <w:szCs w:val="16"/>
              </w:rPr>
              <w:t>User Registration &amp; Connection (FR-001)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FADC10" w14:textId="77777777" w:rsidR="000E0B54" w:rsidRDefault="00000000">
            <w:r>
              <w:rPr>
                <w:color w:val="000000"/>
                <w:sz w:val="16"/>
                <w:szCs w:val="16"/>
              </w:rPr>
              <w:t>Username field accepts a valid alphanumeric username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D93DC9" w14:textId="77777777" w:rsidR="000E0B54" w:rsidRDefault="00000000">
            <w:r>
              <w:rPr>
                <w:color w:val="000000"/>
                <w:sz w:val="16"/>
                <w:szCs w:val="16"/>
              </w:rPr>
              <w:t>Client app is installed; server is running.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24180C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1. Launch the Client application.</w:t>
            </w:r>
          </w:p>
          <w:p w14:paraId="17BB378A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2. Enter a valid alphanumeric username.</w:t>
            </w:r>
          </w:p>
          <w:p w14:paraId="044E5EEF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3. Submit the connection request.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9CBA56" w14:textId="77777777" w:rsidR="000E0B54" w:rsidRDefault="00000000">
            <w:r>
              <w:rPr>
                <w:color w:val="000000"/>
                <w:sz w:val="16"/>
                <w:szCs w:val="16"/>
              </w:rPr>
              <w:t>Username: alice_23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A541F9" w14:textId="77777777" w:rsidR="000E0B54" w:rsidRDefault="00000000">
            <w:r>
              <w:rPr>
                <w:color w:val="000000"/>
                <w:sz w:val="16"/>
                <w:szCs w:val="16"/>
              </w:rPr>
              <w:t>Input is accepted locally and a connection request is sent to the Server with 'alice_23' as the requested username.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E0A0EF" w14:textId="77777777" w:rsidR="000E0B54" w:rsidRDefault="000E0B54"/>
        </w:tc>
        <w:tc>
          <w:tcPr>
            <w:tcW w:w="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8AC27E" w14:textId="77777777" w:rsidR="000E0B54" w:rsidRDefault="000E0B54"/>
        </w:tc>
      </w:tr>
      <w:tr w:rsidR="000E0B54" w14:paraId="2A960917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481859" w14:textId="77777777" w:rsidR="000E0B54" w:rsidRDefault="00000000">
            <w:r>
              <w:rPr>
                <w:color w:val="000000"/>
                <w:sz w:val="16"/>
                <w:szCs w:val="16"/>
              </w:rPr>
              <w:t>UT_02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DABAB1" w14:textId="77777777" w:rsidR="000E0B54" w:rsidRDefault="00000000">
            <w:r>
              <w:rPr>
                <w:color w:val="000000"/>
                <w:sz w:val="16"/>
                <w:szCs w:val="16"/>
              </w:rPr>
              <w:t>User Registration &amp; Connection (FR-001)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38E028" w14:textId="77777777" w:rsidR="000E0B54" w:rsidRDefault="00000000">
            <w:r>
              <w:rPr>
                <w:color w:val="000000"/>
                <w:sz w:val="16"/>
                <w:szCs w:val="16"/>
              </w:rPr>
              <w:t>Empty username is blocked before contacting the Server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FC3FCA" w14:textId="77777777" w:rsidR="000E0B54" w:rsidRDefault="00000000">
            <w:r>
              <w:rPr>
                <w:color w:val="000000"/>
                <w:sz w:val="16"/>
                <w:szCs w:val="16"/>
              </w:rPr>
              <w:t>Client app is running, not yet connected.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27F961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1. Leave the username field blank.</w:t>
            </w:r>
          </w:p>
          <w:p w14:paraId="1D96E5A4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2. Attempt to submit the connection request.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F49188" w14:textId="77777777" w:rsidR="000E0B54" w:rsidRDefault="00000000">
            <w:r>
              <w:rPr>
                <w:color w:val="000000"/>
                <w:sz w:val="16"/>
                <w:szCs w:val="16"/>
              </w:rPr>
              <w:t>Username: (empty)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7FD6CB" w14:textId="77777777" w:rsidR="000E0B54" w:rsidRDefault="00000000">
            <w:r>
              <w:rPr>
                <w:color w:val="000000"/>
                <w:sz w:val="16"/>
                <w:szCs w:val="16"/>
              </w:rPr>
              <w:t>Client blocks submission locally and shows 'Username cannot be empty'; no request is sent to the Server.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5FC8B2" w14:textId="77777777" w:rsidR="000E0B54" w:rsidRDefault="000E0B54"/>
        </w:tc>
        <w:tc>
          <w:tcPr>
            <w:tcW w:w="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A308D1" w14:textId="77777777" w:rsidR="000E0B54" w:rsidRDefault="000E0B54"/>
        </w:tc>
      </w:tr>
      <w:tr w:rsidR="000E0B54" w14:paraId="5A8809F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E77A4D" w14:textId="77777777" w:rsidR="000E0B54" w:rsidRDefault="00000000">
            <w:r>
              <w:rPr>
                <w:color w:val="000000"/>
                <w:sz w:val="16"/>
                <w:szCs w:val="16"/>
              </w:rPr>
              <w:t>UT_03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4BD458" w14:textId="77777777" w:rsidR="000E0B54" w:rsidRDefault="00000000">
            <w:r>
              <w:rPr>
                <w:color w:val="000000"/>
                <w:sz w:val="16"/>
                <w:szCs w:val="16"/>
              </w:rPr>
              <w:t>User Registration &amp; Connection (FR-001)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1E1992" w14:textId="77777777" w:rsidR="000E0B54" w:rsidRDefault="00000000">
            <w:r>
              <w:rPr>
                <w:color w:val="000000"/>
                <w:sz w:val="16"/>
                <w:szCs w:val="16"/>
              </w:rPr>
              <w:t>Username longer than the maximum allowed length is rejected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C7DB91" w14:textId="77777777" w:rsidR="000E0B54" w:rsidRDefault="00000000">
            <w:r>
              <w:rPr>
                <w:color w:val="000000"/>
                <w:sz w:val="16"/>
                <w:szCs w:val="16"/>
              </w:rPr>
              <w:t>Client app is running, not yet connected.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3F283D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1. Enter a username longer than the defined maximum (e.g. 50 characters).</w:t>
            </w:r>
          </w:p>
          <w:p w14:paraId="77F76879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2. Attempt to submit.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6FF2A0" w14:textId="77777777" w:rsidR="000E0B54" w:rsidRDefault="00000000">
            <w:r>
              <w:rPr>
                <w:color w:val="000000"/>
                <w:sz w:val="16"/>
                <w:szCs w:val="16"/>
              </w:rPr>
              <w:t>Username: 50-character string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BBC9F5" w14:textId="77777777" w:rsidR="000E0B54" w:rsidRDefault="00000000">
            <w:r>
              <w:rPr>
                <w:color w:val="000000"/>
                <w:sz w:val="16"/>
                <w:szCs w:val="16"/>
              </w:rPr>
              <w:t>Client rejects the input with 'Username exceeds maximum length' and does not send a connection request.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3F69B5" w14:textId="77777777" w:rsidR="000E0B54" w:rsidRDefault="000E0B54"/>
        </w:tc>
        <w:tc>
          <w:tcPr>
            <w:tcW w:w="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C73D51" w14:textId="77777777" w:rsidR="000E0B54" w:rsidRDefault="000E0B54"/>
        </w:tc>
      </w:tr>
      <w:tr w:rsidR="000E0B54" w14:paraId="1D27677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F24143" w14:textId="77777777" w:rsidR="000E0B54" w:rsidRDefault="00000000">
            <w:r>
              <w:rPr>
                <w:color w:val="000000"/>
                <w:sz w:val="16"/>
                <w:szCs w:val="16"/>
              </w:rPr>
              <w:t>IT_01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BE7197" w14:textId="77777777" w:rsidR="000E0B54" w:rsidRDefault="00000000">
            <w:r>
              <w:rPr>
                <w:color w:val="000000"/>
                <w:sz w:val="16"/>
                <w:szCs w:val="16"/>
              </w:rPr>
              <w:t>User Registration &amp; Connection (FR-001)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18AE48" w14:textId="77777777" w:rsidR="000E0B54" w:rsidRDefault="00000000">
            <w:r>
              <w:rPr>
                <w:color w:val="000000"/>
                <w:sz w:val="16"/>
                <w:szCs w:val="16"/>
              </w:rPr>
              <w:t>A new, unused username is accepted by the Server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E2E6E2" w14:textId="77777777" w:rsidR="000E0B54" w:rsidRDefault="00000000">
            <w:r>
              <w:rPr>
                <w:color w:val="000000"/>
                <w:sz w:val="16"/>
                <w:szCs w:val="16"/>
              </w:rPr>
              <w:t>Server is running; no active client is named '</w:t>
            </w:r>
            <w:proofErr w:type="spellStart"/>
            <w:r>
              <w:rPr>
                <w:color w:val="000000"/>
                <w:sz w:val="16"/>
                <w:szCs w:val="16"/>
              </w:rPr>
              <w:t>rahul</w:t>
            </w:r>
            <w:proofErr w:type="spellEnd"/>
            <w:r>
              <w:rPr>
                <w:color w:val="000000"/>
                <w:sz w:val="16"/>
                <w:szCs w:val="16"/>
              </w:rPr>
              <w:t>'.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C04711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1. Client sends a connection request with username '</w:t>
            </w:r>
            <w:proofErr w:type="spellStart"/>
            <w:r>
              <w:rPr>
                <w:color w:val="000000"/>
                <w:sz w:val="16"/>
                <w:szCs w:val="16"/>
              </w:rPr>
              <w:t>rahul</w:t>
            </w:r>
            <w:proofErr w:type="spellEnd"/>
            <w:r>
              <w:rPr>
                <w:color w:val="000000"/>
                <w:sz w:val="16"/>
                <w:szCs w:val="16"/>
              </w:rPr>
              <w:t>'.</w:t>
            </w:r>
          </w:p>
          <w:p w14:paraId="53731E48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2. Server checks the username against its active-user list.</w:t>
            </w:r>
          </w:p>
          <w:p w14:paraId="025D9876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3. Server admits the connection.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AE9459" w14:textId="77777777" w:rsidR="000E0B54" w:rsidRDefault="00000000">
            <w:r>
              <w:rPr>
                <w:color w:val="000000"/>
                <w:sz w:val="16"/>
                <w:szCs w:val="16"/>
              </w:rPr>
              <w:t xml:space="preserve">Username: </w:t>
            </w:r>
            <w:proofErr w:type="spellStart"/>
            <w:r>
              <w:rPr>
                <w:color w:val="000000"/>
                <w:sz w:val="16"/>
                <w:szCs w:val="16"/>
              </w:rPr>
              <w:t>rahul</w:t>
            </w:r>
            <w:proofErr w:type="spellEnd"/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7DFDFD" w14:textId="77777777" w:rsidR="000E0B54" w:rsidRDefault="00000000">
            <w:r>
              <w:rPr>
                <w:color w:val="000000"/>
                <w:sz w:val="16"/>
                <w:szCs w:val="16"/>
              </w:rPr>
              <w:t>Server adds '</w:t>
            </w:r>
            <w:proofErr w:type="spellStart"/>
            <w:r>
              <w:rPr>
                <w:color w:val="000000"/>
                <w:sz w:val="16"/>
                <w:szCs w:val="16"/>
              </w:rPr>
              <w:t>rahul</w:t>
            </w:r>
            <w:proofErr w:type="spellEnd"/>
            <w:r>
              <w:rPr>
                <w:color w:val="000000"/>
                <w:sz w:val="16"/>
                <w:szCs w:val="16"/>
              </w:rPr>
              <w:t>' to its active-user list and returns success; Client moves to the connected chat screen.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85B3B8" w14:textId="77777777" w:rsidR="000E0B54" w:rsidRDefault="000E0B54"/>
        </w:tc>
        <w:tc>
          <w:tcPr>
            <w:tcW w:w="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4C6765" w14:textId="77777777" w:rsidR="000E0B54" w:rsidRDefault="000E0B54"/>
        </w:tc>
      </w:tr>
      <w:tr w:rsidR="000E0B54" w14:paraId="6BF3DEFB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B8BE36" w14:textId="77777777" w:rsidR="000E0B54" w:rsidRDefault="00000000">
            <w:r>
              <w:rPr>
                <w:color w:val="000000"/>
                <w:sz w:val="16"/>
                <w:szCs w:val="16"/>
              </w:rPr>
              <w:t>IT_02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65D4C4" w14:textId="77777777" w:rsidR="000E0B54" w:rsidRDefault="00000000">
            <w:r>
              <w:rPr>
                <w:color w:val="000000"/>
                <w:sz w:val="16"/>
                <w:szCs w:val="16"/>
              </w:rPr>
              <w:t>User Registration &amp; Connection (FR-001)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A0310D" w14:textId="77777777" w:rsidR="000E0B54" w:rsidRDefault="00000000">
            <w:r>
              <w:rPr>
                <w:color w:val="000000"/>
                <w:sz w:val="16"/>
                <w:szCs w:val="16"/>
              </w:rPr>
              <w:t>A duplicate username is rejected by the Server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86B55C" w14:textId="77777777" w:rsidR="000E0B54" w:rsidRDefault="00000000">
            <w:r>
              <w:rPr>
                <w:color w:val="000000"/>
                <w:sz w:val="16"/>
                <w:szCs w:val="16"/>
              </w:rPr>
              <w:t>A client is already connected and active as '</w:t>
            </w:r>
            <w:proofErr w:type="spellStart"/>
            <w:r>
              <w:rPr>
                <w:color w:val="000000"/>
                <w:sz w:val="16"/>
                <w:szCs w:val="16"/>
              </w:rPr>
              <w:t>rahul</w:t>
            </w:r>
            <w:proofErr w:type="spellEnd"/>
            <w:r>
              <w:rPr>
                <w:color w:val="000000"/>
                <w:sz w:val="16"/>
                <w:szCs w:val="16"/>
              </w:rPr>
              <w:t>'.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E86B01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1. A second client attempts to connect using username '</w:t>
            </w:r>
            <w:proofErr w:type="spellStart"/>
            <w:r>
              <w:rPr>
                <w:color w:val="000000"/>
                <w:sz w:val="16"/>
                <w:szCs w:val="16"/>
              </w:rPr>
              <w:t>rahul</w:t>
            </w:r>
            <w:proofErr w:type="spellEnd"/>
            <w:r>
              <w:rPr>
                <w:color w:val="000000"/>
                <w:sz w:val="16"/>
                <w:szCs w:val="16"/>
              </w:rPr>
              <w:t>'.</w:t>
            </w:r>
          </w:p>
          <w:p w14:paraId="375DE460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2. Server checks the username against its active-user list.</w:t>
            </w:r>
          </w:p>
          <w:p w14:paraId="280EF6A4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3. Server rejects the request.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18BB28" w14:textId="77777777" w:rsidR="000E0B54" w:rsidRDefault="00000000">
            <w:r>
              <w:rPr>
                <w:color w:val="000000"/>
                <w:sz w:val="16"/>
                <w:szCs w:val="16"/>
              </w:rPr>
              <w:t xml:space="preserve">Username: </w:t>
            </w:r>
            <w:proofErr w:type="spellStart"/>
            <w:r>
              <w:rPr>
                <w:color w:val="000000"/>
                <w:sz w:val="16"/>
                <w:szCs w:val="16"/>
              </w:rPr>
              <w:t>rahul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(already active)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D0D59C" w14:textId="77777777" w:rsidR="000E0B54" w:rsidRDefault="00000000">
            <w:r>
              <w:rPr>
                <w:color w:val="000000"/>
                <w:sz w:val="16"/>
                <w:szCs w:val="16"/>
              </w:rPr>
              <w:t>Server refuses the connection with an error such as 'Username already taken'; the second socket is not added to the active-user list.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9F809D" w14:textId="77777777" w:rsidR="000E0B54" w:rsidRDefault="000E0B54"/>
        </w:tc>
        <w:tc>
          <w:tcPr>
            <w:tcW w:w="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15D0B0" w14:textId="77777777" w:rsidR="000E0B54" w:rsidRDefault="000E0B54"/>
        </w:tc>
      </w:tr>
      <w:tr w:rsidR="000E0B54" w14:paraId="11848428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BE2485" w14:textId="77777777" w:rsidR="000E0B54" w:rsidRDefault="00000000">
            <w:r>
              <w:rPr>
                <w:color w:val="000000"/>
                <w:sz w:val="16"/>
                <w:szCs w:val="16"/>
              </w:rPr>
              <w:t>IT_03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8BB3FE" w14:textId="77777777" w:rsidR="000E0B54" w:rsidRDefault="00000000">
            <w:r>
              <w:rPr>
                <w:color w:val="000000"/>
                <w:sz w:val="16"/>
                <w:szCs w:val="16"/>
              </w:rPr>
              <w:t>User Registration &amp; Connection (FR-001)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850186" w14:textId="77777777" w:rsidR="000E0B54" w:rsidRDefault="00000000">
            <w:r>
              <w:rPr>
                <w:color w:val="000000"/>
                <w:sz w:val="16"/>
                <w:szCs w:val="16"/>
              </w:rPr>
              <w:t>Username uniqueness check behaves consistently for a repeated attempt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983AE2" w14:textId="77777777" w:rsidR="000E0B54" w:rsidRDefault="00000000">
            <w:r>
              <w:rPr>
                <w:color w:val="000000"/>
                <w:sz w:val="16"/>
                <w:szCs w:val="16"/>
              </w:rPr>
              <w:t>A client is connected as 'Rahul'.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17DBB3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1. A second client attempts to connect as '</w:t>
            </w:r>
            <w:proofErr w:type="spellStart"/>
            <w:r>
              <w:rPr>
                <w:color w:val="000000"/>
                <w:sz w:val="16"/>
                <w:szCs w:val="16"/>
              </w:rPr>
              <w:t>rahul</w:t>
            </w:r>
            <w:proofErr w:type="spellEnd"/>
            <w:r>
              <w:rPr>
                <w:color w:val="000000"/>
                <w:sz w:val="16"/>
                <w:szCs w:val="16"/>
              </w:rPr>
              <w:t>' (different case).</w:t>
            </w:r>
          </w:p>
          <w:p w14:paraId="5A543592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2. Server evaluates the request against the documented case-sensitivity rule.</w:t>
            </w:r>
          </w:p>
          <w:p w14:paraId="6B98102E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3. Repeat the same attempt a second time.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B1B55D" w14:textId="77777777" w:rsidR="000E0B54" w:rsidRDefault="00000000">
            <w:r>
              <w:rPr>
                <w:color w:val="000000"/>
                <w:sz w:val="16"/>
                <w:szCs w:val="16"/>
              </w:rPr>
              <w:t xml:space="preserve">Username: </w:t>
            </w:r>
            <w:proofErr w:type="spellStart"/>
            <w:r>
              <w:rPr>
                <w:color w:val="000000"/>
                <w:sz w:val="16"/>
                <w:szCs w:val="16"/>
              </w:rPr>
              <w:t>rahul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vs existing Rahul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8785FB" w14:textId="77777777" w:rsidR="000E0B54" w:rsidRDefault="00000000">
            <w:r>
              <w:rPr>
                <w:color w:val="000000"/>
                <w:sz w:val="16"/>
                <w:szCs w:val="16"/>
              </w:rPr>
              <w:t>The Server's accept/reject decision matches the documented rule and is identical on both attempts.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2BB5D0" w14:textId="77777777" w:rsidR="000E0B54" w:rsidRDefault="000E0B54"/>
        </w:tc>
        <w:tc>
          <w:tcPr>
            <w:tcW w:w="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EADF48" w14:textId="77777777" w:rsidR="000E0B54" w:rsidRDefault="000E0B54"/>
        </w:tc>
      </w:tr>
      <w:tr w:rsidR="000E0B54" w14:paraId="149E7EFD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CEB272" w14:textId="77777777" w:rsidR="000E0B54" w:rsidRDefault="00000000">
            <w:r>
              <w:rPr>
                <w:color w:val="000000"/>
                <w:sz w:val="16"/>
                <w:szCs w:val="16"/>
              </w:rPr>
              <w:t>ST_01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A096EE" w14:textId="77777777" w:rsidR="000E0B54" w:rsidRDefault="00000000">
            <w:r>
              <w:rPr>
                <w:color w:val="000000"/>
                <w:sz w:val="16"/>
                <w:szCs w:val="16"/>
              </w:rPr>
              <w:t>User Registration &amp; Connection (FR-001)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CB084B" w14:textId="77777777" w:rsidR="000E0B54" w:rsidRDefault="00000000">
            <w:r>
              <w:rPr>
                <w:color w:val="000000"/>
                <w:sz w:val="16"/>
                <w:szCs w:val="16"/>
              </w:rPr>
              <w:t>End-to-end successful connection and registration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0A0B4D" w14:textId="77777777" w:rsidR="000E0B54" w:rsidRDefault="00000000">
            <w:r>
              <w:rPr>
                <w:color w:val="000000"/>
                <w:sz w:val="16"/>
                <w:szCs w:val="16"/>
              </w:rPr>
              <w:t>Server is running and reachable; username is unused.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604BBC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1. Launch the Client, enter a unique username, and submit.</w:t>
            </w:r>
          </w:p>
          <w:p w14:paraId="0F463F12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2. Observe the Client's UI and the Server's active-user list.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EE4BDD" w14:textId="77777777" w:rsidR="000E0B54" w:rsidRDefault="00000000">
            <w:r>
              <w:rPr>
                <w:color w:val="000000"/>
                <w:sz w:val="16"/>
                <w:szCs w:val="16"/>
              </w:rPr>
              <w:t xml:space="preserve">Username: </w:t>
            </w:r>
            <w:proofErr w:type="spellStart"/>
            <w:r>
              <w:rPr>
                <w:color w:val="000000"/>
                <w:sz w:val="16"/>
                <w:szCs w:val="16"/>
              </w:rPr>
              <w:t>priya_k</w:t>
            </w:r>
            <w:proofErr w:type="spellEnd"/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E12B37" w14:textId="77777777" w:rsidR="000E0B54" w:rsidRDefault="00000000">
            <w:r>
              <w:rPr>
                <w:color w:val="000000"/>
                <w:sz w:val="16"/>
                <w:szCs w:val="16"/>
              </w:rPr>
              <w:t>Client reaches the main chat screen as '</w:t>
            </w:r>
            <w:proofErr w:type="spellStart"/>
            <w:r>
              <w:rPr>
                <w:color w:val="000000"/>
                <w:sz w:val="16"/>
                <w:szCs w:val="16"/>
              </w:rPr>
              <w:t>priya_k</w:t>
            </w:r>
            <w:proofErr w:type="spellEnd"/>
            <w:r>
              <w:rPr>
                <w:color w:val="000000"/>
                <w:sz w:val="16"/>
                <w:szCs w:val="16"/>
              </w:rPr>
              <w:t>'; Server's active-user list includes '</w:t>
            </w:r>
            <w:proofErr w:type="spellStart"/>
            <w:r>
              <w:rPr>
                <w:color w:val="000000"/>
                <w:sz w:val="16"/>
                <w:szCs w:val="16"/>
              </w:rPr>
              <w:t>priya_k</w:t>
            </w:r>
            <w:proofErr w:type="spellEnd"/>
            <w:r>
              <w:rPr>
                <w:color w:val="000000"/>
                <w:sz w:val="16"/>
                <w:szCs w:val="16"/>
              </w:rPr>
              <w:t>' within the expected connection time.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438CDD" w14:textId="77777777" w:rsidR="000E0B54" w:rsidRDefault="000E0B54"/>
        </w:tc>
        <w:tc>
          <w:tcPr>
            <w:tcW w:w="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7FB062" w14:textId="77777777" w:rsidR="000E0B54" w:rsidRDefault="000E0B54"/>
        </w:tc>
      </w:tr>
      <w:tr w:rsidR="000E0B54" w14:paraId="079A605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7A6C28" w14:textId="77777777" w:rsidR="000E0B54" w:rsidRDefault="00000000">
            <w:r>
              <w:rPr>
                <w:color w:val="000000"/>
                <w:sz w:val="16"/>
                <w:szCs w:val="16"/>
              </w:rPr>
              <w:t>ST_02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93EF82" w14:textId="77777777" w:rsidR="000E0B54" w:rsidRDefault="00000000">
            <w:r>
              <w:rPr>
                <w:color w:val="000000"/>
                <w:sz w:val="16"/>
                <w:szCs w:val="16"/>
              </w:rPr>
              <w:t>User Registration &amp; Connection (FR-001)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5811CF" w14:textId="77777777" w:rsidR="000E0B54" w:rsidRDefault="00000000">
            <w:r>
              <w:rPr>
                <w:color w:val="000000"/>
                <w:sz w:val="16"/>
                <w:szCs w:val="16"/>
              </w:rPr>
              <w:t>Client handles a Server that is unreachable at connection time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B02C42" w14:textId="77777777" w:rsidR="000E0B54" w:rsidRDefault="00000000">
            <w:r>
              <w:rPr>
                <w:color w:val="000000"/>
                <w:sz w:val="16"/>
                <w:szCs w:val="16"/>
              </w:rPr>
              <w:t>The chat server process is stopped or unreachable.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9EB5B1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1. Launch the Client, enter a valid username, and submit.</w:t>
            </w:r>
          </w:p>
          <w:p w14:paraId="29AD3FB6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2. Observe Client behaviour when the Server cannot be reached.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71FF0F" w14:textId="77777777" w:rsidR="000E0B54" w:rsidRDefault="00000000">
            <w:r>
              <w:rPr>
                <w:color w:val="000000"/>
                <w:sz w:val="16"/>
                <w:szCs w:val="16"/>
              </w:rPr>
              <w:t>Username: amit99; Server: offline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52C967" w14:textId="77777777" w:rsidR="000E0B54" w:rsidRDefault="00000000">
            <w:r>
              <w:rPr>
                <w:color w:val="000000"/>
                <w:sz w:val="16"/>
                <w:szCs w:val="16"/>
              </w:rPr>
              <w:t>Client shows a clear connection-failure message (e.g. 'Unable to reach server') instead of hanging or crashing.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053E13" w14:textId="77777777" w:rsidR="000E0B54" w:rsidRDefault="000E0B54"/>
        </w:tc>
        <w:tc>
          <w:tcPr>
            <w:tcW w:w="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2B2794" w14:textId="77777777" w:rsidR="000E0B54" w:rsidRDefault="000E0B54"/>
        </w:tc>
      </w:tr>
      <w:tr w:rsidR="000E0B54" w14:paraId="3E290FA2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6DA72B" w14:textId="77777777" w:rsidR="000E0B54" w:rsidRDefault="00000000">
            <w:r>
              <w:rPr>
                <w:color w:val="000000"/>
                <w:sz w:val="16"/>
                <w:szCs w:val="16"/>
              </w:rPr>
              <w:lastRenderedPageBreak/>
              <w:t>UT_04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B2E8C0" w14:textId="77777777" w:rsidR="000E0B54" w:rsidRDefault="00000000">
            <w:r>
              <w:rPr>
                <w:color w:val="000000"/>
                <w:sz w:val="16"/>
                <w:szCs w:val="16"/>
              </w:rPr>
              <w:t>Multi-User Concurrent Sessions (FR-002)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97D635" w14:textId="77777777" w:rsidR="000E0B54" w:rsidRDefault="00000000">
            <w:r>
              <w:rPr>
                <w:color w:val="000000"/>
                <w:sz w:val="16"/>
                <w:szCs w:val="16"/>
              </w:rPr>
              <w:t>Session object is created with correct initial state on connect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017B88" w14:textId="77777777" w:rsidR="000E0B54" w:rsidRDefault="00000000">
            <w:r>
              <w:rPr>
                <w:color w:val="000000"/>
                <w:sz w:val="16"/>
                <w:szCs w:val="16"/>
              </w:rPr>
              <w:t>Server session-creation routine is reachable in isolation.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ECE6CC" w14:textId="77777777" w:rsidR="000E0B54" w:rsidRDefault="00000000">
            <w:r>
              <w:rPr>
                <w:color w:val="000000"/>
                <w:sz w:val="16"/>
                <w:szCs w:val="16"/>
              </w:rPr>
              <w:t>1. Invoke the session-creation routine with a mock socket and username.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5F0A83" w14:textId="77777777" w:rsidR="000E0B54" w:rsidRDefault="00000000">
            <w:r>
              <w:rPr>
                <w:color w:val="000000"/>
                <w:sz w:val="16"/>
                <w:szCs w:val="16"/>
              </w:rPr>
              <w:t>Mock username: testuser1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22F45F" w14:textId="77777777" w:rsidR="000E0B54" w:rsidRDefault="00000000">
            <w:r>
              <w:rPr>
                <w:color w:val="000000"/>
                <w:sz w:val="16"/>
                <w:szCs w:val="16"/>
              </w:rPr>
              <w:t>A session object is created holding the correct username, socket reference, and an 'active' status flag.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059D82" w14:textId="77777777" w:rsidR="000E0B54" w:rsidRDefault="000E0B54"/>
        </w:tc>
        <w:tc>
          <w:tcPr>
            <w:tcW w:w="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783229" w14:textId="77777777" w:rsidR="000E0B54" w:rsidRDefault="000E0B54"/>
        </w:tc>
      </w:tr>
      <w:tr w:rsidR="000E0B54" w14:paraId="349DFAE4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49914B" w14:textId="77777777" w:rsidR="000E0B54" w:rsidRDefault="00000000">
            <w:r>
              <w:rPr>
                <w:color w:val="000000"/>
                <w:sz w:val="16"/>
                <w:szCs w:val="16"/>
              </w:rPr>
              <w:t>UT_05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57C31C" w14:textId="77777777" w:rsidR="000E0B54" w:rsidRDefault="00000000">
            <w:r>
              <w:rPr>
                <w:color w:val="000000"/>
                <w:sz w:val="16"/>
                <w:szCs w:val="16"/>
              </w:rPr>
              <w:t>Multi-User Concurrent Sessions (FR-002)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E4F358" w14:textId="77777777" w:rsidR="000E0B54" w:rsidRDefault="00000000">
            <w:r>
              <w:rPr>
                <w:color w:val="000000"/>
                <w:sz w:val="16"/>
                <w:szCs w:val="16"/>
              </w:rPr>
              <w:t>Session lookup returns the correct session for a given socket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585F91" w14:textId="77777777" w:rsidR="000E0B54" w:rsidRDefault="00000000">
            <w:r>
              <w:rPr>
                <w:color w:val="000000"/>
                <w:sz w:val="16"/>
                <w:szCs w:val="16"/>
              </w:rPr>
              <w:t>Two mock sessions exist in the session store.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572D65" w14:textId="77777777" w:rsidR="000E0B54" w:rsidRDefault="00000000">
            <w:r>
              <w:rPr>
                <w:color w:val="000000"/>
                <w:sz w:val="16"/>
                <w:szCs w:val="16"/>
              </w:rPr>
              <w:t>1. Query the session store using one of the two mock sockets.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754EDD" w14:textId="77777777" w:rsidR="000E0B54" w:rsidRDefault="00000000">
            <w:r>
              <w:rPr>
                <w:color w:val="000000"/>
                <w:sz w:val="16"/>
                <w:szCs w:val="16"/>
              </w:rPr>
              <w:t xml:space="preserve">Mock sessions: </w:t>
            </w:r>
            <w:proofErr w:type="spellStart"/>
            <w:r>
              <w:rPr>
                <w:color w:val="000000"/>
                <w:sz w:val="16"/>
                <w:szCs w:val="16"/>
              </w:rPr>
              <w:t>userA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, </w:t>
            </w:r>
            <w:proofErr w:type="spellStart"/>
            <w:r>
              <w:rPr>
                <w:color w:val="000000"/>
                <w:sz w:val="16"/>
                <w:szCs w:val="16"/>
              </w:rPr>
              <w:t>userB</w:t>
            </w:r>
            <w:proofErr w:type="spellEnd"/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5F3F96" w14:textId="77777777" w:rsidR="000E0B54" w:rsidRDefault="00000000">
            <w:r>
              <w:rPr>
                <w:color w:val="000000"/>
                <w:sz w:val="16"/>
                <w:szCs w:val="16"/>
              </w:rPr>
              <w:t xml:space="preserve">The lookup returns </w:t>
            </w:r>
            <w:proofErr w:type="spellStart"/>
            <w:r>
              <w:rPr>
                <w:color w:val="000000"/>
                <w:sz w:val="16"/>
                <w:szCs w:val="16"/>
              </w:rPr>
              <w:t>userA's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session only, with no data from </w:t>
            </w:r>
            <w:proofErr w:type="spellStart"/>
            <w:r>
              <w:rPr>
                <w:color w:val="000000"/>
                <w:sz w:val="16"/>
                <w:szCs w:val="16"/>
              </w:rPr>
              <w:t>userB</w:t>
            </w:r>
            <w:proofErr w:type="spellEnd"/>
            <w:r>
              <w:rPr>
                <w:color w:val="000000"/>
                <w:sz w:val="16"/>
                <w:szCs w:val="16"/>
              </w:rPr>
              <w:t>.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174C63" w14:textId="77777777" w:rsidR="000E0B54" w:rsidRDefault="000E0B54"/>
        </w:tc>
        <w:tc>
          <w:tcPr>
            <w:tcW w:w="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DA4536" w14:textId="77777777" w:rsidR="000E0B54" w:rsidRDefault="000E0B54"/>
        </w:tc>
      </w:tr>
      <w:tr w:rsidR="000E0B54" w14:paraId="24483838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AEC13D" w14:textId="77777777" w:rsidR="000E0B54" w:rsidRDefault="00000000">
            <w:r>
              <w:rPr>
                <w:color w:val="000000"/>
                <w:sz w:val="16"/>
                <w:szCs w:val="16"/>
              </w:rPr>
              <w:t>UT_06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3814C7" w14:textId="77777777" w:rsidR="000E0B54" w:rsidRDefault="00000000">
            <w:r>
              <w:rPr>
                <w:color w:val="000000"/>
                <w:sz w:val="16"/>
                <w:szCs w:val="16"/>
              </w:rPr>
              <w:t>Multi-User Concurrent Sessions (FR-002)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820B69" w14:textId="77777777" w:rsidR="000E0B54" w:rsidRDefault="00000000">
            <w:r>
              <w:rPr>
                <w:color w:val="000000"/>
                <w:sz w:val="16"/>
                <w:szCs w:val="16"/>
              </w:rPr>
              <w:t>Removing one session does not alter unrelated sessions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FC6AF4" w14:textId="77777777" w:rsidR="000E0B54" w:rsidRDefault="00000000">
            <w:r>
              <w:rPr>
                <w:color w:val="000000"/>
                <w:sz w:val="16"/>
                <w:szCs w:val="16"/>
              </w:rPr>
              <w:t>Three mock sessions exist in the session store.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9FC1C5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 xml:space="preserve">1. Remove the session for </w:t>
            </w:r>
            <w:proofErr w:type="spellStart"/>
            <w:r>
              <w:rPr>
                <w:color w:val="000000"/>
                <w:sz w:val="16"/>
                <w:szCs w:val="16"/>
              </w:rPr>
              <w:t>userB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from the store.</w:t>
            </w:r>
          </w:p>
          <w:p w14:paraId="24D98613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2. Inspect the remaining sessions.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F942C5" w14:textId="77777777" w:rsidR="000E0B54" w:rsidRDefault="00000000">
            <w:r>
              <w:rPr>
                <w:color w:val="000000"/>
                <w:sz w:val="16"/>
                <w:szCs w:val="16"/>
              </w:rPr>
              <w:t xml:space="preserve">Mock sessions: </w:t>
            </w:r>
            <w:proofErr w:type="spellStart"/>
            <w:r>
              <w:rPr>
                <w:color w:val="000000"/>
                <w:sz w:val="16"/>
                <w:szCs w:val="16"/>
              </w:rPr>
              <w:t>userA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, </w:t>
            </w:r>
            <w:proofErr w:type="spellStart"/>
            <w:r>
              <w:rPr>
                <w:color w:val="000000"/>
                <w:sz w:val="16"/>
                <w:szCs w:val="16"/>
              </w:rPr>
              <w:t>userB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, </w:t>
            </w:r>
            <w:proofErr w:type="spellStart"/>
            <w:r>
              <w:rPr>
                <w:color w:val="000000"/>
                <w:sz w:val="16"/>
                <w:szCs w:val="16"/>
              </w:rPr>
              <w:t>userC</w:t>
            </w:r>
            <w:proofErr w:type="spellEnd"/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835E6D" w14:textId="77777777" w:rsidR="000E0B54" w:rsidRDefault="00000000">
            <w:r>
              <w:rPr>
                <w:color w:val="000000"/>
                <w:sz w:val="16"/>
                <w:szCs w:val="16"/>
              </w:rPr>
              <w:t xml:space="preserve">Only </w:t>
            </w:r>
            <w:proofErr w:type="spellStart"/>
            <w:r>
              <w:rPr>
                <w:color w:val="000000"/>
                <w:sz w:val="16"/>
                <w:szCs w:val="16"/>
              </w:rPr>
              <w:t>userB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is removed; </w:t>
            </w:r>
            <w:proofErr w:type="spellStart"/>
            <w:r>
              <w:rPr>
                <w:color w:val="000000"/>
                <w:sz w:val="16"/>
                <w:szCs w:val="16"/>
              </w:rPr>
              <w:t>userA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and </w:t>
            </w:r>
            <w:proofErr w:type="spellStart"/>
            <w:r>
              <w:rPr>
                <w:color w:val="000000"/>
                <w:sz w:val="16"/>
                <w:szCs w:val="16"/>
              </w:rPr>
              <w:t>userC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remain unchanged.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CA53CB" w14:textId="77777777" w:rsidR="000E0B54" w:rsidRDefault="000E0B54"/>
        </w:tc>
        <w:tc>
          <w:tcPr>
            <w:tcW w:w="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FD3E35" w14:textId="77777777" w:rsidR="000E0B54" w:rsidRDefault="000E0B54"/>
        </w:tc>
      </w:tr>
      <w:tr w:rsidR="000E0B54" w14:paraId="03B31C48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A18255" w14:textId="77777777" w:rsidR="000E0B54" w:rsidRDefault="00000000">
            <w:r>
              <w:rPr>
                <w:color w:val="000000"/>
                <w:sz w:val="16"/>
                <w:szCs w:val="16"/>
              </w:rPr>
              <w:t>IT_04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119D05" w14:textId="77777777" w:rsidR="000E0B54" w:rsidRDefault="00000000">
            <w:r>
              <w:rPr>
                <w:color w:val="000000"/>
                <w:sz w:val="16"/>
                <w:szCs w:val="16"/>
              </w:rPr>
              <w:t>Multi-User Concurrent Sessions (FR-002)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C18DC1" w14:textId="77777777" w:rsidR="000E0B54" w:rsidRDefault="00000000">
            <w:r>
              <w:rPr>
                <w:color w:val="000000"/>
                <w:sz w:val="16"/>
                <w:szCs w:val="16"/>
              </w:rPr>
              <w:t>Two clients can connect at the same time and both are tracked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67E84A" w14:textId="77777777" w:rsidR="000E0B54" w:rsidRDefault="00000000">
            <w:r>
              <w:rPr>
                <w:color w:val="000000"/>
                <w:sz w:val="16"/>
                <w:szCs w:val="16"/>
              </w:rPr>
              <w:t>Server is running with zero active clients.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471F78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1. Connect Client A as '</w:t>
            </w:r>
            <w:proofErr w:type="spellStart"/>
            <w:r>
              <w:rPr>
                <w:color w:val="000000"/>
                <w:sz w:val="16"/>
                <w:szCs w:val="16"/>
              </w:rPr>
              <w:t>userA</w:t>
            </w:r>
            <w:proofErr w:type="spellEnd"/>
            <w:r>
              <w:rPr>
                <w:color w:val="000000"/>
                <w:sz w:val="16"/>
                <w:szCs w:val="16"/>
              </w:rPr>
              <w:t>'.</w:t>
            </w:r>
          </w:p>
          <w:p w14:paraId="3A8F2E76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2. Immediately connect Client B as '</w:t>
            </w:r>
            <w:proofErr w:type="spellStart"/>
            <w:r>
              <w:rPr>
                <w:color w:val="000000"/>
                <w:sz w:val="16"/>
                <w:szCs w:val="16"/>
              </w:rPr>
              <w:t>userB</w:t>
            </w:r>
            <w:proofErr w:type="spellEnd"/>
            <w:r>
              <w:rPr>
                <w:color w:val="000000"/>
                <w:sz w:val="16"/>
                <w:szCs w:val="16"/>
              </w:rPr>
              <w:t>'.</w:t>
            </w:r>
          </w:p>
          <w:p w14:paraId="21F645FA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3. Inspect the Server's active-session list.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E74AE1" w14:textId="77777777" w:rsidR="000E0B54" w:rsidRDefault="00000000">
            <w:r>
              <w:rPr>
                <w:color w:val="000000"/>
                <w:sz w:val="16"/>
                <w:szCs w:val="16"/>
              </w:rPr>
              <w:t xml:space="preserve">Usernames: </w:t>
            </w:r>
            <w:proofErr w:type="spellStart"/>
            <w:r>
              <w:rPr>
                <w:color w:val="000000"/>
                <w:sz w:val="16"/>
                <w:szCs w:val="16"/>
              </w:rPr>
              <w:t>userA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, </w:t>
            </w:r>
            <w:proofErr w:type="spellStart"/>
            <w:r>
              <w:rPr>
                <w:color w:val="000000"/>
                <w:sz w:val="16"/>
                <w:szCs w:val="16"/>
              </w:rPr>
              <w:t>userB</w:t>
            </w:r>
            <w:proofErr w:type="spellEnd"/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308961" w14:textId="77777777" w:rsidR="000E0B54" w:rsidRDefault="00000000">
            <w:r>
              <w:rPr>
                <w:color w:val="000000"/>
                <w:sz w:val="16"/>
                <w:szCs w:val="16"/>
              </w:rPr>
              <w:t>Both sessions appear in the active list, each with its own socket and independent state.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1340F4" w14:textId="77777777" w:rsidR="000E0B54" w:rsidRDefault="000E0B54"/>
        </w:tc>
        <w:tc>
          <w:tcPr>
            <w:tcW w:w="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AFAE01" w14:textId="77777777" w:rsidR="000E0B54" w:rsidRDefault="000E0B54"/>
        </w:tc>
      </w:tr>
      <w:tr w:rsidR="000E0B54" w14:paraId="0B1BA0D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50A750" w14:textId="77777777" w:rsidR="000E0B54" w:rsidRDefault="00000000">
            <w:r>
              <w:rPr>
                <w:color w:val="000000"/>
                <w:sz w:val="16"/>
                <w:szCs w:val="16"/>
              </w:rPr>
              <w:t>IT_05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2F6188" w14:textId="77777777" w:rsidR="000E0B54" w:rsidRDefault="00000000">
            <w:r>
              <w:rPr>
                <w:color w:val="000000"/>
                <w:sz w:val="16"/>
                <w:szCs w:val="16"/>
              </w:rPr>
              <w:t>Multi-User Concurrent Sessions (FR-002)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BD8476" w14:textId="77777777" w:rsidR="000E0B54" w:rsidRDefault="00000000">
            <w:r>
              <w:rPr>
                <w:color w:val="000000"/>
                <w:sz w:val="16"/>
                <w:szCs w:val="16"/>
              </w:rPr>
              <w:t>Activity on one client's session does not block or alter another's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8F65A2" w14:textId="77777777" w:rsidR="000E0B54" w:rsidRDefault="00000000">
            <w:r>
              <w:rPr>
                <w:color w:val="000000"/>
                <w:sz w:val="16"/>
                <w:szCs w:val="16"/>
              </w:rPr>
              <w:t>Client A and Client B are both connected.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3AA543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1. Client A sends several messages in quick succession.</w:t>
            </w:r>
          </w:p>
          <w:p w14:paraId="3FE2B1AA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2. Simultaneously observe Client B's session state and responsiveness.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C694AE" w14:textId="77777777" w:rsidR="000E0B54" w:rsidRDefault="00000000">
            <w:r>
              <w:rPr>
                <w:color w:val="000000"/>
                <w:sz w:val="16"/>
                <w:szCs w:val="16"/>
              </w:rPr>
              <w:t>Client A sends 5 messages while Client B is idle.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42D3D1" w14:textId="77777777" w:rsidR="000E0B54" w:rsidRDefault="00000000">
            <w:r>
              <w:rPr>
                <w:color w:val="000000"/>
                <w:sz w:val="16"/>
                <w:szCs w:val="16"/>
              </w:rPr>
              <w:t>Client B stays connected and unaffected; Client A's messages are processed without delaying Client B.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C4D577" w14:textId="77777777" w:rsidR="000E0B54" w:rsidRDefault="000E0B54"/>
        </w:tc>
        <w:tc>
          <w:tcPr>
            <w:tcW w:w="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3DF638" w14:textId="77777777" w:rsidR="000E0B54" w:rsidRDefault="000E0B54"/>
        </w:tc>
      </w:tr>
      <w:tr w:rsidR="000E0B54" w14:paraId="3DA424E4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F5C0BA" w14:textId="77777777" w:rsidR="000E0B54" w:rsidRDefault="00000000">
            <w:r>
              <w:rPr>
                <w:color w:val="000000"/>
                <w:sz w:val="16"/>
                <w:szCs w:val="16"/>
              </w:rPr>
              <w:t>IT_06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EF8600" w14:textId="77777777" w:rsidR="000E0B54" w:rsidRDefault="00000000">
            <w:r>
              <w:rPr>
                <w:color w:val="000000"/>
                <w:sz w:val="16"/>
                <w:szCs w:val="16"/>
              </w:rPr>
              <w:t>Multi-User Concurrent Sessions (FR-002)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F46D17" w14:textId="77777777" w:rsidR="000E0B54" w:rsidRDefault="00000000">
            <w:r>
              <w:rPr>
                <w:color w:val="000000"/>
                <w:sz w:val="16"/>
                <w:szCs w:val="16"/>
              </w:rPr>
              <w:t>Disconnecting one client leaves other sessions intact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09E2F2" w14:textId="77777777" w:rsidR="000E0B54" w:rsidRDefault="00000000">
            <w:r>
              <w:rPr>
                <w:color w:val="000000"/>
                <w:sz w:val="16"/>
                <w:szCs w:val="16"/>
              </w:rPr>
              <w:t>Clients A, B, and C are connected.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5444B8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1. Disconnect Client B (close its socket).</w:t>
            </w:r>
          </w:p>
          <w:p w14:paraId="17DD026A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2. Inspect the Server's active-session list.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B25F7F" w14:textId="77777777" w:rsidR="000E0B54" w:rsidRDefault="00000000">
            <w:r>
              <w:rPr>
                <w:color w:val="000000"/>
                <w:sz w:val="16"/>
                <w:szCs w:val="16"/>
              </w:rPr>
              <w:t>Active: A, B, C -&gt; disconnect B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064D73" w14:textId="77777777" w:rsidR="000E0B54" w:rsidRDefault="00000000">
            <w:r>
              <w:rPr>
                <w:color w:val="000000"/>
                <w:sz w:val="16"/>
                <w:szCs w:val="16"/>
              </w:rPr>
              <w:t>Only B's session is removed; A and C remain connected with uninterrupted sessions.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D60519" w14:textId="77777777" w:rsidR="000E0B54" w:rsidRDefault="000E0B54"/>
        </w:tc>
        <w:tc>
          <w:tcPr>
            <w:tcW w:w="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8E857E" w14:textId="77777777" w:rsidR="000E0B54" w:rsidRDefault="000E0B54"/>
        </w:tc>
      </w:tr>
      <w:tr w:rsidR="000E0B54" w14:paraId="02B3AEE7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280AE1" w14:textId="77777777" w:rsidR="000E0B54" w:rsidRDefault="00000000">
            <w:r>
              <w:rPr>
                <w:color w:val="000000"/>
                <w:sz w:val="16"/>
                <w:szCs w:val="16"/>
              </w:rPr>
              <w:t>ST_03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364196" w14:textId="77777777" w:rsidR="000E0B54" w:rsidRDefault="00000000">
            <w:r>
              <w:rPr>
                <w:color w:val="000000"/>
                <w:sz w:val="16"/>
                <w:szCs w:val="16"/>
              </w:rPr>
              <w:t>Multi-User Concurrent Sessions (FR-002)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7F0E42" w14:textId="77777777" w:rsidR="000E0B54" w:rsidRDefault="00000000">
            <w:r>
              <w:rPr>
                <w:color w:val="000000"/>
                <w:sz w:val="16"/>
                <w:szCs w:val="16"/>
              </w:rPr>
              <w:t>Server sustains multiple simultaneous connections under normal load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52A9A1" w14:textId="77777777" w:rsidR="000E0B54" w:rsidRDefault="00000000">
            <w:r>
              <w:rPr>
                <w:color w:val="000000"/>
                <w:sz w:val="16"/>
                <w:szCs w:val="16"/>
              </w:rPr>
              <w:t>Server is running and idle.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427368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1. Connect a batch of 10 clients within a short window, each with a unique username.</w:t>
            </w:r>
          </w:p>
          <w:p w14:paraId="3352489B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2. Observe server stability and each client's connection status.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B82478" w14:textId="77777777" w:rsidR="000E0B54" w:rsidRDefault="00000000">
            <w:r>
              <w:rPr>
                <w:color w:val="000000"/>
                <w:sz w:val="16"/>
                <w:szCs w:val="16"/>
              </w:rPr>
              <w:t>10 unique usernames connecting within ~5 seconds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5BF859" w14:textId="77777777" w:rsidR="000E0B54" w:rsidRDefault="00000000">
            <w:r>
              <w:rPr>
                <w:color w:val="000000"/>
                <w:sz w:val="16"/>
                <w:szCs w:val="16"/>
              </w:rPr>
              <w:t>All 10 clients connect successfully, each session tracked independently, server stays responsive throughout.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531F6A" w14:textId="77777777" w:rsidR="000E0B54" w:rsidRDefault="000E0B54"/>
        </w:tc>
        <w:tc>
          <w:tcPr>
            <w:tcW w:w="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E8D802" w14:textId="77777777" w:rsidR="000E0B54" w:rsidRDefault="000E0B54"/>
        </w:tc>
      </w:tr>
      <w:tr w:rsidR="000E0B54" w14:paraId="199A075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499628" w14:textId="77777777" w:rsidR="000E0B54" w:rsidRDefault="00000000">
            <w:r>
              <w:rPr>
                <w:color w:val="000000"/>
                <w:sz w:val="16"/>
                <w:szCs w:val="16"/>
              </w:rPr>
              <w:t>ST_04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1245E4" w14:textId="77777777" w:rsidR="000E0B54" w:rsidRDefault="00000000">
            <w:r>
              <w:rPr>
                <w:color w:val="000000"/>
                <w:sz w:val="16"/>
                <w:szCs w:val="16"/>
              </w:rPr>
              <w:t>Multi-User Concurrent Sessions (FR-002)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0FFFA4" w14:textId="77777777" w:rsidR="000E0B54" w:rsidRDefault="00000000">
            <w:r>
              <w:rPr>
                <w:color w:val="000000"/>
                <w:sz w:val="16"/>
                <w:szCs w:val="16"/>
              </w:rPr>
              <w:t>A new connection attempt does not disrupt existing connected users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CEF8D0" w14:textId="77777777" w:rsidR="000E0B54" w:rsidRDefault="00000000">
            <w:r>
              <w:rPr>
                <w:color w:val="000000"/>
                <w:sz w:val="16"/>
                <w:szCs w:val="16"/>
              </w:rPr>
              <w:t>5 clients are already connected and actively chatting.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2C3348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1. Connect one additional client.</w:t>
            </w:r>
          </w:p>
          <w:p w14:paraId="11B82468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2. Observe whether the 5 existing clients see any disruption.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5955B0" w14:textId="77777777" w:rsidR="000E0B54" w:rsidRDefault="00000000">
            <w:r>
              <w:rPr>
                <w:color w:val="000000"/>
                <w:sz w:val="16"/>
                <w:szCs w:val="16"/>
              </w:rPr>
              <w:t>5 pre-existing sessions + 1 new connection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392BB5" w14:textId="77777777" w:rsidR="000E0B54" w:rsidRDefault="00000000">
            <w:r>
              <w:rPr>
                <w:color w:val="000000"/>
                <w:sz w:val="16"/>
                <w:szCs w:val="16"/>
              </w:rPr>
              <w:t>The new client connects successfully; none of the 5 existing clients are disconnected, delayed, or lose in-flight messages.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4EB8BD" w14:textId="77777777" w:rsidR="000E0B54" w:rsidRDefault="000E0B54"/>
        </w:tc>
        <w:tc>
          <w:tcPr>
            <w:tcW w:w="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11F969" w14:textId="77777777" w:rsidR="000E0B54" w:rsidRDefault="000E0B54"/>
        </w:tc>
      </w:tr>
      <w:tr w:rsidR="000E0B54" w14:paraId="4ED77CB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175D8E" w14:textId="77777777" w:rsidR="000E0B54" w:rsidRDefault="00000000">
            <w:r>
              <w:rPr>
                <w:color w:val="000000"/>
                <w:sz w:val="16"/>
                <w:szCs w:val="16"/>
              </w:rPr>
              <w:t>UT_07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6CF418" w14:textId="77777777" w:rsidR="000E0B54" w:rsidRDefault="00000000">
            <w:r>
              <w:rPr>
                <w:color w:val="000000"/>
                <w:sz w:val="16"/>
                <w:szCs w:val="16"/>
              </w:rPr>
              <w:t>Real-Time Messaging (FR-003)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DCF896" w14:textId="77777777" w:rsidR="000E0B54" w:rsidRDefault="00000000">
            <w:r>
              <w:rPr>
                <w:color w:val="000000"/>
                <w:sz w:val="16"/>
                <w:szCs w:val="16"/>
              </w:rPr>
              <w:t>Message object is correctly constructed from raw input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39715A" w14:textId="77777777" w:rsidR="000E0B54" w:rsidRDefault="00000000">
            <w:r>
              <w:rPr>
                <w:color w:val="000000"/>
                <w:sz w:val="16"/>
                <w:szCs w:val="16"/>
              </w:rPr>
              <w:t>N/A (isolated function test).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BE6209" w14:textId="77777777" w:rsidR="000E0B54" w:rsidRDefault="00000000">
            <w:r>
              <w:rPr>
                <w:color w:val="000000"/>
                <w:sz w:val="16"/>
                <w:szCs w:val="16"/>
              </w:rPr>
              <w:t>1. Pass a raw text string and sender ID into the message-construction function.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C3D307" w14:textId="77777777" w:rsidR="000E0B54" w:rsidRDefault="00000000">
            <w:r>
              <w:rPr>
                <w:color w:val="000000"/>
                <w:sz w:val="16"/>
                <w:szCs w:val="16"/>
              </w:rPr>
              <w:t xml:space="preserve">Text: 'Hello there', Sender: </w:t>
            </w:r>
            <w:proofErr w:type="spellStart"/>
            <w:r>
              <w:rPr>
                <w:color w:val="000000"/>
                <w:sz w:val="16"/>
                <w:szCs w:val="16"/>
              </w:rPr>
              <w:t>userA</w:t>
            </w:r>
            <w:proofErr w:type="spellEnd"/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8392A0" w14:textId="77777777" w:rsidR="000E0B54" w:rsidRDefault="00000000">
            <w:r>
              <w:rPr>
                <w:color w:val="000000"/>
                <w:sz w:val="16"/>
                <w:szCs w:val="16"/>
              </w:rPr>
              <w:t>A message object is returned with the correct sender, text, and a generated message ID.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9CF139" w14:textId="77777777" w:rsidR="000E0B54" w:rsidRDefault="000E0B54"/>
        </w:tc>
        <w:tc>
          <w:tcPr>
            <w:tcW w:w="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DEDD2B" w14:textId="77777777" w:rsidR="000E0B54" w:rsidRDefault="000E0B54"/>
        </w:tc>
      </w:tr>
      <w:tr w:rsidR="000E0B54" w14:paraId="4A75FA4A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D80D89" w14:textId="77777777" w:rsidR="000E0B54" w:rsidRDefault="00000000">
            <w:r>
              <w:rPr>
                <w:color w:val="000000"/>
                <w:sz w:val="16"/>
                <w:szCs w:val="16"/>
              </w:rPr>
              <w:t>UT_08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8C1C2E" w14:textId="77777777" w:rsidR="000E0B54" w:rsidRDefault="00000000">
            <w:r>
              <w:rPr>
                <w:color w:val="000000"/>
                <w:sz w:val="16"/>
                <w:szCs w:val="16"/>
              </w:rPr>
              <w:t>Real-Time Messaging (FR-003)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2201A1" w14:textId="77777777" w:rsidR="000E0B54" w:rsidRDefault="00000000">
            <w:r>
              <w:rPr>
                <w:color w:val="000000"/>
                <w:sz w:val="16"/>
                <w:szCs w:val="16"/>
              </w:rPr>
              <w:t>Empty message text is rejected before sending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A54D0F" w14:textId="77777777" w:rsidR="000E0B54" w:rsidRDefault="00000000">
            <w:r>
              <w:rPr>
                <w:color w:val="000000"/>
                <w:sz w:val="16"/>
                <w:szCs w:val="16"/>
              </w:rPr>
              <w:t>N/A.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8A34E7" w14:textId="77777777" w:rsidR="000E0B54" w:rsidRDefault="00000000">
            <w:r>
              <w:rPr>
                <w:color w:val="000000"/>
                <w:sz w:val="16"/>
                <w:szCs w:val="16"/>
              </w:rPr>
              <w:t>1. Attempt to send a message with empty text content.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1C76CE" w14:textId="77777777" w:rsidR="000E0B54" w:rsidRDefault="00000000">
            <w:r>
              <w:rPr>
                <w:color w:val="000000"/>
                <w:sz w:val="16"/>
                <w:szCs w:val="16"/>
              </w:rPr>
              <w:t>Text: (empty)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06A477" w14:textId="77777777" w:rsidR="000E0B54" w:rsidRDefault="00000000">
            <w:r>
              <w:rPr>
                <w:color w:val="000000"/>
                <w:sz w:val="16"/>
                <w:szCs w:val="16"/>
              </w:rPr>
              <w:t>Client blocks sending; no empty message is transmitted to the Server.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E024BA" w14:textId="77777777" w:rsidR="000E0B54" w:rsidRDefault="000E0B54"/>
        </w:tc>
        <w:tc>
          <w:tcPr>
            <w:tcW w:w="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EDAF96" w14:textId="77777777" w:rsidR="000E0B54" w:rsidRDefault="000E0B54"/>
        </w:tc>
      </w:tr>
      <w:tr w:rsidR="000E0B54" w14:paraId="336CA9A0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0FB8D5" w14:textId="77777777" w:rsidR="000E0B54" w:rsidRDefault="00000000">
            <w:r>
              <w:rPr>
                <w:color w:val="000000"/>
                <w:sz w:val="16"/>
                <w:szCs w:val="16"/>
              </w:rPr>
              <w:t>UT_09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3295F4" w14:textId="77777777" w:rsidR="000E0B54" w:rsidRDefault="00000000">
            <w:r>
              <w:rPr>
                <w:color w:val="000000"/>
                <w:sz w:val="16"/>
                <w:szCs w:val="16"/>
              </w:rPr>
              <w:t>Real-Time Messaging (FR-003)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AF6B8F" w14:textId="77777777" w:rsidR="000E0B54" w:rsidRDefault="00000000">
            <w:r>
              <w:rPr>
                <w:color w:val="000000"/>
                <w:sz w:val="16"/>
                <w:szCs w:val="16"/>
              </w:rPr>
              <w:t>Message exceeding the maximum length is rejected or truncated per design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BE3672" w14:textId="77777777" w:rsidR="000E0B54" w:rsidRDefault="00000000">
            <w:r>
              <w:rPr>
                <w:color w:val="000000"/>
                <w:sz w:val="16"/>
                <w:szCs w:val="16"/>
              </w:rPr>
              <w:t>N/A.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3BAA07" w14:textId="77777777" w:rsidR="000E0B54" w:rsidRDefault="00000000">
            <w:r>
              <w:rPr>
                <w:color w:val="000000"/>
                <w:sz w:val="16"/>
                <w:szCs w:val="16"/>
              </w:rPr>
              <w:t>1. Attempt to send a message longer than the defined maximum (e.g. 1000 characters).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F696B3" w14:textId="77777777" w:rsidR="000E0B54" w:rsidRDefault="00000000">
            <w:r>
              <w:rPr>
                <w:color w:val="000000"/>
                <w:sz w:val="16"/>
                <w:szCs w:val="16"/>
              </w:rPr>
              <w:t>Text: 1000+ character string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0027CB" w14:textId="77777777" w:rsidR="000E0B54" w:rsidRDefault="00000000">
            <w:r>
              <w:rPr>
                <w:color w:val="000000"/>
                <w:sz w:val="16"/>
                <w:szCs w:val="16"/>
              </w:rPr>
              <w:t>Client either rejects with a clear error or truncates to the defined limit - never silently sends unbounded data.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037D9F" w14:textId="77777777" w:rsidR="000E0B54" w:rsidRDefault="000E0B54"/>
        </w:tc>
        <w:tc>
          <w:tcPr>
            <w:tcW w:w="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F725A9" w14:textId="77777777" w:rsidR="000E0B54" w:rsidRDefault="000E0B54"/>
        </w:tc>
      </w:tr>
      <w:tr w:rsidR="000E0B54" w14:paraId="400EEAC3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B421CF" w14:textId="77777777" w:rsidR="000E0B54" w:rsidRDefault="00000000">
            <w:r>
              <w:rPr>
                <w:color w:val="000000"/>
                <w:sz w:val="16"/>
                <w:szCs w:val="16"/>
              </w:rPr>
              <w:lastRenderedPageBreak/>
              <w:t>IT_07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81F55E" w14:textId="77777777" w:rsidR="000E0B54" w:rsidRDefault="00000000">
            <w:r>
              <w:rPr>
                <w:color w:val="000000"/>
                <w:sz w:val="16"/>
                <w:szCs w:val="16"/>
              </w:rPr>
              <w:t>Real-Time Messaging (FR-003)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AED197" w14:textId="77777777" w:rsidR="000E0B54" w:rsidRDefault="00000000">
            <w:r>
              <w:rPr>
                <w:color w:val="000000"/>
                <w:sz w:val="16"/>
                <w:szCs w:val="16"/>
              </w:rPr>
              <w:t>Message sent by one client is received by another connected client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AB81C5" w14:textId="77777777" w:rsidR="000E0B54" w:rsidRDefault="00000000">
            <w:r>
              <w:rPr>
                <w:color w:val="000000"/>
                <w:sz w:val="16"/>
                <w:szCs w:val="16"/>
              </w:rPr>
              <w:t>Client A and Client B are connected.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9E3C56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1. Client A sends 'Hi Client B'.</w:t>
            </w:r>
          </w:p>
          <w:p w14:paraId="0B7D5396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2. Observe Client B's incoming messages.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FC58A4" w14:textId="77777777" w:rsidR="000E0B54" w:rsidRDefault="00000000">
            <w:r>
              <w:rPr>
                <w:color w:val="000000"/>
                <w:sz w:val="16"/>
                <w:szCs w:val="16"/>
              </w:rPr>
              <w:t>Text: 'Hi Client B'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E1706D" w14:textId="77777777" w:rsidR="000E0B54" w:rsidRDefault="00000000">
            <w:r>
              <w:rPr>
                <w:color w:val="000000"/>
                <w:sz w:val="16"/>
                <w:szCs w:val="16"/>
              </w:rPr>
              <w:t>Client B receives the message attributed to Client A, with no manual refresh needed.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A2BC85" w14:textId="77777777" w:rsidR="000E0B54" w:rsidRDefault="000E0B54"/>
        </w:tc>
        <w:tc>
          <w:tcPr>
            <w:tcW w:w="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2719A0" w14:textId="77777777" w:rsidR="000E0B54" w:rsidRDefault="000E0B54"/>
        </w:tc>
      </w:tr>
      <w:tr w:rsidR="000E0B54" w14:paraId="4126BFA9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511A4D" w14:textId="77777777" w:rsidR="000E0B54" w:rsidRDefault="00000000">
            <w:r>
              <w:rPr>
                <w:color w:val="000000"/>
                <w:sz w:val="16"/>
                <w:szCs w:val="16"/>
              </w:rPr>
              <w:t>IT_08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6ABF30" w14:textId="77777777" w:rsidR="000E0B54" w:rsidRDefault="00000000">
            <w:r>
              <w:rPr>
                <w:color w:val="000000"/>
                <w:sz w:val="16"/>
                <w:szCs w:val="16"/>
              </w:rPr>
              <w:t>Real-Time Messaging (FR-003)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35454B" w14:textId="77777777" w:rsidR="000E0B54" w:rsidRDefault="00000000">
            <w:r>
              <w:rPr>
                <w:color w:val="000000"/>
                <w:sz w:val="16"/>
                <w:szCs w:val="16"/>
              </w:rPr>
              <w:t>Messages from multiple senders preserve arrival order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B01235" w14:textId="77777777" w:rsidR="000E0B54" w:rsidRDefault="00000000">
            <w:r>
              <w:rPr>
                <w:color w:val="000000"/>
                <w:sz w:val="16"/>
                <w:szCs w:val="16"/>
              </w:rPr>
              <w:t>Clients A, B, C, and an observing Client D are connected.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B74B6D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1. Client A sends 'one'.</w:t>
            </w:r>
          </w:p>
          <w:p w14:paraId="70D57C12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2. Client B immediately sends 'two'.</w:t>
            </w:r>
          </w:p>
          <w:p w14:paraId="4905B8E6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3. Client C immediately sends 'three'.</w:t>
            </w:r>
          </w:p>
          <w:p w14:paraId="7B931ADB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4. Observe the order on Client D.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7A3274" w14:textId="77777777" w:rsidR="000E0B54" w:rsidRDefault="00000000">
            <w:r>
              <w:rPr>
                <w:color w:val="000000"/>
                <w:sz w:val="16"/>
                <w:szCs w:val="16"/>
              </w:rPr>
              <w:t>'one', 'two', 'three' sent in quick succession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EE5F63" w14:textId="77777777" w:rsidR="000E0B54" w:rsidRDefault="00000000">
            <w:r>
              <w:rPr>
                <w:color w:val="000000"/>
                <w:sz w:val="16"/>
                <w:szCs w:val="16"/>
              </w:rPr>
              <w:t>Client D sees the three messages in the order the Server received them, each with correct sender attribution.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CE2B3D" w14:textId="77777777" w:rsidR="000E0B54" w:rsidRDefault="000E0B54"/>
        </w:tc>
        <w:tc>
          <w:tcPr>
            <w:tcW w:w="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5D8793" w14:textId="77777777" w:rsidR="000E0B54" w:rsidRDefault="000E0B54"/>
        </w:tc>
      </w:tr>
      <w:tr w:rsidR="000E0B54" w14:paraId="7F02F289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938526" w14:textId="77777777" w:rsidR="000E0B54" w:rsidRDefault="00000000">
            <w:r>
              <w:rPr>
                <w:color w:val="000000"/>
                <w:sz w:val="16"/>
                <w:szCs w:val="16"/>
              </w:rPr>
              <w:t>IT_09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67B29B" w14:textId="77777777" w:rsidR="000E0B54" w:rsidRDefault="00000000">
            <w:r>
              <w:rPr>
                <w:color w:val="000000"/>
                <w:sz w:val="16"/>
                <w:szCs w:val="16"/>
              </w:rPr>
              <w:t>Real-Time Messaging (FR-003)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3BE029" w14:textId="77777777" w:rsidR="000E0B54" w:rsidRDefault="00000000">
            <w:r>
              <w:rPr>
                <w:color w:val="000000"/>
                <w:sz w:val="16"/>
                <w:szCs w:val="16"/>
              </w:rPr>
              <w:t>A message sent just before the recipient disconnects is not silently lost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138EC4" w14:textId="77777777" w:rsidR="000E0B54" w:rsidRDefault="00000000">
            <w:r>
              <w:rPr>
                <w:color w:val="000000"/>
                <w:sz w:val="16"/>
                <w:szCs w:val="16"/>
              </w:rPr>
              <w:t>Client A and Client B are connected.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58B112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1. Client A sends a message.</w:t>
            </w:r>
          </w:p>
          <w:p w14:paraId="3B8DDE66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2. Client B disconnects immediately after (near-simultaneous timing).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99C73F" w14:textId="77777777" w:rsidR="000E0B54" w:rsidRDefault="00000000">
            <w:r>
              <w:rPr>
                <w:color w:val="000000"/>
                <w:sz w:val="16"/>
                <w:szCs w:val="16"/>
              </w:rPr>
              <w:t>Message: 'are you still there?'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7D8DB5" w14:textId="77777777" w:rsidR="000E0B54" w:rsidRDefault="00000000">
            <w:r>
              <w:rPr>
                <w:color w:val="000000"/>
                <w:sz w:val="16"/>
                <w:szCs w:val="16"/>
              </w:rPr>
              <w:t>Server either confirms delivery before the disconnect or reports the send as failed - never reports success while silently dropping it.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B24014" w14:textId="77777777" w:rsidR="000E0B54" w:rsidRDefault="000E0B54"/>
        </w:tc>
        <w:tc>
          <w:tcPr>
            <w:tcW w:w="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512B9E" w14:textId="77777777" w:rsidR="000E0B54" w:rsidRDefault="000E0B54"/>
        </w:tc>
      </w:tr>
      <w:tr w:rsidR="000E0B54" w14:paraId="0E52D093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1F5D12" w14:textId="77777777" w:rsidR="000E0B54" w:rsidRDefault="00000000">
            <w:r>
              <w:rPr>
                <w:color w:val="000000"/>
                <w:sz w:val="16"/>
                <w:szCs w:val="16"/>
              </w:rPr>
              <w:t>ST_05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424A49" w14:textId="77777777" w:rsidR="000E0B54" w:rsidRDefault="00000000">
            <w:r>
              <w:rPr>
                <w:color w:val="000000"/>
                <w:sz w:val="16"/>
                <w:szCs w:val="16"/>
              </w:rPr>
              <w:t>Real-Time Messaging (FR-003)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28CF0D" w14:textId="77777777" w:rsidR="000E0B54" w:rsidRDefault="00000000">
            <w:r>
              <w:rPr>
                <w:color w:val="000000"/>
                <w:sz w:val="16"/>
                <w:szCs w:val="16"/>
              </w:rPr>
              <w:t>Sustained real-time chat between two users over several exchanges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9BFB38" w14:textId="77777777" w:rsidR="000E0B54" w:rsidRDefault="00000000">
            <w:r>
              <w:rPr>
                <w:color w:val="000000"/>
                <w:sz w:val="16"/>
                <w:szCs w:val="16"/>
              </w:rPr>
              <w:t>Client A and Client B are connected.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01507D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1. Exchange 10 back-and-forth messages between A and B.</w:t>
            </w:r>
          </w:p>
          <w:p w14:paraId="57798747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2. Observe delivery timing and ordering throughout.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478DA6" w14:textId="77777777" w:rsidR="000E0B54" w:rsidRDefault="00000000">
            <w:r>
              <w:rPr>
                <w:color w:val="000000"/>
                <w:sz w:val="16"/>
                <w:szCs w:val="16"/>
              </w:rPr>
              <w:t>10 alternating messages ('</w:t>
            </w:r>
            <w:proofErr w:type="spellStart"/>
            <w:r>
              <w:rPr>
                <w:color w:val="000000"/>
                <w:sz w:val="16"/>
                <w:szCs w:val="16"/>
              </w:rPr>
              <w:t>msg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1'</w:t>
            </w:r>
            <w:proofErr w:type="gramStart"/>
            <w:r>
              <w:rPr>
                <w:color w:val="000000"/>
                <w:sz w:val="16"/>
                <w:szCs w:val="16"/>
              </w:rPr>
              <w:t xml:space="preserve"> ..</w:t>
            </w:r>
            <w:proofErr w:type="gramEnd"/>
            <w:r>
              <w:rPr>
                <w:color w:val="000000"/>
                <w:sz w:val="16"/>
                <w:szCs w:val="16"/>
              </w:rPr>
              <w:t xml:space="preserve"> '</w:t>
            </w:r>
            <w:proofErr w:type="spellStart"/>
            <w:proofErr w:type="gramStart"/>
            <w:r>
              <w:rPr>
                <w:color w:val="000000"/>
                <w:sz w:val="16"/>
                <w:szCs w:val="16"/>
              </w:rPr>
              <w:t>msg</w:t>
            </w:r>
            <w:proofErr w:type="spellEnd"/>
            <w:proofErr w:type="gramEnd"/>
            <w:r>
              <w:rPr>
                <w:color w:val="000000"/>
                <w:sz w:val="16"/>
                <w:szCs w:val="16"/>
              </w:rPr>
              <w:t xml:space="preserve"> 10')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1217DD" w14:textId="77777777" w:rsidR="000E0B54" w:rsidRDefault="00000000">
            <w:r>
              <w:rPr>
                <w:color w:val="000000"/>
                <w:sz w:val="16"/>
                <w:szCs w:val="16"/>
              </w:rPr>
              <w:t>All 10 messages are delivered to the correct recipient, in order, with no manual refresh at any point.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2A24D2" w14:textId="77777777" w:rsidR="000E0B54" w:rsidRDefault="000E0B54"/>
        </w:tc>
        <w:tc>
          <w:tcPr>
            <w:tcW w:w="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D35438" w14:textId="77777777" w:rsidR="000E0B54" w:rsidRDefault="000E0B54"/>
        </w:tc>
      </w:tr>
      <w:tr w:rsidR="000E0B54" w14:paraId="6CF37E6A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183DEB" w14:textId="77777777" w:rsidR="000E0B54" w:rsidRDefault="00000000">
            <w:r>
              <w:rPr>
                <w:color w:val="000000"/>
                <w:sz w:val="16"/>
                <w:szCs w:val="16"/>
              </w:rPr>
              <w:t>ST_06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0C21C9" w14:textId="77777777" w:rsidR="000E0B54" w:rsidRDefault="00000000">
            <w:r>
              <w:rPr>
                <w:color w:val="000000"/>
                <w:sz w:val="16"/>
                <w:szCs w:val="16"/>
              </w:rPr>
              <w:t>Real-Time Messaging (FR-003)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78E572" w14:textId="77777777" w:rsidR="000E0B54" w:rsidRDefault="00000000">
            <w:r>
              <w:rPr>
                <w:color w:val="000000"/>
                <w:sz w:val="16"/>
                <w:szCs w:val="16"/>
              </w:rPr>
              <w:t>Messaging keeps working correctly after a period of client inactivity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0746EA" w14:textId="77777777" w:rsidR="000E0B54" w:rsidRDefault="00000000">
            <w:r>
              <w:rPr>
                <w:color w:val="000000"/>
                <w:sz w:val="16"/>
                <w:szCs w:val="16"/>
              </w:rPr>
              <w:t>Client A and Client B are connected and left idle for 10 minutes.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386CA1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1. Leave both clients idle and connected for the defined idle period.</w:t>
            </w:r>
          </w:p>
          <w:p w14:paraId="75AC2C5C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2. After the idle period, Client A sends a message to Client B.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2EB763" w14:textId="77777777" w:rsidR="000E0B54" w:rsidRDefault="00000000">
            <w:r>
              <w:rPr>
                <w:color w:val="000000"/>
                <w:sz w:val="16"/>
                <w:szCs w:val="16"/>
              </w:rPr>
              <w:t>Idle period: 10 minutes; Message: 'back online'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3E3572" w14:textId="77777777" w:rsidR="000E0B54" w:rsidRDefault="00000000">
            <w:r>
              <w:rPr>
                <w:color w:val="000000"/>
                <w:sz w:val="16"/>
                <w:szCs w:val="16"/>
              </w:rPr>
              <w:t>The message is still delivered normally, confirming the connection was not silently dropped during the idle period.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952025" w14:textId="77777777" w:rsidR="000E0B54" w:rsidRDefault="000E0B54"/>
        </w:tc>
        <w:tc>
          <w:tcPr>
            <w:tcW w:w="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FEFB17" w14:textId="77777777" w:rsidR="000E0B54" w:rsidRDefault="000E0B54"/>
        </w:tc>
      </w:tr>
      <w:tr w:rsidR="000E0B54" w14:paraId="3C210147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459946" w14:textId="77777777" w:rsidR="000E0B54" w:rsidRDefault="00000000">
            <w:r>
              <w:rPr>
                <w:color w:val="000000"/>
                <w:sz w:val="16"/>
                <w:szCs w:val="16"/>
              </w:rPr>
              <w:t>UT_10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15FA82" w14:textId="77777777" w:rsidR="000E0B54" w:rsidRDefault="00000000">
            <w:r>
              <w:rPr>
                <w:color w:val="000000"/>
                <w:sz w:val="16"/>
                <w:szCs w:val="16"/>
              </w:rPr>
              <w:t>Group Chat Management (FR-004)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380C2B" w14:textId="77777777" w:rsidR="000E0B54" w:rsidRDefault="00000000">
            <w:r>
              <w:rPr>
                <w:color w:val="000000"/>
                <w:sz w:val="16"/>
                <w:szCs w:val="16"/>
              </w:rPr>
              <w:t>Group object is created with the correct owner and member list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379747" w14:textId="77777777" w:rsidR="000E0B54" w:rsidRDefault="00000000">
            <w:r>
              <w:rPr>
                <w:color w:val="000000"/>
                <w:sz w:val="16"/>
                <w:szCs w:val="16"/>
              </w:rPr>
              <w:t>N/A.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B3477A" w14:textId="77777777" w:rsidR="000E0B54" w:rsidRDefault="00000000">
            <w:r>
              <w:rPr>
                <w:color w:val="000000"/>
                <w:sz w:val="16"/>
                <w:szCs w:val="16"/>
              </w:rPr>
              <w:t>1. Invoke the group-creation function with a group name and creator username.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C9CE24" w14:textId="77777777" w:rsidR="000E0B54" w:rsidRDefault="00000000">
            <w:r>
              <w:rPr>
                <w:color w:val="000000"/>
                <w:sz w:val="16"/>
                <w:szCs w:val="16"/>
              </w:rPr>
              <w:t xml:space="preserve">Group: </w:t>
            </w:r>
            <w:proofErr w:type="spellStart"/>
            <w:r>
              <w:rPr>
                <w:color w:val="000000"/>
                <w:sz w:val="16"/>
                <w:szCs w:val="16"/>
              </w:rPr>
              <w:t>ProjectTeam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, Creator: </w:t>
            </w:r>
            <w:proofErr w:type="spellStart"/>
            <w:r>
              <w:rPr>
                <w:color w:val="000000"/>
                <w:sz w:val="16"/>
                <w:szCs w:val="16"/>
              </w:rPr>
              <w:t>userA</w:t>
            </w:r>
            <w:proofErr w:type="spellEnd"/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F6051B" w14:textId="77777777" w:rsidR="000E0B54" w:rsidRDefault="00000000">
            <w:r>
              <w:rPr>
                <w:color w:val="000000"/>
                <w:sz w:val="16"/>
                <w:szCs w:val="16"/>
              </w:rPr>
              <w:t>A group object is created named '</w:t>
            </w:r>
            <w:proofErr w:type="spellStart"/>
            <w:r>
              <w:rPr>
                <w:color w:val="000000"/>
                <w:sz w:val="16"/>
                <w:szCs w:val="16"/>
              </w:rPr>
              <w:t>ProjectTeam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' with </w:t>
            </w:r>
            <w:proofErr w:type="spellStart"/>
            <w:r>
              <w:rPr>
                <w:color w:val="000000"/>
                <w:sz w:val="16"/>
                <w:szCs w:val="16"/>
              </w:rPr>
              <w:t>userA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as a member/owner and no other members.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2EC854" w14:textId="77777777" w:rsidR="000E0B54" w:rsidRDefault="000E0B54"/>
        </w:tc>
        <w:tc>
          <w:tcPr>
            <w:tcW w:w="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C83189" w14:textId="77777777" w:rsidR="000E0B54" w:rsidRDefault="000E0B54"/>
        </w:tc>
      </w:tr>
      <w:tr w:rsidR="000E0B54" w14:paraId="11C9E3DA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3AD696" w14:textId="77777777" w:rsidR="000E0B54" w:rsidRDefault="00000000">
            <w:r>
              <w:rPr>
                <w:color w:val="000000"/>
                <w:sz w:val="16"/>
                <w:szCs w:val="16"/>
              </w:rPr>
              <w:t>UT_11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471182" w14:textId="77777777" w:rsidR="000E0B54" w:rsidRDefault="00000000">
            <w:r>
              <w:rPr>
                <w:color w:val="000000"/>
                <w:sz w:val="16"/>
                <w:szCs w:val="16"/>
              </w:rPr>
              <w:t>Group Chat Management (FR-004)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7779F9" w14:textId="77777777" w:rsidR="000E0B54" w:rsidRDefault="00000000">
            <w:r>
              <w:rPr>
                <w:color w:val="000000"/>
                <w:sz w:val="16"/>
                <w:szCs w:val="16"/>
              </w:rPr>
              <w:t>Duplicate group name is rejected at creation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8F25D1" w14:textId="77777777" w:rsidR="000E0B54" w:rsidRDefault="00000000">
            <w:r>
              <w:rPr>
                <w:color w:val="000000"/>
                <w:sz w:val="16"/>
                <w:szCs w:val="16"/>
              </w:rPr>
              <w:t>A group named '</w:t>
            </w:r>
            <w:proofErr w:type="spellStart"/>
            <w:r>
              <w:rPr>
                <w:color w:val="000000"/>
                <w:sz w:val="16"/>
                <w:szCs w:val="16"/>
              </w:rPr>
              <w:t>ProjectTeam</w:t>
            </w:r>
            <w:proofErr w:type="spellEnd"/>
            <w:r>
              <w:rPr>
                <w:color w:val="000000"/>
                <w:sz w:val="16"/>
                <w:szCs w:val="16"/>
              </w:rPr>
              <w:t>' already exists.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AA8D08" w14:textId="77777777" w:rsidR="000E0B54" w:rsidRDefault="00000000">
            <w:r>
              <w:rPr>
                <w:color w:val="000000"/>
                <w:sz w:val="16"/>
                <w:szCs w:val="16"/>
              </w:rPr>
              <w:t>1. Attempt to create a second group also named '</w:t>
            </w:r>
            <w:proofErr w:type="spellStart"/>
            <w:r>
              <w:rPr>
                <w:color w:val="000000"/>
                <w:sz w:val="16"/>
                <w:szCs w:val="16"/>
              </w:rPr>
              <w:t>ProjectTeam</w:t>
            </w:r>
            <w:proofErr w:type="spellEnd"/>
            <w:r>
              <w:rPr>
                <w:color w:val="000000"/>
                <w:sz w:val="16"/>
                <w:szCs w:val="16"/>
              </w:rPr>
              <w:t>'.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F13809" w14:textId="77777777" w:rsidR="000E0B54" w:rsidRDefault="00000000">
            <w:r>
              <w:rPr>
                <w:color w:val="000000"/>
                <w:sz w:val="16"/>
                <w:szCs w:val="16"/>
              </w:rPr>
              <w:t xml:space="preserve">Group name: </w:t>
            </w:r>
            <w:proofErr w:type="spellStart"/>
            <w:r>
              <w:rPr>
                <w:color w:val="000000"/>
                <w:sz w:val="16"/>
                <w:szCs w:val="16"/>
              </w:rPr>
              <w:t>ProjectTeam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(duplicate)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FF79B9" w14:textId="77777777" w:rsidR="000E0B54" w:rsidRDefault="00000000">
            <w:r>
              <w:rPr>
                <w:color w:val="000000"/>
                <w:sz w:val="16"/>
                <w:szCs w:val="16"/>
              </w:rPr>
              <w:t>Creation request is rejected with an error such as 'Group name already exists'.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EDA0D9" w14:textId="77777777" w:rsidR="000E0B54" w:rsidRDefault="000E0B54"/>
        </w:tc>
        <w:tc>
          <w:tcPr>
            <w:tcW w:w="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407B60" w14:textId="77777777" w:rsidR="000E0B54" w:rsidRDefault="000E0B54"/>
        </w:tc>
      </w:tr>
      <w:tr w:rsidR="000E0B54" w14:paraId="1DF3EFCC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36CABC" w14:textId="77777777" w:rsidR="000E0B54" w:rsidRDefault="00000000">
            <w:r>
              <w:rPr>
                <w:color w:val="000000"/>
                <w:sz w:val="16"/>
                <w:szCs w:val="16"/>
              </w:rPr>
              <w:t>UT_12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0C4C0A" w14:textId="77777777" w:rsidR="000E0B54" w:rsidRDefault="00000000">
            <w:r>
              <w:rPr>
                <w:color w:val="000000"/>
                <w:sz w:val="16"/>
                <w:szCs w:val="16"/>
              </w:rPr>
              <w:t>Group Chat Management (FR-004)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CDE8E2" w14:textId="77777777" w:rsidR="000E0B54" w:rsidRDefault="00000000">
            <w:r>
              <w:rPr>
                <w:color w:val="000000"/>
                <w:sz w:val="16"/>
                <w:szCs w:val="16"/>
              </w:rPr>
              <w:t>Membership check correctly identifies whether a user belongs to a group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6C0A5C" w14:textId="77777777" w:rsidR="000E0B54" w:rsidRDefault="00000000">
            <w:r>
              <w:rPr>
                <w:color w:val="000000"/>
                <w:sz w:val="16"/>
                <w:szCs w:val="16"/>
              </w:rPr>
              <w:t>Group '</w:t>
            </w:r>
            <w:proofErr w:type="spellStart"/>
            <w:r>
              <w:rPr>
                <w:color w:val="000000"/>
                <w:sz w:val="16"/>
                <w:szCs w:val="16"/>
              </w:rPr>
              <w:t>ProjectTeam</w:t>
            </w:r>
            <w:proofErr w:type="spellEnd"/>
            <w:r>
              <w:rPr>
                <w:color w:val="000000"/>
                <w:sz w:val="16"/>
                <w:szCs w:val="16"/>
              </w:rPr>
              <w:t>' has members {</w:t>
            </w:r>
            <w:proofErr w:type="spellStart"/>
            <w:r>
              <w:rPr>
                <w:color w:val="000000"/>
                <w:sz w:val="16"/>
                <w:szCs w:val="16"/>
              </w:rPr>
              <w:t>userA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, </w:t>
            </w:r>
            <w:proofErr w:type="spellStart"/>
            <w:r>
              <w:rPr>
                <w:color w:val="000000"/>
                <w:sz w:val="16"/>
                <w:szCs w:val="16"/>
              </w:rPr>
              <w:t>userB</w:t>
            </w:r>
            <w:proofErr w:type="spellEnd"/>
            <w:r>
              <w:rPr>
                <w:color w:val="000000"/>
                <w:sz w:val="16"/>
                <w:szCs w:val="16"/>
              </w:rPr>
              <w:t>}.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D62066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 xml:space="preserve">1. Query membership for </w:t>
            </w:r>
            <w:proofErr w:type="spellStart"/>
            <w:r>
              <w:rPr>
                <w:color w:val="000000"/>
                <w:sz w:val="16"/>
                <w:szCs w:val="16"/>
              </w:rPr>
              <w:t>userB</w:t>
            </w:r>
            <w:proofErr w:type="spellEnd"/>
            <w:r>
              <w:rPr>
                <w:color w:val="000000"/>
                <w:sz w:val="16"/>
                <w:szCs w:val="16"/>
              </w:rPr>
              <w:t>.</w:t>
            </w:r>
          </w:p>
          <w:p w14:paraId="46A5ACA4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 xml:space="preserve">2. Query membership for </w:t>
            </w:r>
            <w:proofErr w:type="spellStart"/>
            <w:r>
              <w:rPr>
                <w:color w:val="000000"/>
                <w:sz w:val="16"/>
                <w:szCs w:val="16"/>
              </w:rPr>
              <w:t>userC</w:t>
            </w:r>
            <w:proofErr w:type="spellEnd"/>
            <w:r>
              <w:rPr>
                <w:color w:val="000000"/>
                <w:sz w:val="16"/>
                <w:szCs w:val="16"/>
              </w:rPr>
              <w:t>.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DCE346" w14:textId="77777777" w:rsidR="000E0B54" w:rsidRDefault="00000000">
            <w:r>
              <w:rPr>
                <w:color w:val="000000"/>
                <w:sz w:val="16"/>
                <w:szCs w:val="16"/>
              </w:rPr>
              <w:t>Members: {</w:t>
            </w:r>
            <w:proofErr w:type="spellStart"/>
            <w:r>
              <w:rPr>
                <w:color w:val="000000"/>
                <w:sz w:val="16"/>
                <w:szCs w:val="16"/>
              </w:rPr>
              <w:t>userA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, </w:t>
            </w:r>
            <w:proofErr w:type="spellStart"/>
            <w:r>
              <w:rPr>
                <w:color w:val="000000"/>
                <w:sz w:val="16"/>
                <w:szCs w:val="16"/>
              </w:rPr>
              <w:t>userB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}; Query: </w:t>
            </w:r>
            <w:proofErr w:type="spellStart"/>
            <w:r>
              <w:rPr>
                <w:color w:val="000000"/>
                <w:sz w:val="16"/>
                <w:szCs w:val="16"/>
              </w:rPr>
              <w:t>userB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, </w:t>
            </w:r>
            <w:proofErr w:type="spellStart"/>
            <w:r>
              <w:rPr>
                <w:color w:val="000000"/>
                <w:sz w:val="16"/>
                <w:szCs w:val="16"/>
              </w:rPr>
              <w:t>userC</w:t>
            </w:r>
            <w:proofErr w:type="spellEnd"/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07CA26" w14:textId="77777777" w:rsidR="000E0B54" w:rsidRDefault="00000000">
            <w:r>
              <w:rPr>
                <w:color w:val="000000"/>
                <w:sz w:val="16"/>
                <w:szCs w:val="16"/>
              </w:rPr>
              <w:t xml:space="preserve">Membership check returns true for </w:t>
            </w:r>
            <w:proofErr w:type="spellStart"/>
            <w:r>
              <w:rPr>
                <w:color w:val="000000"/>
                <w:sz w:val="16"/>
                <w:szCs w:val="16"/>
              </w:rPr>
              <w:t>userB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and false for </w:t>
            </w:r>
            <w:proofErr w:type="spellStart"/>
            <w:r>
              <w:rPr>
                <w:color w:val="000000"/>
                <w:sz w:val="16"/>
                <w:szCs w:val="16"/>
              </w:rPr>
              <w:t>userC</w:t>
            </w:r>
            <w:proofErr w:type="spellEnd"/>
            <w:r>
              <w:rPr>
                <w:color w:val="000000"/>
                <w:sz w:val="16"/>
                <w:szCs w:val="16"/>
              </w:rPr>
              <w:t>.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E2E5DA" w14:textId="77777777" w:rsidR="000E0B54" w:rsidRDefault="000E0B54"/>
        </w:tc>
        <w:tc>
          <w:tcPr>
            <w:tcW w:w="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98B211" w14:textId="77777777" w:rsidR="000E0B54" w:rsidRDefault="000E0B54"/>
        </w:tc>
      </w:tr>
      <w:tr w:rsidR="000E0B54" w14:paraId="69A3D9A8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4332BC" w14:textId="77777777" w:rsidR="000E0B54" w:rsidRDefault="00000000">
            <w:r>
              <w:rPr>
                <w:color w:val="000000"/>
                <w:sz w:val="16"/>
                <w:szCs w:val="16"/>
              </w:rPr>
              <w:t>IT_10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FE3707" w14:textId="77777777" w:rsidR="000E0B54" w:rsidRDefault="00000000">
            <w:r>
              <w:rPr>
                <w:color w:val="000000"/>
                <w:sz w:val="16"/>
                <w:szCs w:val="16"/>
              </w:rPr>
              <w:t>Group Chat Management (FR-004)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91F47C" w14:textId="77777777" w:rsidR="000E0B54" w:rsidRDefault="00000000">
            <w:r>
              <w:rPr>
                <w:color w:val="000000"/>
                <w:sz w:val="16"/>
                <w:szCs w:val="16"/>
              </w:rPr>
              <w:t>A user can create a group and it appears in the group list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5D3D4D" w14:textId="77777777" w:rsidR="000E0B54" w:rsidRDefault="00000000">
            <w:r>
              <w:rPr>
                <w:color w:val="000000"/>
                <w:sz w:val="16"/>
                <w:szCs w:val="16"/>
              </w:rPr>
              <w:t>Client A is connected.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055704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1. Client A sends a create-group request named '</w:t>
            </w:r>
            <w:proofErr w:type="spellStart"/>
            <w:r>
              <w:rPr>
                <w:color w:val="000000"/>
                <w:sz w:val="16"/>
                <w:szCs w:val="16"/>
              </w:rPr>
              <w:t>StudyGroup</w:t>
            </w:r>
            <w:proofErr w:type="spellEnd"/>
            <w:r>
              <w:rPr>
                <w:color w:val="000000"/>
                <w:sz w:val="16"/>
                <w:szCs w:val="16"/>
              </w:rPr>
              <w:t>'.</w:t>
            </w:r>
          </w:p>
          <w:p w14:paraId="2AE7F618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2. Observe the Server's group list and Client A's membership.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D8AEB1" w14:textId="77777777" w:rsidR="000E0B54" w:rsidRDefault="00000000">
            <w:r>
              <w:rPr>
                <w:color w:val="000000"/>
                <w:sz w:val="16"/>
                <w:szCs w:val="16"/>
              </w:rPr>
              <w:t xml:space="preserve">Group name: </w:t>
            </w:r>
            <w:proofErr w:type="spellStart"/>
            <w:r>
              <w:rPr>
                <w:color w:val="000000"/>
                <w:sz w:val="16"/>
                <w:szCs w:val="16"/>
              </w:rPr>
              <w:t>StudyGroup</w:t>
            </w:r>
            <w:proofErr w:type="spellEnd"/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B28A13" w14:textId="77777777" w:rsidR="000E0B54" w:rsidRDefault="00000000">
            <w:r>
              <w:rPr>
                <w:color w:val="000000"/>
                <w:sz w:val="16"/>
                <w:szCs w:val="16"/>
              </w:rPr>
              <w:t>'</w:t>
            </w:r>
            <w:proofErr w:type="spellStart"/>
            <w:r>
              <w:rPr>
                <w:color w:val="000000"/>
                <w:sz w:val="16"/>
                <w:szCs w:val="16"/>
              </w:rPr>
              <w:t>StudyGroup</w:t>
            </w:r>
            <w:proofErr w:type="spellEnd"/>
            <w:r>
              <w:rPr>
                <w:color w:val="000000"/>
                <w:sz w:val="16"/>
                <w:szCs w:val="16"/>
              </w:rPr>
              <w:t>' appears in the Server's group list with Client A as its first member.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67E993" w14:textId="77777777" w:rsidR="000E0B54" w:rsidRDefault="000E0B54"/>
        </w:tc>
        <w:tc>
          <w:tcPr>
            <w:tcW w:w="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786ABF" w14:textId="77777777" w:rsidR="000E0B54" w:rsidRDefault="000E0B54"/>
        </w:tc>
      </w:tr>
      <w:tr w:rsidR="000E0B54" w14:paraId="76BB4256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E1EBAE" w14:textId="77777777" w:rsidR="000E0B54" w:rsidRDefault="00000000">
            <w:r>
              <w:rPr>
                <w:color w:val="000000"/>
                <w:sz w:val="16"/>
                <w:szCs w:val="16"/>
              </w:rPr>
              <w:t>IT_11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1B5065" w14:textId="77777777" w:rsidR="000E0B54" w:rsidRDefault="00000000">
            <w:r>
              <w:rPr>
                <w:color w:val="000000"/>
                <w:sz w:val="16"/>
                <w:szCs w:val="16"/>
              </w:rPr>
              <w:t>Group Chat Management (FR-004)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E818E6" w14:textId="77777777" w:rsidR="000E0B54" w:rsidRDefault="00000000">
            <w:r>
              <w:rPr>
                <w:color w:val="000000"/>
                <w:sz w:val="16"/>
                <w:szCs w:val="16"/>
              </w:rPr>
              <w:t>A second user can join an existing group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0FD9BE" w14:textId="77777777" w:rsidR="000E0B54" w:rsidRDefault="00000000">
            <w:r>
              <w:rPr>
                <w:color w:val="000000"/>
                <w:sz w:val="16"/>
                <w:szCs w:val="16"/>
              </w:rPr>
              <w:t>Group '</w:t>
            </w:r>
            <w:proofErr w:type="spellStart"/>
            <w:r>
              <w:rPr>
                <w:color w:val="000000"/>
                <w:sz w:val="16"/>
                <w:szCs w:val="16"/>
              </w:rPr>
              <w:t>StudyGroup</w:t>
            </w:r>
            <w:proofErr w:type="spellEnd"/>
            <w:r>
              <w:rPr>
                <w:color w:val="000000"/>
                <w:sz w:val="16"/>
                <w:szCs w:val="16"/>
              </w:rPr>
              <w:t>' exists with Client A as a member; Client B is connected but not a member.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210B9D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1. Client B sends a join request for '</w:t>
            </w:r>
            <w:proofErr w:type="spellStart"/>
            <w:r>
              <w:rPr>
                <w:color w:val="000000"/>
                <w:sz w:val="16"/>
                <w:szCs w:val="16"/>
              </w:rPr>
              <w:t>StudyGroup</w:t>
            </w:r>
            <w:proofErr w:type="spellEnd"/>
            <w:r>
              <w:rPr>
                <w:color w:val="000000"/>
                <w:sz w:val="16"/>
                <w:szCs w:val="16"/>
              </w:rPr>
              <w:t>'.</w:t>
            </w:r>
          </w:p>
          <w:p w14:paraId="11C76BB7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2. Observe the group's member list.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7C119D" w14:textId="77777777" w:rsidR="000E0B54" w:rsidRDefault="00000000">
            <w:r>
              <w:rPr>
                <w:color w:val="000000"/>
                <w:sz w:val="16"/>
                <w:szCs w:val="16"/>
              </w:rPr>
              <w:t xml:space="preserve">Group: </w:t>
            </w:r>
            <w:proofErr w:type="spellStart"/>
            <w:r>
              <w:rPr>
                <w:color w:val="000000"/>
                <w:sz w:val="16"/>
                <w:szCs w:val="16"/>
              </w:rPr>
              <w:t>StudyGroup</w:t>
            </w:r>
            <w:proofErr w:type="spellEnd"/>
            <w:r>
              <w:rPr>
                <w:color w:val="000000"/>
                <w:sz w:val="16"/>
                <w:szCs w:val="16"/>
              </w:rPr>
              <w:t>; Joining user: Client B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BC8E79" w14:textId="77777777" w:rsidR="000E0B54" w:rsidRDefault="00000000">
            <w:r>
              <w:rPr>
                <w:color w:val="000000"/>
                <w:sz w:val="16"/>
                <w:szCs w:val="16"/>
              </w:rPr>
              <w:t>Client B is added to '</w:t>
            </w:r>
            <w:proofErr w:type="spellStart"/>
            <w:r>
              <w:rPr>
                <w:color w:val="000000"/>
                <w:sz w:val="16"/>
                <w:szCs w:val="16"/>
              </w:rPr>
              <w:t>StudyGroup</w:t>
            </w:r>
            <w:proofErr w:type="spellEnd"/>
            <w:r>
              <w:rPr>
                <w:color w:val="000000"/>
                <w:sz w:val="16"/>
                <w:szCs w:val="16"/>
              </w:rPr>
              <w:t>' and can subsequently send/receive messages in that group.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B29B04" w14:textId="77777777" w:rsidR="000E0B54" w:rsidRDefault="000E0B54"/>
        </w:tc>
        <w:tc>
          <w:tcPr>
            <w:tcW w:w="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F1A106" w14:textId="77777777" w:rsidR="000E0B54" w:rsidRDefault="000E0B54"/>
        </w:tc>
      </w:tr>
      <w:tr w:rsidR="000E0B54" w14:paraId="567C1BC7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ECDCC6" w14:textId="77777777" w:rsidR="000E0B54" w:rsidRDefault="00000000">
            <w:r>
              <w:rPr>
                <w:color w:val="000000"/>
                <w:sz w:val="16"/>
                <w:szCs w:val="16"/>
              </w:rPr>
              <w:lastRenderedPageBreak/>
              <w:t>IT_12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DE5167" w14:textId="77777777" w:rsidR="000E0B54" w:rsidRDefault="00000000">
            <w:r>
              <w:rPr>
                <w:color w:val="000000"/>
                <w:sz w:val="16"/>
                <w:szCs w:val="16"/>
              </w:rPr>
              <w:t>Group Chat Management (FR-004)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E59C1B" w14:textId="77777777" w:rsidR="000E0B54" w:rsidRDefault="00000000">
            <w:r>
              <w:rPr>
                <w:color w:val="000000"/>
                <w:sz w:val="16"/>
                <w:szCs w:val="16"/>
              </w:rPr>
              <w:t>A message sent in a group reaches only that group's members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A2A0C9" w14:textId="77777777" w:rsidR="000E0B54" w:rsidRDefault="00000000">
            <w:r>
              <w:rPr>
                <w:color w:val="000000"/>
                <w:sz w:val="16"/>
                <w:szCs w:val="16"/>
              </w:rPr>
              <w:t>Group '</w:t>
            </w:r>
            <w:proofErr w:type="spellStart"/>
            <w:r>
              <w:rPr>
                <w:color w:val="000000"/>
                <w:sz w:val="16"/>
                <w:szCs w:val="16"/>
              </w:rPr>
              <w:t>StudyGroup</w:t>
            </w:r>
            <w:proofErr w:type="spellEnd"/>
            <w:r>
              <w:rPr>
                <w:color w:val="000000"/>
                <w:sz w:val="16"/>
                <w:szCs w:val="16"/>
              </w:rPr>
              <w:t>' has members {A, B}; Client C is connected but not a member.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FF1BDC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1. Client A sends 'Meeting at 5pm' to '</w:t>
            </w:r>
            <w:proofErr w:type="spellStart"/>
            <w:r>
              <w:rPr>
                <w:color w:val="000000"/>
                <w:sz w:val="16"/>
                <w:szCs w:val="16"/>
              </w:rPr>
              <w:t>StudyGroup</w:t>
            </w:r>
            <w:proofErr w:type="spellEnd"/>
            <w:r>
              <w:rPr>
                <w:color w:val="000000"/>
                <w:sz w:val="16"/>
                <w:szCs w:val="16"/>
              </w:rPr>
              <w:t>'.</w:t>
            </w:r>
          </w:p>
          <w:p w14:paraId="0DDC7C6D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2. Observe Client B's and Client C's incoming messages.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9E093C" w14:textId="77777777" w:rsidR="000E0B54" w:rsidRDefault="00000000">
            <w:r>
              <w:rPr>
                <w:color w:val="000000"/>
                <w:sz w:val="16"/>
                <w:szCs w:val="16"/>
              </w:rPr>
              <w:t>Group message: 'Meeting at 5pm'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D52001" w14:textId="77777777" w:rsidR="000E0B54" w:rsidRDefault="00000000">
            <w:r>
              <w:rPr>
                <w:color w:val="000000"/>
                <w:sz w:val="16"/>
                <w:szCs w:val="16"/>
              </w:rPr>
              <w:t>Client B receives the message; Client C receives nothing related to it.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39C511" w14:textId="77777777" w:rsidR="000E0B54" w:rsidRDefault="000E0B54"/>
        </w:tc>
        <w:tc>
          <w:tcPr>
            <w:tcW w:w="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49FD02" w14:textId="77777777" w:rsidR="000E0B54" w:rsidRDefault="000E0B54"/>
        </w:tc>
      </w:tr>
      <w:tr w:rsidR="000E0B54" w14:paraId="55156170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428A44" w14:textId="77777777" w:rsidR="000E0B54" w:rsidRDefault="00000000">
            <w:r>
              <w:rPr>
                <w:color w:val="000000"/>
                <w:sz w:val="16"/>
                <w:szCs w:val="16"/>
              </w:rPr>
              <w:t>IT_13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BF3EE5" w14:textId="77777777" w:rsidR="000E0B54" w:rsidRDefault="00000000">
            <w:r>
              <w:rPr>
                <w:color w:val="000000"/>
                <w:sz w:val="16"/>
                <w:szCs w:val="16"/>
              </w:rPr>
              <w:t>Group Chat Management (FR-004)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DCE27C" w14:textId="77777777" w:rsidR="000E0B54" w:rsidRDefault="00000000">
            <w:r>
              <w:rPr>
                <w:color w:val="000000"/>
                <w:sz w:val="16"/>
                <w:szCs w:val="16"/>
              </w:rPr>
              <w:t>A member who leaves a group stops receiving further messages from it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E97C4D" w14:textId="77777777" w:rsidR="000E0B54" w:rsidRDefault="00000000">
            <w:r>
              <w:rPr>
                <w:color w:val="000000"/>
                <w:sz w:val="16"/>
                <w:szCs w:val="16"/>
              </w:rPr>
              <w:t>Group '</w:t>
            </w:r>
            <w:proofErr w:type="spellStart"/>
            <w:r>
              <w:rPr>
                <w:color w:val="000000"/>
                <w:sz w:val="16"/>
                <w:szCs w:val="16"/>
              </w:rPr>
              <w:t>StudyGroup</w:t>
            </w:r>
            <w:proofErr w:type="spellEnd"/>
            <w:r>
              <w:rPr>
                <w:color w:val="000000"/>
                <w:sz w:val="16"/>
                <w:szCs w:val="16"/>
              </w:rPr>
              <w:t>' has members {A, B}.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5253DE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1. Client B leaves '</w:t>
            </w:r>
            <w:proofErr w:type="spellStart"/>
            <w:r>
              <w:rPr>
                <w:color w:val="000000"/>
                <w:sz w:val="16"/>
                <w:szCs w:val="16"/>
              </w:rPr>
              <w:t>StudyGroup</w:t>
            </w:r>
            <w:proofErr w:type="spellEnd"/>
            <w:r>
              <w:rPr>
                <w:color w:val="000000"/>
                <w:sz w:val="16"/>
                <w:szCs w:val="16"/>
              </w:rPr>
              <w:t>'.</w:t>
            </w:r>
          </w:p>
          <w:p w14:paraId="59682079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2. Client A sends a new message to '</w:t>
            </w:r>
            <w:proofErr w:type="spellStart"/>
            <w:r>
              <w:rPr>
                <w:color w:val="000000"/>
                <w:sz w:val="16"/>
                <w:szCs w:val="16"/>
              </w:rPr>
              <w:t>StudyGroup</w:t>
            </w:r>
            <w:proofErr w:type="spellEnd"/>
            <w:r>
              <w:rPr>
                <w:color w:val="000000"/>
                <w:sz w:val="16"/>
                <w:szCs w:val="16"/>
              </w:rPr>
              <w:t>'.</w:t>
            </w:r>
          </w:p>
          <w:p w14:paraId="0AB29DF9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3. Observe whether Client B receives it.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630F09" w14:textId="77777777" w:rsidR="000E0B54" w:rsidRDefault="00000000">
            <w:r>
              <w:rPr>
                <w:color w:val="000000"/>
                <w:sz w:val="16"/>
                <w:szCs w:val="16"/>
              </w:rPr>
              <w:t>Post-leave message: 'anyone still here?'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447AE0" w14:textId="77777777" w:rsidR="000E0B54" w:rsidRDefault="00000000">
            <w:r>
              <w:rPr>
                <w:color w:val="000000"/>
                <w:sz w:val="16"/>
                <w:szCs w:val="16"/>
              </w:rPr>
              <w:t>Client B does not receive the message sent after leaving; it reaches remaining members only.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2ABC77" w14:textId="77777777" w:rsidR="000E0B54" w:rsidRDefault="000E0B54"/>
        </w:tc>
        <w:tc>
          <w:tcPr>
            <w:tcW w:w="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8D0568" w14:textId="77777777" w:rsidR="000E0B54" w:rsidRDefault="000E0B54"/>
        </w:tc>
      </w:tr>
      <w:tr w:rsidR="000E0B54" w14:paraId="2BCFCE38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47ECDD" w14:textId="77777777" w:rsidR="000E0B54" w:rsidRDefault="00000000">
            <w:r>
              <w:rPr>
                <w:color w:val="000000"/>
                <w:sz w:val="16"/>
                <w:szCs w:val="16"/>
              </w:rPr>
              <w:t>IT_14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56B8B2" w14:textId="77777777" w:rsidR="000E0B54" w:rsidRDefault="00000000">
            <w:r>
              <w:rPr>
                <w:color w:val="000000"/>
                <w:sz w:val="16"/>
                <w:szCs w:val="16"/>
              </w:rPr>
              <w:t>Group Chat Management (FR-004)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F85968" w14:textId="77777777" w:rsidR="000E0B54" w:rsidRDefault="00000000">
            <w:r>
              <w:rPr>
                <w:color w:val="000000"/>
                <w:sz w:val="16"/>
                <w:szCs w:val="16"/>
              </w:rPr>
              <w:t>Joining a group a user already belongs to is handled gracefully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8AD554" w14:textId="77777777" w:rsidR="000E0B54" w:rsidRDefault="00000000">
            <w:r>
              <w:rPr>
                <w:color w:val="000000"/>
                <w:sz w:val="16"/>
                <w:szCs w:val="16"/>
              </w:rPr>
              <w:t>Client A is already a member of '</w:t>
            </w:r>
            <w:proofErr w:type="spellStart"/>
            <w:r>
              <w:rPr>
                <w:color w:val="000000"/>
                <w:sz w:val="16"/>
                <w:szCs w:val="16"/>
              </w:rPr>
              <w:t>StudyGroup</w:t>
            </w:r>
            <w:proofErr w:type="spellEnd"/>
            <w:r>
              <w:rPr>
                <w:color w:val="000000"/>
                <w:sz w:val="16"/>
                <w:szCs w:val="16"/>
              </w:rPr>
              <w:t>'.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26DC97" w14:textId="77777777" w:rsidR="000E0B54" w:rsidRDefault="00000000">
            <w:r>
              <w:rPr>
                <w:color w:val="000000"/>
                <w:sz w:val="16"/>
                <w:szCs w:val="16"/>
              </w:rPr>
              <w:t>1. Client A sends a join request for '</w:t>
            </w:r>
            <w:proofErr w:type="spellStart"/>
            <w:r>
              <w:rPr>
                <w:color w:val="000000"/>
                <w:sz w:val="16"/>
                <w:szCs w:val="16"/>
              </w:rPr>
              <w:t>StudyGroup</w:t>
            </w:r>
            <w:proofErr w:type="spellEnd"/>
            <w:r>
              <w:rPr>
                <w:color w:val="000000"/>
                <w:sz w:val="16"/>
                <w:szCs w:val="16"/>
              </w:rPr>
              <w:t>' again.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E98E54" w14:textId="77777777" w:rsidR="000E0B54" w:rsidRDefault="00000000">
            <w:r>
              <w:rPr>
                <w:color w:val="000000"/>
                <w:sz w:val="16"/>
                <w:szCs w:val="16"/>
              </w:rPr>
              <w:t xml:space="preserve">Group: </w:t>
            </w:r>
            <w:proofErr w:type="spellStart"/>
            <w:r>
              <w:rPr>
                <w:color w:val="000000"/>
                <w:sz w:val="16"/>
                <w:szCs w:val="16"/>
              </w:rPr>
              <w:t>StudyGroup</w:t>
            </w:r>
            <w:proofErr w:type="spellEnd"/>
            <w:r>
              <w:rPr>
                <w:color w:val="000000"/>
                <w:sz w:val="16"/>
                <w:szCs w:val="16"/>
              </w:rPr>
              <w:t>; Requester: existing member A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0627ED" w14:textId="77777777" w:rsidR="000E0B54" w:rsidRDefault="00000000">
            <w:r>
              <w:rPr>
                <w:color w:val="000000"/>
                <w:sz w:val="16"/>
                <w:szCs w:val="16"/>
              </w:rPr>
              <w:t>Server no-ops with an 'already a member' response or a harmless success - membership is not duplicated and no error is raised.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3668CC" w14:textId="77777777" w:rsidR="000E0B54" w:rsidRDefault="000E0B54"/>
        </w:tc>
        <w:tc>
          <w:tcPr>
            <w:tcW w:w="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5F0856" w14:textId="77777777" w:rsidR="000E0B54" w:rsidRDefault="000E0B54"/>
        </w:tc>
      </w:tr>
      <w:tr w:rsidR="000E0B54" w14:paraId="35CB9EE8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27014D" w14:textId="77777777" w:rsidR="000E0B54" w:rsidRDefault="00000000">
            <w:r>
              <w:rPr>
                <w:color w:val="000000"/>
                <w:sz w:val="16"/>
                <w:szCs w:val="16"/>
              </w:rPr>
              <w:t>ST_07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69C157" w14:textId="77777777" w:rsidR="000E0B54" w:rsidRDefault="00000000">
            <w:r>
              <w:rPr>
                <w:color w:val="000000"/>
                <w:sz w:val="16"/>
                <w:szCs w:val="16"/>
              </w:rPr>
              <w:t>Group Chat Management (FR-004)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2ADC55" w14:textId="77777777" w:rsidR="000E0B54" w:rsidRDefault="00000000">
            <w:r>
              <w:rPr>
                <w:color w:val="000000"/>
                <w:sz w:val="16"/>
                <w:szCs w:val="16"/>
              </w:rPr>
              <w:t>End-to-end group lifecycle: create, multiple joins, group messaging, and leave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53656C" w14:textId="77777777" w:rsidR="000E0B54" w:rsidRDefault="00000000">
            <w:r>
              <w:rPr>
                <w:color w:val="000000"/>
                <w:sz w:val="16"/>
                <w:szCs w:val="16"/>
              </w:rPr>
              <w:t>Clients A, B, and C are connected.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66B115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1. Client A creates group 'Squad'.</w:t>
            </w:r>
          </w:p>
          <w:p w14:paraId="1CA44C19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2. Clients B and C each join 'Squad'.</w:t>
            </w:r>
          </w:p>
          <w:p w14:paraId="660809E9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3. Client B sends a message to the group.</w:t>
            </w:r>
          </w:p>
          <w:p w14:paraId="5D711DA3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4. Client C leaves 'Squad'.</w:t>
            </w:r>
          </w:p>
          <w:p w14:paraId="578AE8EE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5. Client A sends another group message.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16CFD3" w14:textId="77777777" w:rsidR="000E0B54" w:rsidRDefault="00000000">
            <w:r>
              <w:rPr>
                <w:color w:val="000000"/>
                <w:sz w:val="16"/>
                <w:szCs w:val="16"/>
              </w:rPr>
              <w:t>Group: Squad; Members A, B, C -&gt; C leaves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2F9192" w14:textId="77777777" w:rsidR="000E0B54" w:rsidRDefault="00000000">
            <w:r>
              <w:rPr>
                <w:color w:val="000000"/>
                <w:sz w:val="16"/>
                <w:szCs w:val="16"/>
              </w:rPr>
              <w:t>Step 3's message reaches A and C (members at that time); step 5's message reaches only A and B, since C had left.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F03F31" w14:textId="77777777" w:rsidR="000E0B54" w:rsidRDefault="000E0B54"/>
        </w:tc>
        <w:tc>
          <w:tcPr>
            <w:tcW w:w="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B51AA2" w14:textId="77777777" w:rsidR="000E0B54" w:rsidRDefault="000E0B54"/>
        </w:tc>
      </w:tr>
      <w:tr w:rsidR="000E0B54" w14:paraId="76DA369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9BECE4" w14:textId="77777777" w:rsidR="000E0B54" w:rsidRDefault="00000000">
            <w:r>
              <w:rPr>
                <w:color w:val="000000"/>
                <w:sz w:val="16"/>
                <w:szCs w:val="16"/>
              </w:rPr>
              <w:t>ST_08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DBD305" w14:textId="77777777" w:rsidR="000E0B54" w:rsidRDefault="00000000">
            <w:r>
              <w:rPr>
                <w:color w:val="000000"/>
                <w:sz w:val="16"/>
                <w:szCs w:val="16"/>
              </w:rPr>
              <w:t>Group Chat Management (FR-004)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3B721C" w14:textId="77777777" w:rsidR="000E0B54" w:rsidRDefault="00000000">
            <w:r>
              <w:rPr>
                <w:color w:val="000000"/>
                <w:sz w:val="16"/>
                <w:szCs w:val="16"/>
              </w:rPr>
              <w:t>A user can belong to multiple groups at once without cross-delivery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95696C" w14:textId="77777777" w:rsidR="000E0B54" w:rsidRDefault="00000000">
            <w:r>
              <w:rPr>
                <w:color w:val="000000"/>
                <w:sz w:val="16"/>
                <w:szCs w:val="16"/>
              </w:rPr>
              <w:t>Client A is a member of both 'Squad' and '</w:t>
            </w:r>
            <w:proofErr w:type="spellStart"/>
            <w:r>
              <w:rPr>
                <w:color w:val="000000"/>
                <w:sz w:val="16"/>
                <w:szCs w:val="16"/>
              </w:rPr>
              <w:t>StudyGroup</w:t>
            </w:r>
            <w:proofErr w:type="spellEnd"/>
            <w:r>
              <w:rPr>
                <w:color w:val="000000"/>
                <w:sz w:val="16"/>
                <w:szCs w:val="16"/>
              </w:rPr>
              <w:t>' with no other overlapping members.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FA387C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1. Another member of 'Squad' sends a message to 'Squad'.</w:t>
            </w:r>
          </w:p>
          <w:p w14:paraId="6255EEBF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2. Another member of '</w:t>
            </w:r>
            <w:proofErr w:type="spellStart"/>
            <w:r>
              <w:rPr>
                <w:color w:val="000000"/>
                <w:sz w:val="16"/>
                <w:szCs w:val="16"/>
              </w:rPr>
              <w:t>StudyGroup</w:t>
            </w:r>
            <w:proofErr w:type="spellEnd"/>
            <w:r>
              <w:rPr>
                <w:color w:val="000000"/>
                <w:sz w:val="16"/>
                <w:szCs w:val="16"/>
              </w:rPr>
              <w:t>' sends a message to '</w:t>
            </w:r>
            <w:proofErr w:type="spellStart"/>
            <w:r>
              <w:rPr>
                <w:color w:val="000000"/>
                <w:sz w:val="16"/>
                <w:szCs w:val="16"/>
              </w:rPr>
              <w:t>StudyGroup</w:t>
            </w:r>
            <w:proofErr w:type="spellEnd"/>
            <w:r>
              <w:rPr>
                <w:color w:val="000000"/>
                <w:sz w:val="16"/>
                <w:szCs w:val="16"/>
              </w:rPr>
              <w:t>'.</w:t>
            </w:r>
          </w:p>
          <w:p w14:paraId="15B4FF57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3. Observe which group each message appears under for Client A.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B459F0" w14:textId="77777777" w:rsidR="000E0B54" w:rsidRDefault="00000000">
            <w:r>
              <w:rPr>
                <w:color w:val="000000"/>
                <w:sz w:val="16"/>
                <w:szCs w:val="16"/>
              </w:rPr>
              <w:t>One message per group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EB21E8" w14:textId="77777777" w:rsidR="000E0B54" w:rsidRDefault="00000000">
            <w:r>
              <w:rPr>
                <w:color w:val="000000"/>
                <w:sz w:val="16"/>
                <w:szCs w:val="16"/>
              </w:rPr>
              <w:t>Client A receives each message correctly attributed to its own group; no message appears under the wrong group.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809354" w14:textId="77777777" w:rsidR="000E0B54" w:rsidRDefault="000E0B54"/>
        </w:tc>
        <w:tc>
          <w:tcPr>
            <w:tcW w:w="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A0D363" w14:textId="77777777" w:rsidR="000E0B54" w:rsidRDefault="000E0B54"/>
        </w:tc>
      </w:tr>
      <w:tr w:rsidR="000E0B54" w14:paraId="53F33EE4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6CE61F" w14:textId="77777777" w:rsidR="000E0B54" w:rsidRDefault="00000000">
            <w:r>
              <w:rPr>
                <w:color w:val="000000"/>
                <w:sz w:val="16"/>
                <w:szCs w:val="16"/>
              </w:rPr>
              <w:t>UT_13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C4EDA1" w14:textId="77777777" w:rsidR="000E0B54" w:rsidRDefault="00000000">
            <w:r>
              <w:rPr>
                <w:color w:val="000000"/>
                <w:sz w:val="16"/>
                <w:szCs w:val="16"/>
              </w:rPr>
              <w:t>Private Messaging (FR-005)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DD266F" w14:textId="77777777" w:rsidR="000E0B54" w:rsidRDefault="00000000">
            <w:r>
              <w:rPr>
                <w:color w:val="000000"/>
                <w:sz w:val="16"/>
                <w:szCs w:val="16"/>
              </w:rPr>
              <w:t>Private message object correctly records sender and single recipient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184E35" w14:textId="77777777" w:rsidR="000E0B54" w:rsidRDefault="00000000">
            <w:r>
              <w:rPr>
                <w:color w:val="000000"/>
                <w:sz w:val="16"/>
                <w:szCs w:val="16"/>
              </w:rPr>
              <w:t>N/A.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7D37F2" w14:textId="77777777" w:rsidR="000E0B54" w:rsidRDefault="00000000">
            <w:r>
              <w:rPr>
                <w:color w:val="000000"/>
                <w:sz w:val="16"/>
                <w:szCs w:val="16"/>
              </w:rPr>
              <w:t xml:space="preserve">1. Construct a private message with sender </w:t>
            </w:r>
            <w:proofErr w:type="spellStart"/>
            <w:r>
              <w:rPr>
                <w:color w:val="000000"/>
                <w:sz w:val="16"/>
                <w:szCs w:val="16"/>
              </w:rPr>
              <w:t>userA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and recipient </w:t>
            </w:r>
            <w:proofErr w:type="spellStart"/>
            <w:r>
              <w:rPr>
                <w:color w:val="000000"/>
                <w:sz w:val="16"/>
                <w:szCs w:val="16"/>
              </w:rPr>
              <w:t>userB</w:t>
            </w:r>
            <w:proofErr w:type="spellEnd"/>
            <w:r>
              <w:rPr>
                <w:color w:val="000000"/>
                <w:sz w:val="16"/>
                <w:szCs w:val="16"/>
              </w:rPr>
              <w:t>.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D81FF3" w14:textId="77777777" w:rsidR="000E0B54" w:rsidRDefault="00000000">
            <w:r>
              <w:rPr>
                <w:color w:val="000000"/>
                <w:sz w:val="16"/>
                <w:szCs w:val="16"/>
              </w:rPr>
              <w:t xml:space="preserve">Sender: </w:t>
            </w:r>
            <w:proofErr w:type="spellStart"/>
            <w:r>
              <w:rPr>
                <w:color w:val="000000"/>
                <w:sz w:val="16"/>
                <w:szCs w:val="16"/>
              </w:rPr>
              <w:t>userA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, Recipient: </w:t>
            </w:r>
            <w:proofErr w:type="spellStart"/>
            <w:r>
              <w:rPr>
                <w:color w:val="000000"/>
                <w:sz w:val="16"/>
                <w:szCs w:val="16"/>
              </w:rPr>
              <w:t>userB</w:t>
            </w:r>
            <w:proofErr w:type="spellEnd"/>
            <w:r>
              <w:rPr>
                <w:color w:val="000000"/>
                <w:sz w:val="16"/>
                <w:szCs w:val="16"/>
              </w:rPr>
              <w:t>, Text: 'hey'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4E6972" w14:textId="77777777" w:rsidR="000E0B54" w:rsidRDefault="00000000">
            <w:r>
              <w:rPr>
                <w:color w:val="000000"/>
                <w:sz w:val="16"/>
                <w:szCs w:val="16"/>
              </w:rPr>
              <w:t>Resulting object has exactly one recipient (</w:t>
            </w:r>
            <w:proofErr w:type="spellStart"/>
            <w:r>
              <w:rPr>
                <w:color w:val="000000"/>
                <w:sz w:val="16"/>
                <w:szCs w:val="16"/>
              </w:rPr>
              <w:t>userB</w:t>
            </w:r>
            <w:proofErr w:type="spellEnd"/>
            <w:r>
              <w:rPr>
                <w:color w:val="000000"/>
                <w:sz w:val="16"/>
                <w:szCs w:val="16"/>
              </w:rPr>
              <w:t>) and is flagged private, not group/broadcast.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300EC9" w14:textId="77777777" w:rsidR="000E0B54" w:rsidRDefault="000E0B54"/>
        </w:tc>
        <w:tc>
          <w:tcPr>
            <w:tcW w:w="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B3FCBA" w14:textId="77777777" w:rsidR="000E0B54" w:rsidRDefault="000E0B54"/>
        </w:tc>
      </w:tr>
      <w:tr w:rsidR="000E0B54" w14:paraId="1E1138AB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C08A12" w14:textId="77777777" w:rsidR="000E0B54" w:rsidRDefault="00000000">
            <w:r>
              <w:rPr>
                <w:color w:val="000000"/>
                <w:sz w:val="16"/>
                <w:szCs w:val="16"/>
              </w:rPr>
              <w:t>UT_14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7D94D4" w14:textId="77777777" w:rsidR="000E0B54" w:rsidRDefault="00000000">
            <w:r>
              <w:rPr>
                <w:color w:val="000000"/>
                <w:sz w:val="16"/>
                <w:szCs w:val="16"/>
              </w:rPr>
              <w:t>Private Messaging (FR-005)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C35D04" w14:textId="77777777" w:rsidR="000E0B54" w:rsidRDefault="00000000">
            <w:r>
              <w:rPr>
                <w:color w:val="000000"/>
                <w:sz w:val="16"/>
                <w:szCs w:val="16"/>
              </w:rPr>
              <w:t>Private message to a non-existent username is flagged before sending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D40752" w14:textId="77777777" w:rsidR="000E0B54" w:rsidRDefault="00000000">
            <w:r>
              <w:rPr>
                <w:color w:val="000000"/>
                <w:sz w:val="16"/>
                <w:szCs w:val="16"/>
              </w:rPr>
              <w:t>'</w:t>
            </w:r>
            <w:proofErr w:type="spellStart"/>
            <w:r>
              <w:rPr>
                <w:color w:val="000000"/>
                <w:sz w:val="16"/>
                <w:szCs w:val="16"/>
              </w:rPr>
              <w:t>ghostuser</w:t>
            </w:r>
            <w:proofErr w:type="spellEnd"/>
            <w:r>
              <w:rPr>
                <w:color w:val="000000"/>
                <w:sz w:val="16"/>
                <w:szCs w:val="16"/>
              </w:rPr>
              <w:t>' is not an active username.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299659" w14:textId="77777777" w:rsidR="000E0B54" w:rsidRDefault="00000000">
            <w:r>
              <w:rPr>
                <w:color w:val="000000"/>
                <w:sz w:val="16"/>
                <w:szCs w:val="16"/>
              </w:rPr>
              <w:t>1. Attempt to address a private message to '</w:t>
            </w:r>
            <w:proofErr w:type="spellStart"/>
            <w:r>
              <w:rPr>
                <w:color w:val="000000"/>
                <w:sz w:val="16"/>
                <w:szCs w:val="16"/>
              </w:rPr>
              <w:t>ghostuser</w:t>
            </w:r>
            <w:proofErr w:type="spellEnd"/>
            <w:r>
              <w:rPr>
                <w:color w:val="000000"/>
                <w:sz w:val="16"/>
                <w:szCs w:val="16"/>
              </w:rPr>
              <w:t>'.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79D20F" w14:textId="77777777" w:rsidR="000E0B54" w:rsidRDefault="00000000">
            <w:r>
              <w:rPr>
                <w:color w:val="000000"/>
                <w:sz w:val="16"/>
                <w:szCs w:val="16"/>
              </w:rPr>
              <w:t xml:space="preserve">Recipient: </w:t>
            </w:r>
            <w:proofErr w:type="spellStart"/>
            <w:r>
              <w:rPr>
                <w:color w:val="000000"/>
                <w:sz w:val="16"/>
                <w:szCs w:val="16"/>
              </w:rPr>
              <w:t>ghostuser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(not connected)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7C81DC" w14:textId="77777777" w:rsidR="000E0B54" w:rsidRDefault="00000000">
            <w:r>
              <w:rPr>
                <w:color w:val="000000"/>
                <w:sz w:val="16"/>
                <w:szCs w:val="16"/>
              </w:rPr>
              <w:t>Client/Server identifies the recipient as invalid and surfaces an error instead of silently discarding the message.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8EAADE" w14:textId="77777777" w:rsidR="000E0B54" w:rsidRDefault="000E0B54"/>
        </w:tc>
        <w:tc>
          <w:tcPr>
            <w:tcW w:w="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3DC73D" w14:textId="77777777" w:rsidR="000E0B54" w:rsidRDefault="000E0B54"/>
        </w:tc>
      </w:tr>
      <w:tr w:rsidR="000E0B54" w14:paraId="3927A143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B7B2DE" w14:textId="77777777" w:rsidR="000E0B54" w:rsidRDefault="00000000">
            <w:r>
              <w:rPr>
                <w:color w:val="000000"/>
                <w:sz w:val="16"/>
                <w:szCs w:val="16"/>
              </w:rPr>
              <w:t>UT_15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55B1B6" w14:textId="77777777" w:rsidR="000E0B54" w:rsidRDefault="00000000">
            <w:r>
              <w:rPr>
                <w:color w:val="000000"/>
                <w:sz w:val="16"/>
                <w:szCs w:val="16"/>
              </w:rPr>
              <w:t>Private Messaging (FR-005)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8F5C66" w14:textId="77777777" w:rsidR="000E0B54" w:rsidRDefault="00000000">
            <w:r>
              <w:rPr>
                <w:color w:val="000000"/>
                <w:sz w:val="16"/>
                <w:szCs w:val="16"/>
              </w:rPr>
              <w:t>Private message text is subject to the same validation as other messages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D88142" w14:textId="77777777" w:rsidR="000E0B54" w:rsidRDefault="00000000">
            <w:r>
              <w:rPr>
                <w:color w:val="000000"/>
                <w:sz w:val="16"/>
                <w:szCs w:val="16"/>
              </w:rPr>
              <w:t>N/A.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E39066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1. Attempt to construct a private message with empty text.</w:t>
            </w:r>
          </w:p>
          <w:p w14:paraId="44278793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2. Attempt to construct a private message exceeding the maximum length.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88E92B" w14:textId="77777777" w:rsidR="000E0B54" w:rsidRDefault="00000000">
            <w:r>
              <w:rPr>
                <w:color w:val="000000"/>
                <w:sz w:val="16"/>
                <w:szCs w:val="16"/>
              </w:rPr>
              <w:t>Text: '' and a 1000+ character string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65FD80" w14:textId="77777777" w:rsidR="000E0B54" w:rsidRDefault="00000000">
            <w:r>
              <w:rPr>
                <w:color w:val="000000"/>
                <w:sz w:val="16"/>
                <w:szCs w:val="16"/>
              </w:rPr>
              <w:t>Both attempts are rejected by the same validation used for group messages.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BADA08" w14:textId="77777777" w:rsidR="000E0B54" w:rsidRDefault="000E0B54"/>
        </w:tc>
        <w:tc>
          <w:tcPr>
            <w:tcW w:w="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4B7080" w14:textId="77777777" w:rsidR="000E0B54" w:rsidRDefault="000E0B54"/>
        </w:tc>
      </w:tr>
      <w:tr w:rsidR="000E0B54" w14:paraId="554CA73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625B1C" w14:textId="77777777" w:rsidR="000E0B54" w:rsidRDefault="00000000">
            <w:r>
              <w:rPr>
                <w:color w:val="000000"/>
                <w:sz w:val="16"/>
                <w:szCs w:val="16"/>
              </w:rPr>
              <w:t>IT_15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4E1DDC" w14:textId="77777777" w:rsidR="000E0B54" w:rsidRDefault="00000000">
            <w:r>
              <w:rPr>
                <w:color w:val="000000"/>
                <w:sz w:val="16"/>
                <w:szCs w:val="16"/>
              </w:rPr>
              <w:t>Private Messaging (FR-005)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DC4EDA" w14:textId="77777777" w:rsidR="000E0B54" w:rsidRDefault="00000000">
            <w:r>
              <w:rPr>
                <w:color w:val="000000"/>
                <w:sz w:val="16"/>
                <w:szCs w:val="16"/>
              </w:rPr>
              <w:t>Private message is delivered only to the intended recipient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C9B114" w14:textId="77777777" w:rsidR="000E0B54" w:rsidRDefault="00000000">
            <w:r>
              <w:rPr>
                <w:color w:val="000000"/>
                <w:sz w:val="16"/>
                <w:szCs w:val="16"/>
              </w:rPr>
              <w:t>Clients A, B, and C are connected.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9B025D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1. Client A sends a private message to Client B.</w:t>
            </w:r>
          </w:p>
          <w:p w14:paraId="0AB6892C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2. Observe incoming messages on Client B and Client C.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B9193B" w14:textId="77777777" w:rsidR="000E0B54" w:rsidRDefault="00000000">
            <w:r>
              <w:rPr>
                <w:color w:val="000000"/>
                <w:sz w:val="16"/>
                <w:szCs w:val="16"/>
              </w:rPr>
              <w:t>Private text: 'just between us'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09A169" w14:textId="77777777" w:rsidR="000E0B54" w:rsidRDefault="00000000">
            <w:r>
              <w:rPr>
                <w:color w:val="000000"/>
                <w:sz w:val="16"/>
                <w:szCs w:val="16"/>
              </w:rPr>
              <w:t>Client B receives the message; Client C receives nothing related to it.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81FCBC" w14:textId="77777777" w:rsidR="000E0B54" w:rsidRDefault="000E0B54"/>
        </w:tc>
        <w:tc>
          <w:tcPr>
            <w:tcW w:w="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C965A0" w14:textId="77777777" w:rsidR="000E0B54" w:rsidRDefault="000E0B54"/>
        </w:tc>
      </w:tr>
      <w:tr w:rsidR="000E0B54" w14:paraId="0FAD86CD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B76E4C" w14:textId="77777777" w:rsidR="000E0B54" w:rsidRDefault="00000000">
            <w:r>
              <w:rPr>
                <w:color w:val="000000"/>
                <w:sz w:val="16"/>
                <w:szCs w:val="16"/>
              </w:rPr>
              <w:lastRenderedPageBreak/>
              <w:t>IT_16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0F55D7" w14:textId="77777777" w:rsidR="000E0B54" w:rsidRDefault="00000000">
            <w:r>
              <w:rPr>
                <w:color w:val="000000"/>
                <w:sz w:val="16"/>
                <w:szCs w:val="16"/>
              </w:rPr>
              <w:t>Private Messaging (FR-005)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5CF93D" w14:textId="77777777" w:rsidR="000E0B54" w:rsidRDefault="00000000">
            <w:r>
              <w:rPr>
                <w:color w:val="000000"/>
                <w:sz w:val="16"/>
                <w:szCs w:val="16"/>
              </w:rPr>
              <w:t>Private message to a disconnected user is handled with a clear error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D274B9" w14:textId="77777777" w:rsidR="000E0B54" w:rsidRDefault="00000000">
            <w:r>
              <w:rPr>
                <w:color w:val="000000"/>
                <w:sz w:val="16"/>
                <w:szCs w:val="16"/>
              </w:rPr>
              <w:t>'</w:t>
            </w:r>
            <w:proofErr w:type="spellStart"/>
            <w:r>
              <w:rPr>
                <w:color w:val="000000"/>
                <w:sz w:val="16"/>
                <w:szCs w:val="16"/>
              </w:rPr>
              <w:t>userB</w:t>
            </w:r>
            <w:proofErr w:type="spellEnd"/>
            <w:r>
              <w:rPr>
                <w:color w:val="000000"/>
                <w:sz w:val="16"/>
                <w:szCs w:val="16"/>
              </w:rPr>
              <w:t>' was connected and has since disconnected.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D4B5B3" w14:textId="77777777" w:rsidR="000E0B54" w:rsidRDefault="00000000">
            <w:r>
              <w:rPr>
                <w:color w:val="000000"/>
                <w:sz w:val="16"/>
                <w:szCs w:val="16"/>
              </w:rPr>
              <w:t>1. Client A attempts to send a private message to '</w:t>
            </w:r>
            <w:proofErr w:type="spellStart"/>
            <w:r>
              <w:rPr>
                <w:color w:val="000000"/>
                <w:sz w:val="16"/>
                <w:szCs w:val="16"/>
              </w:rPr>
              <w:t>userB</w:t>
            </w:r>
            <w:proofErr w:type="spellEnd"/>
            <w:r>
              <w:rPr>
                <w:color w:val="000000"/>
                <w:sz w:val="16"/>
                <w:szCs w:val="16"/>
              </w:rPr>
              <w:t>'.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4B5B5C" w14:textId="77777777" w:rsidR="000E0B54" w:rsidRDefault="00000000">
            <w:r>
              <w:rPr>
                <w:color w:val="000000"/>
                <w:sz w:val="16"/>
                <w:szCs w:val="16"/>
              </w:rPr>
              <w:t xml:space="preserve">Recipient: </w:t>
            </w:r>
            <w:proofErr w:type="spellStart"/>
            <w:r>
              <w:rPr>
                <w:color w:val="000000"/>
                <w:sz w:val="16"/>
                <w:szCs w:val="16"/>
              </w:rPr>
              <w:t>userB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(offline)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FCAF44" w14:textId="77777777" w:rsidR="000E0B54" w:rsidRDefault="00000000">
            <w:r>
              <w:rPr>
                <w:color w:val="000000"/>
                <w:sz w:val="16"/>
                <w:szCs w:val="16"/>
              </w:rPr>
              <w:t>Client A receives a clear error (e.g. 'user not found/offline') rather than the message silently disappearing.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DC8B2F" w14:textId="77777777" w:rsidR="000E0B54" w:rsidRDefault="000E0B54"/>
        </w:tc>
        <w:tc>
          <w:tcPr>
            <w:tcW w:w="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D46EDB" w14:textId="77777777" w:rsidR="000E0B54" w:rsidRDefault="000E0B54"/>
        </w:tc>
      </w:tr>
      <w:tr w:rsidR="000E0B54" w14:paraId="6225B55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1925A4" w14:textId="77777777" w:rsidR="000E0B54" w:rsidRDefault="00000000">
            <w:r>
              <w:rPr>
                <w:color w:val="000000"/>
                <w:sz w:val="16"/>
                <w:szCs w:val="16"/>
              </w:rPr>
              <w:t>IT_17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C5BCC6" w14:textId="77777777" w:rsidR="000E0B54" w:rsidRDefault="00000000">
            <w:r>
              <w:rPr>
                <w:color w:val="000000"/>
                <w:sz w:val="16"/>
                <w:szCs w:val="16"/>
              </w:rPr>
              <w:t>Private Messaging (FR-005)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E7DA9D" w14:textId="77777777" w:rsidR="000E0B54" w:rsidRDefault="00000000">
            <w:r>
              <w:rPr>
                <w:color w:val="000000"/>
                <w:sz w:val="16"/>
                <w:szCs w:val="16"/>
              </w:rPr>
              <w:t>Private messaging does not interfere with group memberships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BA74FB" w14:textId="77777777" w:rsidR="000E0B54" w:rsidRDefault="00000000">
            <w:r>
              <w:rPr>
                <w:color w:val="000000"/>
                <w:sz w:val="16"/>
                <w:szCs w:val="16"/>
              </w:rPr>
              <w:t>Client A and Client B are both members of group 'Squad'.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2680A7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1. Client A sends a private message to Client B.</w:t>
            </w:r>
          </w:p>
          <w:p w14:paraId="3B223460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2. Client A then sends a message to group 'Squad'.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401913" w14:textId="77777777" w:rsidR="000E0B54" w:rsidRDefault="00000000">
            <w:r>
              <w:rPr>
                <w:color w:val="000000"/>
                <w:sz w:val="16"/>
                <w:szCs w:val="16"/>
              </w:rPr>
              <w:t>Private: 'hey privately'; Group: 'hey team'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0EAB57" w14:textId="77777777" w:rsidR="000E0B54" w:rsidRDefault="00000000">
            <w:r>
              <w:rPr>
                <w:color w:val="000000"/>
                <w:sz w:val="16"/>
                <w:szCs w:val="16"/>
              </w:rPr>
              <w:t>Both messages are delivered through their own channels; the private message is never visible to other 'Squad' members.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D026B5" w14:textId="77777777" w:rsidR="000E0B54" w:rsidRDefault="000E0B54"/>
        </w:tc>
        <w:tc>
          <w:tcPr>
            <w:tcW w:w="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69E290" w14:textId="77777777" w:rsidR="000E0B54" w:rsidRDefault="000E0B54"/>
        </w:tc>
      </w:tr>
      <w:tr w:rsidR="000E0B54" w14:paraId="60E9F250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AA6401" w14:textId="77777777" w:rsidR="000E0B54" w:rsidRDefault="00000000">
            <w:r>
              <w:rPr>
                <w:color w:val="000000"/>
                <w:sz w:val="16"/>
                <w:szCs w:val="16"/>
              </w:rPr>
              <w:t>ST_09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CB6A4F" w14:textId="77777777" w:rsidR="000E0B54" w:rsidRDefault="00000000">
            <w:r>
              <w:rPr>
                <w:color w:val="000000"/>
                <w:sz w:val="16"/>
                <w:szCs w:val="16"/>
              </w:rPr>
              <w:t>Private Messaging (FR-005)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BA1A69" w14:textId="77777777" w:rsidR="000E0B54" w:rsidRDefault="00000000">
            <w:r>
              <w:rPr>
                <w:color w:val="000000"/>
                <w:sz w:val="16"/>
                <w:szCs w:val="16"/>
              </w:rPr>
              <w:t>A user can hold simultaneous private conversations with two different users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941373" w14:textId="77777777" w:rsidR="000E0B54" w:rsidRDefault="00000000">
            <w:r>
              <w:rPr>
                <w:color w:val="000000"/>
                <w:sz w:val="16"/>
                <w:szCs w:val="16"/>
              </w:rPr>
              <w:t>Clients A, B, and C are connected.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BAEC6E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1. Client A exchanges private messages with Client B.</w:t>
            </w:r>
          </w:p>
          <w:p w14:paraId="0B0D2702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2. Interleaved with the above, Client A exchanges private messages with Client C.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9E328C" w14:textId="77777777" w:rsidR="000E0B54" w:rsidRDefault="00000000">
            <w:r>
              <w:rPr>
                <w:color w:val="000000"/>
                <w:sz w:val="16"/>
                <w:szCs w:val="16"/>
              </w:rPr>
              <w:t>Two interleaved private conversations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05EEE3" w14:textId="77777777" w:rsidR="000E0B54" w:rsidRDefault="00000000">
            <w:r>
              <w:rPr>
                <w:color w:val="000000"/>
                <w:sz w:val="16"/>
                <w:szCs w:val="16"/>
              </w:rPr>
              <w:t>Messages in each conversation are correctly attributed and never cross over to the other recipient.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AA65FD" w14:textId="77777777" w:rsidR="000E0B54" w:rsidRDefault="000E0B54"/>
        </w:tc>
        <w:tc>
          <w:tcPr>
            <w:tcW w:w="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17677D" w14:textId="77777777" w:rsidR="000E0B54" w:rsidRDefault="000E0B54"/>
        </w:tc>
      </w:tr>
      <w:tr w:rsidR="000E0B54" w14:paraId="49008564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01C0FB" w14:textId="77777777" w:rsidR="000E0B54" w:rsidRDefault="00000000">
            <w:r>
              <w:rPr>
                <w:color w:val="000000"/>
                <w:sz w:val="16"/>
                <w:szCs w:val="16"/>
              </w:rPr>
              <w:t>ST_10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550F77" w14:textId="77777777" w:rsidR="000E0B54" w:rsidRDefault="00000000">
            <w:r>
              <w:rPr>
                <w:color w:val="000000"/>
                <w:sz w:val="16"/>
                <w:szCs w:val="16"/>
              </w:rPr>
              <w:t>Private Messaging (FR-005)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3EF722" w14:textId="77777777" w:rsidR="000E0B54" w:rsidRDefault="00000000">
            <w:r>
              <w:rPr>
                <w:color w:val="000000"/>
                <w:sz w:val="16"/>
                <w:szCs w:val="16"/>
              </w:rPr>
              <w:t>Private messaging remains functional alongside active group chat traffic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9BC851" w14:textId="77777777" w:rsidR="000E0B54" w:rsidRDefault="00000000">
            <w:r>
              <w:rPr>
                <w:color w:val="000000"/>
                <w:sz w:val="16"/>
                <w:szCs w:val="16"/>
              </w:rPr>
              <w:t>Client A is in an active group chat with ongoing traffic.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60A20B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1. While group messages continue to arrive, Client A sends a private message to Client B.</w:t>
            </w:r>
          </w:p>
          <w:p w14:paraId="793558EF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2. Observe both channels on Client A's screen.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A1B9F8" w14:textId="77777777" w:rsidR="000E0B54" w:rsidRDefault="00000000">
            <w:r>
              <w:rPr>
                <w:color w:val="000000"/>
                <w:sz w:val="16"/>
                <w:szCs w:val="16"/>
              </w:rPr>
              <w:t>Concurrent group traffic + 1 private message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681D5B" w14:textId="77777777" w:rsidR="000E0B54" w:rsidRDefault="00000000">
            <w:r>
              <w:rPr>
                <w:color w:val="000000"/>
                <w:sz w:val="16"/>
                <w:szCs w:val="16"/>
              </w:rPr>
              <w:t>The private message reaches Client B correctly and is distinguishable from the concurrent group messages.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3B2A16" w14:textId="77777777" w:rsidR="000E0B54" w:rsidRDefault="000E0B54"/>
        </w:tc>
        <w:tc>
          <w:tcPr>
            <w:tcW w:w="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CA7BE9" w14:textId="77777777" w:rsidR="000E0B54" w:rsidRDefault="000E0B54"/>
        </w:tc>
      </w:tr>
      <w:tr w:rsidR="000E0B54" w14:paraId="0A01752B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0A2ED0" w14:textId="77777777" w:rsidR="000E0B54" w:rsidRDefault="00000000">
            <w:r>
              <w:rPr>
                <w:color w:val="000000"/>
                <w:sz w:val="16"/>
                <w:szCs w:val="16"/>
              </w:rPr>
              <w:t>UT_16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B2A11B" w14:textId="77777777" w:rsidR="000E0B54" w:rsidRDefault="00000000">
            <w:r>
              <w:rPr>
                <w:color w:val="000000"/>
                <w:sz w:val="16"/>
                <w:szCs w:val="16"/>
              </w:rPr>
              <w:t>Presence &amp; Notifications (FR-006)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DB3D7C" w14:textId="77777777" w:rsidR="000E0B54" w:rsidRDefault="00000000">
            <w:r>
              <w:rPr>
                <w:color w:val="000000"/>
                <w:sz w:val="16"/>
                <w:szCs w:val="16"/>
              </w:rPr>
              <w:t>Active-user list adds a new entry on connect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D28C1F" w14:textId="77777777" w:rsidR="000E0B54" w:rsidRDefault="00000000">
            <w:r>
              <w:rPr>
                <w:color w:val="000000"/>
                <w:sz w:val="16"/>
                <w:szCs w:val="16"/>
              </w:rPr>
              <w:t>N/A.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566571" w14:textId="77777777" w:rsidR="000E0B54" w:rsidRDefault="00000000">
            <w:r>
              <w:rPr>
                <w:color w:val="000000"/>
                <w:sz w:val="16"/>
                <w:szCs w:val="16"/>
              </w:rPr>
              <w:t>1. Invoke the presence-tracking function with a new username.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7E7445" w14:textId="77777777" w:rsidR="000E0B54" w:rsidRDefault="00000000">
            <w:r>
              <w:rPr>
                <w:color w:val="000000"/>
                <w:sz w:val="16"/>
                <w:szCs w:val="16"/>
              </w:rPr>
              <w:t xml:space="preserve">Username: </w:t>
            </w:r>
            <w:proofErr w:type="spellStart"/>
            <w:r>
              <w:rPr>
                <w:color w:val="000000"/>
                <w:sz w:val="16"/>
                <w:szCs w:val="16"/>
              </w:rPr>
              <w:t>newuser</w:t>
            </w:r>
            <w:proofErr w:type="spellEnd"/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3F5B34" w14:textId="77777777" w:rsidR="000E0B54" w:rsidRDefault="00000000">
            <w:r>
              <w:rPr>
                <w:color w:val="000000"/>
                <w:sz w:val="16"/>
                <w:szCs w:val="16"/>
              </w:rPr>
              <w:t>'</w:t>
            </w:r>
            <w:proofErr w:type="spellStart"/>
            <w:r>
              <w:rPr>
                <w:color w:val="000000"/>
                <w:sz w:val="16"/>
                <w:szCs w:val="16"/>
              </w:rPr>
              <w:t>newuser</w:t>
            </w:r>
            <w:proofErr w:type="spellEnd"/>
            <w:r>
              <w:rPr>
                <w:color w:val="000000"/>
                <w:sz w:val="16"/>
                <w:szCs w:val="16"/>
              </w:rPr>
              <w:t>' appears as a new entry in the active-user structure, marked active.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9A8F18" w14:textId="77777777" w:rsidR="000E0B54" w:rsidRDefault="000E0B54"/>
        </w:tc>
        <w:tc>
          <w:tcPr>
            <w:tcW w:w="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703DD9" w14:textId="77777777" w:rsidR="000E0B54" w:rsidRDefault="000E0B54"/>
        </w:tc>
      </w:tr>
      <w:tr w:rsidR="000E0B54" w14:paraId="44E8A49E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F8A319" w14:textId="77777777" w:rsidR="000E0B54" w:rsidRDefault="00000000">
            <w:r>
              <w:rPr>
                <w:color w:val="000000"/>
                <w:sz w:val="16"/>
                <w:szCs w:val="16"/>
              </w:rPr>
              <w:t>UT_17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95E3EE" w14:textId="77777777" w:rsidR="000E0B54" w:rsidRDefault="00000000">
            <w:r>
              <w:rPr>
                <w:color w:val="000000"/>
                <w:sz w:val="16"/>
                <w:szCs w:val="16"/>
              </w:rPr>
              <w:t>Presence &amp; Notifications (FR-006)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55E006" w14:textId="77777777" w:rsidR="000E0B54" w:rsidRDefault="00000000">
            <w:r>
              <w:rPr>
                <w:color w:val="000000"/>
                <w:sz w:val="16"/>
                <w:szCs w:val="16"/>
              </w:rPr>
              <w:t>Active-user list removes the correct entry on disconnect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8039B8" w14:textId="77777777" w:rsidR="000E0B54" w:rsidRDefault="00000000">
            <w:r>
              <w:rPr>
                <w:color w:val="000000"/>
                <w:sz w:val="16"/>
                <w:szCs w:val="16"/>
              </w:rPr>
              <w:t>Active-user list contains {</w:t>
            </w:r>
            <w:proofErr w:type="spellStart"/>
            <w:r>
              <w:rPr>
                <w:color w:val="000000"/>
                <w:sz w:val="16"/>
                <w:szCs w:val="16"/>
              </w:rPr>
              <w:t>userA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, </w:t>
            </w:r>
            <w:proofErr w:type="spellStart"/>
            <w:r>
              <w:rPr>
                <w:color w:val="000000"/>
                <w:sz w:val="16"/>
                <w:szCs w:val="16"/>
              </w:rPr>
              <w:t>userB</w:t>
            </w:r>
            <w:proofErr w:type="spellEnd"/>
            <w:r>
              <w:rPr>
                <w:color w:val="000000"/>
                <w:sz w:val="16"/>
                <w:szCs w:val="16"/>
              </w:rPr>
              <w:t>}.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3330AC" w14:textId="77777777" w:rsidR="000E0B54" w:rsidRDefault="00000000">
            <w:r>
              <w:rPr>
                <w:color w:val="000000"/>
                <w:sz w:val="16"/>
                <w:szCs w:val="16"/>
              </w:rPr>
              <w:t xml:space="preserve">1. Invoke the presence-removal function for </w:t>
            </w:r>
            <w:proofErr w:type="spellStart"/>
            <w:r>
              <w:rPr>
                <w:color w:val="000000"/>
                <w:sz w:val="16"/>
                <w:szCs w:val="16"/>
              </w:rPr>
              <w:t>userA</w:t>
            </w:r>
            <w:proofErr w:type="spellEnd"/>
            <w:r>
              <w:rPr>
                <w:color w:val="000000"/>
                <w:sz w:val="16"/>
                <w:szCs w:val="16"/>
              </w:rPr>
              <w:t>.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DEEE75" w14:textId="77777777" w:rsidR="000E0B54" w:rsidRDefault="00000000">
            <w:r>
              <w:rPr>
                <w:color w:val="000000"/>
                <w:sz w:val="16"/>
                <w:szCs w:val="16"/>
              </w:rPr>
              <w:t xml:space="preserve">Remove: </w:t>
            </w:r>
            <w:proofErr w:type="spellStart"/>
            <w:r>
              <w:rPr>
                <w:color w:val="000000"/>
                <w:sz w:val="16"/>
                <w:szCs w:val="16"/>
              </w:rPr>
              <w:t>userA</w:t>
            </w:r>
            <w:proofErr w:type="spellEnd"/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6ECC47" w14:textId="77777777" w:rsidR="000E0B54" w:rsidRDefault="00000000">
            <w:r>
              <w:rPr>
                <w:color w:val="000000"/>
                <w:sz w:val="16"/>
                <w:szCs w:val="16"/>
              </w:rPr>
              <w:t xml:space="preserve">Only </w:t>
            </w:r>
            <w:proofErr w:type="spellStart"/>
            <w:r>
              <w:rPr>
                <w:color w:val="000000"/>
                <w:sz w:val="16"/>
                <w:szCs w:val="16"/>
              </w:rPr>
              <w:t>userA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is removed; </w:t>
            </w:r>
            <w:proofErr w:type="spellStart"/>
            <w:r>
              <w:rPr>
                <w:color w:val="000000"/>
                <w:sz w:val="16"/>
                <w:szCs w:val="16"/>
              </w:rPr>
              <w:t>userB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remains listed as active.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9FAE75" w14:textId="77777777" w:rsidR="000E0B54" w:rsidRDefault="000E0B54"/>
        </w:tc>
        <w:tc>
          <w:tcPr>
            <w:tcW w:w="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F4C9A6" w14:textId="77777777" w:rsidR="000E0B54" w:rsidRDefault="000E0B54"/>
        </w:tc>
      </w:tr>
      <w:tr w:rsidR="000E0B54" w14:paraId="6AB2F062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002DE5" w14:textId="77777777" w:rsidR="000E0B54" w:rsidRDefault="00000000">
            <w:r>
              <w:rPr>
                <w:color w:val="000000"/>
                <w:sz w:val="16"/>
                <w:szCs w:val="16"/>
              </w:rPr>
              <w:t>UT_18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ED84A2" w14:textId="77777777" w:rsidR="000E0B54" w:rsidRDefault="00000000">
            <w:r>
              <w:rPr>
                <w:color w:val="000000"/>
                <w:sz w:val="16"/>
                <w:szCs w:val="16"/>
              </w:rPr>
              <w:t>Presence &amp; Notifications (FR-006)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05F78B" w14:textId="77777777" w:rsidR="000E0B54" w:rsidRDefault="00000000">
            <w:r>
              <w:rPr>
                <w:color w:val="000000"/>
                <w:sz w:val="16"/>
                <w:szCs w:val="16"/>
              </w:rPr>
              <w:t>Group member-list update function adds/removes the correct member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F66E48" w14:textId="77777777" w:rsidR="000E0B54" w:rsidRDefault="00000000">
            <w:r>
              <w:rPr>
                <w:color w:val="000000"/>
                <w:sz w:val="16"/>
                <w:szCs w:val="16"/>
              </w:rPr>
              <w:t>Group 'Squad' has member {</w:t>
            </w:r>
            <w:proofErr w:type="spellStart"/>
            <w:r>
              <w:rPr>
                <w:color w:val="000000"/>
                <w:sz w:val="16"/>
                <w:szCs w:val="16"/>
              </w:rPr>
              <w:t>userA</w:t>
            </w:r>
            <w:proofErr w:type="spellEnd"/>
            <w:r>
              <w:rPr>
                <w:color w:val="000000"/>
                <w:sz w:val="16"/>
                <w:szCs w:val="16"/>
              </w:rPr>
              <w:t>}.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F19161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 xml:space="preserve">1. Add </w:t>
            </w:r>
            <w:proofErr w:type="spellStart"/>
            <w:r>
              <w:rPr>
                <w:color w:val="000000"/>
                <w:sz w:val="16"/>
                <w:szCs w:val="16"/>
              </w:rPr>
              <w:t>userB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to the group's member-list structure.</w:t>
            </w:r>
          </w:p>
          <w:p w14:paraId="19630C2F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 xml:space="preserve">2. Remove </w:t>
            </w:r>
            <w:proofErr w:type="spellStart"/>
            <w:r>
              <w:rPr>
                <w:color w:val="000000"/>
                <w:sz w:val="16"/>
                <w:szCs w:val="16"/>
              </w:rPr>
              <w:t>userA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from the same structure.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D727AB" w14:textId="77777777" w:rsidR="000E0B54" w:rsidRDefault="00000000">
            <w:r>
              <w:rPr>
                <w:color w:val="000000"/>
                <w:sz w:val="16"/>
                <w:szCs w:val="16"/>
              </w:rPr>
              <w:t xml:space="preserve">Add </w:t>
            </w:r>
            <w:proofErr w:type="spellStart"/>
            <w:r>
              <w:rPr>
                <w:color w:val="000000"/>
                <w:sz w:val="16"/>
                <w:szCs w:val="16"/>
              </w:rPr>
              <w:t>userB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, remove </w:t>
            </w:r>
            <w:proofErr w:type="spellStart"/>
            <w:r>
              <w:rPr>
                <w:color w:val="000000"/>
                <w:sz w:val="16"/>
                <w:szCs w:val="16"/>
              </w:rPr>
              <w:t>userA</w:t>
            </w:r>
            <w:proofErr w:type="spellEnd"/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196E43" w14:textId="77777777" w:rsidR="000E0B54" w:rsidRDefault="00000000">
            <w:r>
              <w:rPr>
                <w:color w:val="000000"/>
                <w:sz w:val="16"/>
                <w:szCs w:val="16"/>
              </w:rPr>
              <w:t>Resulting member list contains exactly {</w:t>
            </w:r>
            <w:proofErr w:type="spellStart"/>
            <w:r>
              <w:rPr>
                <w:color w:val="000000"/>
                <w:sz w:val="16"/>
                <w:szCs w:val="16"/>
              </w:rPr>
              <w:t>userB</w:t>
            </w:r>
            <w:proofErr w:type="spellEnd"/>
            <w:r>
              <w:rPr>
                <w:color w:val="000000"/>
                <w:sz w:val="16"/>
                <w:szCs w:val="16"/>
              </w:rPr>
              <w:t>}.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A7E173" w14:textId="77777777" w:rsidR="000E0B54" w:rsidRDefault="000E0B54"/>
        </w:tc>
        <w:tc>
          <w:tcPr>
            <w:tcW w:w="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80BBD7" w14:textId="77777777" w:rsidR="000E0B54" w:rsidRDefault="000E0B54"/>
        </w:tc>
      </w:tr>
      <w:tr w:rsidR="000E0B54" w14:paraId="386A0623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BCD22A" w14:textId="77777777" w:rsidR="000E0B54" w:rsidRDefault="00000000">
            <w:r>
              <w:rPr>
                <w:color w:val="000000"/>
                <w:sz w:val="16"/>
                <w:szCs w:val="16"/>
              </w:rPr>
              <w:t>IT_18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D78B0B" w14:textId="77777777" w:rsidR="000E0B54" w:rsidRDefault="00000000">
            <w:r>
              <w:rPr>
                <w:color w:val="000000"/>
                <w:sz w:val="16"/>
                <w:szCs w:val="16"/>
              </w:rPr>
              <w:t>Presence &amp; Notifications (FR-006)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FE1385" w14:textId="77777777" w:rsidR="000E0B54" w:rsidRDefault="00000000">
            <w:r>
              <w:rPr>
                <w:color w:val="000000"/>
                <w:sz w:val="16"/>
                <w:szCs w:val="16"/>
              </w:rPr>
              <w:t xml:space="preserve">Other clients are notified when a new user </w:t>
            </w:r>
            <w:proofErr w:type="gramStart"/>
            <w:r>
              <w:rPr>
                <w:color w:val="000000"/>
                <w:sz w:val="16"/>
                <w:szCs w:val="16"/>
              </w:rPr>
              <w:t>joins</w:t>
            </w:r>
            <w:proofErr w:type="gram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3F85CB" w14:textId="77777777" w:rsidR="000E0B54" w:rsidRDefault="00000000">
            <w:r>
              <w:rPr>
                <w:color w:val="000000"/>
                <w:sz w:val="16"/>
                <w:szCs w:val="16"/>
              </w:rPr>
              <w:t>Clients A and B are connected.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FCAA98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1. Client C connects as '</w:t>
            </w:r>
            <w:proofErr w:type="spellStart"/>
            <w:r>
              <w:rPr>
                <w:color w:val="000000"/>
                <w:sz w:val="16"/>
                <w:szCs w:val="16"/>
              </w:rPr>
              <w:t>userC</w:t>
            </w:r>
            <w:proofErr w:type="spellEnd"/>
            <w:r>
              <w:rPr>
                <w:color w:val="000000"/>
                <w:sz w:val="16"/>
                <w:szCs w:val="16"/>
              </w:rPr>
              <w:t>'.</w:t>
            </w:r>
          </w:p>
          <w:p w14:paraId="0B2947A3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2. Observe notifications on Client A and Client B.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ADF774" w14:textId="77777777" w:rsidR="000E0B54" w:rsidRDefault="00000000">
            <w:r>
              <w:rPr>
                <w:color w:val="000000"/>
                <w:sz w:val="16"/>
                <w:szCs w:val="16"/>
              </w:rPr>
              <w:t xml:space="preserve">New connection: </w:t>
            </w:r>
            <w:proofErr w:type="spellStart"/>
            <w:r>
              <w:rPr>
                <w:color w:val="000000"/>
                <w:sz w:val="16"/>
                <w:szCs w:val="16"/>
              </w:rPr>
              <w:t>userC</w:t>
            </w:r>
            <w:proofErr w:type="spellEnd"/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FB02AB" w14:textId="77777777" w:rsidR="000E0B54" w:rsidRDefault="00000000">
            <w:r>
              <w:rPr>
                <w:color w:val="000000"/>
                <w:sz w:val="16"/>
                <w:szCs w:val="16"/>
              </w:rPr>
              <w:t>Both A and B receive a '</w:t>
            </w:r>
            <w:proofErr w:type="spellStart"/>
            <w:r>
              <w:rPr>
                <w:color w:val="000000"/>
                <w:sz w:val="16"/>
                <w:szCs w:val="16"/>
              </w:rPr>
              <w:t>userC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has joined' notification and see </w:t>
            </w:r>
            <w:proofErr w:type="spellStart"/>
            <w:r>
              <w:rPr>
                <w:color w:val="000000"/>
                <w:sz w:val="16"/>
                <w:szCs w:val="16"/>
              </w:rPr>
              <w:t>userC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added to their active-user view.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A238AF" w14:textId="77777777" w:rsidR="000E0B54" w:rsidRDefault="000E0B54"/>
        </w:tc>
        <w:tc>
          <w:tcPr>
            <w:tcW w:w="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654DE4" w14:textId="77777777" w:rsidR="000E0B54" w:rsidRDefault="000E0B54"/>
        </w:tc>
      </w:tr>
      <w:tr w:rsidR="000E0B54" w14:paraId="657B82C9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7A2C2E" w14:textId="77777777" w:rsidR="000E0B54" w:rsidRDefault="00000000">
            <w:r>
              <w:rPr>
                <w:color w:val="000000"/>
                <w:sz w:val="16"/>
                <w:szCs w:val="16"/>
              </w:rPr>
              <w:t>IT_19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FDB4C8" w14:textId="77777777" w:rsidR="000E0B54" w:rsidRDefault="00000000">
            <w:r>
              <w:rPr>
                <w:color w:val="000000"/>
                <w:sz w:val="16"/>
                <w:szCs w:val="16"/>
              </w:rPr>
              <w:t>Presence &amp; Notifications (FR-006)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0D2EDA" w14:textId="77777777" w:rsidR="000E0B54" w:rsidRDefault="00000000">
            <w:r>
              <w:rPr>
                <w:color w:val="000000"/>
                <w:sz w:val="16"/>
                <w:szCs w:val="16"/>
              </w:rPr>
              <w:t xml:space="preserve">Other clients are notified when a user </w:t>
            </w:r>
            <w:proofErr w:type="gramStart"/>
            <w:r>
              <w:rPr>
                <w:color w:val="000000"/>
                <w:sz w:val="16"/>
                <w:szCs w:val="16"/>
              </w:rPr>
              <w:t>leaves</w:t>
            </w:r>
            <w:proofErr w:type="gram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CB4500" w14:textId="77777777" w:rsidR="000E0B54" w:rsidRDefault="00000000">
            <w:r>
              <w:rPr>
                <w:color w:val="000000"/>
                <w:sz w:val="16"/>
                <w:szCs w:val="16"/>
              </w:rPr>
              <w:t>Clients A, B, and C are connected.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22E8BE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1. Client C disconnects (graceful leave).</w:t>
            </w:r>
          </w:p>
          <w:p w14:paraId="2E478F66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2. Observe notifications on Client A and Client B.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5515BF" w14:textId="77777777" w:rsidR="000E0B54" w:rsidRDefault="00000000">
            <w:r>
              <w:rPr>
                <w:color w:val="000000"/>
                <w:sz w:val="16"/>
                <w:szCs w:val="16"/>
              </w:rPr>
              <w:t xml:space="preserve">Departing user: </w:t>
            </w:r>
            <w:proofErr w:type="spellStart"/>
            <w:r>
              <w:rPr>
                <w:color w:val="000000"/>
                <w:sz w:val="16"/>
                <w:szCs w:val="16"/>
              </w:rPr>
              <w:t>userC</w:t>
            </w:r>
            <w:proofErr w:type="spellEnd"/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30041E" w14:textId="77777777" w:rsidR="000E0B54" w:rsidRDefault="00000000">
            <w:r>
              <w:rPr>
                <w:color w:val="000000"/>
                <w:sz w:val="16"/>
                <w:szCs w:val="16"/>
              </w:rPr>
              <w:t>Both A and B receive a '</w:t>
            </w:r>
            <w:proofErr w:type="spellStart"/>
            <w:r>
              <w:rPr>
                <w:color w:val="000000"/>
                <w:sz w:val="16"/>
                <w:szCs w:val="16"/>
              </w:rPr>
              <w:t>userC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has left' notification and no longer see </w:t>
            </w:r>
            <w:proofErr w:type="spellStart"/>
            <w:r>
              <w:rPr>
                <w:color w:val="000000"/>
                <w:sz w:val="16"/>
                <w:szCs w:val="16"/>
              </w:rPr>
              <w:t>userC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listed.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1AFAE5" w14:textId="77777777" w:rsidR="000E0B54" w:rsidRDefault="000E0B54"/>
        </w:tc>
        <w:tc>
          <w:tcPr>
            <w:tcW w:w="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17F0BE" w14:textId="77777777" w:rsidR="000E0B54" w:rsidRDefault="000E0B54"/>
        </w:tc>
      </w:tr>
      <w:tr w:rsidR="000E0B54" w14:paraId="4BA9C2F9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554A16" w14:textId="77777777" w:rsidR="000E0B54" w:rsidRDefault="00000000">
            <w:r>
              <w:rPr>
                <w:color w:val="000000"/>
                <w:sz w:val="16"/>
                <w:szCs w:val="16"/>
              </w:rPr>
              <w:t>IT_20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080B81" w14:textId="77777777" w:rsidR="000E0B54" w:rsidRDefault="00000000">
            <w:r>
              <w:rPr>
                <w:color w:val="000000"/>
                <w:sz w:val="16"/>
                <w:szCs w:val="16"/>
              </w:rPr>
              <w:t>Presence &amp; Notifications (FR-006)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AE21B8" w14:textId="77777777" w:rsidR="000E0B54" w:rsidRDefault="00000000">
            <w:r>
              <w:rPr>
                <w:color w:val="000000"/>
                <w:sz w:val="16"/>
                <w:szCs w:val="16"/>
              </w:rPr>
              <w:t>Group member list updates for existing and joining members when someone joins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5038C2" w14:textId="77777777" w:rsidR="000E0B54" w:rsidRDefault="00000000">
            <w:r>
              <w:rPr>
                <w:color w:val="000000"/>
                <w:sz w:val="16"/>
                <w:szCs w:val="16"/>
              </w:rPr>
              <w:t>Group 'Squad' has member A; Client B is about to join.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9E24B2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1. Client B joins 'Squad'.</w:t>
            </w:r>
          </w:p>
          <w:p w14:paraId="0CF29FAD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2. Observe the member list shown to Client A and Client B.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E46F9C" w14:textId="77777777" w:rsidR="000E0B54" w:rsidRDefault="00000000">
            <w:r>
              <w:rPr>
                <w:color w:val="000000"/>
                <w:sz w:val="16"/>
                <w:szCs w:val="16"/>
              </w:rPr>
              <w:t>Group: Squad; New member: B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9AA39E" w14:textId="77777777" w:rsidR="000E0B54" w:rsidRDefault="00000000">
            <w:r>
              <w:rPr>
                <w:color w:val="000000"/>
                <w:sz w:val="16"/>
                <w:szCs w:val="16"/>
              </w:rPr>
              <w:t>Both A's and B's views of the member list include B, with no manual refresh required.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83A61C" w14:textId="77777777" w:rsidR="000E0B54" w:rsidRDefault="000E0B54"/>
        </w:tc>
        <w:tc>
          <w:tcPr>
            <w:tcW w:w="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88657A" w14:textId="77777777" w:rsidR="000E0B54" w:rsidRDefault="000E0B54"/>
        </w:tc>
      </w:tr>
      <w:tr w:rsidR="000E0B54" w14:paraId="5101C138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A9B980" w14:textId="77777777" w:rsidR="000E0B54" w:rsidRDefault="00000000">
            <w:r>
              <w:rPr>
                <w:color w:val="000000"/>
                <w:sz w:val="16"/>
                <w:szCs w:val="16"/>
              </w:rPr>
              <w:t>ST_11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3E44AE" w14:textId="77777777" w:rsidR="000E0B54" w:rsidRDefault="00000000">
            <w:r>
              <w:rPr>
                <w:color w:val="000000"/>
                <w:sz w:val="16"/>
                <w:szCs w:val="16"/>
              </w:rPr>
              <w:t>Presence &amp; Notifications (FR-006)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DDB79B" w14:textId="77777777" w:rsidR="000E0B54" w:rsidRDefault="00000000">
            <w:r>
              <w:rPr>
                <w:color w:val="000000"/>
                <w:sz w:val="16"/>
                <w:szCs w:val="16"/>
              </w:rPr>
              <w:t>Active-user list stays accurate through a sequence of joins and leaves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D97A77" w14:textId="77777777" w:rsidR="000E0B54" w:rsidRDefault="00000000">
            <w:r>
              <w:rPr>
                <w:color w:val="000000"/>
                <w:sz w:val="16"/>
                <w:szCs w:val="16"/>
              </w:rPr>
              <w:t>Server is running with zero active users.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3C1A2B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1. Connect users A, B, and C in sequence.</w:t>
            </w:r>
          </w:p>
          <w:p w14:paraId="11C4D60A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2. Disconnect B.</w:t>
            </w:r>
          </w:p>
          <w:p w14:paraId="4753FF32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3. Connect a new user, D.</w:t>
            </w:r>
          </w:p>
          <w:p w14:paraId="7C71F887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lastRenderedPageBreak/>
              <w:t>4. Inspect the final active-user list.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584B4E" w14:textId="77777777" w:rsidR="000E0B54" w:rsidRDefault="00000000">
            <w:r>
              <w:rPr>
                <w:color w:val="000000"/>
                <w:sz w:val="16"/>
                <w:szCs w:val="16"/>
              </w:rPr>
              <w:lastRenderedPageBreak/>
              <w:t>Sequence: +A, +B, +C, -B, +D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4DB758" w14:textId="77777777" w:rsidR="000E0B54" w:rsidRDefault="00000000">
            <w:r>
              <w:rPr>
                <w:color w:val="000000"/>
                <w:sz w:val="16"/>
                <w:szCs w:val="16"/>
              </w:rPr>
              <w:t>Final active-user list shows exactly {A, C, D}, matching the event sequence with no stale or missing entries.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7F73CC" w14:textId="77777777" w:rsidR="000E0B54" w:rsidRDefault="000E0B54"/>
        </w:tc>
        <w:tc>
          <w:tcPr>
            <w:tcW w:w="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8A483B" w14:textId="77777777" w:rsidR="000E0B54" w:rsidRDefault="000E0B54"/>
        </w:tc>
      </w:tr>
      <w:tr w:rsidR="000E0B54" w14:paraId="08C4A1A7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5E6D9D" w14:textId="77777777" w:rsidR="000E0B54" w:rsidRDefault="00000000">
            <w:r>
              <w:rPr>
                <w:color w:val="000000"/>
                <w:sz w:val="16"/>
                <w:szCs w:val="16"/>
              </w:rPr>
              <w:t>ST_12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A00BF0" w14:textId="77777777" w:rsidR="000E0B54" w:rsidRDefault="00000000">
            <w:r>
              <w:rPr>
                <w:color w:val="000000"/>
                <w:sz w:val="16"/>
                <w:szCs w:val="16"/>
              </w:rPr>
              <w:t>Presence &amp; Notifications (FR-006)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F698E2" w14:textId="77777777" w:rsidR="000E0B54" w:rsidRDefault="00000000">
            <w:r>
              <w:rPr>
                <w:color w:val="000000"/>
                <w:sz w:val="16"/>
                <w:szCs w:val="16"/>
              </w:rPr>
              <w:t>Presence notifications stay timely under moderate concurrent join/leave activity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53CD67" w14:textId="77777777" w:rsidR="000E0B54" w:rsidRDefault="00000000">
            <w:r>
              <w:rPr>
                <w:color w:val="000000"/>
                <w:sz w:val="16"/>
                <w:szCs w:val="16"/>
              </w:rPr>
              <w:t>5 clients are connected and active.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FBA957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1. Two additional clients join while one existing client leaves, all within a short window.</w:t>
            </w:r>
          </w:p>
          <w:p w14:paraId="6B9C6AA6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2. Measure how long remaining clients take to see accurate updates.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B44402" w14:textId="77777777" w:rsidR="000E0B54" w:rsidRDefault="00000000">
            <w:r>
              <w:rPr>
                <w:color w:val="000000"/>
                <w:sz w:val="16"/>
                <w:szCs w:val="16"/>
              </w:rPr>
              <w:t>+2 joins, -1 leave, within ~5 seconds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A1FB89" w14:textId="77777777" w:rsidR="000E0B54" w:rsidRDefault="00000000">
            <w:r>
              <w:rPr>
                <w:color w:val="000000"/>
                <w:sz w:val="16"/>
                <w:szCs w:val="16"/>
              </w:rPr>
              <w:t>All remaining clients' notifications and lists reflect the correct final state within expected latency bounds.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3B8573" w14:textId="77777777" w:rsidR="000E0B54" w:rsidRDefault="000E0B54"/>
        </w:tc>
        <w:tc>
          <w:tcPr>
            <w:tcW w:w="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7B359D" w14:textId="77777777" w:rsidR="000E0B54" w:rsidRDefault="000E0B54"/>
        </w:tc>
      </w:tr>
      <w:tr w:rsidR="000E0B54" w14:paraId="2264FDBA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7A4BE5" w14:textId="77777777" w:rsidR="000E0B54" w:rsidRDefault="00000000">
            <w:r>
              <w:rPr>
                <w:color w:val="000000"/>
                <w:sz w:val="16"/>
                <w:szCs w:val="16"/>
              </w:rPr>
              <w:t>UT_19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BE944A" w14:textId="77777777" w:rsidR="000E0B54" w:rsidRDefault="00000000">
            <w:r>
              <w:rPr>
                <w:color w:val="000000"/>
                <w:sz w:val="16"/>
                <w:szCs w:val="16"/>
              </w:rPr>
              <w:t>Session Termination &amp; Disconnection Handling (FR-007)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4BBDB6" w14:textId="77777777" w:rsidR="000E0B54" w:rsidRDefault="00000000">
            <w:r>
              <w:rPr>
                <w:color w:val="000000"/>
                <w:sz w:val="16"/>
                <w:szCs w:val="16"/>
              </w:rPr>
              <w:t>Graceful-leave function correctly marks a session as terminated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B9DF5B" w14:textId="77777777" w:rsidR="000E0B54" w:rsidRDefault="00000000">
            <w:r>
              <w:rPr>
                <w:color w:val="000000"/>
                <w:sz w:val="16"/>
                <w:szCs w:val="16"/>
              </w:rPr>
              <w:t>N/A.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BAAA02" w14:textId="77777777" w:rsidR="000E0B54" w:rsidRDefault="00000000">
            <w:r>
              <w:rPr>
                <w:color w:val="000000"/>
                <w:sz w:val="16"/>
                <w:szCs w:val="16"/>
              </w:rPr>
              <w:t>1. Invoke the graceful-leave/disconnect function for an active mock session.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18E39F" w14:textId="77777777" w:rsidR="000E0B54" w:rsidRDefault="00000000">
            <w:r>
              <w:rPr>
                <w:color w:val="000000"/>
                <w:sz w:val="16"/>
                <w:szCs w:val="16"/>
              </w:rPr>
              <w:t xml:space="preserve">Mock session: </w:t>
            </w:r>
            <w:proofErr w:type="spellStart"/>
            <w:r>
              <w:rPr>
                <w:color w:val="000000"/>
                <w:sz w:val="16"/>
                <w:szCs w:val="16"/>
              </w:rPr>
              <w:t>userA</w:t>
            </w:r>
            <w:proofErr w:type="spellEnd"/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E11CE2" w14:textId="77777777" w:rsidR="000E0B54" w:rsidRDefault="00000000">
            <w:r>
              <w:rPr>
                <w:color w:val="000000"/>
                <w:sz w:val="16"/>
                <w:szCs w:val="16"/>
              </w:rPr>
              <w:t>Session status updates to 'disconnected'/removed, with no exception raised.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1DE6F1" w14:textId="77777777" w:rsidR="000E0B54" w:rsidRDefault="000E0B54"/>
        </w:tc>
        <w:tc>
          <w:tcPr>
            <w:tcW w:w="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31610D" w14:textId="77777777" w:rsidR="000E0B54" w:rsidRDefault="000E0B54"/>
        </w:tc>
      </w:tr>
      <w:tr w:rsidR="000E0B54" w14:paraId="4BF6F7EE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667F6C" w14:textId="77777777" w:rsidR="000E0B54" w:rsidRDefault="00000000">
            <w:r>
              <w:rPr>
                <w:color w:val="000000"/>
                <w:sz w:val="16"/>
                <w:szCs w:val="16"/>
              </w:rPr>
              <w:t>UT_20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330436" w14:textId="77777777" w:rsidR="000E0B54" w:rsidRDefault="00000000">
            <w:r>
              <w:rPr>
                <w:color w:val="000000"/>
                <w:sz w:val="16"/>
                <w:szCs w:val="16"/>
              </w:rPr>
              <w:t>Session Termination &amp; Disconnection Handling (FR-007)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356B61" w14:textId="77777777" w:rsidR="000E0B54" w:rsidRDefault="00000000">
            <w:r>
              <w:rPr>
                <w:color w:val="000000"/>
                <w:sz w:val="16"/>
                <w:szCs w:val="16"/>
              </w:rPr>
              <w:t>Unexpected-disconnect detection triggers on a closed socket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6520F6" w14:textId="77777777" w:rsidR="000E0B54" w:rsidRDefault="00000000">
            <w:r>
              <w:rPr>
                <w:color w:val="000000"/>
                <w:sz w:val="16"/>
                <w:szCs w:val="16"/>
              </w:rPr>
              <w:t>A mock socket is in a closed state.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AE4419" w14:textId="77777777" w:rsidR="000E0B54" w:rsidRDefault="00000000">
            <w:r>
              <w:rPr>
                <w:color w:val="000000"/>
                <w:sz w:val="16"/>
                <w:szCs w:val="16"/>
              </w:rPr>
              <w:t>1. Simulate a read/write attempt on the closed mock socket.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775EE7" w14:textId="77777777" w:rsidR="000E0B54" w:rsidRDefault="00000000">
            <w:r>
              <w:rPr>
                <w:color w:val="000000"/>
                <w:sz w:val="16"/>
                <w:szCs w:val="16"/>
              </w:rPr>
              <w:t>Mock socket: closed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80AC5E" w14:textId="77777777" w:rsidR="000E0B54" w:rsidRDefault="00000000">
            <w:r>
              <w:rPr>
                <w:color w:val="000000"/>
                <w:sz w:val="16"/>
                <w:szCs w:val="16"/>
              </w:rPr>
              <w:t>Server-side handler detects the closed socket and flags that session for cleanup, without looping or crashing.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6173EF" w14:textId="77777777" w:rsidR="000E0B54" w:rsidRDefault="000E0B54"/>
        </w:tc>
        <w:tc>
          <w:tcPr>
            <w:tcW w:w="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A94CDF" w14:textId="77777777" w:rsidR="000E0B54" w:rsidRDefault="000E0B54"/>
        </w:tc>
      </w:tr>
      <w:tr w:rsidR="000E0B54" w14:paraId="7FEE8D1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92351C" w14:textId="77777777" w:rsidR="000E0B54" w:rsidRDefault="00000000">
            <w:r>
              <w:rPr>
                <w:color w:val="000000"/>
                <w:sz w:val="16"/>
                <w:szCs w:val="16"/>
              </w:rPr>
              <w:t>UT_21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0C503B" w14:textId="77777777" w:rsidR="000E0B54" w:rsidRDefault="00000000">
            <w:r>
              <w:rPr>
                <w:color w:val="000000"/>
                <w:sz w:val="16"/>
                <w:szCs w:val="16"/>
              </w:rPr>
              <w:t>Session Termination &amp; Disconnection Handling (FR-007)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6ED834" w14:textId="77777777" w:rsidR="000E0B54" w:rsidRDefault="00000000">
            <w:r>
              <w:rPr>
                <w:color w:val="000000"/>
                <w:sz w:val="16"/>
                <w:szCs w:val="16"/>
              </w:rPr>
              <w:t>Disconnection cleanup releases the correct session resources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69049A" w14:textId="77777777" w:rsidR="000E0B54" w:rsidRDefault="00000000">
            <w:r>
              <w:rPr>
                <w:color w:val="000000"/>
                <w:sz w:val="16"/>
                <w:szCs w:val="16"/>
              </w:rPr>
              <w:t>A mock session holds a socket handle and two group memberships.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E26D3F" w14:textId="77777777" w:rsidR="000E0B54" w:rsidRDefault="00000000">
            <w:r>
              <w:rPr>
                <w:color w:val="000000"/>
                <w:sz w:val="16"/>
                <w:szCs w:val="16"/>
              </w:rPr>
              <w:t>1. Trigger cleanup for that session.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85F9E9" w14:textId="77777777" w:rsidR="000E0B54" w:rsidRDefault="00000000">
            <w:r>
              <w:rPr>
                <w:color w:val="000000"/>
                <w:sz w:val="16"/>
                <w:szCs w:val="16"/>
              </w:rPr>
              <w:t>Mock session with 1 socket + 2 group memberships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D101F6" w14:textId="77777777" w:rsidR="000E0B54" w:rsidRDefault="00000000">
            <w:r>
              <w:rPr>
                <w:color w:val="000000"/>
                <w:sz w:val="16"/>
                <w:szCs w:val="16"/>
              </w:rPr>
              <w:t>The socket handle is closed/released and the session is removed from all group membership lists it belonged to.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451B8D" w14:textId="77777777" w:rsidR="000E0B54" w:rsidRDefault="000E0B54"/>
        </w:tc>
        <w:tc>
          <w:tcPr>
            <w:tcW w:w="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3ED141" w14:textId="77777777" w:rsidR="000E0B54" w:rsidRDefault="000E0B54"/>
        </w:tc>
      </w:tr>
      <w:tr w:rsidR="000E0B54" w14:paraId="0DAAE9FD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A6B8F0" w14:textId="77777777" w:rsidR="000E0B54" w:rsidRDefault="00000000">
            <w:r>
              <w:rPr>
                <w:color w:val="000000"/>
                <w:sz w:val="16"/>
                <w:szCs w:val="16"/>
              </w:rPr>
              <w:t>IT_21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11C175" w14:textId="77777777" w:rsidR="000E0B54" w:rsidRDefault="00000000">
            <w:r>
              <w:rPr>
                <w:color w:val="000000"/>
                <w:sz w:val="16"/>
                <w:szCs w:val="16"/>
              </w:rPr>
              <w:t>Session Termination &amp; Disconnection Handling (FR-007)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375921" w14:textId="77777777" w:rsidR="000E0B54" w:rsidRDefault="00000000">
            <w:r>
              <w:rPr>
                <w:color w:val="000000"/>
                <w:sz w:val="16"/>
                <w:szCs w:val="16"/>
              </w:rPr>
              <w:t>A client that leaves gracefully is immediately removed from the active-user list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63269A" w14:textId="77777777" w:rsidR="000E0B54" w:rsidRDefault="00000000">
            <w:r>
              <w:rPr>
                <w:color w:val="000000"/>
                <w:sz w:val="16"/>
                <w:szCs w:val="16"/>
              </w:rPr>
              <w:t>Client A is connected and active.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CC9A5D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1. Client A sends an explicit leave/disconnect request.</w:t>
            </w:r>
          </w:p>
          <w:p w14:paraId="0C4AD960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2. Inspect the Server's active-user list.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81E775" w14:textId="77777777" w:rsidR="000E0B54" w:rsidRDefault="00000000">
            <w:r>
              <w:rPr>
                <w:color w:val="000000"/>
                <w:sz w:val="16"/>
                <w:szCs w:val="16"/>
              </w:rPr>
              <w:t>Graceful leave: Client A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993418" w14:textId="77777777" w:rsidR="000E0B54" w:rsidRDefault="00000000">
            <w:r>
              <w:rPr>
                <w:color w:val="000000"/>
                <w:sz w:val="16"/>
                <w:szCs w:val="16"/>
              </w:rPr>
              <w:t>Client A is removed immediately, and other clients are notified per FR-006.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704639" w14:textId="77777777" w:rsidR="000E0B54" w:rsidRDefault="000E0B54"/>
        </w:tc>
        <w:tc>
          <w:tcPr>
            <w:tcW w:w="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42D9D0" w14:textId="77777777" w:rsidR="000E0B54" w:rsidRDefault="000E0B54"/>
        </w:tc>
      </w:tr>
      <w:tr w:rsidR="000E0B54" w14:paraId="3C149076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DF5830" w14:textId="77777777" w:rsidR="000E0B54" w:rsidRDefault="00000000">
            <w:r>
              <w:rPr>
                <w:color w:val="000000"/>
                <w:sz w:val="16"/>
                <w:szCs w:val="16"/>
              </w:rPr>
              <w:t>IT_22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471C01" w14:textId="77777777" w:rsidR="000E0B54" w:rsidRDefault="00000000">
            <w:r>
              <w:rPr>
                <w:color w:val="000000"/>
                <w:sz w:val="16"/>
                <w:szCs w:val="16"/>
              </w:rPr>
              <w:t>Session Termination &amp; Disconnection Handling (FR-007)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0A21DD" w14:textId="77777777" w:rsidR="000E0B54" w:rsidRDefault="00000000">
            <w:r>
              <w:rPr>
                <w:color w:val="000000"/>
                <w:sz w:val="16"/>
                <w:szCs w:val="16"/>
              </w:rPr>
              <w:t>An abruptly killed client connection is eventually detected and cleaned up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C1EA6A" w14:textId="77777777" w:rsidR="000E0B54" w:rsidRDefault="00000000">
            <w:r>
              <w:rPr>
                <w:color w:val="000000"/>
                <w:sz w:val="16"/>
                <w:szCs w:val="16"/>
              </w:rPr>
              <w:t>Client A is connected.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4A90CA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1. Forcibly terminate Client A's process without a graceful disconnect message.</w:t>
            </w:r>
          </w:p>
          <w:p w14:paraId="62A17CA2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2. Wait for the server's detection window/timeout.</w:t>
            </w:r>
          </w:p>
          <w:p w14:paraId="6837383A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3. Inspect the active-user list.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75000F" w14:textId="77777777" w:rsidR="000E0B54" w:rsidRDefault="00000000">
            <w:r>
              <w:rPr>
                <w:color w:val="000000"/>
                <w:sz w:val="16"/>
                <w:szCs w:val="16"/>
              </w:rPr>
              <w:t>Abrupt termination: Client A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900403" w14:textId="77777777" w:rsidR="000E0B54" w:rsidRDefault="00000000">
            <w:r>
              <w:rPr>
                <w:color w:val="000000"/>
                <w:sz w:val="16"/>
                <w:szCs w:val="16"/>
              </w:rPr>
              <w:t>Within the defined timeout, the server detects the dead connection and removes Client A from the active-user list.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F6A249" w14:textId="77777777" w:rsidR="000E0B54" w:rsidRDefault="000E0B54"/>
        </w:tc>
        <w:tc>
          <w:tcPr>
            <w:tcW w:w="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BC9106" w14:textId="77777777" w:rsidR="000E0B54" w:rsidRDefault="000E0B54"/>
        </w:tc>
      </w:tr>
      <w:tr w:rsidR="000E0B54" w14:paraId="7D4AEEBC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F6CD50" w14:textId="77777777" w:rsidR="000E0B54" w:rsidRDefault="00000000">
            <w:r>
              <w:rPr>
                <w:color w:val="000000"/>
                <w:sz w:val="16"/>
                <w:szCs w:val="16"/>
              </w:rPr>
              <w:t>IT_23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2F7D15" w14:textId="77777777" w:rsidR="000E0B54" w:rsidRDefault="00000000">
            <w:r>
              <w:rPr>
                <w:color w:val="000000"/>
                <w:sz w:val="16"/>
                <w:szCs w:val="16"/>
              </w:rPr>
              <w:t>Session Termination &amp; Disconnection Handling (FR-007)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DE74C2" w14:textId="77777777" w:rsidR="000E0B54" w:rsidRDefault="00000000">
            <w:r>
              <w:rPr>
                <w:color w:val="000000"/>
                <w:sz w:val="16"/>
                <w:szCs w:val="16"/>
              </w:rPr>
              <w:t>Leaving one group does not disconnect the user from the server or other groups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32000E" w14:textId="77777777" w:rsidR="000E0B54" w:rsidRDefault="00000000">
            <w:r>
              <w:rPr>
                <w:color w:val="000000"/>
                <w:sz w:val="16"/>
                <w:szCs w:val="16"/>
              </w:rPr>
              <w:t>Client A is a member of both 'Squad' and '</w:t>
            </w:r>
            <w:proofErr w:type="spellStart"/>
            <w:r>
              <w:rPr>
                <w:color w:val="000000"/>
                <w:sz w:val="16"/>
                <w:szCs w:val="16"/>
              </w:rPr>
              <w:t>StudyGroup</w:t>
            </w:r>
            <w:proofErr w:type="spellEnd"/>
            <w:r>
              <w:rPr>
                <w:color w:val="000000"/>
                <w:sz w:val="16"/>
                <w:szCs w:val="16"/>
              </w:rPr>
              <w:t>'.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390128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1. Client A leaves 'Squad' only.</w:t>
            </w:r>
          </w:p>
          <w:p w14:paraId="31EE6733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2. Observe Client A's server connection and '</w:t>
            </w:r>
            <w:proofErr w:type="spellStart"/>
            <w:r>
              <w:rPr>
                <w:color w:val="000000"/>
                <w:sz w:val="16"/>
                <w:szCs w:val="16"/>
              </w:rPr>
              <w:t>StudyGroup</w:t>
            </w:r>
            <w:proofErr w:type="spellEnd"/>
            <w:r>
              <w:rPr>
                <w:color w:val="000000"/>
                <w:sz w:val="16"/>
                <w:szCs w:val="16"/>
              </w:rPr>
              <w:t>' membership.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F9D92F" w14:textId="77777777" w:rsidR="000E0B54" w:rsidRDefault="00000000">
            <w:r>
              <w:rPr>
                <w:color w:val="000000"/>
                <w:sz w:val="16"/>
                <w:szCs w:val="16"/>
              </w:rPr>
              <w:t>Leave: Squad only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0DA8C2" w14:textId="77777777" w:rsidR="000E0B54" w:rsidRDefault="00000000">
            <w:r>
              <w:rPr>
                <w:color w:val="000000"/>
                <w:sz w:val="16"/>
                <w:szCs w:val="16"/>
              </w:rPr>
              <w:t>Client A remains connected and still a member of '</w:t>
            </w:r>
            <w:proofErr w:type="spellStart"/>
            <w:r>
              <w:rPr>
                <w:color w:val="000000"/>
                <w:sz w:val="16"/>
                <w:szCs w:val="16"/>
              </w:rPr>
              <w:t>StudyGroup</w:t>
            </w:r>
            <w:proofErr w:type="spellEnd"/>
            <w:r>
              <w:rPr>
                <w:color w:val="000000"/>
                <w:sz w:val="16"/>
                <w:szCs w:val="16"/>
              </w:rPr>
              <w:t>'; only 'Squad' membership is removed.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0FD54B" w14:textId="77777777" w:rsidR="000E0B54" w:rsidRDefault="000E0B54"/>
        </w:tc>
        <w:tc>
          <w:tcPr>
            <w:tcW w:w="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768EA4" w14:textId="77777777" w:rsidR="000E0B54" w:rsidRDefault="000E0B54"/>
        </w:tc>
      </w:tr>
      <w:tr w:rsidR="000E0B54" w14:paraId="46D808B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B5953D" w14:textId="77777777" w:rsidR="000E0B54" w:rsidRDefault="00000000">
            <w:r>
              <w:rPr>
                <w:color w:val="000000"/>
                <w:sz w:val="16"/>
                <w:szCs w:val="16"/>
              </w:rPr>
              <w:t>ST_13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2B1136" w14:textId="77777777" w:rsidR="000E0B54" w:rsidRDefault="00000000">
            <w:r>
              <w:rPr>
                <w:color w:val="000000"/>
                <w:sz w:val="16"/>
                <w:szCs w:val="16"/>
              </w:rPr>
              <w:t>Session Termination &amp; Disconnection Handling (FR-007)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402C78" w14:textId="77777777" w:rsidR="000E0B54" w:rsidRDefault="00000000">
            <w:r>
              <w:rPr>
                <w:color w:val="000000"/>
                <w:sz w:val="16"/>
                <w:szCs w:val="16"/>
              </w:rPr>
              <w:t>Server remains stable when multiple clients disconnect in sequence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F6C7FD" w14:textId="77777777" w:rsidR="000E0B54" w:rsidRDefault="00000000">
            <w:r>
              <w:rPr>
                <w:color w:val="000000"/>
                <w:sz w:val="16"/>
                <w:szCs w:val="16"/>
              </w:rPr>
              <w:t>5 clients are connected.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63314A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1. Two clients leave gracefully.</w:t>
            </w:r>
          </w:p>
          <w:p w14:paraId="4066D1CE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2. Two other clients are killed abruptly.</w:t>
            </w:r>
          </w:p>
          <w:p w14:paraId="438B9138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3. Observe server stability and the final active-user list.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4EF2D3" w14:textId="77777777" w:rsidR="000E0B54" w:rsidRDefault="00000000">
            <w:r>
              <w:rPr>
                <w:color w:val="000000"/>
                <w:sz w:val="16"/>
                <w:szCs w:val="16"/>
              </w:rPr>
              <w:t>2 graceful leaves + 2 abrupt kills, 1 client remains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C66E8E" w14:textId="77777777" w:rsidR="000E0B54" w:rsidRDefault="00000000">
            <w:r>
              <w:rPr>
                <w:color w:val="000000"/>
                <w:sz w:val="16"/>
                <w:szCs w:val="16"/>
              </w:rPr>
              <w:t>Server stays running and responsive throughout; final active-user list shows exactly the one remaining client.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8C189F" w14:textId="77777777" w:rsidR="000E0B54" w:rsidRDefault="000E0B54"/>
        </w:tc>
        <w:tc>
          <w:tcPr>
            <w:tcW w:w="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998034" w14:textId="77777777" w:rsidR="000E0B54" w:rsidRDefault="000E0B54"/>
        </w:tc>
      </w:tr>
      <w:tr w:rsidR="000E0B54" w14:paraId="4355548C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D2DBF9" w14:textId="77777777" w:rsidR="000E0B54" w:rsidRDefault="00000000">
            <w:r>
              <w:rPr>
                <w:color w:val="000000"/>
                <w:sz w:val="16"/>
                <w:szCs w:val="16"/>
              </w:rPr>
              <w:t>ST_14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4DBF96" w14:textId="77777777" w:rsidR="000E0B54" w:rsidRDefault="00000000">
            <w:r>
              <w:rPr>
                <w:color w:val="000000"/>
                <w:sz w:val="16"/>
                <w:szCs w:val="16"/>
              </w:rPr>
              <w:t>Session Termination &amp; Disconnection Handling (FR-007)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BBDF6B" w14:textId="77777777" w:rsidR="000E0B54" w:rsidRDefault="00000000">
            <w:r>
              <w:rPr>
                <w:color w:val="000000"/>
                <w:sz w:val="16"/>
                <w:szCs w:val="16"/>
              </w:rPr>
              <w:t>A user can reconnect after an unexpected disconnection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76E483" w14:textId="77777777" w:rsidR="000E0B54" w:rsidRDefault="00000000">
            <w:r>
              <w:rPr>
                <w:color w:val="000000"/>
                <w:sz w:val="16"/>
                <w:szCs w:val="16"/>
              </w:rPr>
              <w:t>Client A's connection was abruptly dropped and cleaned up server-side.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294ADB" w14:textId="77777777" w:rsidR="000E0B54" w:rsidRDefault="00000000">
            <w:r>
              <w:rPr>
                <w:color w:val="000000"/>
                <w:sz w:val="16"/>
                <w:szCs w:val="16"/>
              </w:rPr>
              <w:t>1. Relaunch Client A and reconnect using the same username, '</w:t>
            </w:r>
            <w:proofErr w:type="spellStart"/>
            <w:r>
              <w:rPr>
                <w:color w:val="000000"/>
                <w:sz w:val="16"/>
                <w:szCs w:val="16"/>
              </w:rPr>
              <w:t>userA</w:t>
            </w:r>
            <w:proofErr w:type="spellEnd"/>
            <w:r>
              <w:rPr>
                <w:color w:val="000000"/>
                <w:sz w:val="16"/>
                <w:szCs w:val="16"/>
              </w:rPr>
              <w:t>'.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29A885" w14:textId="77777777" w:rsidR="000E0B54" w:rsidRDefault="00000000">
            <w:r>
              <w:rPr>
                <w:color w:val="000000"/>
                <w:sz w:val="16"/>
                <w:szCs w:val="16"/>
              </w:rPr>
              <w:t xml:space="preserve">Username: </w:t>
            </w:r>
            <w:proofErr w:type="spellStart"/>
            <w:r>
              <w:rPr>
                <w:color w:val="000000"/>
                <w:sz w:val="16"/>
                <w:szCs w:val="16"/>
              </w:rPr>
              <w:t>userA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(reconnect after drop)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32E4EA" w14:textId="77777777" w:rsidR="000E0B54" w:rsidRDefault="00000000">
            <w:r>
              <w:rPr>
                <w:color w:val="000000"/>
                <w:sz w:val="16"/>
                <w:szCs w:val="16"/>
              </w:rPr>
              <w:t xml:space="preserve">Reconnection succeeds and </w:t>
            </w:r>
            <w:proofErr w:type="spellStart"/>
            <w:r>
              <w:rPr>
                <w:color w:val="000000"/>
                <w:sz w:val="16"/>
                <w:szCs w:val="16"/>
              </w:rPr>
              <w:t>userA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is re-added as a fresh session, with no leftover state blocking reuse of the username.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849C61" w14:textId="77777777" w:rsidR="000E0B54" w:rsidRDefault="000E0B54"/>
        </w:tc>
        <w:tc>
          <w:tcPr>
            <w:tcW w:w="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7017FF" w14:textId="77777777" w:rsidR="000E0B54" w:rsidRDefault="000E0B54"/>
        </w:tc>
      </w:tr>
      <w:tr w:rsidR="000E0B54" w14:paraId="3E0D1A33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996091" w14:textId="77777777" w:rsidR="000E0B54" w:rsidRDefault="00000000">
            <w:r>
              <w:rPr>
                <w:color w:val="000000"/>
                <w:sz w:val="16"/>
                <w:szCs w:val="16"/>
              </w:rPr>
              <w:lastRenderedPageBreak/>
              <w:t>UT_22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1A6F20" w14:textId="77777777" w:rsidR="000E0B54" w:rsidRDefault="00000000">
            <w:r>
              <w:rPr>
                <w:color w:val="000000"/>
                <w:sz w:val="16"/>
                <w:szCs w:val="16"/>
              </w:rPr>
              <w:t>Error Handling (FR-008)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25C6F0" w14:textId="77777777" w:rsidR="000E0B54" w:rsidRDefault="00000000">
            <w:r>
              <w:rPr>
                <w:color w:val="000000"/>
                <w:sz w:val="16"/>
                <w:szCs w:val="16"/>
              </w:rPr>
              <w:t>Malformed message payload is caught without an unhandled exception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4DB463" w14:textId="77777777" w:rsidR="000E0B54" w:rsidRDefault="00000000">
            <w:r>
              <w:rPr>
                <w:color w:val="000000"/>
                <w:sz w:val="16"/>
                <w:szCs w:val="16"/>
              </w:rPr>
              <w:t>N/A.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0E1394" w14:textId="77777777" w:rsidR="000E0B54" w:rsidRDefault="00000000">
            <w:r>
              <w:rPr>
                <w:color w:val="000000"/>
                <w:sz w:val="16"/>
                <w:szCs w:val="16"/>
              </w:rPr>
              <w:t>1. Feed a malformed/corrupted payload into the server's message-parsing function.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11F7E6" w14:textId="77777777" w:rsidR="000E0B54" w:rsidRDefault="00000000">
            <w:r>
              <w:rPr>
                <w:color w:val="000000"/>
                <w:sz w:val="16"/>
                <w:szCs w:val="16"/>
              </w:rPr>
              <w:t>Malformed payload (e.g. invalid byte sequence)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5FF205" w14:textId="77777777" w:rsidR="000E0B54" w:rsidRDefault="00000000">
            <w:r>
              <w:rPr>
                <w:color w:val="000000"/>
                <w:sz w:val="16"/>
                <w:szCs w:val="16"/>
              </w:rPr>
              <w:t>Parser catches the error and returns/logs a handled failure rather than crashing the process.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D47DE2" w14:textId="77777777" w:rsidR="000E0B54" w:rsidRDefault="000E0B54"/>
        </w:tc>
        <w:tc>
          <w:tcPr>
            <w:tcW w:w="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EE3FA9" w14:textId="77777777" w:rsidR="000E0B54" w:rsidRDefault="000E0B54"/>
        </w:tc>
      </w:tr>
      <w:tr w:rsidR="000E0B54" w14:paraId="1BB52544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B2EE45" w14:textId="77777777" w:rsidR="000E0B54" w:rsidRDefault="00000000">
            <w:r>
              <w:rPr>
                <w:color w:val="000000"/>
                <w:sz w:val="16"/>
                <w:szCs w:val="16"/>
              </w:rPr>
              <w:t>UT_23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6B9B71" w14:textId="77777777" w:rsidR="000E0B54" w:rsidRDefault="00000000">
            <w:r>
              <w:rPr>
                <w:color w:val="000000"/>
                <w:sz w:val="16"/>
                <w:szCs w:val="16"/>
              </w:rPr>
              <w:t>Error Handling (FR-008)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3717BE" w14:textId="77777777" w:rsidR="000E0B54" w:rsidRDefault="00000000">
            <w:r>
              <w:rPr>
                <w:color w:val="000000"/>
                <w:sz w:val="16"/>
                <w:szCs w:val="16"/>
              </w:rPr>
              <w:t>Send failure on one socket returns a handled error, not a crash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9697C2" w14:textId="77777777" w:rsidR="000E0B54" w:rsidRDefault="00000000">
            <w:r>
              <w:rPr>
                <w:color w:val="000000"/>
                <w:sz w:val="16"/>
                <w:szCs w:val="16"/>
              </w:rPr>
              <w:t>A mock socket is configured to raise a send error.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48CF1C" w14:textId="77777777" w:rsidR="000E0B54" w:rsidRDefault="00000000">
            <w:r>
              <w:rPr>
                <w:color w:val="000000"/>
                <w:sz w:val="16"/>
                <w:szCs w:val="16"/>
              </w:rPr>
              <w:t>1. Attempt to send data through the mock socket configured to fail.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3E32A7" w14:textId="77777777" w:rsidR="000E0B54" w:rsidRDefault="00000000">
            <w:r>
              <w:rPr>
                <w:color w:val="000000"/>
                <w:sz w:val="16"/>
                <w:szCs w:val="16"/>
              </w:rPr>
              <w:t xml:space="preserve">Mock socket: </w:t>
            </w:r>
            <w:proofErr w:type="gramStart"/>
            <w:r>
              <w:rPr>
                <w:color w:val="000000"/>
                <w:sz w:val="16"/>
                <w:szCs w:val="16"/>
              </w:rPr>
              <w:t>send(</w:t>
            </w:r>
            <w:proofErr w:type="gramEnd"/>
            <w:r>
              <w:rPr>
                <w:color w:val="000000"/>
                <w:sz w:val="16"/>
                <w:szCs w:val="16"/>
              </w:rPr>
              <w:t>) raises an error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29DD1A" w14:textId="77777777" w:rsidR="000E0B54" w:rsidRDefault="00000000">
            <w:r>
              <w:rPr>
                <w:color w:val="000000"/>
                <w:sz w:val="16"/>
                <w:szCs w:val="16"/>
              </w:rPr>
              <w:t>Calling code catches the failure and handles it (e.g. logs and marks the session for cleanup) without terminating the server.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13FD46" w14:textId="77777777" w:rsidR="000E0B54" w:rsidRDefault="000E0B54"/>
        </w:tc>
        <w:tc>
          <w:tcPr>
            <w:tcW w:w="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E81D34" w14:textId="77777777" w:rsidR="000E0B54" w:rsidRDefault="000E0B54"/>
        </w:tc>
      </w:tr>
      <w:tr w:rsidR="000E0B54" w14:paraId="6C7AB0CA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635F39" w14:textId="77777777" w:rsidR="000E0B54" w:rsidRDefault="00000000">
            <w:r>
              <w:rPr>
                <w:color w:val="000000"/>
                <w:sz w:val="16"/>
                <w:szCs w:val="16"/>
              </w:rPr>
              <w:t>UT_24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48C60D" w14:textId="77777777" w:rsidR="000E0B54" w:rsidRDefault="00000000">
            <w:r>
              <w:rPr>
                <w:color w:val="000000"/>
                <w:sz w:val="16"/>
                <w:szCs w:val="16"/>
              </w:rPr>
              <w:t>Error Handling (FR-008)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E2D156" w14:textId="77777777" w:rsidR="000E0B54" w:rsidRDefault="00000000">
            <w:r>
              <w:rPr>
                <w:color w:val="000000"/>
                <w:sz w:val="16"/>
                <w:szCs w:val="16"/>
              </w:rPr>
              <w:t>Error-handling routine logs sufficient detail for diagnosis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85D0BE" w14:textId="77777777" w:rsidR="000E0B54" w:rsidRDefault="00000000">
            <w:r>
              <w:rPr>
                <w:color w:val="000000"/>
                <w:sz w:val="16"/>
                <w:szCs w:val="16"/>
              </w:rPr>
              <w:t>N/A.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A5F6A5" w14:textId="77777777" w:rsidR="000E0B54" w:rsidRDefault="00000000">
            <w:r>
              <w:rPr>
                <w:color w:val="000000"/>
                <w:sz w:val="16"/>
                <w:szCs w:val="16"/>
              </w:rPr>
              <w:t>1. Trigger a handled error condition (e.g. malformed input) and inspect the resulting log entry.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F3E7D0" w14:textId="77777777" w:rsidR="000E0B54" w:rsidRDefault="00000000">
            <w:r>
              <w:rPr>
                <w:color w:val="000000"/>
                <w:sz w:val="16"/>
                <w:szCs w:val="16"/>
              </w:rPr>
              <w:t>Malformed input event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110888" w14:textId="77777777" w:rsidR="000E0B54" w:rsidRDefault="00000000">
            <w:r>
              <w:rPr>
                <w:color w:val="000000"/>
                <w:sz w:val="16"/>
                <w:szCs w:val="16"/>
              </w:rPr>
              <w:t>Log entry includes enough detail (timestamp, affected session/socket, error type) to diagnose the issue afterward.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810786" w14:textId="77777777" w:rsidR="000E0B54" w:rsidRDefault="000E0B54"/>
        </w:tc>
        <w:tc>
          <w:tcPr>
            <w:tcW w:w="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0A6969" w14:textId="77777777" w:rsidR="000E0B54" w:rsidRDefault="000E0B54"/>
        </w:tc>
      </w:tr>
      <w:tr w:rsidR="000E0B54" w14:paraId="10C28D6D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DD38CF" w14:textId="77777777" w:rsidR="000E0B54" w:rsidRDefault="00000000">
            <w:r>
              <w:rPr>
                <w:color w:val="000000"/>
                <w:sz w:val="16"/>
                <w:szCs w:val="16"/>
              </w:rPr>
              <w:t>IT_24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D927C0" w14:textId="77777777" w:rsidR="000E0B54" w:rsidRDefault="00000000">
            <w:r>
              <w:rPr>
                <w:color w:val="000000"/>
                <w:sz w:val="16"/>
                <w:szCs w:val="16"/>
              </w:rPr>
              <w:t>Error Handling (FR-008)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D6E6B1" w14:textId="77777777" w:rsidR="000E0B54" w:rsidRDefault="00000000">
            <w:r>
              <w:rPr>
                <w:color w:val="000000"/>
                <w:sz w:val="16"/>
                <w:szCs w:val="16"/>
              </w:rPr>
              <w:t>A malformed message from one client does not affect other connected clients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5CC42E" w14:textId="77777777" w:rsidR="000E0B54" w:rsidRDefault="00000000">
            <w:r>
              <w:rPr>
                <w:color w:val="000000"/>
                <w:sz w:val="16"/>
                <w:szCs w:val="16"/>
              </w:rPr>
              <w:t>Clients A and B are connected.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DEF52D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1. Client A sends a deliberately malformed/corrupted message.</w:t>
            </w:r>
          </w:p>
          <w:p w14:paraId="7770785D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2. Observe whether Client B's session and message flow are affected.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C690C1" w14:textId="77777777" w:rsidR="000E0B54" w:rsidRDefault="00000000">
            <w:r>
              <w:rPr>
                <w:color w:val="000000"/>
                <w:sz w:val="16"/>
                <w:szCs w:val="16"/>
              </w:rPr>
              <w:t>Malformed payload from Client A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AC1773" w14:textId="77777777" w:rsidR="000E0B54" w:rsidRDefault="00000000">
            <w:r>
              <w:rPr>
                <w:color w:val="000000"/>
                <w:sz w:val="16"/>
                <w:szCs w:val="16"/>
              </w:rPr>
              <w:t>Client A's malformed message is rejected/handled; Client B's connection and messaging continue unaffected.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0C80BB" w14:textId="77777777" w:rsidR="000E0B54" w:rsidRDefault="000E0B54"/>
        </w:tc>
        <w:tc>
          <w:tcPr>
            <w:tcW w:w="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B33344" w14:textId="77777777" w:rsidR="000E0B54" w:rsidRDefault="000E0B54"/>
        </w:tc>
      </w:tr>
      <w:tr w:rsidR="000E0B54" w14:paraId="420A76EE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B845BF" w14:textId="77777777" w:rsidR="000E0B54" w:rsidRDefault="00000000">
            <w:r>
              <w:rPr>
                <w:color w:val="000000"/>
                <w:sz w:val="16"/>
                <w:szCs w:val="16"/>
              </w:rPr>
              <w:t>IT_25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587E3D" w14:textId="77777777" w:rsidR="000E0B54" w:rsidRDefault="00000000">
            <w:r>
              <w:rPr>
                <w:color w:val="000000"/>
                <w:sz w:val="16"/>
                <w:szCs w:val="16"/>
              </w:rPr>
              <w:t>Error Handling (FR-008)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EFB96F" w14:textId="77777777" w:rsidR="000E0B54" w:rsidRDefault="00000000">
            <w:r>
              <w:rPr>
                <w:color w:val="000000"/>
                <w:sz w:val="16"/>
                <w:szCs w:val="16"/>
              </w:rPr>
              <w:t>Server recovers cleanly after a single client's abrupt socket error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A9B7E9" w14:textId="77777777" w:rsidR="000E0B54" w:rsidRDefault="00000000">
            <w:r>
              <w:rPr>
                <w:color w:val="000000"/>
                <w:sz w:val="16"/>
                <w:szCs w:val="16"/>
              </w:rPr>
              <w:t>Clients A and B are connected.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011E4A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1. Force a socket-level error on Client A's connection.</w:t>
            </w:r>
          </w:p>
          <w:p w14:paraId="19F3E303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2. Observe server behaviour and Client B's session immediately after.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58B3AC" w14:textId="77777777" w:rsidR="000E0B54" w:rsidRDefault="00000000">
            <w:r>
              <w:rPr>
                <w:color w:val="000000"/>
                <w:sz w:val="16"/>
                <w:szCs w:val="16"/>
              </w:rPr>
              <w:t>Forced socket error on Client A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F18F33" w14:textId="77777777" w:rsidR="000E0B54" w:rsidRDefault="00000000">
            <w:r>
              <w:rPr>
                <w:color w:val="000000"/>
                <w:sz w:val="16"/>
                <w:szCs w:val="16"/>
              </w:rPr>
              <w:t>Server logs/handles the error, cleans up Client A's session per FR-007, and Client B sees no interruption.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0F5678" w14:textId="77777777" w:rsidR="000E0B54" w:rsidRDefault="000E0B54"/>
        </w:tc>
        <w:tc>
          <w:tcPr>
            <w:tcW w:w="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750340" w14:textId="77777777" w:rsidR="000E0B54" w:rsidRDefault="000E0B54"/>
        </w:tc>
      </w:tr>
      <w:tr w:rsidR="000E0B54" w14:paraId="6263C60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8169A5" w14:textId="77777777" w:rsidR="000E0B54" w:rsidRDefault="00000000">
            <w:r>
              <w:rPr>
                <w:color w:val="000000"/>
                <w:sz w:val="16"/>
                <w:szCs w:val="16"/>
              </w:rPr>
              <w:t>IT_26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BEA8F8" w14:textId="77777777" w:rsidR="000E0B54" w:rsidRDefault="00000000">
            <w:r>
              <w:rPr>
                <w:color w:val="000000"/>
                <w:sz w:val="16"/>
                <w:szCs w:val="16"/>
              </w:rPr>
              <w:t>Error Handling (FR-008)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651D9E" w14:textId="77777777" w:rsidR="000E0B54" w:rsidRDefault="00000000">
            <w:r>
              <w:rPr>
                <w:color w:val="000000"/>
                <w:sz w:val="16"/>
                <w:szCs w:val="16"/>
              </w:rPr>
              <w:t>Client shows a clear message when it loses connection mid-session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2E02FA" w14:textId="77777777" w:rsidR="000E0B54" w:rsidRDefault="00000000">
            <w:r>
              <w:rPr>
                <w:color w:val="000000"/>
                <w:sz w:val="16"/>
                <w:szCs w:val="16"/>
              </w:rPr>
              <w:t>Client A is connected and actively chatting.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34FCB9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1. Stop the server process while Client A is connected.</w:t>
            </w:r>
          </w:p>
          <w:p w14:paraId="1BD01F20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2. Observe Client A's UI/behaviour.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46C0E8" w14:textId="77777777" w:rsidR="000E0B54" w:rsidRDefault="00000000">
            <w:r>
              <w:rPr>
                <w:color w:val="000000"/>
                <w:sz w:val="16"/>
                <w:szCs w:val="16"/>
              </w:rPr>
              <w:t>Server stopped mid-session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633330" w14:textId="77777777" w:rsidR="000E0B54" w:rsidRDefault="00000000">
            <w:r>
              <w:rPr>
                <w:color w:val="000000"/>
                <w:sz w:val="16"/>
                <w:szCs w:val="16"/>
              </w:rPr>
              <w:t>Client A detects the lost connection and shows a clear message (e.g. 'Connection to server lost') rather than freezing or failing silently.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AF870A" w14:textId="77777777" w:rsidR="000E0B54" w:rsidRDefault="000E0B54"/>
        </w:tc>
        <w:tc>
          <w:tcPr>
            <w:tcW w:w="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DC52DE" w14:textId="77777777" w:rsidR="000E0B54" w:rsidRDefault="000E0B54"/>
        </w:tc>
      </w:tr>
      <w:tr w:rsidR="000E0B54" w14:paraId="010E9DD9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B09093" w14:textId="77777777" w:rsidR="000E0B54" w:rsidRDefault="00000000">
            <w:r>
              <w:rPr>
                <w:color w:val="000000"/>
                <w:sz w:val="16"/>
                <w:szCs w:val="16"/>
              </w:rPr>
              <w:t>ST_15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A71A51" w14:textId="77777777" w:rsidR="000E0B54" w:rsidRDefault="00000000">
            <w:r>
              <w:rPr>
                <w:color w:val="000000"/>
                <w:sz w:val="16"/>
                <w:szCs w:val="16"/>
              </w:rPr>
              <w:t>Error Handling (FR-008)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A950C4" w14:textId="77777777" w:rsidR="000E0B54" w:rsidRDefault="00000000">
            <w:r>
              <w:rPr>
                <w:color w:val="000000"/>
                <w:sz w:val="16"/>
                <w:szCs w:val="16"/>
              </w:rPr>
              <w:t>Overall system stability under a burst of near-simultaneous client errors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8C6A03" w14:textId="77777777" w:rsidR="000E0B54" w:rsidRDefault="00000000">
            <w:r>
              <w:rPr>
                <w:color w:val="000000"/>
                <w:sz w:val="16"/>
                <w:szCs w:val="16"/>
              </w:rPr>
              <w:t>5 clients are connected.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CBC3C3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1. Simultaneously trigger errors on 2 of the 5 clients (abrupt disconnect + malformed message).</w:t>
            </w:r>
          </w:p>
          <w:p w14:paraId="30220567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2. Observe server stability and the other 3 clients' sessions.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361A1C" w14:textId="77777777" w:rsidR="000E0B54" w:rsidRDefault="00000000">
            <w:r>
              <w:rPr>
                <w:color w:val="000000"/>
                <w:sz w:val="16"/>
                <w:szCs w:val="16"/>
              </w:rPr>
              <w:t>2 simultaneous error events among 5 clients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9467E8" w14:textId="77777777" w:rsidR="000E0B54" w:rsidRDefault="00000000">
            <w:r>
              <w:rPr>
                <w:color w:val="000000"/>
                <w:sz w:val="16"/>
                <w:szCs w:val="16"/>
              </w:rPr>
              <w:t>Server stays running; the 2 affected sessions are cleaned up; the other 3 clients are completely unaffected.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6310EA" w14:textId="77777777" w:rsidR="000E0B54" w:rsidRDefault="000E0B54"/>
        </w:tc>
        <w:tc>
          <w:tcPr>
            <w:tcW w:w="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8CAE7D" w14:textId="77777777" w:rsidR="000E0B54" w:rsidRDefault="000E0B54"/>
        </w:tc>
      </w:tr>
      <w:tr w:rsidR="000E0B54" w14:paraId="471CA036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CA364C" w14:textId="77777777" w:rsidR="000E0B54" w:rsidRDefault="00000000">
            <w:r>
              <w:rPr>
                <w:color w:val="000000"/>
                <w:sz w:val="16"/>
                <w:szCs w:val="16"/>
              </w:rPr>
              <w:t>ST_16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91B861" w14:textId="77777777" w:rsidR="000E0B54" w:rsidRDefault="00000000">
            <w:r>
              <w:rPr>
                <w:color w:val="000000"/>
                <w:sz w:val="16"/>
                <w:szCs w:val="16"/>
              </w:rPr>
              <w:t>Error Handling (FR-008)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5B647A" w14:textId="77777777" w:rsidR="000E0B54" w:rsidRDefault="00000000">
            <w:r>
              <w:rPr>
                <w:color w:val="000000"/>
                <w:sz w:val="16"/>
                <w:szCs w:val="16"/>
              </w:rPr>
              <w:t>End-to-end recovery: client reconnects and resumes normal use after an error-triggered disconnect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2A6886" w14:textId="77777777" w:rsidR="000E0B54" w:rsidRDefault="00000000">
            <w:r>
              <w:rPr>
                <w:color w:val="000000"/>
                <w:sz w:val="16"/>
                <w:szCs w:val="16"/>
              </w:rPr>
              <w:t>Client A's session was just terminated due to a handled error.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F8AC1A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1. Relaunch/reconnect Client A with a normal, well-formed client.</w:t>
            </w:r>
          </w:p>
          <w:p w14:paraId="79EF4FF6" w14:textId="77777777" w:rsidR="000E0B54" w:rsidRDefault="00000000">
            <w:pPr>
              <w:spacing w:after="40"/>
            </w:pPr>
            <w:r>
              <w:rPr>
                <w:color w:val="000000"/>
                <w:sz w:val="16"/>
                <w:szCs w:val="16"/>
              </w:rPr>
              <w:t>2. Verify Client A can send/receive messages normally afterward.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DB8D7F" w14:textId="77777777" w:rsidR="000E0B54" w:rsidRDefault="00000000">
            <w:r>
              <w:rPr>
                <w:color w:val="000000"/>
                <w:sz w:val="16"/>
                <w:szCs w:val="16"/>
              </w:rPr>
              <w:t xml:space="preserve">Reconnect as </w:t>
            </w:r>
            <w:proofErr w:type="spellStart"/>
            <w:r>
              <w:rPr>
                <w:color w:val="000000"/>
                <w:sz w:val="16"/>
                <w:szCs w:val="16"/>
              </w:rPr>
              <w:t>userA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after an error-triggered disconnect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D0282A" w14:textId="77777777" w:rsidR="000E0B54" w:rsidRDefault="00000000">
            <w:r>
              <w:rPr>
                <w:color w:val="000000"/>
                <w:sz w:val="16"/>
                <w:szCs w:val="16"/>
              </w:rPr>
              <w:t>Client A reconnects successfully and all core messaging features (group, private) work normally.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A1A3CE" w14:textId="77777777" w:rsidR="000E0B54" w:rsidRDefault="000E0B54"/>
        </w:tc>
        <w:tc>
          <w:tcPr>
            <w:tcW w:w="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15F9CA" w14:textId="77777777" w:rsidR="000E0B54" w:rsidRDefault="000E0B54"/>
        </w:tc>
      </w:tr>
    </w:tbl>
    <w:p w14:paraId="303B0BB0" w14:textId="77777777" w:rsidR="002F1437" w:rsidRDefault="002F1437"/>
    <w:sectPr w:rsidR="002F1437">
      <w:pgSz w:w="16838" w:h="11906" w:orient="landscape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C0C3A"/>
    <w:multiLevelType w:val="hybridMultilevel"/>
    <w:tmpl w:val="8CD2DB8C"/>
    <w:lvl w:ilvl="0" w:tplc="1DCA2050">
      <w:start w:val="1"/>
      <w:numFmt w:val="bullet"/>
      <w:lvlText w:val="●"/>
      <w:lvlJc w:val="left"/>
      <w:pPr>
        <w:ind w:left="720" w:hanging="360"/>
      </w:pPr>
    </w:lvl>
    <w:lvl w:ilvl="1" w:tplc="18DE8342">
      <w:start w:val="1"/>
      <w:numFmt w:val="bullet"/>
      <w:lvlText w:val="○"/>
      <w:lvlJc w:val="left"/>
      <w:pPr>
        <w:ind w:left="1440" w:hanging="360"/>
      </w:pPr>
    </w:lvl>
    <w:lvl w:ilvl="2" w:tplc="0534D8CA">
      <w:start w:val="1"/>
      <w:numFmt w:val="bullet"/>
      <w:lvlText w:val="■"/>
      <w:lvlJc w:val="left"/>
      <w:pPr>
        <w:ind w:left="2160" w:hanging="360"/>
      </w:pPr>
    </w:lvl>
    <w:lvl w:ilvl="3" w:tplc="588A3A1A">
      <w:start w:val="1"/>
      <w:numFmt w:val="bullet"/>
      <w:lvlText w:val="●"/>
      <w:lvlJc w:val="left"/>
      <w:pPr>
        <w:ind w:left="2880" w:hanging="360"/>
      </w:pPr>
    </w:lvl>
    <w:lvl w:ilvl="4" w:tplc="77BA92AC">
      <w:start w:val="1"/>
      <w:numFmt w:val="bullet"/>
      <w:lvlText w:val="○"/>
      <w:lvlJc w:val="left"/>
      <w:pPr>
        <w:ind w:left="3600" w:hanging="360"/>
      </w:pPr>
    </w:lvl>
    <w:lvl w:ilvl="5" w:tplc="60ECB6BE">
      <w:start w:val="1"/>
      <w:numFmt w:val="bullet"/>
      <w:lvlText w:val="■"/>
      <w:lvlJc w:val="left"/>
      <w:pPr>
        <w:ind w:left="4320" w:hanging="360"/>
      </w:pPr>
    </w:lvl>
    <w:lvl w:ilvl="6" w:tplc="43F20BC8">
      <w:start w:val="1"/>
      <w:numFmt w:val="bullet"/>
      <w:lvlText w:val="●"/>
      <w:lvlJc w:val="left"/>
      <w:pPr>
        <w:ind w:left="5040" w:hanging="360"/>
      </w:pPr>
    </w:lvl>
    <w:lvl w:ilvl="7" w:tplc="545A74C4">
      <w:start w:val="1"/>
      <w:numFmt w:val="bullet"/>
      <w:lvlText w:val="●"/>
      <w:lvlJc w:val="left"/>
      <w:pPr>
        <w:ind w:left="5760" w:hanging="360"/>
      </w:pPr>
    </w:lvl>
    <w:lvl w:ilvl="8" w:tplc="26C6C776">
      <w:start w:val="1"/>
      <w:numFmt w:val="bullet"/>
      <w:lvlText w:val="●"/>
      <w:lvlJc w:val="left"/>
      <w:pPr>
        <w:ind w:left="6480" w:hanging="360"/>
      </w:pPr>
    </w:lvl>
  </w:abstractNum>
  <w:num w:numId="1" w16cid:durableId="128727889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0B54"/>
    <w:rsid w:val="000E0B54"/>
    <w:rsid w:val="001E71C3"/>
    <w:rsid w:val="002F1437"/>
    <w:rsid w:val="006B74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986AAC"/>
  <w15:docId w15:val="{4466C0C2-0F10-4B91-84F8-89BA5399C5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7</Pages>
  <Words>3848</Words>
  <Characters>21939</Characters>
  <Application>Microsoft Office Word</Application>
  <DocSecurity>0</DocSecurity>
  <Lines>182</Lines>
  <Paragraphs>51</Paragraphs>
  <ScaleCrop>false</ScaleCrop>
  <Company/>
  <LinksUpToDate>false</LinksUpToDate>
  <CharactersWithSpaces>25736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Keerthana K</cp:lastModifiedBy>
  <cp:revision>2</cp:revision>
  <dcterms:created xsi:type="dcterms:W3CDTF">2026-09-08T06:41:00Z</dcterms:created>
  <dcterms:modified xsi:type="dcterms:W3CDTF">2026-09-08T06:41:00Z</dcterms:modified>
</cp:coreProperties>
</file>