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10D6C" w14:textId="77777777" w:rsidR="00752A3F" w:rsidRPr="004355DE" w:rsidRDefault="00752A3F" w:rsidP="00752A3F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58FCD2C8" w14:textId="77777777" w:rsidR="00752A3F" w:rsidRPr="00793F7D" w:rsidRDefault="00752A3F" w:rsidP="00752A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Pr="00BC034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11-Sep-2023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Time: </w:t>
      </w:r>
      <w:r w:rsidRPr="00BC0349">
        <w:rPr>
          <w:rFonts w:ascii="Times New Roman" w:hAnsi="Times New Roman" w:cs="Times New Roman"/>
        </w:rPr>
        <w:t>1:25PM-1:40PM</w:t>
      </w:r>
    </w:p>
    <w:p w14:paraId="762F27E2" w14:textId="3948A398" w:rsidR="00752A3F" w:rsidRDefault="00752A3F" w:rsidP="00752A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Pr="00BC0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32A0">
        <w:rPr>
          <w:rFonts w:ascii="Times New Roman" w:hAnsi="Times New Roman" w:cs="Times New Roman"/>
          <w:b/>
          <w:sz w:val="24"/>
          <w:szCs w:val="24"/>
        </w:rPr>
        <w:t>ShopNexus</w:t>
      </w:r>
      <w:bookmarkStart w:id="0" w:name="_GoBack"/>
      <w:bookmarkEnd w:id="0"/>
    </w:p>
    <w:p w14:paraId="0A19F228" w14:textId="77777777" w:rsidR="00752A3F" w:rsidRPr="00BC0349" w:rsidRDefault="00752A3F" w:rsidP="00752A3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4AD">
        <w:rPr>
          <w:b/>
          <w:bCs/>
          <w:sz w:val="24"/>
          <w:szCs w:val="24"/>
        </w:rPr>
        <w:t>Members: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752A3F" w14:paraId="0088F4C4" w14:textId="77777777" w:rsidTr="00FE07B2">
        <w:tc>
          <w:tcPr>
            <w:tcW w:w="2754" w:type="dxa"/>
          </w:tcPr>
          <w:p w14:paraId="206B8F1F" w14:textId="77777777" w:rsidR="00752A3F" w:rsidRDefault="00752A3F" w:rsidP="00FE07B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595E60A4" w14:textId="77777777" w:rsidR="00752A3F" w:rsidRDefault="00752A3F" w:rsidP="00FE07B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4AE5F41" w14:textId="77777777" w:rsidR="00752A3F" w:rsidRDefault="00752A3F" w:rsidP="00FE07B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752A3F" w14:paraId="1E19A4FC" w14:textId="77777777" w:rsidTr="00FE07B2">
        <w:tc>
          <w:tcPr>
            <w:tcW w:w="2754" w:type="dxa"/>
          </w:tcPr>
          <w:p w14:paraId="2122C6DE" w14:textId="77777777" w:rsidR="00752A3F" w:rsidRDefault="00752A3F" w:rsidP="00FE07B2">
            <w:pPr>
              <w:jc w:val="both"/>
              <w:rPr>
                <w:b/>
                <w:bCs/>
                <w:sz w:val="24"/>
                <w:szCs w:val="24"/>
              </w:rPr>
            </w:pPr>
            <w:r w:rsidRPr="00B26A5D">
              <w:rPr>
                <w:rFonts w:ascii="Times New Roman" w:hAnsi="Times New Roman" w:cs="Times New Roman"/>
                <w:sz w:val="24"/>
                <w:szCs w:val="24"/>
              </w:rPr>
              <w:t>2021-CS-4</w:t>
            </w:r>
          </w:p>
        </w:tc>
        <w:tc>
          <w:tcPr>
            <w:tcW w:w="2994" w:type="dxa"/>
          </w:tcPr>
          <w:p w14:paraId="4E33E6F3" w14:textId="77777777" w:rsidR="00752A3F" w:rsidRDefault="00752A3F" w:rsidP="00FE07B2">
            <w:pPr>
              <w:jc w:val="both"/>
              <w:rPr>
                <w:b/>
                <w:bCs/>
                <w:sz w:val="24"/>
                <w:szCs w:val="24"/>
              </w:rPr>
            </w:pPr>
            <w:r w:rsidRPr="00B26A5D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A5D">
              <w:rPr>
                <w:rFonts w:ascii="Times New Roman" w:hAnsi="Times New Roman" w:cs="Times New Roman"/>
                <w:sz w:val="24"/>
                <w:szCs w:val="24"/>
              </w:rPr>
              <w:t>Kabir</w:t>
            </w:r>
            <w:proofErr w:type="spellEnd"/>
            <w:r w:rsidRPr="00B26A5D">
              <w:rPr>
                <w:rFonts w:ascii="Times New Roman" w:hAnsi="Times New Roman" w:cs="Times New Roman"/>
                <w:sz w:val="24"/>
                <w:szCs w:val="24"/>
              </w:rPr>
              <w:t xml:space="preserve"> Ahmad</w:t>
            </w:r>
          </w:p>
        </w:tc>
        <w:tc>
          <w:tcPr>
            <w:tcW w:w="3268" w:type="dxa"/>
          </w:tcPr>
          <w:p w14:paraId="382FD560" w14:textId="77777777" w:rsidR="00752A3F" w:rsidRDefault="00752A3F" w:rsidP="00FE07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  <w:tr w:rsidR="00752A3F" w14:paraId="3F044CE5" w14:textId="77777777" w:rsidTr="00FE07B2">
        <w:tc>
          <w:tcPr>
            <w:tcW w:w="2754" w:type="dxa"/>
          </w:tcPr>
          <w:p w14:paraId="58DB1A9B" w14:textId="36BC731C" w:rsidR="00752A3F" w:rsidRDefault="00752A3F" w:rsidP="00FE07B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2021-CS</w:t>
            </w:r>
            <w:r w:rsidR="0057790B"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  <w:tc>
          <w:tcPr>
            <w:tcW w:w="2994" w:type="dxa"/>
          </w:tcPr>
          <w:p w14:paraId="68989BF3" w14:textId="309D77C7" w:rsidR="00752A3F" w:rsidRDefault="0057790B" w:rsidP="00FE07B2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Noor</w:t>
            </w:r>
          </w:p>
        </w:tc>
        <w:tc>
          <w:tcPr>
            <w:tcW w:w="3268" w:type="dxa"/>
          </w:tcPr>
          <w:p w14:paraId="41A3ABD8" w14:textId="77777777" w:rsidR="00752A3F" w:rsidRDefault="00752A3F" w:rsidP="00FE07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</w:tbl>
    <w:p w14:paraId="2306B559" w14:textId="77777777" w:rsidR="00752A3F" w:rsidRDefault="00752A3F" w:rsidP="00752A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Meeting: </w:t>
      </w:r>
      <w:r w:rsidRPr="004B1746">
        <w:rPr>
          <w:b/>
          <w:bCs/>
          <w:color w:val="A6A6A6" w:themeColor="background1" w:themeShade="A6"/>
          <w:sz w:val="24"/>
          <w:szCs w:val="24"/>
        </w:rPr>
        <w:t>Physical</w:t>
      </w:r>
    </w:p>
    <w:p w14:paraId="5367EE19" w14:textId="77777777" w:rsidR="00752A3F" w:rsidRPr="004B1746" w:rsidRDefault="00752A3F" w:rsidP="00752A3F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  <w:r>
        <w:rPr>
          <w:b/>
          <w:bCs/>
          <w:color w:val="A6A6A6" w:themeColor="background1" w:themeShade="A6"/>
          <w:sz w:val="24"/>
          <w:szCs w:val="24"/>
        </w:rPr>
        <w:t>Department of Computer Science Lab-</w:t>
      </w:r>
      <w:proofErr w:type="gramStart"/>
      <w:r>
        <w:rPr>
          <w:b/>
          <w:bCs/>
          <w:color w:val="A6A6A6" w:themeColor="background1" w:themeShade="A6"/>
          <w:sz w:val="24"/>
          <w:szCs w:val="24"/>
        </w:rPr>
        <w:t>03</w:t>
      </w:r>
      <w:r w:rsidRPr="004B1746">
        <w:rPr>
          <w:b/>
          <w:bCs/>
          <w:color w:val="A6A6A6" w:themeColor="background1" w:themeShade="A6"/>
          <w:sz w:val="24"/>
          <w:szCs w:val="24"/>
        </w:rPr>
        <w:t xml:space="preserve"> </w:t>
      </w:r>
      <w:r>
        <w:rPr>
          <w:b/>
          <w:bCs/>
          <w:color w:val="A6A6A6" w:themeColor="background1" w:themeShade="A6"/>
          <w:sz w:val="24"/>
          <w:szCs w:val="24"/>
        </w:rPr>
        <w:t>,</w:t>
      </w:r>
      <w:proofErr w:type="gramEnd"/>
      <w:r>
        <w:rPr>
          <w:b/>
          <w:bCs/>
          <w:color w:val="A6A6A6" w:themeColor="background1" w:themeShade="A6"/>
          <w:sz w:val="24"/>
          <w:szCs w:val="24"/>
        </w:rPr>
        <w:t xml:space="preserve"> UET, Lahore.</w:t>
      </w:r>
    </w:p>
    <w:p w14:paraId="55261BF5" w14:textId="77777777" w:rsidR="00752A3F" w:rsidRDefault="00752A3F" w:rsidP="00752A3F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320B6EE8" w14:textId="77777777" w:rsidR="00752A3F" w:rsidRPr="00BC0349" w:rsidRDefault="00752A3F" w:rsidP="00752A3F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 xml:space="preserve">Requirement Gathering </w:t>
      </w:r>
    </w:p>
    <w:p w14:paraId="7BAA7925" w14:textId="77777777" w:rsidR="00752A3F" w:rsidRDefault="00752A3F" w:rsidP="00752A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Discussion:</w:t>
      </w:r>
    </w:p>
    <w:p w14:paraId="55F6697D" w14:textId="77777777" w:rsidR="00752A3F" w:rsidRPr="00793F7D" w:rsidRDefault="00752A3F" w:rsidP="00752A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F7D">
        <w:rPr>
          <w:rFonts w:ascii="Times New Roman" w:hAnsi="Times New Roman" w:cs="Times New Roman"/>
          <w:bCs/>
          <w:sz w:val="24"/>
          <w:szCs w:val="24"/>
        </w:rPr>
        <w:t>In our discussion, we set our project requirement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93F7D">
        <w:rPr>
          <w:rFonts w:ascii="Times New Roman" w:hAnsi="Times New Roman" w:cs="Times New Roman"/>
          <w:bCs/>
          <w:sz w:val="24"/>
          <w:szCs w:val="24"/>
        </w:rPr>
        <w:t xml:space="preserve"> which are as</w:t>
      </w:r>
      <w:r>
        <w:rPr>
          <w:rFonts w:ascii="Times New Roman" w:hAnsi="Times New Roman" w:cs="Times New Roman"/>
          <w:bCs/>
          <w:sz w:val="24"/>
          <w:szCs w:val="24"/>
        </w:rPr>
        <w:t xml:space="preserve"> follow</w:t>
      </w:r>
      <w:r w:rsidRPr="00793F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07CC563E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will add, edit and remove Admins, Staff.</w:t>
      </w:r>
    </w:p>
    <w:p w14:paraId="45153BA0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will approve seller’s account and disapprove</w:t>
      </w:r>
    </w:p>
    <w:p w14:paraId="5A9D3E51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see products added by a particular seller and remove it from the store</w:t>
      </w:r>
    </w:p>
    <w:p w14:paraId="5D6C976B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Buyer will have shopping cart management</w:t>
      </w:r>
    </w:p>
    <w:p w14:paraId="29F9D697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Profile Management </w:t>
      </w:r>
    </w:p>
    <w:p w14:paraId="70AA15DA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Secure Payment Processing</w:t>
      </w:r>
    </w:p>
    <w:p w14:paraId="48153279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a product</w:t>
      </w:r>
    </w:p>
    <w:p w14:paraId="703E238C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Recommendation to customers</w:t>
      </w:r>
    </w:p>
    <w:p w14:paraId="1AE698AA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confirmation and cancellation</w:t>
      </w:r>
    </w:p>
    <w:p w14:paraId="1B7B6D54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Support</w:t>
      </w:r>
    </w:p>
    <w:p w14:paraId="691DF280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Push notifications</w:t>
      </w:r>
    </w:p>
    <w:p w14:paraId="3CED012D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return and refund handlings</w:t>
      </w:r>
    </w:p>
    <w:p w14:paraId="6B52EBAB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reviews and ratings</w:t>
      </w:r>
    </w:p>
    <w:p w14:paraId="6727F488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 listing</w:t>
      </w:r>
    </w:p>
    <w:p w14:paraId="02DCF787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Chat with sellers</w:t>
      </w:r>
    </w:p>
    <w:p w14:paraId="72109BA7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Seller will maintain products</w:t>
      </w:r>
    </w:p>
    <w:p w14:paraId="02305CEC" w14:textId="77777777" w:rsidR="00F361A1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Seller can see reviews added by customers</w:t>
      </w:r>
    </w:p>
    <w:p w14:paraId="14696888" w14:textId="77777777" w:rsidR="00F361A1" w:rsidRPr="00E252C3" w:rsidRDefault="00F361A1" w:rsidP="00F361A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Seller will confirm when he/she will hand over the order to the delivery man which will be forwarded to buyer.</w:t>
      </w:r>
    </w:p>
    <w:p w14:paraId="3C30B857" w14:textId="35B29F33" w:rsidR="00752A3F" w:rsidRDefault="00752A3F" w:rsidP="00752A3F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341CC171" w14:textId="77777777" w:rsidR="00752A3F" w:rsidRDefault="00752A3F" w:rsidP="00752A3F">
      <w:pPr>
        <w:spacing w:line="240" w:lineRule="auto"/>
        <w:jc w:val="both"/>
        <w:rPr>
          <w:b/>
          <w:bCs/>
          <w:sz w:val="24"/>
          <w:szCs w:val="24"/>
        </w:rPr>
        <w:sectPr w:rsidR="00752A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35CBBD" w14:textId="013C52EB" w:rsidR="00752A3F" w:rsidRDefault="00C032A0" w:rsidP="00752A3F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922E90" wp14:editId="3C63E783">
            <wp:extent cx="1057275" cy="485775"/>
            <wp:effectExtent l="0" t="0" r="9525" b="9525"/>
            <wp:docPr id="3" name="Picture 3" descr="C:\Users\HS\AppData\Local\Microsoft\Windows\INetCache\Content.Word\WhatsApp Image 2023-09-14 at 22.09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\AppData\Local\Microsoft\Windows\INetCache\Content.Word\WhatsApp Image 2023-09-14 at 22.09.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FAA4" w14:textId="77777777" w:rsidR="00752A3F" w:rsidRDefault="00752A3F" w:rsidP="00752A3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2BFD050D" w14:textId="77BB10C0" w:rsidR="00752A3F" w:rsidRPr="00E544AD" w:rsidRDefault="00C032A0" w:rsidP="00752A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Umair</w:t>
      </w:r>
      <w:proofErr w:type="spellEnd"/>
      <w:r>
        <w:rPr>
          <w:sz w:val="24"/>
          <w:szCs w:val="24"/>
        </w:rPr>
        <w:t xml:space="preserve"> Noor</w:t>
      </w:r>
      <w:r w:rsidR="00752A3F">
        <w:rPr>
          <w:sz w:val="24"/>
          <w:szCs w:val="24"/>
        </w:rPr>
        <w:t>)</w:t>
      </w:r>
    </w:p>
    <w:p w14:paraId="24B7824A" w14:textId="0245C423" w:rsidR="00752A3F" w:rsidRDefault="00C032A0" w:rsidP="00752A3F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u w:val="thick"/>
        </w:rPr>
        <w:lastRenderedPageBreak/>
        <w:drawing>
          <wp:inline distT="0" distB="0" distL="0" distR="0" wp14:anchorId="4982201F" wp14:editId="20172D73">
            <wp:extent cx="981075" cy="495300"/>
            <wp:effectExtent l="0" t="0" r="9525" b="0"/>
            <wp:docPr id="2" name="Picture 2" descr="C:\Users\HS\AppData\Local\Microsoft\Windows\INetCache\Content.Word\WhatsApp Image 2023-09-14 at 11.43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\AppData\Local\Microsoft\Windows\INetCache\Content.Word\WhatsApp Image 2023-09-14 at 11.43.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2990" w14:textId="77777777" w:rsidR="00752A3F" w:rsidRDefault="00752A3F" w:rsidP="00752A3F">
      <w:pPr>
        <w:spacing w:line="240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4D5D3EE2" w14:textId="5B72D48A" w:rsidR="00752A3F" w:rsidRPr="000C1A93" w:rsidRDefault="00C032A0" w:rsidP="00752A3F">
      <w:pPr>
        <w:spacing w:line="240" w:lineRule="auto"/>
        <w:ind w:firstLine="720"/>
        <w:jc w:val="right"/>
        <w:rPr>
          <w:sz w:val="24"/>
          <w:szCs w:val="24"/>
        </w:rPr>
        <w:sectPr w:rsidR="00752A3F" w:rsidRPr="000C1A93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Kabir</w:t>
      </w:r>
      <w:proofErr w:type="spellEnd"/>
      <w:r>
        <w:rPr>
          <w:sz w:val="24"/>
          <w:szCs w:val="24"/>
        </w:rPr>
        <w:t xml:space="preserve"> Ahmad</w:t>
      </w:r>
      <w:r w:rsidR="00752A3F">
        <w:rPr>
          <w:sz w:val="24"/>
          <w:szCs w:val="24"/>
        </w:rPr>
        <w:t>)</w:t>
      </w:r>
    </w:p>
    <w:p w14:paraId="0D4243D3" w14:textId="77777777" w:rsidR="00752A3F" w:rsidRDefault="00752A3F" w:rsidP="00752A3F">
      <w:pPr>
        <w:jc w:val="both"/>
        <w:rPr>
          <w:b/>
          <w:bCs/>
          <w:sz w:val="24"/>
          <w:szCs w:val="24"/>
        </w:rPr>
      </w:pPr>
    </w:p>
    <w:p w14:paraId="09BDB462" w14:textId="67BB9F93" w:rsidR="00E544AD" w:rsidRPr="00752A3F" w:rsidRDefault="00E544AD" w:rsidP="00752A3F"/>
    <w:sectPr w:rsidR="00E544AD" w:rsidRPr="00752A3F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2EFAD" w14:textId="77777777" w:rsidR="00987158" w:rsidRDefault="00987158" w:rsidP="00E544AD">
      <w:pPr>
        <w:spacing w:after="0" w:line="240" w:lineRule="auto"/>
      </w:pPr>
      <w:r>
        <w:separator/>
      </w:r>
    </w:p>
  </w:endnote>
  <w:endnote w:type="continuationSeparator" w:id="0">
    <w:p w14:paraId="37B2B324" w14:textId="77777777" w:rsidR="00987158" w:rsidRDefault="00987158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7B135" w14:textId="77777777" w:rsidR="00987158" w:rsidRDefault="00987158" w:rsidP="00E544AD">
      <w:pPr>
        <w:spacing w:after="0" w:line="240" w:lineRule="auto"/>
      </w:pPr>
      <w:r>
        <w:separator/>
      </w:r>
    </w:p>
  </w:footnote>
  <w:footnote w:type="continuationSeparator" w:id="0">
    <w:p w14:paraId="22614DD9" w14:textId="77777777" w:rsidR="00987158" w:rsidRDefault="00987158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4B6"/>
    <w:multiLevelType w:val="hybridMultilevel"/>
    <w:tmpl w:val="49C468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F74FF"/>
    <w:multiLevelType w:val="hybridMultilevel"/>
    <w:tmpl w:val="49E6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76"/>
    <w:rsid w:val="000C1A93"/>
    <w:rsid w:val="001C4971"/>
    <w:rsid w:val="00267882"/>
    <w:rsid w:val="0034082B"/>
    <w:rsid w:val="004355DE"/>
    <w:rsid w:val="0048000E"/>
    <w:rsid w:val="004B1746"/>
    <w:rsid w:val="00563544"/>
    <w:rsid w:val="0057790B"/>
    <w:rsid w:val="006C6CAA"/>
    <w:rsid w:val="00743C90"/>
    <w:rsid w:val="00752A3F"/>
    <w:rsid w:val="008676AE"/>
    <w:rsid w:val="00870A84"/>
    <w:rsid w:val="00987158"/>
    <w:rsid w:val="00BC0349"/>
    <w:rsid w:val="00C032A0"/>
    <w:rsid w:val="00C20938"/>
    <w:rsid w:val="00C92003"/>
    <w:rsid w:val="00CB0376"/>
    <w:rsid w:val="00D500B8"/>
    <w:rsid w:val="00E544AD"/>
    <w:rsid w:val="00ED5FD7"/>
    <w:rsid w:val="00F03A5C"/>
    <w:rsid w:val="00F361A1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Noor</dc:creator>
  <cp:lastModifiedBy>HS</cp:lastModifiedBy>
  <cp:revision>2</cp:revision>
  <dcterms:created xsi:type="dcterms:W3CDTF">2023-09-16T09:19:00Z</dcterms:created>
  <dcterms:modified xsi:type="dcterms:W3CDTF">2023-09-16T09:19:00Z</dcterms:modified>
</cp:coreProperties>
</file>