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CDD41" w14:textId="77777777" w:rsidR="00334D2F" w:rsidRPr="004B78D4" w:rsidRDefault="00334D2F" w:rsidP="00334D2F">
      <w:pPr>
        <w:pStyle w:val="Heading1"/>
      </w:pPr>
      <w:r w:rsidRPr="004B78D4">
        <w:t>What are strings?</w:t>
      </w:r>
    </w:p>
    <w:p w14:paraId="6EC0EDCA" w14:textId="77777777" w:rsidR="00334D2F" w:rsidRPr="004B78D4" w:rsidRDefault="00334D2F" w:rsidP="00334D2F">
      <w:pPr>
        <w:jc w:val="both"/>
      </w:pPr>
      <w:r w:rsidRPr="004B78D4">
        <w:t>In python, anything that you enclose between single or double quotation marks is considered a string. A string is essentially a sequence or array of textual data. Strings are used when working with Unicode characters.</w:t>
      </w:r>
    </w:p>
    <w:p w14:paraId="7A6F53CB" w14:textId="77777777" w:rsidR="00334D2F" w:rsidRPr="004B78D4" w:rsidRDefault="00334D2F" w:rsidP="00334D2F">
      <w:r w:rsidRPr="004B78D4">
        <w:t>Example</w:t>
      </w:r>
    </w:p>
    <w:p w14:paraId="1BEE84DD" w14:textId="77777777" w:rsidR="00334D2F" w:rsidRPr="004B78D4" w:rsidRDefault="00334D2F" w:rsidP="00334D2F">
      <w:r w:rsidRPr="004B78D4">
        <w:t>name = "Harry"</w:t>
      </w:r>
    </w:p>
    <w:p w14:paraId="286BDE57" w14:textId="77777777" w:rsidR="00334D2F" w:rsidRPr="004B78D4" w:rsidRDefault="00334D2F" w:rsidP="00334D2F">
      <w:r w:rsidRPr="004B78D4">
        <w:t>print("Hello, " + name)</w:t>
      </w:r>
    </w:p>
    <w:p w14:paraId="4D3D7118" w14:textId="77777777" w:rsidR="00334D2F" w:rsidRPr="004B78D4" w:rsidRDefault="00334D2F" w:rsidP="00334D2F">
      <w:r w:rsidRPr="004B78D4">
        <w:t>Output</w:t>
      </w:r>
    </w:p>
    <w:p w14:paraId="4928761E" w14:textId="77777777" w:rsidR="00334D2F" w:rsidRPr="004B78D4" w:rsidRDefault="00334D2F" w:rsidP="00334D2F">
      <w:r w:rsidRPr="004B78D4">
        <w:t>Hello, Harry</w:t>
      </w:r>
    </w:p>
    <w:p w14:paraId="304832EB" w14:textId="77777777" w:rsidR="00334D2F" w:rsidRDefault="00334D2F" w:rsidP="00334D2F">
      <w:r w:rsidRPr="004B78D4">
        <w:t>Note: It does not matter whether you enclose your strings in single or double quotes, the output remains the same.</w:t>
      </w:r>
    </w:p>
    <w:p w14:paraId="5CD628ED" w14:textId="77777777" w:rsidR="00334D2F" w:rsidRPr="004B78D4" w:rsidRDefault="00334D2F" w:rsidP="00334D2F"/>
    <w:p w14:paraId="1EECF7D9" w14:textId="77777777" w:rsidR="00334D2F" w:rsidRDefault="00334D2F" w:rsidP="00334D2F">
      <w:r w:rsidRPr="004B78D4">
        <w:t>Sometimes, the user might need to put quotation marks in between the strings. Example, consider the sentence: He said, “I want to eat an apple”.</w:t>
      </w:r>
    </w:p>
    <w:p w14:paraId="03ECFAF4" w14:textId="77777777" w:rsidR="00334D2F" w:rsidRPr="004B78D4" w:rsidRDefault="00334D2F" w:rsidP="00334D2F"/>
    <w:p w14:paraId="3564222E" w14:textId="77777777" w:rsidR="00334D2F" w:rsidRPr="004B78D4" w:rsidRDefault="00334D2F" w:rsidP="00334D2F">
      <w:r w:rsidRPr="004B78D4">
        <w:t>How will you print this statement in python?: He said, "I want to eat an apple". We will definitely use single quotes for our convenience</w:t>
      </w:r>
    </w:p>
    <w:p w14:paraId="5D8019BF" w14:textId="77777777" w:rsidR="00334D2F" w:rsidRDefault="00334D2F" w:rsidP="00334D2F">
      <w:r w:rsidRPr="004B78D4">
        <w:t>print('He said, "I want to eat an apple".')</w:t>
      </w:r>
    </w:p>
    <w:p w14:paraId="1668A8D4" w14:textId="77777777" w:rsidR="00334D2F" w:rsidRPr="004B78D4" w:rsidRDefault="00334D2F" w:rsidP="00334D2F"/>
    <w:p w14:paraId="48218AD5" w14:textId="77777777" w:rsidR="00334D2F" w:rsidRPr="004B78D4" w:rsidRDefault="00334D2F" w:rsidP="00334D2F">
      <w:r w:rsidRPr="004B78D4">
        <w:t>Multiline Strings</w:t>
      </w:r>
    </w:p>
    <w:p w14:paraId="49D7E199" w14:textId="77777777" w:rsidR="00334D2F" w:rsidRPr="004B78D4" w:rsidRDefault="00334D2F" w:rsidP="00334D2F">
      <w:r w:rsidRPr="004B78D4">
        <w:t>If our string has multiple lines, we can create them like this:</w:t>
      </w:r>
    </w:p>
    <w:p w14:paraId="79F68AB6" w14:textId="77777777" w:rsidR="00334D2F" w:rsidRPr="004B78D4" w:rsidRDefault="00334D2F" w:rsidP="00334D2F">
      <w:r w:rsidRPr="004B78D4">
        <w:t>a = """Lorem ipsum dolor sit amet,</w:t>
      </w:r>
    </w:p>
    <w:p w14:paraId="02346A0C" w14:textId="77777777" w:rsidR="00334D2F" w:rsidRPr="004B78D4" w:rsidRDefault="00334D2F" w:rsidP="00334D2F">
      <w:r w:rsidRPr="004B78D4">
        <w:t>consectetur adipiscing elit,</w:t>
      </w:r>
    </w:p>
    <w:p w14:paraId="2FD500A3" w14:textId="77777777" w:rsidR="00334D2F" w:rsidRPr="004B78D4" w:rsidRDefault="00334D2F" w:rsidP="00334D2F">
      <w:r w:rsidRPr="004B78D4">
        <w:t>sed do eiusmod tempor incididunt</w:t>
      </w:r>
    </w:p>
    <w:p w14:paraId="1986427D" w14:textId="77777777" w:rsidR="00334D2F" w:rsidRPr="004B78D4" w:rsidRDefault="00334D2F" w:rsidP="00334D2F">
      <w:r w:rsidRPr="004B78D4">
        <w:t>ut labore et dolore magna aliqua."""</w:t>
      </w:r>
    </w:p>
    <w:p w14:paraId="4EB174A6" w14:textId="77777777" w:rsidR="00334D2F" w:rsidRPr="004B78D4" w:rsidRDefault="00334D2F" w:rsidP="00334D2F">
      <w:r w:rsidRPr="004B78D4">
        <w:t>print(a)</w:t>
      </w:r>
    </w:p>
    <w:p w14:paraId="08D4E9D6" w14:textId="77777777" w:rsidR="00334D2F" w:rsidRPr="004B78D4" w:rsidRDefault="00334D2F" w:rsidP="00334D2F">
      <w:pPr>
        <w:pStyle w:val="Heading2"/>
      </w:pPr>
      <w:r w:rsidRPr="004B78D4">
        <w:lastRenderedPageBreak/>
        <w:t>Accessing Characters of a String</w:t>
      </w:r>
    </w:p>
    <w:p w14:paraId="6B1B6EF0" w14:textId="77777777" w:rsidR="00334D2F" w:rsidRPr="004B78D4" w:rsidRDefault="00334D2F" w:rsidP="00334D2F">
      <w:r w:rsidRPr="004B78D4">
        <w:t>In Python, string is like an array of characters. We can access parts of string by using its index which starts from 0.</w:t>
      </w:r>
      <w:r w:rsidRPr="004B78D4">
        <w:br/>
        <w:t>Square brackets can be used to access elements of the string.</w:t>
      </w:r>
    </w:p>
    <w:p w14:paraId="167BCFDF" w14:textId="77777777" w:rsidR="00334D2F" w:rsidRPr="004B78D4" w:rsidRDefault="00334D2F" w:rsidP="00334D2F">
      <w:r w:rsidRPr="004B78D4">
        <w:t>print(name[0])</w:t>
      </w:r>
    </w:p>
    <w:p w14:paraId="26E25A08" w14:textId="77777777" w:rsidR="00334D2F" w:rsidRDefault="00334D2F" w:rsidP="00334D2F">
      <w:r w:rsidRPr="004B78D4">
        <w:t>print(name[1])</w:t>
      </w:r>
    </w:p>
    <w:p w14:paraId="54A4AB57" w14:textId="77777777" w:rsidR="00334D2F" w:rsidRDefault="00334D2F" w:rsidP="00334D2F"/>
    <w:p w14:paraId="4C4DF88E" w14:textId="77777777" w:rsidR="00334D2F" w:rsidRPr="004B78D4" w:rsidRDefault="00334D2F" w:rsidP="00334D2F">
      <w:pPr>
        <w:pStyle w:val="Heading2"/>
      </w:pPr>
      <w:r w:rsidRPr="004B78D4">
        <w:t>String Slicing &amp; Operations on String</w:t>
      </w:r>
    </w:p>
    <w:p w14:paraId="66453228" w14:textId="77777777" w:rsidR="00334D2F" w:rsidRPr="004B78D4" w:rsidRDefault="00334D2F" w:rsidP="00334D2F">
      <w:r w:rsidRPr="004B78D4">
        <w:t>Length of a String</w:t>
      </w:r>
    </w:p>
    <w:p w14:paraId="07A208D1" w14:textId="77777777" w:rsidR="00334D2F" w:rsidRPr="004B78D4" w:rsidRDefault="00334D2F" w:rsidP="00334D2F">
      <w:r w:rsidRPr="004B78D4">
        <w:t>We can find the length of a string using len() function.</w:t>
      </w:r>
    </w:p>
    <w:p w14:paraId="6E38FD0F" w14:textId="77777777" w:rsidR="00334D2F" w:rsidRPr="004B78D4" w:rsidRDefault="00334D2F" w:rsidP="00334D2F">
      <w:r w:rsidRPr="004B78D4">
        <w:t>Example:</w:t>
      </w:r>
    </w:p>
    <w:p w14:paraId="1B511F10" w14:textId="77777777" w:rsidR="00334D2F" w:rsidRPr="004B78D4" w:rsidRDefault="00334D2F" w:rsidP="00334D2F">
      <w:r w:rsidRPr="004B78D4">
        <w:t>fruit = "Mango"</w:t>
      </w:r>
    </w:p>
    <w:p w14:paraId="122170F9" w14:textId="77777777" w:rsidR="00334D2F" w:rsidRPr="004B78D4" w:rsidRDefault="00334D2F" w:rsidP="00334D2F">
      <w:r w:rsidRPr="004B78D4">
        <w:t>len1 = len(fruit)</w:t>
      </w:r>
    </w:p>
    <w:p w14:paraId="27F7B0DD" w14:textId="77777777" w:rsidR="00334D2F" w:rsidRPr="004B78D4" w:rsidRDefault="00334D2F" w:rsidP="00334D2F">
      <w:r w:rsidRPr="004B78D4">
        <w:t>print("Mango is a", len1, "letter word.")</w:t>
      </w:r>
    </w:p>
    <w:p w14:paraId="6448CECC" w14:textId="77777777" w:rsidR="00334D2F" w:rsidRPr="004B78D4" w:rsidRDefault="00334D2F" w:rsidP="00334D2F">
      <w:r w:rsidRPr="004B78D4">
        <w:t>Output:</w:t>
      </w:r>
    </w:p>
    <w:p w14:paraId="58325102" w14:textId="77777777" w:rsidR="00334D2F" w:rsidRDefault="00334D2F" w:rsidP="00334D2F">
      <w:r w:rsidRPr="004B78D4">
        <w:t>Mango is a 5 letter word.</w:t>
      </w:r>
    </w:p>
    <w:p w14:paraId="1D5A9EF5" w14:textId="77777777" w:rsidR="00334D2F" w:rsidRPr="004B78D4" w:rsidRDefault="00334D2F" w:rsidP="00334D2F"/>
    <w:p w14:paraId="3890DFB1" w14:textId="77777777" w:rsidR="00334D2F" w:rsidRPr="004B78D4" w:rsidRDefault="00334D2F" w:rsidP="00334D2F">
      <w:pPr>
        <w:pStyle w:val="Heading2"/>
      </w:pPr>
      <w:r w:rsidRPr="004B78D4">
        <w:t>String as an array</w:t>
      </w:r>
    </w:p>
    <w:p w14:paraId="28E2561B" w14:textId="77777777" w:rsidR="00334D2F" w:rsidRPr="004B78D4" w:rsidRDefault="00334D2F" w:rsidP="00334D2F">
      <w:r w:rsidRPr="004B78D4">
        <w:t>A string is essentially a sequence of characters also called an array. Thus we can access the elements of this array.</w:t>
      </w:r>
    </w:p>
    <w:p w14:paraId="0E0E0442" w14:textId="77777777" w:rsidR="00334D2F" w:rsidRPr="004B78D4" w:rsidRDefault="00334D2F" w:rsidP="00334D2F">
      <w:r w:rsidRPr="004B78D4">
        <w:t>Example:</w:t>
      </w:r>
    </w:p>
    <w:p w14:paraId="4AC5FF2A" w14:textId="77777777" w:rsidR="00334D2F" w:rsidRPr="004B78D4" w:rsidRDefault="00334D2F" w:rsidP="00334D2F">
      <w:r w:rsidRPr="004B78D4">
        <w:t>pie = "ApplePie"</w:t>
      </w:r>
    </w:p>
    <w:p w14:paraId="28DAC806" w14:textId="77777777" w:rsidR="00334D2F" w:rsidRPr="004B78D4" w:rsidRDefault="00334D2F" w:rsidP="00334D2F">
      <w:r w:rsidRPr="004B78D4">
        <w:t>print(pie[:5])</w:t>
      </w:r>
    </w:p>
    <w:p w14:paraId="6C3858E1" w14:textId="77777777" w:rsidR="00334D2F" w:rsidRPr="004B78D4" w:rsidRDefault="00334D2F" w:rsidP="00334D2F">
      <w:r w:rsidRPr="004B78D4">
        <w:t>print(pie[6])</w:t>
      </w:r>
      <w:r w:rsidRPr="004B78D4">
        <w:tab/>
        <w:t>#returns character at specified index</w:t>
      </w:r>
    </w:p>
    <w:p w14:paraId="48B6B39D" w14:textId="77777777" w:rsidR="00334D2F" w:rsidRPr="004B78D4" w:rsidRDefault="00334D2F" w:rsidP="00334D2F">
      <w:r w:rsidRPr="004B78D4">
        <w:t>Output:</w:t>
      </w:r>
    </w:p>
    <w:p w14:paraId="24155BE3" w14:textId="77777777" w:rsidR="00334D2F" w:rsidRPr="004B78D4" w:rsidRDefault="00334D2F" w:rsidP="00334D2F">
      <w:r w:rsidRPr="004B78D4">
        <w:t>Apple</w:t>
      </w:r>
    </w:p>
    <w:p w14:paraId="6272E2BD" w14:textId="77777777" w:rsidR="00334D2F" w:rsidRPr="004B78D4" w:rsidRDefault="00334D2F" w:rsidP="00334D2F">
      <w:r w:rsidRPr="004B78D4">
        <w:t>i</w:t>
      </w:r>
    </w:p>
    <w:p w14:paraId="6C714D3E" w14:textId="77777777" w:rsidR="00334D2F" w:rsidRPr="004B78D4" w:rsidRDefault="00334D2F" w:rsidP="00334D2F">
      <w:r w:rsidRPr="004B78D4">
        <w:lastRenderedPageBreak/>
        <w:t>Note: This method of specifying the start and end index to specify a part of a string is called slicing.</w:t>
      </w:r>
    </w:p>
    <w:p w14:paraId="51AD2288" w14:textId="77777777" w:rsidR="00334D2F" w:rsidRPr="004B78D4" w:rsidRDefault="00334D2F" w:rsidP="00334D2F">
      <w:r w:rsidRPr="004B78D4">
        <w:t>Slicing Example:</w:t>
      </w:r>
    </w:p>
    <w:p w14:paraId="7A12A188" w14:textId="77777777" w:rsidR="00334D2F" w:rsidRPr="004B78D4" w:rsidRDefault="00334D2F" w:rsidP="00334D2F">
      <w:r w:rsidRPr="004B78D4">
        <w:t>pie = "ApplePie"</w:t>
      </w:r>
    </w:p>
    <w:p w14:paraId="37CBCE5A" w14:textId="77777777" w:rsidR="00334D2F" w:rsidRPr="004B78D4" w:rsidRDefault="00334D2F" w:rsidP="00334D2F">
      <w:r w:rsidRPr="004B78D4">
        <w:t>print(pie[:5])      #Slicing from Start</w:t>
      </w:r>
    </w:p>
    <w:p w14:paraId="20B8148F" w14:textId="77777777" w:rsidR="00334D2F" w:rsidRPr="004B78D4" w:rsidRDefault="00334D2F" w:rsidP="00334D2F">
      <w:r w:rsidRPr="004B78D4">
        <w:t>print(pie[5:])      #Slicing till End</w:t>
      </w:r>
    </w:p>
    <w:p w14:paraId="50F97ED3" w14:textId="77777777" w:rsidR="00334D2F" w:rsidRPr="004B78D4" w:rsidRDefault="00334D2F" w:rsidP="00334D2F">
      <w:r w:rsidRPr="004B78D4">
        <w:t>print(pie[2:6])     #Slicing in between</w:t>
      </w:r>
    </w:p>
    <w:p w14:paraId="0E834C6E" w14:textId="77777777" w:rsidR="00334D2F" w:rsidRPr="004B78D4" w:rsidRDefault="00334D2F" w:rsidP="00334D2F">
      <w:r w:rsidRPr="004B78D4">
        <w:t>print(pie[-8:])     #Slicing using negative index</w:t>
      </w:r>
    </w:p>
    <w:p w14:paraId="5E17E164" w14:textId="77777777" w:rsidR="00334D2F" w:rsidRPr="004B78D4" w:rsidRDefault="00334D2F" w:rsidP="00334D2F">
      <w:r w:rsidRPr="004B78D4">
        <w:t>Output:</w:t>
      </w:r>
    </w:p>
    <w:p w14:paraId="552E9377" w14:textId="77777777" w:rsidR="00334D2F" w:rsidRPr="004B78D4" w:rsidRDefault="00334D2F" w:rsidP="00334D2F">
      <w:r w:rsidRPr="004B78D4">
        <w:t>Apple</w:t>
      </w:r>
    </w:p>
    <w:p w14:paraId="76DC29C6" w14:textId="77777777" w:rsidR="00334D2F" w:rsidRPr="004B78D4" w:rsidRDefault="00334D2F" w:rsidP="00334D2F">
      <w:r w:rsidRPr="004B78D4">
        <w:t>Pie</w:t>
      </w:r>
    </w:p>
    <w:p w14:paraId="773B8032" w14:textId="77777777" w:rsidR="00334D2F" w:rsidRPr="004B78D4" w:rsidRDefault="00334D2F" w:rsidP="00334D2F">
      <w:r w:rsidRPr="004B78D4">
        <w:t>pleP</w:t>
      </w:r>
    </w:p>
    <w:p w14:paraId="40B1F454" w14:textId="77777777" w:rsidR="00334D2F" w:rsidRDefault="00334D2F" w:rsidP="00334D2F">
      <w:r w:rsidRPr="004B78D4">
        <w:t>ApplePie</w:t>
      </w:r>
    </w:p>
    <w:p w14:paraId="05F6FF3B" w14:textId="77777777" w:rsidR="00334D2F" w:rsidRDefault="00334D2F" w:rsidP="00334D2F">
      <w:r>
        <w:br w:type="page"/>
      </w:r>
    </w:p>
    <w:p w14:paraId="6FAA1D33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lastRenderedPageBreak/>
        <w:t>String Methods in Python</w:t>
      </w:r>
    </w:p>
    <w:p w14:paraId="6C2F1227" w14:textId="77777777" w:rsidR="00334D2F" w:rsidRDefault="00334D2F" w:rsidP="00334D2F">
      <w:pPr>
        <w:jc w:val="both"/>
      </w:pPr>
      <w:r w:rsidRPr="00750B98">
        <w:t>Python provides a rich set of built-in string methods to manipulate and analyze text data. These methods help in changing the format, searching within text, validating content, and more. Below is a comprehensive guide with simple examples and explanations.</w:t>
      </w:r>
    </w:p>
    <w:p w14:paraId="64D86045" w14:textId="77777777" w:rsidR="00334D2F" w:rsidRPr="00750B98" w:rsidRDefault="00334D2F" w:rsidP="00334D2F">
      <w:pPr>
        <w:jc w:val="both"/>
      </w:pPr>
      <w:r w:rsidRPr="004A6DD7">
        <w:rPr>
          <w:b/>
          <w:bCs/>
        </w:rPr>
        <w:t>Note:</w:t>
      </w:r>
      <w:r>
        <w:t xml:space="preserve"> Strings are immutable</w:t>
      </w:r>
    </w:p>
    <w:p w14:paraId="5BF22BE1" w14:textId="77777777" w:rsidR="00334D2F" w:rsidRPr="00750B98" w:rsidRDefault="00334D2F" w:rsidP="00334D2F">
      <w:pPr>
        <w:jc w:val="both"/>
      </w:pPr>
    </w:p>
    <w:p w14:paraId="748A3765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1. Case Conversion Methods</w:t>
      </w:r>
    </w:p>
    <w:p w14:paraId="757C03AA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upper()</w:t>
      </w:r>
    </w:p>
    <w:p w14:paraId="31A59934" w14:textId="77777777" w:rsidR="00334D2F" w:rsidRPr="00750B98" w:rsidRDefault="00334D2F" w:rsidP="00334D2F">
      <w:pPr>
        <w:jc w:val="both"/>
      </w:pPr>
      <w:r w:rsidRPr="00750B98">
        <w:t xml:space="preserve">Converts all characters in a string to </w:t>
      </w:r>
      <w:r w:rsidRPr="00750B98">
        <w:rPr>
          <w:b/>
          <w:bCs/>
        </w:rPr>
        <w:t>uppercase</w:t>
      </w:r>
      <w:r w:rsidRPr="00750B98">
        <w:t xml:space="preserve"> (capital letters). Useful when you want to standardize text or make comparisons without worrying about letter cases.</w:t>
      </w:r>
    </w:p>
    <w:p w14:paraId="38F330E4" w14:textId="77777777" w:rsidR="00334D2F" w:rsidRPr="00750B98" w:rsidRDefault="00334D2F" w:rsidP="00334D2F">
      <w:pPr>
        <w:jc w:val="both"/>
      </w:pPr>
      <w:r w:rsidRPr="00750B98">
        <w:t>str1 = "AbcDEfghIJ"</w:t>
      </w:r>
    </w:p>
    <w:p w14:paraId="64A75BDD" w14:textId="77777777" w:rsidR="00334D2F" w:rsidRPr="00750B98" w:rsidRDefault="00334D2F" w:rsidP="00334D2F">
      <w:pPr>
        <w:jc w:val="both"/>
      </w:pPr>
      <w:r w:rsidRPr="00750B98">
        <w:t>print(str1.upper())</w:t>
      </w:r>
    </w:p>
    <w:p w14:paraId="037C209B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4BFB7C53" w14:textId="77777777" w:rsidR="00334D2F" w:rsidRPr="00750B98" w:rsidRDefault="00334D2F" w:rsidP="00334D2F">
      <w:pPr>
        <w:jc w:val="both"/>
      </w:pPr>
      <w:r w:rsidRPr="00750B98">
        <w:t>ABCDEFGHIJ</w:t>
      </w:r>
    </w:p>
    <w:p w14:paraId="09DD67D4" w14:textId="77777777" w:rsidR="00334D2F" w:rsidRPr="00750B98" w:rsidRDefault="00334D2F" w:rsidP="00334D2F">
      <w:pPr>
        <w:jc w:val="both"/>
      </w:pPr>
    </w:p>
    <w:p w14:paraId="0DE4E42B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lower()</w:t>
      </w:r>
    </w:p>
    <w:p w14:paraId="21120949" w14:textId="77777777" w:rsidR="00334D2F" w:rsidRPr="00750B98" w:rsidRDefault="00334D2F" w:rsidP="00334D2F">
      <w:pPr>
        <w:jc w:val="both"/>
      </w:pPr>
      <w:r w:rsidRPr="00750B98">
        <w:t xml:space="preserve">Converts all characters in a string to </w:t>
      </w:r>
      <w:r w:rsidRPr="00750B98">
        <w:rPr>
          <w:b/>
          <w:bCs/>
        </w:rPr>
        <w:t>lowercase</w:t>
      </w:r>
      <w:r w:rsidRPr="00750B98">
        <w:t>. Often used to make strings uniform before comparison or processing.</w:t>
      </w:r>
    </w:p>
    <w:p w14:paraId="4BFAE9D2" w14:textId="77777777" w:rsidR="00334D2F" w:rsidRPr="00750B98" w:rsidRDefault="00334D2F" w:rsidP="00334D2F">
      <w:pPr>
        <w:jc w:val="both"/>
      </w:pPr>
      <w:r w:rsidRPr="00750B98">
        <w:t>str1 = "AbcDEfghIJ"</w:t>
      </w:r>
    </w:p>
    <w:p w14:paraId="73E8EEE2" w14:textId="77777777" w:rsidR="00334D2F" w:rsidRPr="00750B98" w:rsidRDefault="00334D2F" w:rsidP="00334D2F">
      <w:pPr>
        <w:jc w:val="both"/>
      </w:pPr>
      <w:r w:rsidRPr="00750B98">
        <w:t>print(str1.lower())</w:t>
      </w:r>
    </w:p>
    <w:p w14:paraId="4A214CE3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7A8F72CF" w14:textId="77777777" w:rsidR="00334D2F" w:rsidRPr="00750B98" w:rsidRDefault="00334D2F" w:rsidP="00334D2F">
      <w:pPr>
        <w:jc w:val="both"/>
      </w:pPr>
      <w:r w:rsidRPr="00750B98">
        <w:t>abcdefghij</w:t>
      </w:r>
    </w:p>
    <w:p w14:paraId="6C3460F0" w14:textId="77777777" w:rsidR="00334D2F" w:rsidRPr="00750B98" w:rsidRDefault="00334D2F" w:rsidP="00334D2F">
      <w:pPr>
        <w:jc w:val="both"/>
      </w:pPr>
    </w:p>
    <w:p w14:paraId="3077CD33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capitalize()</w:t>
      </w:r>
    </w:p>
    <w:p w14:paraId="7F07FAA9" w14:textId="77777777" w:rsidR="00334D2F" w:rsidRPr="00750B98" w:rsidRDefault="00334D2F" w:rsidP="00334D2F">
      <w:pPr>
        <w:jc w:val="both"/>
      </w:pPr>
      <w:r w:rsidRPr="00750B98">
        <w:t xml:space="preserve">Converts </w:t>
      </w:r>
      <w:r w:rsidRPr="00750B98">
        <w:rPr>
          <w:b/>
          <w:bCs/>
        </w:rPr>
        <w:t>only the first character</w:t>
      </w:r>
      <w:r w:rsidRPr="00750B98">
        <w:t xml:space="preserve"> of the string to uppercase and the rest to lowercase. This is commonly used to format names or sentences.</w:t>
      </w:r>
    </w:p>
    <w:p w14:paraId="70281D21" w14:textId="77777777" w:rsidR="00334D2F" w:rsidRPr="00750B98" w:rsidRDefault="00334D2F" w:rsidP="00334D2F">
      <w:pPr>
        <w:jc w:val="both"/>
      </w:pPr>
      <w:r w:rsidRPr="00750B98">
        <w:t>str1 = "hello"</w:t>
      </w:r>
    </w:p>
    <w:p w14:paraId="4DF25F04" w14:textId="77777777" w:rsidR="00334D2F" w:rsidRPr="00750B98" w:rsidRDefault="00334D2F" w:rsidP="00334D2F">
      <w:pPr>
        <w:jc w:val="both"/>
      </w:pPr>
      <w:r w:rsidRPr="00750B98">
        <w:lastRenderedPageBreak/>
        <w:t>print(str1.capitalize())</w:t>
      </w:r>
    </w:p>
    <w:p w14:paraId="6634092C" w14:textId="77777777" w:rsidR="00334D2F" w:rsidRPr="00750B98" w:rsidRDefault="00334D2F" w:rsidP="00334D2F">
      <w:pPr>
        <w:jc w:val="both"/>
      </w:pPr>
    </w:p>
    <w:p w14:paraId="7550CC53" w14:textId="77777777" w:rsidR="00334D2F" w:rsidRPr="00750B98" w:rsidRDefault="00334D2F" w:rsidP="00334D2F">
      <w:pPr>
        <w:jc w:val="both"/>
      </w:pPr>
      <w:r w:rsidRPr="00750B98">
        <w:t>str2 = "hello WorlD"</w:t>
      </w:r>
    </w:p>
    <w:p w14:paraId="37BB8935" w14:textId="77777777" w:rsidR="00334D2F" w:rsidRPr="00750B98" w:rsidRDefault="00334D2F" w:rsidP="00334D2F">
      <w:pPr>
        <w:jc w:val="both"/>
      </w:pPr>
      <w:r w:rsidRPr="00750B98">
        <w:t>print(str2.capitalize())</w:t>
      </w:r>
    </w:p>
    <w:p w14:paraId="308B963D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760F6FC8" w14:textId="77777777" w:rsidR="00334D2F" w:rsidRPr="00750B98" w:rsidRDefault="00334D2F" w:rsidP="00334D2F">
      <w:pPr>
        <w:jc w:val="both"/>
      </w:pPr>
      <w:r w:rsidRPr="00750B98">
        <w:t xml:space="preserve">Hello  </w:t>
      </w:r>
    </w:p>
    <w:p w14:paraId="494052C0" w14:textId="77777777" w:rsidR="00334D2F" w:rsidRPr="00750B98" w:rsidRDefault="00334D2F" w:rsidP="00334D2F">
      <w:pPr>
        <w:jc w:val="both"/>
      </w:pPr>
      <w:r w:rsidRPr="00750B98">
        <w:t>Hello world</w:t>
      </w:r>
    </w:p>
    <w:p w14:paraId="43B37CC5" w14:textId="77777777" w:rsidR="00334D2F" w:rsidRPr="00750B98" w:rsidRDefault="00334D2F" w:rsidP="00334D2F">
      <w:pPr>
        <w:jc w:val="both"/>
      </w:pPr>
    </w:p>
    <w:p w14:paraId="57C6766B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title()</w:t>
      </w:r>
    </w:p>
    <w:p w14:paraId="73B9D370" w14:textId="77777777" w:rsidR="00334D2F" w:rsidRPr="00750B98" w:rsidRDefault="00334D2F" w:rsidP="00334D2F">
      <w:pPr>
        <w:jc w:val="both"/>
      </w:pPr>
      <w:r w:rsidRPr="00750B98">
        <w:t xml:space="preserve">Capitalizes the </w:t>
      </w:r>
      <w:r w:rsidRPr="00750B98">
        <w:rPr>
          <w:b/>
          <w:bCs/>
        </w:rPr>
        <w:t>first letter of each word</w:t>
      </w:r>
      <w:r w:rsidRPr="00750B98">
        <w:t xml:space="preserve"> in the string. Useful for formatting titles or names.</w:t>
      </w:r>
    </w:p>
    <w:p w14:paraId="3AF17775" w14:textId="77777777" w:rsidR="00334D2F" w:rsidRPr="00750B98" w:rsidRDefault="00334D2F" w:rsidP="00334D2F">
      <w:pPr>
        <w:jc w:val="both"/>
      </w:pPr>
      <w:r w:rsidRPr="00750B98">
        <w:t>str1 = "he's name is dan."</w:t>
      </w:r>
    </w:p>
    <w:p w14:paraId="5C80A270" w14:textId="77777777" w:rsidR="00334D2F" w:rsidRPr="00750B98" w:rsidRDefault="00334D2F" w:rsidP="00334D2F">
      <w:pPr>
        <w:jc w:val="both"/>
      </w:pPr>
      <w:r w:rsidRPr="00750B98">
        <w:t>print(str1.title())</w:t>
      </w:r>
    </w:p>
    <w:p w14:paraId="4DE481D9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52562F88" w14:textId="77777777" w:rsidR="00334D2F" w:rsidRPr="00750B98" w:rsidRDefault="00334D2F" w:rsidP="00334D2F">
      <w:pPr>
        <w:jc w:val="both"/>
      </w:pPr>
      <w:r w:rsidRPr="00750B98">
        <w:t>He'S Name Is Dan.</w:t>
      </w:r>
    </w:p>
    <w:p w14:paraId="4F6A5C1B" w14:textId="77777777" w:rsidR="00334D2F" w:rsidRPr="00750B98" w:rsidRDefault="00334D2F" w:rsidP="00334D2F">
      <w:pPr>
        <w:jc w:val="both"/>
      </w:pPr>
      <w:r w:rsidRPr="00750B98">
        <w:t>Note: It may treat apostrophes as word separators.</w:t>
      </w:r>
    </w:p>
    <w:p w14:paraId="3E5C60A2" w14:textId="77777777" w:rsidR="00334D2F" w:rsidRPr="00750B98" w:rsidRDefault="00334D2F" w:rsidP="00334D2F">
      <w:pPr>
        <w:jc w:val="both"/>
      </w:pPr>
    </w:p>
    <w:p w14:paraId="78F4051C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swapcase()</w:t>
      </w:r>
    </w:p>
    <w:p w14:paraId="4474F058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Swaps the case</w:t>
      </w:r>
      <w:r w:rsidRPr="00750B98">
        <w:t xml:space="preserve"> of each letter: lowercase becomes uppercase, and uppercase becomes lowercase.</w:t>
      </w:r>
    </w:p>
    <w:p w14:paraId="55352C78" w14:textId="77777777" w:rsidR="00334D2F" w:rsidRPr="00750B98" w:rsidRDefault="00334D2F" w:rsidP="00334D2F">
      <w:pPr>
        <w:jc w:val="both"/>
      </w:pPr>
      <w:r w:rsidRPr="00750B98">
        <w:t>str1 = "Python is COOL!"</w:t>
      </w:r>
    </w:p>
    <w:p w14:paraId="73F7E2E3" w14:textId="77777777" w:rsidR="00334D2F" w:rsidRPr="00750B98" w:rsidRDefault="00334D2F" w:rsidP="00334D2F">
      <w:pPr>
        <w:jc w:val="both"/>
      </w:pPr>
      <w:r w:rsidRPr="00750B98">
        <w:t>print(str1.swapcase())</w:t>
      </w:r>
    </w:p>
    <w:p w14:paraId="07C822DE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23EE50A1" w14:textId="77777777" w:rsidR="00334D2F" w:rsidRPr="00750B98" w:rsidRDefault="00334D2F" w:rsidP="00334D2F">
      <w:pPr>
        <w:jc w:val="both"/>
      </w:pPr>
      <w:r w:rsidRPr="00750B98">
        <w:t>pYTHON IS cool!</w:t>
      </w:r>
    </w:p>
    <w:p w14:paraId="0897E9E3" w14:textId="77777777" w:rsidR="00334D2F" w:rsidRPr="00750B98" w:rsidRDefault="00334D2F" w:rsidP="00334D2F">
      <w:pPr>
        <w:jc w:val="both"/>
      </w:pPr>
      <w:r w:rsidRPr="00750B98">
        <w:t>This method is helpful in formatting or toggling letter cases quickly.</w:t>
      </w:r>
    </w:p>
    <w:p w14:paraId="46F4622F" w14:textId="77777777" w:rsidR="00334D2F" w:rsidRPr="00750B98" w:rsidRDefault="00334D2F" w:rsidP="00334D2F">
      <w:pPr>
        <w:jc w:val="both"/>
      </w:pPr>
    </w:p>
    <w:p w14:paraId="2867922C" w14:textId="77777777" w:rsidR="00334D2F" w:rsidRDefault="00334D2F" w:rsidP="00334D2F">
      <w:pPr>
        <w:rPr>
          <w:b/>
          <w:bCs/>
        </w:rPr>
      </w:pPr>
      <w:r>
        <w:rPr>
          <w:b/>
          <w:bCs/>
        </w:rPr>
        <w:br w:type="page"/>
      </w:r>
    </w:p>
    <w:p w14:paraId="285F6772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lastRenderedPageBreak/>
        <w:t>2. Whitespace &amp; Character Removal</w:t>
      </w:r>
    </w:p>
    <w:p w14:paraId="6F104280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strip()</w:t>
      </w:r>
    </w:p>
    <w:p w14:paraId="5DD40A48" w14:textId="77777777" w:rsidR="00334D2F" w:rsidRPr="00750B98" w:rsidRDefault="00334D2F" w:rsidP="00334D2F">
      <w:pPr>
        <w:jc w:val="both"/>
      </w:pPr>
      <w:r w:rsidRPr="00750B98">
        <w:t xml:space="preserve">Removes </w:t>
      </w:r>
      <w:r w:rsidRPr="00750B98">
        <w:rPr>
          <w:b/>
          <w:bCs/>
        </w:rPr>
        <w:t>extra spaces</w:t>
      </w:r>
      <w:r w:rsidRPr="00750B98">
        <w:t xml:space="preserve"> or whitespace characters (like tabs and newlines) from the </w:t>
      </w:r>
      <w:r w:rsidRPr="00750B98">
        <w:rPr>
          <w:b/>
          <w:bCs/>
        </w:rPr>
        <w:t>start and end</w:t>
      </w:r>
      <w:r w:rsidRPr="00750B98">
        <w:t xml:space="preserve"> of the string.</w:t>
      </w:r>
    </w:p>
    <w:p w14:paraId="2A9B47A5" w14:textId="77777777" w:rsidR="00334D2F" w:rsidRPr="00750B98" w:rsidRDefault="00334D2F" w:rsidP="00334D2F">
      <w:pPr>
        <w:jc w:val="both"/>
      </w:pPr>
      <w:r w:rsidRPr="00750B98">
        <w:t>str2 = "  Silver Spoon  "</w:t>
      </w:r>
    </w:p>
    <w:p w14:paraId="22185677" w14:textId="77777777" w:rsidR="00334D2F" w:rsidRPr="00750B98" w:rsidRDefault="00334D2F" w:rsidP="00334D2F">
      <w:pPr>
        <w:jc w:val="both"/>
      </w:pPr>
      <w:r w:rsidRPr="00750B98">
        <w:t>print(str2.strip())</w:t>
      </w:r>
    </w:p>
    <w:p w14:paraId="1AB9DEB0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67A0B60A" w14:textId="77777777" w:rsidR="00334D2F" w:rsidRPr="00750B98" w:rsidRDefault="00334D2F" w:rsidP="00334D2F">
      <w:pPr>
        <w:jc w:val="both"/>
      </w:pPr>
      <w:r w:rsidRPr="00750B98">
        <w:t>Silver Spoon</w:t>
      </w:r>
    </w:p>
    <w:p w14:paraId="1B748F00" w14:textId="77777777" w:rsidR="00334D2F" w:rsidRPr="00750B98" w:rsidRDefault="00334D2F" w:rsidP="00334D2F">
      <w:pPr>
        <w:jc w:val="both"/>
      </w:pPr>
      <w:r w:rsidRPr="00750B98">
        <w:t>Helpful when processing input data or cleaning text.</w:t>
      </w:r>
    </w:p>
    <w:p w14:paraId="619EC605" w14:textId="77777777" w:rsidR="00334D2F" w:rsidRPr="00750B98" w:rsidRDefault="00334D2F" w:rsidP="00334D2F">
      <w:pPr>
        <w:jc w:val="both"/>
      </w:pPr>
    </w:p>
    <w:p w14:paraId="231F918C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rstrip()</w:t>
      </w:r>
    </w:p>
    <w:p w14:paraId="0D1F78A3" w14:textId="77777777" w:rsidR="00334D2F" w:rsidRPr="00750B98" w:rsidRDefault="00334D2F" w:rsidP="00334D2F">
      <w:pPr>
        <w:jc w:val="both"/>
      </w:pPr>
      <w:r w:rsidRPr="00750B98">
        <w:t xml:space="preserve">Removes </w:t>
      </w:r>
      <w:r w:rsidRPr="00750B98">
        <w:rPr>
          <w:b/>
          <w:bCs/>
        </w:rPr>
        <w:t>trailing characters</w:t>
      </w:r>
      <w:r w:rsidRPr="00750B98">
        <w:t xml:space="preserve"> (characters from the end of the string). By default, it removes whitespace, but you can specify other characters.</w:t>
      </w:r>
    </w:p>
    <w:p w14:paraId="0B63B15A" w14:textId="77777777" w:rsidR="00334D2F" w:rsidRPr="00750B98" w:rsidRDefault="00334D2F" w:rsidP="00334D2F">
      <w:pPr>
        <w:jc w:val="both"/>
      </w:pPr>
      <w:r w:rsidRPr="00750B98">
        <w:t>str3 = "Hello!!!"</w:t>
      </w:r>
    </w:p>
    <w:p w14:paraId="0A977CA6" w14:textId="77777777" w:rsidR="00334D2F" w:rsidRPr="00750B98" w:rsidRDefault="00334D2F" w:rsidP="00334D2F">
      <w:pPr>
        <w:jc w:val="both"/>
      </w:pPr>
      <w:r w:rsidRPr="00750B98">
        <w:t>print(str3.rstrip("!"))</w:t>
      </w:r>
    </w:p>
    <w:p w14:paraId="7095B38F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3A166B30" w14:textId="77777777" w:rsidR="00334D2F" w:rsidRPr="00750B98" w:rsidRDefault="00334D2F" w:rsidP="00334D2F">
      <w:pPr>
        <w:jc w:val="both"/>
      </w:pPr>
      <w:r w:rsidRPr="00750B98">
        <w:t>Hello</w:t>
      </w:r>
    </w:p>
    <w:p w14:paraId="091ADC32" w14:textId="77777777" w:rsidR="00334D2F" w:rsidRPr="00750B98" w:rsidRDefault="00334D2F" w:rsidP="00334D2F">
      <w:pPr>
        <w:jc w:val="both"/>
      </w:pPr>
      <w:r w:rsidRPr="00750B98">
        <w:t>This is useful when you want to clean up punctuation or formatting characters.</w:t>
      </w:r>
    </w:p>
    <w:p w14:paraId="667E0FC7" w14:textId="77777777" w:rsidR="00334D2F" w:rsidRPr="00750B98" w:rsidRDefault="00334D2F" w:rsidP="00334D2F">
      <w:pPr>
        <w:jc w:val="both"/>
      </w:pPr>
    </w:p>
    <w:p w14:paraId="0D30262E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3. Search &amp; Replace Methods</w:t>
      </w:r>
    </w:p>
    <w:p w14:paraId="0B3560DF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replace()</w:t>
      </w:r>
    </w:p>
    <w:p w14:paraId="19D1FA4B" w14:textId="77777777" w:rsidR="00334D2F" w:rsidRPr="00750B98" w:rsidRDefault="00334D2F" w:rsidP="00334D2F">
      <w:pPr>
        <w:jc w:val="both"/>
      </w:pPr>
      <w:r w:rsidRPr="00750B98">
        <w:t xml:space="preserve">Replaces </w:t>
      </w:r>
      <w:r w:rsidRPr="00750B98">
        <w:rPr>
          <w:b/>
          <w:bCs/>
        </w:rPr>
        <w:t>all occurrences</w:t>
      </w:r>
      <w:r w:rsidRPr="00750B98">
        <w:t xml:space="preserve"> of one substring with another. Useful for correcting or updating words in a sentence.</w:t>
      </w:r>
    </w:p>
    <w:p w14:paraId="277BDA53" w14:textId="77777777" w:rsidR="00334D2F" w:rsidRPr="00750B98" w:rsidRDefault="00334D2F" w:rsidP="00334D2F">
      <w:pPr>
        <w:jc w:val="both"/>
      </w:pPr>
      <w:r w:rsidRPr="00750B98">
        <w:t>str2 = "Silver Spoon"</w:t>
      </w:r>
    </w:p>
    <w:p w14:paraId="55737C24" w14:textId="77777777" w:rsidR="00334D2F" w:rsidRPr="00750B98" w:rsidRDefault="00334D2F" w:rsidP="00334D2F">
      <w:pPr>
        <w:jc w:val="both"/>
      </w:pPr>
      <w:r w:rsidRPr="00750B98">
        <w:t>print(str2.replace("Sp", "M"))</w:t>
      </w:r>
    </w:p>
    <w:p w14:paraId="4A6E50B0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051A4117" w14:textId="77777777" w:rsidR="00334D2F" w:rsidRPr="00750B98" w:rsidRDefault="00334D2F" w:rsidP="00334D2F">
      <w:pPr>
        <w:jc w:val="both"/>
      </w:pPr>
      <w:r w:rsidRPr="00750B98">
        <w:t>Silver Moon</w:t>
      </w:r>
    </w:p>
    <w:p w14:paraId="5B3FB7F7" w14:textId="77777777" w:rsidR="00334D2F" w:rsidRPr="00750B98" w:rsidRDefault="00334D2F" w:rsidP="00334D2F">
      <w:pPr>
        <w:jc w:val="both"/>
      </w:pPr>
    </w:p>
    <w:p w14:paraId="368169CE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find()</w:t>
      </w:r>
    </w:p>
    <w:p w14:paraId="1DC4CCF8" w14:textId="77777777" w:rsidR="00334D2F" w:rsidRPr="00750B98" w:rsidRDefault="00334D2F" w:rsidP="00334D2F">
      <w:pPr>
        <w:jc w:val="both"/>
      </w:pPr>
      <w:r w:rsidRPr="00750B98">
        <w:t xml:space="preserve">Returns the </w:t>
      </w:r>
      <w:r w:rsidRPr="00750B98">
        <w:rPr>
          <w:b/>
          <w:bCs/>
        </w:rPr>
        <w:t>index</w:t>
      </w:r>
      <w:r w:rsidRPr="00750B98">
        <w:t xml:space="preserve"> of the </w:t>
      </w:r>
      <w:r w:rsidRPr="00750B98">
        <w:rPr>
          <w:b/>
          <w:bCs/>
        </w:rPr>
        <w:t>first occurrence</w:t>
      </w:r>
      <w:r w:rsidRPr="00750B98">
        <w:t xml:space="preserve"> of the specified substring. If not found, it returns -1. It doesn’t cause an error, which makes it safe to use.</w:t>
      </w:r>
    </w:p>
    <w:p w14:paraId="21F8045C" w14:textId="77777777" w:rsidR="00334D2F" w:rsidRPr="00750B98" w:rsidRDefault="00334D2F" w:rsidP="00334D2F">
      <w:pPr>
        <w:jc w:val="both"/>
      </w:pPr>
      <w:r w:rsidRPr="00750B98">
        <w:t>str1 = "He's name is Dan."</w:t>
      </w:r>
    </w:p>
    <w:p w14:paraId="42CC1517" w14:textId="77777777" w:rsidR="00334D2F" w:rsidRPr="00750B98" w:rsidRDefault="00334D2F" w:rsidP="00334D2F">
      <w:pPr>
        <w:jc w:val="both"/>
      </w:pPr>
      <w:r w:rsidRPr="00750B98">
        <w:t>print(str1.find("is"))      # Found</w:t>
      </w:r>
    </w:p>
    <w:p w14:paraId="2A51DAC4" w14:textId="77777777" w:rsidR="00334D2F" w:rsidRPr="00750B98" w:rsidRDefault="00334D2F" w:rsidP="00334D2F">
      <w:pPr>
        <w:jc w:val="both"/>
      </w:pPr>
      <w:r w:rsidRPr="00750B98">
        <w:t>print(str1.find("Daniel"))  # Not found</w:t>
      </w:r>
    </w:p>
    <w:p w14:paraId="214248A7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06E9F208" w14:textId="77777777" w:rsidR="00334D2F" w:rsidRPr="00750B98" w:rsidRDefault="00334D2F" w:rsidP="00334D2F">
      <w:pPr>
        <w:jc w:val="both"/>
      </w:pPr>
      <w:r w:rsidRPr="00750B98">
        <w:t xml:space="preserve">10  </w:t>
      </w:r>
    </w:p>
    <w:p w14:paraId="57F6DBB2" w14:textId="77777777" w:rsidR="00334D2F" w:rsidRPr="00750B98" w:rsidRDefault="00334D2F" w:rsidP="00334D2F">
      <w:pPr>
        <w:jc w:val="both"/>
      </w:pPr>
      <w:r w:rsidRPr="00750B98">
        <w:t>-1</w:t>
      </w:r>
    </w:p>
    <w:p w14:paraId="34571DBF" w14:textId="77777777" w:rsidR="00334D2F" w:rsidRPr="00750B98" w:rsidRDefault="00334D2F" w:rsidP="00334D2F">
      <w:pPr>
        <w:jc w:val="both"/>
      </w:pPr>
    </w:p>
    <w:p w14:paraId="0D1CF950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index()</w:t>
      </w:r>
    </w:p>
    <w:p w14:paraId="2B952C22" w14:textId="77777777" w:rsidR="00334D2F" w:rsidRPr="00750B98" w:rsidRDefault="00334D2F" w:rsidP="00334D2F">
      <w:pPr>
        <w:jc w:val="both"/>
      </w:pPr>
      <w:r w:rsidRPr="00750B98">
        <w:t xml:space="preserve">Works like find(), but </w:t>
      </w:r>
      <w:r w:rsidRPr="00750B98">
        <w:rPr>
          <w:b/>
          <w:bCs/>
        </w:rPr>
        <w:t>raises an error</w:t>
      </w:r>
      <w:r w:rsidRPr="00750B98">
        <w:t xml:space="preserve"> (ValueError) if the substring is not found. Use only when you're sure the text exists.</w:t>
      </w:r>
    </w:p>
    <w:p w14:paraId="14CAE56D" w14:textId="77777777" w:rsidR="00334D2F" w:rsidRPr="00750B98" w:rsidRDefault="00334D2F" w:rsidP="00334D2F">
      <w:pPr>
        <w:jc w:val="both"/>
      </w:pPr>
      <w:r w:rsidRPr="00750B98">
        <w:t>str1 = "He's name is Dan."</w:t>
      </w:r>
    </w:p>
    <w:p w14:paraId="46D04E9B" w14:textId="77777777" w:rsidR="00334D2F" w:rsidRPr="00750B98" w:rsidRDefault="00334D2F" w:rsidP="00334D2F">
      <w:pPr>
        <w:jc w:val="both"/>
      </w:pPr>
      <w:r w:rsidRPr="00750B98">
        <w:t>print(str1.index("Dan"))    # Found</w:t>
      </w:r>
    </w:p>
    <w:p w14:paraId="40645924" w14:textId="77777777" w:rsidR="00334D2F" w:rsidRPr="00750B98" w:rsidRDefault="00334D2F" w:rsidP="00334D2F">
      <w:pPr>
        <w:jc w:val="both"/>
      </w:pPr>
      <w:r w:rsidRPr="00750B98">
        <w:t>print(str1.index("Daniel")) # Error</w:t>
      </w:r>
    </w:p>
    <w:p w14:paraId="64BC82D5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2EF40D88" w14:textId="77777777" w:rsidR="00334D2F" w:rsidRPr="00750B98" w:rsidRDefault="00334D2F" w:rsidP="00334D2F">
      <w:pPr>
        <w:jc w:val="both"/>
      </w:pPr>
      <w:r w:rsidRPr="00750B98">
        <w:t xml:space="preserve">13  </w:t>
      </w:r>
    </w:p>
    <w:p w14:paraId="63B7E050" w14:textId="77777777" w:rsidR="00334D2F" w:rsidRPr="00750B98" w:rsidRDefault="00334D2F" w:rsidP="00334D2F">
      <w:pPr>
        <w:jc w:val="both"/>
      </w:pPr>
      <w:r w:rsidRPr="00750B98">
        <w:t>ValueError: substring not found</w:t>
      </w:r>
    </w:p>
    <w:p w14:paraId="202548F6" w14:textId="77777777" w:rsidR="00334D2F" w:rsidRPr="00750B98" w:rsidRDefault="00334D2F" w:rsidP="00334D2F">
      <w:pPr>
        <w:jc w:val="both"/>
      </w:pPr>
    </w:p>
    <w:p w14:paraId="516CCE6C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count()</w:t>
      </w:r>
    </w:p>
    <w:p w14:paraId="5637E2E5" w14:textId="77777777" w:rsidR="00334D2F" w:rsidRPr="00750B98" w:rsidRDefault="00334D2F" w:rsidP="00334D2F">
      <w:pPr>
        <w:jc w:val="both"/>
      </w:pPr>
      <w:r w:rsidRPr="00750B98">
        <w:t>Counts how many times a substring appears in the string. Helpful for analyzing text.</w:t>
      </w:r>
    </w:p>
    <w:p w14:paraId="390846FB" w14:textId="77777777" w:rsidR="00334D2F" w:rsidRPr="00750B98" w:rsidRDefault="00334D2F" w:rsidP="00334D2F">
      <w:pPr>
        <w:jc w:val="both"/>
      </w:pPr>
      <w:r w:rsidRPr="00750B98">
        <w:t>str2 = "Abracadabra"</w:t>
      </w:r>
    </w:p>
    <w:p w14:paraId="0D97D238" w14:textId="77777777" w:rsidR="00334D2F" w:rsidRPr="00750B98" w:rsidRDefault="00334D2F" w:rsidP="00334D2F">
      <w:pPr>
        <w:jc w:val="both"/>
      </w:pPr>
      <w:r w:rsidRPr="00750B98">
        <w:t>print(str2.count("a"))</w:t>
      </w:r>
    </w:p>
    <w:p w14:paraId="14686951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049CFA08" w14:textId="77777777" w:rsidR="00334D2F" w:rsidRPr="00750B98" w:rsidRDefault="00334D2F" w:rsidP="00334D2F">
      <w:pPr>
        <w:jc w:val="both"/>
      </w:pPr>
      <w:r w:rsidRPr="00750B98">
        <w:t>4</w:t>
      </w:r>
    </w:p>
    <w:p w14:paraId="1530C1D3" w14:textId="77777777" w:rsidR="00334D2F" w:rsidRPr="00750B98" w:rsidRDefault="00334D2F" w:rsidP="00334D2F">
      <w:pPr>
        <w:jc w:val="both"/>
      </w:pPr>
    </w:p>
    <w:p w14:paraId="0A8888FB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4. String Validation Methods</w:t>
      </w:r>
    </w:p>
    <w:p w14:paraId="32FBCA0B" w14:textId="77777777" w:rsidR="00334D2F" w:rsidRPr="00750B98" w:rsidRDefault="00334D2F" w:rsidP="00334D2F">
      <w:pPr>
        <w:jc w:val="both"/>
      </w:pPr>
      <w:r w:rsidRPr="00750B98">
        <w:t>These methods return True or False based on the contents of the string.</w:t>
      </w:r>
    </w:p>
    <w:p w14:paraId="0082DF11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isalnum()</w:t>
      </w:r>
    </w:p>
    <w:p w14:paraId="37B44533" w14:textId="77777777" w:rsidR="00334D2F" w:rsidRPr="00750B98" w:rsidRDefault="00334D2F" w:rsidP="00334D2F">
      <w:pPr>
        <w:jc w:val="both"/>
      </w:pPr>
      <w:r w:rsidRPr="00750B98">
        <w:t xml:space="preserve">Returns True if the string contains only </w:t>
      </w:r>
      <w:r w:rsidRPr="00750B98">
        <w:rPr>
          <w:b/>
          <w:bCs/>
        </w:rPr>
        <w:t>letters and numbers</w:t>
      </w:r>
      <w:r w:rsidRPr="00750B98">
        <w:t>, and has no spaces or symbols.</w:t>
      </w:r>
    </w:p>
    <w:p w14:paraId="19CF8DF2" w14:textId="77777777" w:rsidR="00334D2F" w:rsidRPr="00750B98" w:rsidRDefault="00334D2F" w:rsidP="00334D2F">
      <w:pPr>
        <w:jc w:val="both"/>
      </w:pPr>
      <w:r w:rsidRPr="00750B98">
        <w:t>str1 = "Welcome123"</w:t>
      </w:r>
    </w:p>
    <w:p w14:paraId="4A8548BE" w14:textId="77777777" w:rsidR="00334D2F" w:rsidRPr="00750B98" w:rsidRDefault="00334D2F" w:rsidP="00334D2F">
      <w:pPr>
        <w:jc w:val="both"/>
      </w:pPr>
      <w:r w:rsidRPr="00750B98">
        <w:t>print(str1.isalnum())</w:t>
      </w:r>
    </w:p>
    <w:p w14:paraId="764473F7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3B21CDDB" w14:textId="77777777" w:rsidR="00334D2F" w:rsidRPr="00750B98" w:rsidRDefault="00334D2F" w:rsidP="00334D2F">
      <w:pPr>
        <w:jc w:val="both"/>
      </w:pPr>
      <w:r w:rsidRPr="00750B98">
        <w:t>True</w:t>
      </w:r>
    </w:p>
    <w:p w14:paraId="1AE31F9B" w14:textId="77777777" w:rsidR="00334D2F" w:rsidRPr="00750B98" w:rsidRDefault="00334D2F" w:rsidP="00334D2F">
      <w:pPr>
        <w:jc w:val="both"/>
      </w:pPr>
    </w:p>
    <w:p w14:paraId="16403702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isalpha()</w:t>
      </w:r>
    </w:p>
    <w:p w14:paraId="388AF5F5" w14:textId="77777777" w:rsidR="00334D2F" w:rsidRPr="00750B98" w:rsidRDefault="00334D2F" w:rsidP="00334D2F">
      <w:pPr>
        <w:jc w:val="both"/>
      </w:pPr>
      <w:r w:rsidRPr="00750B98">
        <w:t xml:space="preserve">Returns True if the string contains only </w:t>
      </w:r>
      <w:r w:rsidRPr="00750B98">
        <w:rPr>
          <w:b/>
          <w:bCs/>
        </w:rPr>
        <w:t>letters</w:t>
      </w:r>
      <w:r w:rsidRPr="00750B98">
        <w:t>. If it has numbers or spaces, it returns False.</w:t>
      </w:r>
    </w:p>
    <w:p w14:paraId="460A949D" w14:textId="77777777" w:rsidR="00334D2F" w:rsidRPr="00750B98" w:rsidRDefault="00334D2F" w:rsidP="00334D2F">
      <w:pPr>
        <w:jc w:val="both"/>
      </w:pPr>
      <w:r w:rsidRPr="00750B98">
        <w:t>str1 = "Hello"</w:t>
      </w:r>
    </w:p>
    <w:p w14:paraId="1EF4385C" w14:textId="77777777" w:rsidR="00334D2F" w:rsidRPr="00750B98" w:rsidRDefault="00334D2F" w:rsidP="00334D2F">
      <w:pPr>
        <w:jc w:val="both"/>
      </w:pPr>
      <w:r w:rsidRPr="00750B98">
        <w:t>print(str1.isalpha())</w:t>
      </w:r>
    </w:p>
    <w:p w14:paraId="1A22D56D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45626C52" w14:textId="77777777" w:rsidR="00334D2F" w:rsidRPr="00750B98" w:rsidRDefault="00334D2F" w:rsidP="00334D2F">
      <w:pPr>
        <w:jc w:val="both"/>
      </w:pPr>
      <w:r w:rsidRPr="00750B98">
        <w:t>True</w:t>
      </w:r>
    </w:p>
    <w:p w14:paraId="6BE268B1" w14:textId="77777777" w:rsidR="00334D2F" w:rsidRPr="00750B98" w:rsidRDefault="00334D2F" w:rsidP="00334D2F">
      <w:pPr>
        <w:jc w:val="both"/>
      </w:pPr>
    </w:p>
    <w:p w14:paraId="67D74582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islower() / isupper()</w:t>
      </w:r>
    </w:p>
    <w:p w14:paraId="48928C21" w14:textId="77777777" w:rsidR="00334D2F" w:rsidRPr="00750B98" w:rsidRDefault="00334D2F" w:rsidP="00334D2F">
      <w:pPr>
        <w:jc w:val="both"/>
      </w:pPr>
      <w:r w:rsidRPr="00750B98">
        <w:t xml:space="preserve">Check if all characters are </w:t>
      </w:r>
      <w:r w:rsidRPr="00750B98">
        <w:rPr>
          <w:b/>
          <w:bCs/>
        </w:rPr>
        <w:t>lowercase</w:t>
      </w:r>
      <w:r w:rsidRPr="00750B98">
        <w:t xml:space="preserve"> or </w:t>
      </w:r>
      <w:r w:rsidRPr="00750B98">
        <w:rPr>
          <w:b/>
          <w:bCs/>
        </w:rPr>
        <w:t>uppercase</w:t>
      </w:r>
      <w:r w:rsidRPr="00750B98">
        <w:t>, respectively.</w:t>
      </w:r>
    </w:p>
    <w:p w14:paraId="3916AA27" w14:textId="77777777" w:rsidR="00334D2F" w:rsidRPr="00750B98" w:rsidRDefault="00334D2F" w:rsidP="00334D2F">
      <w:pPr>
        <w:jc w:val="both"/>
      </w:pPr>
      <w:r w:rsidRPr="00750B98">
        <w:t xml:space="preserve">print("hello".islower())  # True  </w:t>
      </w:r>
    </w:p>
    <w:p w14:paraId="358A5DAE" w14:textId="77777777" w:rsidR="00334D2F" w:rsidRPr="00750B98" w:rsidRDefault="00334D2F" w:rsidP="00334D2F">
      <w:pPr>
        <w:jc w:val="both"/>
      </w:pPr>
      <w:r w:rsidRPr="00750B98">
        <w:t xml:space="preserve">print("HELLO".isupper())  # True  </w:t>
      </w:r>
    </w:p>
    <w:p w14:paraId="1838A8F1" w14:textId="77777777" w:rsidR="00334D2F" w:rsidRPr="00750B98" w:rsidRDefault="00334D2F" w:rsidP="00334D2F">
      <w:pPr>
        <w:jc w:val="both"/>
      </w:pPr>
      <w:r w:rsidRPr="00750B98">
        <w:t>These are useful when validating text formats.</w:t>
      </w:r>
    </w:p>
    <w:p w14:paraId="50B5D907" w14:textId="77777777" w:rsidR="00334D2F" w:rsidRPr="00750B98" w:rsidRDefault="00334D2F" w:rsidP="00334D2F">
      <w:pPr>
        <w:jc w:val="both"/>
      </w:pPr>
    </w:p>
    <w:p w14:paraId="6B53B336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istitle()</w:t>
      </w:r>
    </w:p>
    <w:p w14:paraId="050F1E60" w14:textId="77777777" w:rsidR="00334D2F" w:rsidRPr="00750B98" w:rsidRDefault="00334D2F" w:rsidP="00334D2F">
      <w:pPr>
        <w:jc w:val="both"/>
      </w:pPr>
      <w:r w:rsidRPr="00750B98">
        <w:t xml:space="preserve">Returns True if the string is in </w:t>
      </w:r>
      <w:r w:rsidRPr="00750B98">
        <w:rPr>
          <w:b/>
          <w:bCs/>
        </w:rPr>
        <w:t>title case</w:t>
      </w:r>
      <w:r w:rsidRPr="00750B98">
        <w:t xml:space="preserve"> (i.e., each word starts with a capital letter).</w:t>
      </w:r>
    </w:p>
    <w:p w14:paraId="300CF0D0" w14:textId="77777777" w:rsidR="00334D2F" w:rsidRPr="00750B98" w:rsidRDefault="00334D2F" w:rsidP="00334D2F">
      <w:pPr>
        <w:jc w:val="both"/>
      </w:pPr>
      <w:r w:rsidRPr="00750B98">
        <w:t xml:space="preserve">print("World Health Org".istitle())  # True  </w:t>
      </w:r>
    </w:p>
    <w:p w14:paraId="7B7F2E48" w14:textId="77777777" w:rsidR="00334D2F" w:rsidRPr="00750B98" w:rsidRDefault="00334D2F" w:rsidP="00334D2F">
      <w:pPr>
        <w:jc w:val="both"/>
      </w:pPr>
      <w:r w:rsidRPr="00750B98">
        <w:lastRenderedPageBreak/>
        <w:t xml:space="preserve">print("hello world".istitle())       # False  </w:t>
      </w:r>
    </w:p>
    <w:p w14:paraId="591F6E60" w14:textId="77777777" w:rsidR="00334D2F" w:rsidRPr="00750B98" w:rsidRDefault="00334D2F" w:rsidP="00334D2F">
      <w:pPr>
        <w:jc w:val="both"/>
      </w:pPr>
    </w:p>
    <w:p w14:paraId="25DA3A35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isspace()</w:t>
      </w:r>
    </w:p>
    <w:p w14:paraId="3FF7DB38" w14:textId="77777777" w:rsidR="00334D2F" w:rsidRPr="00750B98" w:rsidRDefault="00334D2F" w:rsidP="00334D2F">
      <w:pPr>
        <w:jc w:val="both"/>
      </w:pPr>
      <w:r w:rsidRPr="00750B98">
        <w:t xml:space="preserve">Returns True if the string contains </w:t>
      </w:r>
      <w:r w:rsidRPr="00750B98">
        <w:rPr>
          <w:b/>
          <w:bCs/>
        </w:rPr>
        <w:t>only whitespace characters</w:t>
      </w:r>
      <w:r w:rsidRPr="00750B98">
        <w:t xml:space="preserve"> (spaces, tabs, newlines).</w:t>
      </w:r>
    </w:p>
    <w:p w14:paraId="22A1D6A0" w14:textId="77777777" w:rsidR="00334D2F" w:rsidRPr="00750B98" w:rsidRDefault="00334D2F" w:rsidP="00334D2F">
      <w:pPr>
        <w:jc w:val="both"/>
      </w:pPr>
      <w:r w:rsidRPr="00750B98">
        <w:t>print("   ".isspace())   # True</w:t>
      </w:r>
    </w:p>
    <w:p w14:paraId="35B38574" w14:textId="77777777" w:rsidR="00334D2F" w:rsidRPr="00750B98" w:rsidRDefault="00334D2F" w:rsidP="00334D2F">
      <w:pPr>
        <w:jc w:val="both"/>
      </w:pPr>
      <w:r w:rsidRPr="00750B98">
        <w:t>print("\t".isspace())    # True</w:t>
      </w:r>
    </w:p>
    <w:p w14:paraId="43137800" w14:textId="77777777" w:rsidR="00334D2F" w:rsidRPr="00750B98" w:rsidRDefault="00334D2F" w:rsidP="00334D2F">
      <w:pPr>
        <w:jc w:val="both"/>
      </w:pPr>
      <w:r w:rsidRPr="00750B98">
        <w:t>Good for checking if user input is empty or blank.</w:t>
      </w:r>
    </w:p>
    <w:p w14:paraId="5CEF6F11" w14:textId="77777777" w:rsidR="00334D2F" w:rsidRPr="00750B98" w:rsidRDefault="00334D2F" w:rsidP="00334D2F">
      <w:pPr>
        <w:jc w:val="both"/>
      </w:pPr>
    </w:p>
    <w:p w14:paraId="6884BB8F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5. Splitting &amp; Alignment</w:t>
      </w:r>
    </w:p>
    <w:p w14:paraId="471C5BBA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split()</w:t>
      </w:r>
    </w:p>
    <w:p w14:paraId="25F7D54D" w14:textId="77777777" w:rsidR="00334D2F" w:rsidRPr="00750B98" w:rsidRDefault="00334D2F" w:rsidP="00334D2F">
      <w:pPr>
        <w:jc w:val="both"/>
      </w:pPr>
      <w:r w:rsidRPr="00750B98">
        <w:t xml:space="preserve">Splits the string into a </w:t>
      </w:r>
      <w:r w:rsidRPr="00750B98">
        <w:rPr>
          <w:b/>
          <w:bCs/>
        </w:rPr>
        <w:t>list of words or parts</w:t>
      </w:r>
      <w:r w:rsidRPr="00750B98">
        <w:t>, based on a separator.</w:t>
      </w:r>
    </w:p>
    <w:p w14:paraId="2FBE9F93" w14:textId="77777777" w:rsidR="00334D2F" w:rsidRPr="00750B98" w:rsidRDefault="00334D2F" w:rsidP="00334D2F">
      <w:pPr>
        <w:jc w:val="both"/>
      </w:pPr>
      <w:r w:rsidRPr="00750B98">
        <w:t>str2 = "Silver Spoon"</w:t>
      </w:r>
    </w:p>
    <w:p w14:paraId="3EFC9182" w14:textId="77777777" w:rsidR="00334D2F" w:rsidRPr="00750B98" w:rsidRDefault="00334D2F" w:rsidP="00334D2F">
      <w:pPr>
        <w:jc w:val="both"/>
      </w:pPr>
      <w:r w:rsidRPr="00750B98">
        <w:t>print(str2.split(" "))</w:t>
      </w:r>
    </w:p>
    <w:p w14:paraId="7A671086" w14:textId="77777777" w:rsidR="00334D2F" w:rsidRPr="00750B98" w:rsidRDefault="00334D2F" w:rsidP="00334D2F">
      <w:pPr>
        <w:jc w:val="both"/>
      </w:pPr>
      <w:r w:rsidRPr="00750B98">
        <w:rPr>
          <w:b/>
          <w:bCs/>
        </w:rPr>
        <w:t>Output:</w:t>
      </w:r>
    </w:p>
    <w:p w14:paraId="5EF1DEE3" w14:textId="77777777" w:rsidR="00334D2F" w:rsidRPr="00750B98" w:rsidRDefault="00334D2F" w:rsidP="00334D2F">
      <w:pPr>
        <w:jc w:val="both"/>
      </w:pPr>
      <w:r w:rsidRPr="00750B98">
        <w:t>['Silver', 'Spoon']</w:t>
      </w:r>
    </w:p>
    <w:p w14:paraId="00008E33" w14:textId="77777777" w:rsidR="00334D2F" w:rsidRPr="00750B98" w:rsidRDefault="00334D2F" w:rsidP="00334D2F">
      <w:pPr>
        <w:jc w:val="both"/>
      </w:pPr>
      <w:r w:rsidRPr="00750B98">
        <w:t>Useful when working with CSV, logs, or user input.</w:t>
      </w:r>
    </w:p>
    <w:p w14:paraId="305BE4F0" w14:textId="77777777" w:rsidR="00334D2F" w:rsidRPr="00750B98" w:rsidRDefault="00334D2F" w:rsidP="00334D2F">
      <w:pPr>
        <w:jc w:val="both"/>
      </w:pPr>
    </w:p>
    <w:p w14:paraId="506A9DAF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6. Prefix/Suffix Checks</w:t>
      </w:r>
    </w:p>
    <w:p w14:paraId="253029AD" w14:textId="77777777" w:rsidR="00334D2F" w:rsidRPr="00750B98" w:rsidRDefault="00334D2F" w:rsidP="00334D2F">
      <w:pPr>
        <w:jc w:val="both"/>
        <w:rPr>
          <w:b/>
          <w:bCs/>
        </w:rPr>
      </w:pPr>
      <w:r w:rsidRPr="00750B98">
        <w:rPr>
          <w:b/>
          <w:bCs/>
        </w:rPr>
        <w:t>startswith() / endswith()</w:t>
      </w:r>
    </w:p>
    <w:p w14:paraId="43BBA94A" w14:textId="77777777" w:rsidR="00334D2F" w:rsidRPr="00750B98" w:rsidRDefault="00334D2F" w:rsidP="00334D2F">
      <w:pPr>
        <w:jc w:val="both"/>
      </w:pPr>
      <w:r w:rsidRPr="00750B98">
        <w:t xml:space="preserve">Check if a string </w:t>
      </w:r>
      <w:r w:rsidRPr="00750B98">
        <w:rPr>
          <w:b/>
          <w:bCs/>
        </w:rPr>
        <w:t>starts or ends</w:t>
      </w:r>
      <w:r w:rsidRPr="00750B98">
        <w:t xml:space="preserve"> with a specific substring.</w:t>
      </w:r>
    </w:p>
    <w:p w14:paraId="115A54C0" w14:textId="77777777" w:rsidR="00334D2F" w:rsidRPr="00750B98" w:rsidRDefault="00334D2F" w:rsidP="00334D2F">
      <w:pPr>
        <w:jc w:val="both"/>
      </w:pPr>
      <w:r w:rsidRPr="00750B98">
        <w:t>str1 = "Python is fun!"</w:t>
      </w:r>
    </w:p>
    <w:p w14:paraId="51720D8F" w14:textId="77777777" w:rsidR="00334D2F" w:rsidRPr="00750B98" w:rsidRDefault="00334D2F" w:rsidP="00334D2F">
      <w:pPr>
        <w:jc w:val="both"/>
      </w:pPr>
      <w:r w:rsidRPr="00750B98">
        <w:t xml:space="preserve">print(str1.startswith("Py"))  # True  </w:t>
      </w:r>
    </w:p>
    <w:p w14:paraId="1F7F0F8D" w14:textId="77777777" w:rsidR="00334D2F" w:rsidRPr="00750B98" w:rsidRDefault="00334D2F" w:rsidP="00334D2F">
      <w:pPr>
        <w:jc w:val="both"/>
      </w:pPr>
      <w:r w:rsidRPr="00750B98">
        <w:t xml:space="preserve">print(str1.endswith("!"))     # True  </w:t>
      </w:r>
    </w:p>
    <w:p w14:paraId="68845D93" w14:textId="77777777" w:rsidR="00334D2F" w:rsidRPr="00750B98" w:rsidRDefault="00334D2F" w:rsidP="00334D2F">
      <w:pPr>
        <w:jc w:val="both"/>
      </w:pPr>
      <w:r w:rsidRPr="00750B98">
        <w:t>Great for filtering data or validating text patterns.</w:t>
      </w:r>
    </w:p>
    <w:p w14:paraId="56E1129E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20"/>
    <w:rsid w:val="00334D2F"/>
    <w:rsid w:val="00780FC7"/>
    <w:rsid w:val="007E06FE"/>
    <w:rsid w:val="00933320"/>
    <w:rsid w:val="00B227A9"/>
    <w:rsid w:val="00B67EDB"/>
    <w:rsid w:val="00C6710B"/>
    <w:rsid w:val="00CE7F06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70086-7C8F-4782-A9BB-884FB23D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D2F"/>
  </w:style>
  <w:style w:type="paragraph" w:styleId="Heading1">
    <w:name w:val="heading 1"/>
    <w:basedOn w:val="Normal"/>
    <w:next w:val="Normal"/>
    <w:link w:val="Heading1Char"/>
    <w:uiPriority w:val="9"/>
    <w:qFormat/>
    <w:rsid w:val="00933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32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332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32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32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32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32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32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32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32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33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3332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3332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33320"/>
    <w:pPr>
      <w:spacing w:before="160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3332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33320"/>
    <w:pPr>
      <w:ind w:left="720"/>
      <w:contextualSpacing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933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32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33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2</cp:revision>
  <dcterms:created xsi:type="dcterms:W3CDTF">2025-07-29T04:52:00Z</dcterms:created>
  <dcterms:modified xsi:type="dcterms:W3CDTF">2025-07-29T04:52:00Z</dcterms:modified>
</cp:coreProperties>
</file>