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43FC6" w14:textId="269AE8EB" w:rsidR="00EC438C" w:rsidRDefault="006D2AF9" w:rsidP="00BA1A72">
      <w:pPr>
        <w:pStyle w:val="Heading1"/>
        <w:jc w:val="both"/>
      </w:pPr>
      <w:r>
        <w:t>Version</w:t>
      </w:r>
    </w:p>
    <w:p w14:paraId="5A63BDB1" w14:textId="5FA74BBE" w:rsidR="00423733" w:rsidRDefault="00423733" w:rsidP="00BA1A72">
      <w:pPr>
        <w:jc w:val="both"/>
      </w:pPr>
      <w:r>
        <w:t>T</w:t>
      </w:r>
      <w:r w:rsidRPr="00423733">
        <w:t>he contents of a file at a given point in time. It also includes metadata, or information associated with the file, such as the author, where it is located, the file type, and when it was last saved.</w:t>
      </w:r>
    </w:p>
    <w:p w14:paraId="60BD3806" w14:textId="77777777" w:rsidR="00D24FAE" w:rsidRDefault="00D24FAE" w:rsidP="00BA1A72">
      <w:pPr>
        <w:jc w:val="both"/>
      </w:pPr>
    </w:p>
    <w:p w14:paraId="6A8ED14D" w14:textId="546212A4" w:rsidR="00D24FAE" w:rsidRDefault="00D24FAE" w:rsidP="00BA1A72">
      <w:pPr>
        <w:pStyle w:val="Heading1"/>
        <w:jc w:val="both"/>
      </w:pPr>
      <w:r>
        <w:t>Version control:</w:t>
      </w:r>
    </w:p>
    <w:p w14:paraId="1B3F0048" w14:textId="49609CA4" w:rsidR="00D24FAE" w:rsidRDefault="00D24FAE" w:rsidP="00BA1A72">
      <w:pPr>
        <w:jc w:val="both"/>
      </w:pPr>
      <w:r w:rsidRPr="00D24FAE">
        <w:t>Version control is a group of systems and processes to manage changes made to documents, programs, and directories. </w:t>
      </w:r>
    </w:p>
    <w:p w14:paraId="7FF2728C" w14:textId="20073B6E" w:rsidR="006D2AF9" w:rsidRDefault="00BA1A72" w:rsidP="00EE6946">
      <w:pPr>
        <w:jc w:val="both"/>
      </w:pPr>
      <w:r w:rsidRPr="00BA1A72">
        <w:t>Version control isn't just for software. Anything that changes over time or needs to be shared can benefit from using version control.</w:t>
      </w:r>
      <w:r w:rsidR="00EE6946">
        <w:t xml:space="preserve"> </w:t>
      </w:r>
      <w:r w:rsidR="00EE6946" w:rsidRPr="00EE6946">
        <w:t>Version control allows us to track files in different states and let multiple people work on the same files simultaneously, a concept known as continuous development. </w:t>
      </w:r>
    </w:p>
    <w:p w14:paraId="3B6DB08D" w14:textId="77777777" w:rsidR="005A4E56" w:rsidRDefault="005A4E56" w:rsidP="00EE6946">
      <w:pPr>
        <w:jc w:val="both"/>
      </w:pPr>
    </w:p>
    <w:p w14:paraId="762011D3" w14:textId="6A511421" w:rsidR="005A4E56" w:rsidRDefault="005A4E56" w:rsidP="00EE6946">
      <w:pPr>
        <w:jc w:val="both"/>
      </w:pPr>
      <w:r>
        <w:t>Shell:</w:t>
      </w:r>
    </w:p>
    <w:p w14:paraId="5AA1769A" w14:textId="0AEF96AC" w:rsidR="005A4E56" w:rsidRDefault="005A4E56" w:rsidP="005A4E56">
      <w:pPr>
        <w:jc w:val="both"/>
      </w:pPr>
      <w:r w:rsidRPr="005A4E56">
        <w:t>A common method to use Git is via the shell, also known as the terminal. The shell is a program for executing commands</w:t>
      </w:r>
      <w:r w:rsidR="00D76729">
        <w:t>.</w:t>
      </w:r>
    </w:p>
    <w:p w14:paraId="1343C447" w14:textId="4E2C64AA" w:rsidR="00D76729" w:rsidRDefault="00D76729" w:rsidP="005A4E56">
      <w:pPr>
        <w:jc w:val="both"/>
      </w:pPr>
      <w:r>
        <w:t>Commands of shell:</w:t>
      </w:r>
    </w:p>
    <w:p w14:paraId="6966FD64" w14:textId="5441013F" w:rsidR="00D76729" w:rsidRDefault="00D76729" w:rsidP="005A4E56">
      <w:pPr>
        <w:jc w:val="both"/>
      </w:pPr>
      <w:r>
        <w:t>Pwd</w:t>
      </w:r>
      <w:r>
        <w:tab/>
      </w:r>
      <w:r>
        <w:tab/>
      </w:r>
      <w:r>
        <w:tab/>
        <w:t>to print in which directory we are</w:t>
      </w:r>
    </w:p>
    <w:p w14:paraId="279C5E5F" w14:textId="77FF5236" w:rsidR="00D76729" w:rsidRDefault="00D76729" w:rsidP="005A4E56">
      <w:pPr>
        <w:jc w:val="both"/>
      </w:pPr>
      <w:r>
        <w:t>Ls</w:t>
      </w:r>
      <w:r>
        <w:tab/>
      </w:r>
      <w:r>
        <w:tab/>
      </w:r>
      <w:r>
        <w:tab/>
        <w:t>list everything that is in the directory</w:t>
      </w:r>
    </w:p>
    <w:p w14:paraId="76B458E1" w14:textId="26A8D9ED" w:rsidR="00D76729" w:rsidRDefault="00D76729" w:rsidP="005A4E56">
      <w:pPr>
        <w:jc w:val="both"/>
      </w:pPr>
      <w:r>
        <w:t>Cd</w:t>
      </w:r>
      <w:r>
        <w:tab/>
      </w:r>
      <w:r>
        <w:tab/>
      </w:r>
      <w:r>
        <w:tab/>
        <w:t>to change directory</w:t>
      </w:r>
    </w:p>
    <w:p w14:paraId="10A05229" w14:textId="4A174BC5" w:rsidR="00D76729" w:rsidRDefault="00D76729" w:rsidP="005A4E56">
      <w:pPr>
        <w:jc w:val="both"/>
      </w:pPr>
      <w:r>
        <w:t>Echo</w:t>
      </w:r>
      <w:r>
        <w:tab/>
      </w:r>
      <w:r>
        <w:tab/>
      </w:r>
      <w:r>
        <w:tab/>
        <w:t>to create a file</w:t>
      </w:r>
    </w:p>
    <w:p w14:paraId="795C4EEE" w14:textId="695A1B92" w:rsidR="00500696" w:rsidRDefault="00500696" w:rsidP="005A4E56">
      <w:pPr>
        <w:jc w:val="both"/>
      </w:pPr>
      <w:r>
        <w:t>Git –version</w:t>
      </w:r>
      <w:r>
        <w:tab/>
      </w:r>
      <w:r>
        <w:tab/>
        <w:t>to know the version of git we have installed</w:t>
      </w:r>
    </w:p>
    <w:p w14:paraId="34B140CD" w14:textId="7809B5C8" w:rsidR="006A036C" w:rsidRDefault="006A036C" w:rsidP="006A036C">
      <w:pPr>
        <w:ind w:left="1440" w:hanging="1440"/>
        <w:jc w:val="both"/>
      </w:pPr>
      <w:r>
        <w:t>Git status</w:t>
      </w:r>
      <w:r>
        <w:tab/>
      </w:r>
      <w:r>
        <w:tab/>
        <w:t>to know how many files are in stagging area, how many are modified etc</w:t>
      </w:r>
    </w:p>
    <w:p w14:paraId="3F91652B" w14:textId="77777777" w:rsidR="00397A90" w:rsidRDefault="00397A90" w:rsidP="00BA1A72">
      <w:pPr>
        <w:jc w:val="both"/>
      </w:pPr>
    </w:p>
    <w:sectPr w:rsidR="00397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BE7"/>
    <w:rsid w:val="00067C82"/>
    <w:rsid w:val="001A7312"/>
    <w:rsid w:val="001B5268"/>
    <w:rsid w:val="00397A90"/>
    <w:rsid w:val="00423733"/>
    <w:rsid w:val="00500696"/>
    <w:rsid w:val="005A4E56"/>
    <w:rsid w:val="005E2138"/>
    <w:rsid w:val="00643307"/>
    <w:rsid w:val="00646C88"/>
    <w:rsid w:val="00680F34"/>
    <w:rsid w:val="006A036C"/>
    <w:rsid w:val="006D2AF9"/>
    <w:rsid w:val="00704081"/>
    <w:rsid w:val="007E06FE"/>
    <w:rsid w:val="007E1E34"/>
    <w:rsid w:val="00994CDD"/>
    <w:rsid w:val="009C01B1"/>
    <w:rsid w:val="00B60840"/>
    <w:rsid w:val="00BA1A72"/>
    <w:rsid w:val="00C6710B"/>
    <w:rsid w:val="00D24FAE"/>
    <w:rsid w:val="00D76729"/>
    <w:rsid w:val="00EC438C"/>
    <w:rsid w:val="00EE6946"/>
    <w:rsid w:val="00FE1B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A39B"/>
  <w15:chartTrackingRefBased/>
  <w15:docId w15:val="{3BDC0399-669C-4E15-89FB-CF17A79C4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E34"/>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397A9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E34"/>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397A90"/>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Khan</dc:creator>
  <cp:keywords/>
  <dc:description/>
  <cp:lastModifiedBy>Kabir Khan</cp:lastModifiedBy>
  <cp:revision>18</cp:revision>
  <dcterms:created xsi:type="dcterms:W3CDTF">2024-12-18T14:58:00Z</dcterms:created>
  <dcterms:modified xsi:type="dcterms:W3CDTF">2024-12-26T15:37:00Z</dcterms:modified>
</cp:coreProperties>
</file>