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739B9" w14:textId="77777777" w:rsidR="00A86C34" w:rsidRPr="00A86C34" w:rsidRDefault="00A86C34" w:rsidP="00A86C34">
      <w:pPr>
        <w:rPr>
          <w:b/>
          <w:bCs/>
        </w:rPr>
      </w:pPr>
      <w:r w:rsidRPr="00A86C34">
        <w:rPr>
          <w:b/>
          <w:bCs/>
        </w:rPr>
        <w:t>Assignment 1: Initial Data Exploration</w:t>
      </w:r>
    </w:p>
    <w:p w14:paraId="22CE5AB5" w14:textId="77777777" w:rsidR="00A86C34" w:rsidRPr="00A86C34" w:rsidRDefault="00A86C34" w:rsidP="00A86C34">
      <w:pPr>
        <w:numPr>
          <w:ilvl w:val="0"/>
          <w:numId w:val="1"/>
        </w:numPr>
      </w:pPr>
      <w:r w:rsidRPr="00A86C34">
        <w:t xml:space="preserve">Load the dataset using </w:t>
      </w:r>
      <w:proofErr w:type="spellStart"/>
      <w:r w:rsidRPr="00A86C34">
        <w:t>read_csv</w:t>
      </w:r>
      <w:proofErr w:type="spellEnd"/>
      <w:r w:rsidRPr="00A86C34">
        <w:t>.</w:t>
      </w:r>
    </w:p>
    <w:p w14:paraId="617A85D4" w14:textId="77777777" w:rsidR="00A86C34" w:rsidRPr="00A86C34" w:rsidRDefault="00A86C34" w:rsidP="00A86C34">
      <w:pPr>
        <w:numPr>
          <w:ilvl w:val="0"/>
          <w:numId w:val="1"/>
        </w:numPr>
      </w:pPr>
      <w:r w:rsidRPr="00A86C34">
        <w:t xml:space="preserve">Display the first 10 rows using </w:t>
      </w:r>
      <w:proofErr w:type="gramStart"/>
      <w:r w:rsidRPr="00A86C34">
        <w:t>head(</w:t>
      </w:r>
      <w:proofErr w:type="gramEnd"/>
      <w:r w:rsidRPr="00A86C34">
        <w:t>).</w:t>
      </w:r>
    </w:p>
    <w:p w14:paraId="346CF912" w14:textId="77777777" w:rsidR="00A86C34" w:rsidRPr="00A86C34" w:rsidRDefault="00A86C34" w:rsidP="00A86C34">
      <w:pPr>
        <w:numPr>
          <w:ilvl w:val="0"/>
          <w:numId w:val="1"/>
        </w:numPr>
      </w:pPr>
      <w:r w:rsidRPr="00A86C34">
        <w:t xml:space="preserve">Display the last 5 rows using </w:t>
      </w:r>
      <w:proofErr w:type="gramStart"/>
      <w:r w:rsidRPr="00A86C34">
        <w:t>tail(</w:t>
      </w:r>
      <w:proofErr w:type="gramEnd"/>
      <w:r w:rsidRPr="00A86C34">
        <w:t>).</w:t>
      </w:r>
    </w:p>
    <w:p w14:paraId="539C0653" w14:textId="77777777" w:rsidR="00A86C34" w:rsidRPr="00A86C34" w:rsidRDefault="00A86C34" w:rsidP="00A86C34">
      <w:pPr>
        <w:numPr>
          <w:ilvl w:val="0"/>
          <w:numId w:val="1"/>
        </w:numPr>
      </w:pPr>
      <w:r w:rsidRPr="00A86C34">
        <w:t>Print the shape and column names of the dataset.</w:t>
      </w:r>
    </w:p>
    <w:p w14:paraId="23AB6F60" w14:textId="77777777" w:rsidR="00A86C34" w:rsidRPr="00A86C34" w:rsidRDefault="00A86C34" w:rsidP="00A86C34">
      <w:pPr>
        <w:numPr>
          <w:ilvl w:val="0"/>
          <w:numId w:val="1"/>
        </w:numPr>
      </w:pPr>
      <w:r w:rsidRPr="00A86C34">
        <w:t xml:space="preserve">Use </w:t>
      </w:r>
      <w:proofErr w:type="gramStart"/>
      <w:r w:rsidRPr="00A86C34">
        <w:t>info(</w:t>
      </w:r>
      <w:proofErr w:type="gramEnd"/>
      <w:r w:rsidRPr="00A86C34">
        <w:t>) and describe() to summarize the dataset.</w:t>
      </w:r>
    </w:p>
    <w:p w14:paraId="02DC8BD2" w14:textId="77777777" w:rsidR="00A86C34" w:rsidRPr="00A86C34" w:rsidRDefault="00A86C34" w:rsidP="00A86C34">
      <w:r w:rsidRPr="00A86C34">
        <w:pict w14:anchorId="237C9E80">
          <v:rect id="_x0000_i1250" style="width:0;height:1.5pt" o:hralign="center" o:hrstd="t" o:hr="t" fillcolor="#a0a0a0" stroked="f"/>
        </w:pict>
      </w:r>
    </w:p>
    <w:p w14:paraId="61ECB7E0" w14:textId="77777777" w:rsidR="00A86C34" w:rsidRPr="00A86C34" w:rsidRDefault="00A86C34" w:rsidP="00A86C34">
      <w:pPr>
        <w:rPr>
          <w:b/>
          <w:bCs/>
        </w:rPr>
      </w:pPr>
      <w:r w:rsidRPr="00A86C34">
        <w:rPr>
          <w:b/>
          <w:bCs/>
        </w:rPr>
        <w:t>Assignment 2: Column Exploration and Filtering</w:t>
      </w:r>
    </w:p>
    <w:p w14:paraId="5156FC3F" w14:textId="77777777" w:rsidR="00A86C34" w:rsidRPr="00A86C34" w:rsidRDefault="00A86C34" w:rsidP="00A86C34">
      <w:pPr>
        <w:numPr>
          <w:ilvl w:val="0"/>
          <w:numId w:val="2"/>
        </w:numPr>
      </w:pPr>
      <w:r w:rsidRPr="00A86C34">
        <w:t>Find the unique values in the "category" and "sex" columns.</w:t>
      </w:r>
    </w:p>
    <w:p w14:paraId="1117CEA3" w14:textId="77777777" w:rsidR="00A86C34" w:rsidRPr="00A86C34" w:rsidRDefault="00A86C34" w:rsidP="00A86C34">
      <w:pPr>
        <w:numPr>
          <w:ilvl w:val="0"/>
          <w:numId w:val="2"/>
        </w:numPr>
      </w:pPr>
      <w:r w:rsidRPr="00A86C34">
        <w:t>Count the frequency of each unique value in the "sex" column.</w:t>
      </w:r>
    </w:p>
    <w:p w14:paraId="595EFD35" w14:textId="77777777" w:rsidR="00A86C34" w:rsidRPr="00A86C34" w:rsidRDefault="00A86C34" w:rsidP="00A86C34">
      <w:pPr>
        <w:numPr>
          <w:ilvl w:val="0"/>
          <w:numId w:val="2"/>
        </w:numPr>
      </w:pPr>
      <w:r w:rsidRPr="00A86C34">
        <w:t>Filter rows where "category" is "Athletics" and the "sex" is "Female".</w:t>
      </w:r>
    </w:p>
    <w:p w14:paraId="2C24CAB9" w14:textId="77777777" w:rsidR="00A86C34" w:rsidRPr="00A86C34" w:rsidRDefault="00A86C34" w:rsidP="00A86C34">
      <w:pPr>
        <w:numPr>
          <w:ilvl w:val="0"/>
          <w:numId w:val="2"/>
        </w:numPr>
      </w:pPr>
      <w:r w:rsidRPr="00A86C34">
        <w:t>Filter rows where the year is between 1990 and 2010 (inclusive).</w:t>
      </w:r>
    </w:p>
    <w:p w14:paraId="1A81E756" w14:textId="77777777" w:rsidR="00A86C34" w:rsidRPr="00A86C34" w:rsidRDefault="00A86C34" w:rsidP="00A86C34">
      <w:r w:rsidRPr="00A86C34">
        <w:pict w14:anchorId="7ED956E2">
          <v:rect id="_x0000_i1093" style="width:0;height:1.5pt" o:hralign="center" o:hrstd="t" o:hr="t" fillcolor="#a0a0a0" stroked="f"/>
        </w:pict>
      </w:r>
    </w:p>
    <w:p w14:paraId="049496B4" w14:textId="77777777" w:rsidR="00A86C34" w:rsidRPr="00A86C34" w:rsidRDefault="00A86C34" w:rsidP="00A86C34">
      <w:pPr>
        <w:rPr>
          <w:b/>
          <w:bCs/>
        </w:rPr>
      </w:pPr>
      <w:r w:rsidRPr="00A86C34">
        <w:rPr>
          <w:b/>
          <w:bCs/>
        </w:rPr>
        <w:t>Assignment 3: Logical Conditions</w:t>
      </w:r>
    </w:p>
    <w:p w14:paraId="53661D4E" w14:textId="77777777" w:rsidR="00A86C34" w:rsidRPr="00A86C34" w:rsidRDefault="00A86C34" w:rsidP="00A86C34">
      <w:pPr>
        <w:numPr>
          <w:ilvl w:val="0"/>
          <w:numId w:val="3"/>
        </w:numPr>
      </w:pPr>
      <w:r w:rsidRPr="00A86C34">
        <w:t xml:space="preserve">Use a condition to filter rows where either: </w:t>
      </w:r>
    </w:p>
    <w:p w14:paraId="0F7F0FBB" w14:textId="77777777" w:rsidR="00A86C34" w:rsidRPr="00A86C34" w:rsidRDefault="00A86C34" w:rsidP="00A86C34">
      <w:pPr>
        <w:numPr>
          <w:ilvl w:val="1"/>
          <w:numId w:val="3"/>
        </w:numPr>
      </w:pPr>
      <w:r w:rsidRPr="00A86C34">
        <w:t>The "category" is "Swimming" and the "sex" is "Male".</w:t>
      </w:r>
    </w:p>
    <w:p w14:paraId="188B3CF9" w14:textId="77777777" w:rsidR="00A86C34" w:rsidRPr="00A86C34" w:rsidRDefault="00A86C34" w:rsidP="00A86C34">
      <w:pPr>
        <w:numPr>
          <w:ilvl w:val="1"/>
          <w:numId w:val="3"/>
        </w:numPr>
      </w:pPr>
      <w:r w:rsidRPr="00A86C34">
        <w:t>Or the "category" is "Gymnastics".</w:t>
      </w:r>
    </w:p>
    <w:p w14:paraId="30AECD3D" w14:textId="77777777" w:rsidR="00A86C34" w:rsidRPr="00A86C34" w:rsidRDefault="00A86C34" w:rsidP="00A86C34">
      <w:pPr>
        <w:numPr>
          <w:ilvl w:val="0"/>
          <w:numId w:val="3"/>
        </w:numPr>
      </w:pPr>
      <w:r w:rsidRPr="00A86C34">
        <w:t xml:space="preserve">Save the filtered </w:t>
      </w:r>
      <w:proofErr w:type="spellStart"/>
      <w:r w:rsidRPr="00A86C34">
        <w:t>DataFrame</w:t>
      </w:r>
      <w:proofErr w:type="spellEnd"/>
      <w:r w:rsidRPr="00A86C34">
        <w:t xml:space="preserve"> to a new variable.</w:t>
      </w:r>
    </w:p>
    <w:p w14:paraId="3D045A27" w14:textId="77777777" w:rsidR="00A86C34" w:rsidRPr="00A86C34" w:rsidRDefault="00A86C34" w:rsidP="00A86C34">
      <w:r w:rsidRPr="00A86C34">
        <w:pict w14:anchorId="72E719C1">
          <v:rect id="_x0000_i1094" style="width:0;height:1.5pt" o:hralign="center" o:hrstd="t" o:hr="t" fillcolor="#a0a0a0" stroked="f"/>
        </w:pict>
      </w:r>
    </w:p>
    <w:p w14:paraId="6B035E76" w14:textId="77777777" w:rsidR="00A86C34" w:rsidRPr="00A86C34" w:rsidRDefault="00A86C34" w:rsidP="00A86C34">
      <w:pPr>
        <w:rPr>
          <w:b/>
          <w:bCs/>
        </w:rPr>
      </w:pPr>
      <w:r w:rsidRPr="00A86C34">
        <w:rPr>
          <w:b/>
          <w:bCs/>
        </w:rPr>
        <w:t xml:space="preserve">Assignment 4: Slicing and </w:t>
      </w:r>
      <w:proofErr w:type="spellStart"/>
      <w:r w:rsidRPr="00A86C34">
        <w:rPr>
          <w:b/>
          <w:bCs/>
        </w:rPr>
        <w:t>Subsetting</w:t>
      </w:r>
      <w:proofErr w:type="spellEnd"/>
    </w:p>
    <w:p w14:paraId="7B4BBBF7" w14:textId="77777777" w:rsidR="00A86C34" w:rsidRPr="00A86C34" w:rsidRDefault="00A86C34" w:rsidP="00A86C34">
      <w:pPr>
        <w:numPr>
          <w:ilvl w:val="0"/>
          <w:numId w:val="4"/>
        </w:numPr>
      </w:pPr>
      <w:r w:rsidRPr="00A86C34">
        <w:t xml:space="preserve">Use </w:t>
      </w:r>
      <w:proofErr w:type="spellStart"/>
      <w:proofErr w:type="gramStart"/>
      <w:r w:rsidRPr="00A86C34">
        <w:t>df.filter</w:t>
      </w:r>
      <w:proofErr w:type="spellEnd"/>
      <w:proofErr w:type="gramEnd"/>
      <w:r w:rsidRPr="00A86C34">
        <w:t xml:space="preserve"> to create a </w:t>
      </w:r>
      <w:proofErr w:type="spellStart"/>
      <w:r w:rsidRPr="00A86C34">
        <w:t>DataFrame</w:t>
      </w:r>
      <w:proofErr w:type="spellEnd"/>
      <w:r w:rsidRPr="00A86C34">
        <w:t xml:space="preserve"> with only the "sex" and "category" columns.</w:t>
      </w:r>
    </w:p>
    <w:p w14:paraId="2376F08A" w14:textId="77777777" w:rsidR="00A86C34" w:rsidRPr="00A86C34" w:rsidRDefault="00A86C34" w:rsidP="00A86C34">
      <w:pPr>
        <w:numPr>
          <w:ilvl w:val="0"/>
          <w:numId w:val="4"/>
        </w:numPr>
      </w:pPr>
      <w:r w:rsidRPr="00A86C34">
        <w:t>Use loc to extract all rows and columns from "category" to "sex".</w:t>
      </w:r>
    </w:p>
    <w:p w14:paraId="24F690B6" w14:textId="77777777" w:rsidR="00A86C34" w:rsidRPr="00A86C34" w:rsidRDefault="00A86C34" w:rsidP="00A86C34">
      <w:r w:rsidRPr="00A86C34">
        <w:pict w14:anchorId="26D3F27B">
          <v:rect id="_x0000_i1095" style="width:0;height:1.5pt" o:hralign="center" o:hrstd="t" o:hr="t" fillcolor="#a0a0a0" stroked="f"/>
        </w:pict>
      </w:r>
    </w:p>
    <w:p w14:paraId="221A60E6" w14:textId="77777777" w:rsidR="00A86C34" w:rsidRPr="00A86C34" w:rsidRDefault="00A86C34" w:rsidP="00A86C34">
      <w:pPr>
        <w:rPr>
          <w:b/>
          <w:bCs/>
        </w:rPr>
      </w:pPr>
      <w:r w:rsidRPr="00A86C34">
        <w:rPr>
          <w:b/>
          <w:bCs/>
        </w:rPr>
        <w:t>Assignment 5: Date Manipulations</w:t>
      </w:r>
    </w:p>
    <w:p w14:paraId="690415AB" w14:textId="77777777" w:rsidR="00A86C34" w:rsidRPr="00A86C34" w:rsidRDefault="00A86C34" w:rsidP="00A86C34">
      <w:pPr>
        <w:numPr>
          <w:ilvl w:val="0"/>
          <w:numId w:val="5"/>
        </w:numPr>
      </w:pPr>
      <w:r w:rsidRPr="00A86C34">
        <w:t>Identify if there are any columns representing dates.</w:t>
      </w:r>
    </w:p>
    <w:p w14:paraId="5CC03136" w14:textId="77777777" w:rsidR="00A86C34" w:rsidRPr="00A86C34" w:rsidRDefault="00A86C34" w:rsidP="00A86C34">
      <w:pPr>
        <w:numPr>
          <w:ilvl w:val="0"/>
          <w:numId w:val="5"/>
        </w:numPr>
      </w:pPr>
      <w:r w:rsidRPr="00A86C34">
        <w:t>If yes, convert them into datetime format.</w:t>
      </w:r>
    </w:p>
    <w:p w14:paraId="542CDAA1" w14:textId="77777777" w:rsidR="00A86C34" w:rsidRPr="00A86C34" w:rsidRDefault="00A86C34" w:rsidP="00A86C34">
      <w:pPr>
        <w:numPr>
          <w:ilvl w:val="0"/>
          <w:numId w:val="5"/>
        </w:numPr>
      </w:pPr>
      <w:r w:rsidRPr="00A86C34">
        <w:lastRenderedPageBreak/>
        <w:t>Filter rows based on a specific range of years or dates (</w:t>
      </w:r>
      <w:proofErr w:type="gramStart"/>
      <w:r w:rsidRPr="00A86C34">
        <w:t>use .between</w:t>
      </w:r>
      <w:proofErr w:type="gramEnd"/>
      <w:r w:rsidRPr="00A86C34">
        <w:t>()).</w:t>
      </w:r>
    </w:p>
    <w:p w14:paraId="57CC2F8C" w14:textId="77777777" w:rsidR="00A86C34" w:rsidRPr="00A86C34" w:rsidRDefault="00A86C34" w:rsidP="00A86C34">
      <w:r w:rsidRPr="00A86C34">
        <w:pict w14:anchorId="2C0A2BC8">
          <v:rect id="_x0000_i1096" style="width:0;height:1.5pt" o:hralign="center" o:hrstd="t" o:hr="t" fillcolor="#a0a0a0" stroked="f"/>
        </w:pict>
      </w:r>
    </w:p>
    <w:p w14:paraId="4F48FEA0" w14:textId="77777777" w:rsidR="00A86C34" w:rsidRPr="00A86C34" w:rsidRDefault="00A86C34" w:rsidP="00A86C34">
      <w:pPr>
        <w:rPr>
          <w:b/>
          <w:bCs/>
        </w:rPr>
      </w:pPr>
      <w:r w:rsidRPr="00A86C34">
        <w:rPr>
          <w:b/>
          <w:bCs/>
        </w:rPr>
        <w:t>Assignment 6: Missing Data</w:t>
      </w:r>
    </w:p>
    <w:p w14:paraId="3E5D2820" w14:textId="77777777" w:rsidR="00A86C34" w:rsidRPr="00A86C34" w:rsidRDefault="00A86C34" w:rsidP="00A86C34">
      <w:pPr>
        <w:numPr>
          <w:ilvl w:val="0"/>
          <w:numId w:val="6"/>
        </w:numPr>
      </w:pPr>
      <w:r w:rsidRPr="00A86C34">
        <w:t xml:space="preserve">Check for missing data using </w:t>
      </w:r>
      <w:proofErr w:type="spellStart"/>
      <w:r w:rsidRPr="00A86C34">
        <w:t>isnull</w:t>
      </w:r>
      <w:proofErr w:type="spellEnd"/>
      <w:r w:rsidRPr="00A86C34">
        <w:t>(</w:t>
      </w:r>
      <w:proofErr w:type="gramStart"/>
      <w:r w:rsidRPr="00A86C34">
        <w:t>).sum</w:t>
      </w:r>
      <w:proofErr w:type="gramEnd"/>
      <w:r w:rsidRPr="00A86C34">
        <w:t>().</w:t>
      </w:r>
    </w:p>
    <w:p w14:paraId="16D931F6" w14:textId="77777777" w:rsidR="00A86C34" w:rsidRPr="00A86C34" w:rsidRDefault="00A86C34" w:rsidP="00A86C34">
      <w:pPr>
        <w:numPr>
          <w:ilvl w:val="0"/>
          <w:numId w:val="6"/>
        </w:numPr>
      </w:pPr>
      <w:r w:rsidRPr="00A86C34">
        <w:t xml:space="preserve">Sort the columns based on the count of missing values </w:t>
      </w:r>
      <w:proofErr w:type="gramStart"/>
      <w:r w:rsidRPr="00A86C34">
        <w:t>using .</w:t>
      </w:r>
      <w:proofErr w:type="spellStart"/>
      <w:r w:rsidRPr="00A86C34">
        <w:t>sort</w:t>
      </w:r>
      <w:proofErr w:type="gramEnd"/>
      <w:r w:rsidRPr="00A86C34">
        <w:t>_values</w:t>
      </w:r>
      <w:proofErr w:type="spellEnd"/>
      <w:r w:rsidRPr="00A86C34">
        <w:t>().</w:t>
      </w:r>
    </w:p>
    <w:p w14:paraId="255E7825" w14:textId="77777777" w:rsidR="00A86C34" w:rsidRPr="00A86C34" w:rsidRDefault="00A86C34" w:rsidP="00A86C34">
      <w:pPr>
        <w:numPr>
          <w:ilvl w:val="0"/>
          <w:numId w:val="6"/>
        </w:numPr>
      </w:pPr>
      <w:r w:rsidRPr="00A86C34">
        <w:t>Create a shallow copy of the dataset and drop rows with missing values.</w:t>
      </w:r>
    </w:p>
    <w:p w14:paraId="3433EBC0" w14:textId="77777777" w:rsidR="00A86C34" w:rsidRPr="00A86C34" w:rsidRDefault="00A86C34" w:rsidP="00A86C34">
      <w:r w:rsidRPr="00A86C34">
        <w:pict w14:anchorId="1D3E5BFE">
          <v:rect id="_x0000_i1097" style="width:0;height:1.5pt" o:hralign="center" o:hrstd="t" o:hr="t" fillcolor="#a0a0a0" stroked="f"/>
        </w:pict>
      </w:r>
    </w:p>
    <w:p w14:paraId="46E7E317" w14:textId="77777777" w:rsidR="00A86C34" w:rsidRPr="00A86C34" w:rsidRDefault="00A86C34" w:rsidP="00A86C34">
      <w:pPr>
        <w:rPr>
          <w:b/>
          <w:bCs/>
        </w:rPr>
      </w:pPr>
      <w:r w:rsidRPr="00A86C34">
        <w:rPr>
          <w:b/>
          <w:bCs/>
        </w:rPr>
        <w:t>Assignment 7: Combining Concepts</w:t>
      </w:r>
    </w:p>
    <w:p w14:paraId="48FFC7FD" w14:textId="77777777" w:rsidR="00A86C34" w:rsidRPr="00A86C34" w:rsidRDefault="00A86C34" w:rsidP="00A86C34">
      <w:pPr>
        <w:numPr>
          <w:ilvl w:val="0"/>
          <w:numId w:val="7"/>
        </w:numPr>
      </w:pPr>
      <w:r w:rsidRPr="00A86C34">
        <w:t xml:space="preserve">Filter rows where: </w:t>
      </w:r>
    </w:p>
    <w:p w14:paraId="17A81E90" w14:textId="77777777" w:rsidR="00A86C34" w:rsidRPr="00A86C34" w:rsidRDefault="00A86C34" w:rsidP="00A86C34">
      <w:pPr>
        <w:numPr>
          <w:ilvl w:val="1"/>
          <w:numId w:val="7"/>
        </w:numPr>
      </w:pPr>
      <w:r w:rsidRPr="00A86C34">
        <w:t>"category" is "Athletics"</w:t>
      </w:r>
    </w:p>
    <w:p w14:paraId="27A93223" w14:textId="77777777" w:rsidR="00A86C34" w:rsidRPr="00A86C34" w:rsidRDefault="00A86C34" w:rsidP="00A86C34">
      <w:pPr>
        <w:numPr>
          <w:ilvl w:val="1"/>
          <w:numId w:val="7"/>
        </w:numPr>
      </w:pPr>
      <w:r w:rsidRPr="00A86C34">
        <w:t>"year" is between 2000 and 2016.</w:t>
      </w:r>
    </w:p>
    <w:p w14:paraId="20F5288E" w14:textId="77777777" w:rsidR="00A86C34" w:rsidRPr="00A86C34" w:rsidRDefault="00A86C34" w:rsidP="00A86C34">
      <w:pPr>
        <w:numPr>
          <w:ilvl w:val="0"/>
          <w:numId w:val="7"/>
        </w:numPr>
      </w:pPr>
      <w:r w:rsidRPr="00A86C34">
        <w:t>Display the shape of the filtered dataset.</w:t>
      </w:r>
    </w:p>
    <w:p w14:paraId="7821A021" w14:textId="77777777" w:rsidR="00A86C34" w:rsidRPr="00A86C34" w:rsidRDefault="00A86C34" w:rsidP="00A86C34">
      <w:pPr>
        <w:numPr>
          <w:ilvl w:val="0"/>
          <w:numId w:val="7"/>
        </w:numPr>
      </w:pPr>
      <w:r w:rsidRPr="00A86C34">
        <w:t>Extract a subset with columns from "category" to "sex".</w:t>
      </w:r>
    </w:p>
    <w:p w14:paraId="3D091C4E" w14:textId="77777777" w:rsidR="00A86C34" w:rsidRPr="00A86C34" w:rsidRDefault="00A86C34" w:rsidP="00A86C34">
      <w:pPr>
        <w:numPr>
          <w:ilvl w:val="0"/>
          <w:numId w:val="7"/>
        </w:numPr>
      </w:pPr>
      <w:r w:rsidRPr="00A86C34">
        <w:t>Count unique values in the "category" column.</w:t>
      </w:r>
    </w:p>
    <w:p w14:paraId="218FC22A" w14:textId="77777777" w:rsidR="00A86C34" w:rsidRPr="00A86C34" w:rsidRDefault="00A86C34" w:rsidP="00A86C34">
      <w:r w:rsidRPr="00A86C34">
        <w:pict w14:anchorId="7C5BEBEC">
          <v:rect id="_x0000_i1098" style="width:0;height:1.5pt" o:hralign="center" o:hrstd="t" o:hr="t" fillcolor="#a0a0a0" stroked="f"/>
        </w:pict>
      </w:r>
    </w:p>
    <w:p w14:paraId="23189954" w14:textId="77777777" w:rsidR="00A86C34" w:rsidRPr="00A86C34" w:rsidRDefault="00A86C34" w:rsidP="00A86C34">
      <w:pPr>
        <w:rPr>
          <w:b/>
          <w:bCs/>
        </w:rPr>
      </w:pPr>
      <w:r w:rsidRPr="00A86C34">
        <w:rPr>
          <w:b/>
          <w:bCs/>
        </w:rPr>
        <w:t>Assignment 8: Descriptive Statistics</w:t>
      </w:r>
    </w:p>
    <w:p w14:paraId="01BEFDB7" w14:textId="77777777" w:rsidR="00A86C34" w:rsidRPr="00A86C34" w:rsidRDefault="00A86C34" w:rsidP="00A86C34">
      <w:pPr>
        <w:numPr>
          <w:ilvl w:val="0"/>
          <w:numId w:val="8"/>
        </w:numPr>
      </w:pPr>
      <w:r w:rsidRPr="00A86C34">
        <w:t>Use describe(include='all') to analyze all columns.</w:t>
      </w:r>
    </w:p>
    <w:p w14:paraId="171812ED" w14:textId="77777777" w:rsidR="00A86C34" w:rsidRPr="00A86C34" w:rsidRDefault="00A86C34" w:rsidP="00A86C34">
      <w:pPr>
        <w:numPr>
          <w:ilvl w:val="0"/>
          <w:numId w:val="8"/>
        </w:numPr>
      </w:pPr>
      <w:r w:rsidRPr="00A86C34">
        <w:t xml:space="preserve">Compare the summary statistics for subsets: </w:t>
      </w:r>
    </w:p>
    <w:p w14:paraId="119ABF7B" w14:textId="77777777" w:rsidR="00A86C34" w:rsidRPr="00A86C34" w:rsidRDefault="00A86C34" w:rsidP="00A86C34">
      <w:pPr>
        <w:numPr>
          <w:ilvl w:val="1"/>
          <w:numId w:val="8"/>
        </w:numPr>
      </w:pPr>
      <w:r w:rsidRPr="00A86C34">
        <w:t>Rows where "sex" is "Male".</w:t>
      </w:r>
    </w:p>
    <w:p w14:paraId="78B090B2" w14:textId="77777777" w:rsidR="00A86C34" w:rsidRPr="00A86C34" w:rsidRDefault="00A86C34" w:rsidP="00A86C34">
      <w:pPr>
        <w:numPr>
          <w:ilvl w:val="1"/>
          <w:numId w:val="8"/>
        </w:numPr>
      </w:pPr>
      <w:r w:rsidRPr="00A86C34">
        <w:t>Rows where "sex" is "Female".</w:t>
      </w:r>
    </w:p>
    <w:p w14:paraId="28ABF3A7" w14:textId="77777777" w:rsidR="00A86C34" w:rsidRPr="00A86C34" w:rsidRDefault="00A86C34" w:rsidP="00A86C34">
      <w:r w:rsidRPr="00A86C34">
        <w:pict w14:anchorId="6D76B5F7">
          <v:rect id="_x0000_i1099" style="width:0;height:1.5pt" o:hralign="center" o:hrstd="t" o:hr="t" fillcolor="#a0a0a0" stroked="f"/>
        </w:pict>
      </w:r>
    </w:p>
    <w:p w14:paraId="67AF123A" w14:textId="77777777" w:rsidR="00A86C34" w:rsidRPr="00A86C34" w:rsidRDefault="00A86C34" w:rsidP="00A86C34">
      <w:pPr>
        <w:rPr>
          <w:b/>
          <w:bCs/>
        </w:rPr>
      </w:pPr>
      <w:r w:rsidRPr="00A86C34">
        <w:rPr>
          <w:b/>
          <w:bCs/>
        </w:rPr>
        <w:t>Assignment 9: Advanced Filtering</w:t>
      </w:r>
    </w:p>
    <w:p w14:paraId="425B1CA1" w14:textId="77777777" w:rsidR="00A86C34" w:rsidRPr="00A86C34" w:rsidRDefault="00A86C34" w:rsidP="00A86C34">
      <w:pPr>
        <w:numPr>
          <w:ilvl w:val="0"/>
          <w:numId w:val="9"/>
        </w:numPr>
      </w:pPr>
      <w:r w:rsidRPr="00A86C34">
        <w:t>Create a filter to find rows where "category" contains "Track" or "Field".</w:t>
      </w:r>
    </w:p>
    <w:p w14:paraId="3C6612FF" w14:textId="77777777" w:rsidR="00A86C34" w:rsidRPr="00A86C34" w:rsidRDefault="00A86C34" w:rsidP="00A86C34">
      <w:pPr>
        <w:numPr>
          <w:ilvl w:val="0"/>
          <w:numId w:val="9"/>
        </w:numPr>
      </w:pPr>
      <w:proofErr w:type="gramStart"/>
      <w:r w:rsidRPr="00A86C34">
        <w:t>Use .loc</w:t>
      </w:r>
      <w:proofErr w:type="gramEnd"/>
      <w:r w:rsidRPr="00A86C34">
        <w:t xml:space="preserve"> to update a column value for the filtered rows.</w:t>
      </w:r>
    </w:p>
    <w:p w14:paraId="32F3978E" w14:textId="77777777" w:rsidR="00A86C34" w:rsidRPr="00A86C34" w:rsidRDefault="00A86C34" w:rsidP="00A86C34">
      <w:pPr>
        <w:numPr>
          <w:ilvl w:val="0"/>
          <w:numId w:val="9"/>
        </w:numPr>
      </w:pPr>
      <w:r w:rsidRPr="00A86C34">
        <w:t>Count how many rows were updated.</w:t>
      </w:r>
    </w:p>
    <w:p w14:paraId="4609F109" w14:textId="77777777" w:rsidR="00A86C34" w:rsidRPr="00A86C34" w:rsidRDefault="00A86C34" w:rsidP="00A86C34">
      <w:r w:rsidRPr="00A86C34">
        <w:pict w14:anchorId="7E2FC108">
          <v:rect id="_x0000_i1100" style="width:0;height:1.5pt" o:hralign="center" o:hrstd="t" o:hr="t" fillcolor="#a0a0a0" stroked="f"/>
        </w:pict>
      </w:r>
    </w:p>
    <w:p w14:paraId="0670C6EE" w14:textId="77777777" w:rsidR="00A86C34" w:rsidRPr="00A86C34" w:rsidRDefault="00A86C34" w:rsidP="00A86C34">
      <w:pPr>
        <w:rPr>
          <w:b/>
          <w:bCs/>
        </w:rPr>
      </w:pPr>
      <w:r w:rsidRPr="00A86C34">
        <w:rPr>
          <w:b/>
          <w:bCs/>
        </w:rPr>
        <w:lastRenderedPageBreak/>
        <w:t>Assignment 10: Comprehensive Analysis</w:t>
      </w:r>
    </w:p>
    <w:p w14:paraId="2F8C5814" w14:textId="77777777" w:rsidR="00A86C34" w:rsidRPr="00A86C34" w:rsidRDefault="00A86C34" w:rsidP="00A86C34">
      <w:pPr>
        <w:numPr>
          <w:ilvl w:val="0"/>
          <w:numId w:val="10"/>
        </w:numPr>
      </w:pPr>
      <w:r w:rsidRPr="00A86C34">
        <w:t>Load the dataset and perform the initial exploration (head, info, shape, etc.).</w:t>
      </w:r>
    </w:p>
    <w:p w14:paraId="361BB2E9" w14:textId="77777777" w:rsidR="00A86C34" w:rsidRPr="00A86C34" w:rsidRDefault="00A86C34" w:rsidP="00A86C34">
      <w:pPr>
        <w:numPr>
          <w:ilvl w:val="0"/>
          <w:numId w:val="10"/>
        </w:numPr>
      </w:pPr>
      <w:r w:rsidRPr="00A86C34">
        <w:t>Filter rows where "category" is "Swimming" and the "year" is greater than 2010.</w:t>
      </w:r>
    </w:p>
    <w:p w14:paraId="5FAB5E99" w14:textId="77777777" w:rsidR="00A86C34" w:rsidRPr="00A86C34" w:rsidRDefault="00A86C34" w:rsidP="00A86C34">
      <w:pPr>
        <w:numPr>
          <w:ilvl w:val="0"/>
          <w:numId w:val="10"/>
        </w:numPr>
      </w:pPr>
      <w:r w:rsidRPr="00A86C34">
        <w:t>Check for missing data in the filtered dataset.</w:t>
      </w:r>
    </w:p>
    <w:p w14:paraId="4C58F823" w14:textId="77777777" w:rsidR="00A86C34" w:rsidRPr="00A86C34" w:rsidRDefault="00A86C34" w:rsidP="00A86C34">
      <w:pPr>
        <w:numPr>
          <w:ilvl w:val="0"/>
          <w:numId w:val="10"/>
        </w:numPr>
      </w:pPr>
      <w:r w:rsidRPr="00A86C34">
        <w:t>Extract and display the count of unique values in the "category" column.</w:t>
      </w:r>
    </w:p>
    <w:p w14:paraId="0C34276B" w14:textId="77777777" w:rsidR="00A86C34" w:rsidRPr="00A86C34" w:rsidRDefault="00A86C34" w:rsidP="00A86C34">
      <w:pPr>
        <w:numPr>
          <w:ilvl w:val="0"/>
          <w:numId w:val="10"/>
        </w:numPr>
      </w:pPr>
      <w:r w:rsidRPr="00A86C34">
        <w:t xml:space="preserve">Save this filtered </w:t>
      </w:r>
      <w:proofErr w:type="spellStart"/>
      <w:r w:rsidRPr="00A86C34">
        <w:t>DataFrame</w:t>
      </w:r>
      <w:proofErr w:type="spellEnd"/>
      <w:r w:rsidRPr="00A86C34">
        <w:t xml:space="preserve"> to a new CSV file.</w:t>
      </w:r>
    </w:p>
    <w:p w14:paraId="47D8D909" w14:textId="77777777" w:rsidR="00A86C34" w:rsidRPr="00A86C34" w:rsidRDefault="00A86C34" w:rsidP="00A86C34">
      <w:r w:rsidRPr="00A86C34">
        <w:pict w14:anchorId="090D5D4D">
          <v:rect id="_x0000_i1101" style="width:0;height:1.5pt" o:hralign="center" o:hrstd="t" o:hr="t" fillcolor="#a0a0a0" stroked="f"/>
        </w:pict>
      </w:r>
    </w:p>
    <w:p w14:paraId="650B0BB4" w14:textId="77777777" w:rsidR="00A86C34" w:rsidRPr="00A86C34" w:rsidRDefault="00A86C34" w:rsidP="00A86C34">
      <w:r w:rsidRPr="00A86C34">
        <w:t>Let me know if you need solutions or further clarification!</w:t>
      </w:r>
    </w:p>
    <w:p w14:paraId="05183B20" w14:textId="77777777" w:rsidR="00EC438C" w:rsidRDefault="00EC438C"/>
    <w:sectPr w:rsidR="00EC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0286C"/>
    <w:multiLevelType w:val="multilevel"/>
    <w:tmpl w:val="C248D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C67C2"/>
    <w:multiLevelType w:val="multilevel"/>
    <w:tmpl w:val="94D2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43AA0"/>
    <w:multiLevelType w:val="multilevel"/>
    <w:tmpl w:val="9814C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D7783"/>
    <w:multiLevelType w:val="multilevel"/>
    <w:tmpl w:val="6338C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CE28FD"/>
    <w:multiLevelType w:val="multilevel"/>
    <w:tmpl w:val="568EF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C257B8"/>
    <w:multiLevelType w:val="multilevel"/>
    <w:tmpl w:val="CD105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F90C2E"/>
    <w:multiLevelType w:val="multilevel"/>
    <w:tmpl w:val="FBD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99045F"/>
    <w:multiLevelType w:val="multilevel"/>
    <w:tmpl w:val="BC6C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38107F"/>
    <w:multiLevelType w:val="multilevel"/>
    <w:tmpl w:val="35AE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E006D5"/>
    <w:multiLevelType w:val="multilevel"/>
    <w:tmpl w:val="A140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567711">
    <w:abstractNumId w:val="5"/>
  </w:num>
  <w:num w:numId="2" w16cid:durableId="922689617">
    <w:abstractNumId w:val="0"/>
  </w:num>
  <w:num w:numId="3" w16cid:durableId="1475025298">
    <w:abstractNumId w:val="9"/>
  </w:num>
  <w:num w:numId="4" w16cid:durableId="412968277">
    <w:abstractNumId w:val="2"/>
  </w:num>
  <w:num w:numId="5" w16cid:durableId="790395999">
    <w:abstractNumId w:val="7"/>
  </w:num>
  <w:num w:numId="6" w16cid:durableId="441149468">
    <w:abstractNumId w:val="3"/>
  </w:num>
  <w:num w:numId="7" w16cid:durableId="1664433913">
    <w:abstractNumId w:val="6"/>
  </w:num>
  <w:num w:numId="8" w16cid:durableId="871916054">
    <w:abstractNumId w:val="1"/>
  </w:num>
  <w:num w:numId="9" w16cid:durableId="443115538">
    <w:abstractNumId w:val="4"/>
  </w:num>
  <w:num w:numId="10" w16cid:durableId="2970287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9E"/>
    <w:rsid w:val="004669EC"/>
    <w:rsid w:val="006A12BE"/>
    <w:rsid w:val="007E06FE"/>
    <w:rsid w:val="00A0709E"/>
    <w:rsid w:val="00A86C34"/>
    <w:rsid w:val="00AE5C7B"/>
    <w:rsid w:val="00C6710B"/>
    <w:rsid w:val="00E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C9A3"/>
  <w15:chartTrackingRefBased/>
  <w15:docId w15:val="{610F44F9-2DE4-453C-840E-E1EA3A52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4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3</cp:revision>
  <dcterms:created xsi:type="dcterms:W3CDTF">2024-12-03T15:09:00Z</dcterms:created>
  <dcterms:modified xsi:type="dcterms:W3CDTF">2024-12-03T15:23:00Z</dcterms:modified>
</cp:coreProperties>
</file>