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78DE6" w14:textId="52553407" w:rsidR="00EC438C" w:rsidRDefault="007B7FB1" w:rsidP="00855E10">
      <w:pPr>
        <w:pStyle w:val="Title"/>
        <w:jc w:val="both"/>
      </w:pPr>
      <w:r>
        <w:t>Pandas Notes in CDE</w:t>
      </w:r>
    </w:p>
    <w:p w14:paraId="6111B1C8" w14:textId="5CF662C2" w:rsidR="007B7FB1" w:rsidRDefault="001C122C" w:rsidP="00855E10">
      <w:pPr>
        <w:jc w:val="both"/>
      </w:pPr>
      <w:r w:rsidRPr="001C122C">
        <w:t>an open-source software library built on top of Python specifically for data manipulation and analysis, Pandas offers data structure and operations for powerful, flexible, and easy-to-use data analysis and manipulation.</w:t>
      </w:r>
    </w:p>
    <w:p w14:paraId="5ADB7CB7" w14:textId="1B44C730" w:rsidR="00BB787C" w:rsidRDefault="00BB787C" w:rsidP="00855E10">
      <w:pPr>
        <w:pStyle w:val="Heading1"/>
        <w:jc w:val="both"/>
      </w:pPr>
      <w:r>
        <w:t>Making DF</w:t>
      </w:r>
    </w:p>
    <w:p w14:paraId="11299348" w14:textId="7E069C17" w:rsidR="00BB787C" w:rsidRDefault="00BB787C" w:rsidP="00855E10">
      <w:pPr>
        <w:jc w:val="both"/>
      </w:pPr>
      <w:r>
        <w:t xml:space="preserve">You can make dataframe using </w:t>
      </w:r>
      <w:proofErr w:type="spellStart"/>
      <w:proofErr w:type="gramStart"/>
      <w:r>
        <w:t>pd.DataFrame</w:t>
      </w:r>
      <w:proofErr w:type="spellEnd"/>
      <w:proofErr w:type="gramEnd"/>
      <w:r>
        <w:t xml:space="preserve">(). </w:t>
      </w:r>
      <w:r w:rsidR="00660451">
        <w:t>These parentheses</w:t>
      </w:r>
      <w:r>
        <w:t xml:space="preserve"> should include list, or 2d array or anything that can be changed into a dataframe.</w:t>
      </w:r>
    </w:p>
    <w:p w14:paraId="4B2DB374" w14:textId="77777777" w:rsidR="009020CA" w:rsidRDefault="009020CA" w:rsidP="00855E10">
      <w:pPr>
        <w:jc w:val="both"/>
      </w:pPr>
    </w:p>
    <w:p w14:paraId="43F55D7A" w14:textId="754957FB" w:rsidR="009020CA" w:rsidRDefault="00660451" w:rsidP="00855E10">
      <w:pPr>
        <w:pStyle w:val="Heading1"/>
        <w:jc w:val="both"/>
      </w:pPr>
      <w:r>
        <w:t>Head (</w:t>
      </w:r>
      <w:r w:rsidR="009020CA">
        <w:t>)</w:t>
      </w:r>
      <w:r w:rsidR="005565A2">
        <w:t xml:space="preserve"> &amp; Tail ()</w:t>
      </w:r>
    </w:p>
    <w:p w14:paraId="43C426B4" w14:textId="6266F2B5" w:rsidR="009020CA" w:rsidRDefault="009020CA" w:rsidP="00855E10">
      <w:pPr>
        <w:jc w:val="both"/>
      </w:pPr>
      <w:r>
        <w:t xml:space="preserve">This method prints first five rows of the dataframe for information purpose. If you specify like </w:t>
      </w:r>
      <w:proofErr w:type="spellStart"/>
      <w:proofErr w:type="gramStart"/>
      <w:r>
        <w:t>df.head</w:t>
      </w:r>
      <w:proofErr w:type="spellEnd"/>
      <w:proofErr w:type="gramEnd"/>
      <w:r>
        <w:t>(3) so it’ll print the required rows.</w:t>
      </w:r>
      <w:r w:rsidR="005565A2">
        <w:t xml:space="preserve"> Tail prints the last 5 rows of dataframe.</w:t>
      </w:r>
    </w:p>
    <w:p w14:paraId="30AB8419" w14:textId="77777777" w:rsidR="00852593" w:rsidRDefault="00852593" w:rsidP="00855E10">
      <w:pPr>
        <w:jc w:val="both"/>
      </w:pPr>
    </w:p>
    <w:p w14:paraId="394AD264" w14:textId="79E67DBC" w:rsidR="00852593" w:rsidRDefault="00852593" w:rsidP="00855E10">
      <w:pPr>
        <w:pStyle w:val="Heading1"/>
        <w:jc w:val="both"/>
      </w:pPr>
      <w:r>
        <w:t>Column names and index:</w:t>
      </w:r>
    </w:p>
    <w:p w14:paraId="39D55620" w14:textId="1CA80597" w:rsidR="00852593" w:rsidRDefault="00852593" w:rsidP="00855E10">
      <w:pPr>
        <w:jc w:val="both"/>
      </w:pPr>
      <w:r>
        <w:t xml:space="preserve">While making a </w:t>
      </w:r>
      <w:r w:rsidR="003A0EB0">
        <w:t>df, pandas will automatically take the first row as column names. But if you want to name the column differently you can give column parameter the names as list. Same can happen with the index.</w:t>
      </w:r>
      <w:r w:rsidR="00C6478E">
        <w:t xml:space="preserve"> For example:</w:t>
      </w:r>
    </w:p>
    <w:p w14:paraId="00035184" w14:textId="11AB5D10" w:rsidR="00C6478E" w:rsidRDefault="00C6478E" w:rsidP="00855E10">
      <w:pPr>
        <w:jc w:val="both"/>
      </w:pPr>
      <w:proofErr w:type="spellStart"/>
      <w:proofErr w:type="gramStart"/>
      <w:r w:rsidRPr="00C6478E">
        <w:t>pd.DataFrame</w:t>
      </w:r>
      <w:proofErr w:type="spellEnd"/>
      <w:proofErr w:type="gramEnd"/>
      <w:r w:rsidRPr="00C6478E">
        <w:t>([[1,2,3],[4,5,6],[7,8,9]], columns=["first", "second", "third"], index=["</w:t>
      </w:r>
      <w:proofErr w:type="spellStart"/>
      <w:r w:rsidRPr="00C6478E">
        <w:t>a","b","c</w:t>
      </w:r>
      <w:proofErr w:type="spellEnd"/>
      <w:r w:rsidRPr="00C6478E">
        <w:t>"])</w:t>
      </w:r>
    </w:p>
    <w:p w14:paraId="559BDA08" w14:textId="2FE8B924" w:rsidR="003F4321" w:rsidRDefault="00711C9E" w:rsidP="00855E10">
      <w:pPr>
        <w:jc w:val="both"/>
      </w:pPr>
      <w:r>
        <w:t>since the df is an object, so we can reach its attributes like columns and index. And we will get them as a list. The following code can be used for this purpose:</w:t>
      </w:r>
    </w:p>
    <w:p w14:paraId="1AA09810" w14:textId="51C555AD" w:rsidR="00711C9E" w:rsidRDefault="00711C9E" w:rsidP="00855E10">
      <w:pPr>
        <w:jc w:val="both"/>
      </w:pPr>
      <w:proofErr w:type="spellStart"/>
      <w:proofErr w:type="gramStart"/>
      <w:r w:rsidRPr="00711C9E">
        <w:t>df.columns</w:t>
      </w:r>
      <w:proofErr w:type="spellEnd"/>
      <w:proofErr w:type="gramEnd"/>
    </w:p>
    <w:p w14:paraId="07F8C09F" w14:textId="298EF106" w:rsidR="00711C9E" w:rsidRDefault="00711C9E" w:rsidP="00855E10">
      <w:pPr>
        <w:jc w:val="both"/>
      </w:pPr>
      <w:proofErr w:type="spellStart"/>
      <w:proofErr w:type="gramStart"/>
      <w:r w:rsidRPr="00711C9E">
        <w:t>df.columns</w:t>
      </w:r>
      <w:proofErr w:type="gramEnd"/>
      <w:r w:rsidRPr="00711C9E">
        <w:t>.tolist</w:t>
      </w:r>
      <w:proofErr w:type="spellEnd"/>
      <w:r w:rsidRPr="00711C9E">
        <w:t>()</w:t>
      </w:r>
    </w:p>
    <w:p w14:paraId="2E789DB2" w14:textId="6FEF8099" w:rsidR="00711C9E" w:rsidRDefault="00711C9E" w:rsidP="00855E10">
      <w:pPr>
        <w:jc w:val="both"/>
      </w:pPr>
      <w:r>
        <w:t>the same code works for index.</w:t>
      </w:r>
    </w:p>
    <w:p w14:paraId="4219DE16" w14:textId="77777777" w:rsidR="000E12E3" w:rsidRDefault="000E12E3" w:rsidP="00855E10">
      <w:pPr>
        <w:jc w:val="both"/>
      </w:pPr>
    </w:p>
    <w:p w14:paraId="78DCC39B" w14:textId="7FE750D9" w:rsidR="000E12E3" w:rsidRDefault="000E12E3" w:rsidP="00855E10">
      <w:pPr>
        <w:pStyle w:val="Heading1"/>
        <w:jc w:val="both"/>
      </w:pPr>
      <w:r>
        <w:t>Info and describe:</w:t>
      </w:r>
    </w:p>
    <w:p w14:paraId="2036DE41" w14:textId="2EFF4038" w:rsidR="000E12E3" w:rsidRDefault="000E12E3" w:rsidP="00855E10">
      <w:pPr>
        <w:jc w:val="both"/>
      </w:pPr>
      <w:r>
        <w:t xml:space="preserve">To get general information about the df </w:t>
      </w:r>
      <w:proofErr w:type="gramStart"/>
      <w:r>
        <w:t>info(</w:t>
      </w:r>
      <w:proofErr w:type="gramEnd"/>
      <w:r>
        <w:t>) method can be used and for statistical information we can use describe() method.</w:t>
      </w:r>
    </w:p>
    <w:p w14:paraId="462C9915" w14:textId="77777777" w:rsidR="00ED5FB9" w:rsidRDefault="00ED5FB9" w:rsidP="00855E10">
      <w:pPr>
        <w:jc w:val="both"/>
      </w:pPr>
    </w:p>
    <w:p w14:paraId="7B7F9FBF" w14:textId="057D75E9" w:rsidR="00ED5FB9" w:rsidRDefault="00ED5FB9" w:rsidP="00855E10">
      <w:pPr>
        <w:pStyle w:val="Heading1"/>
        <w:jc w:val="both"/>
      </w:pPr>
      <w:r>
        <w:t>Shape and unique values:</w:t>
      </w:r>
    </w:p>
    <w:p w14:paraId="3EDE9769" w14:textId="77777777" w:rsidR="00ED5FB9" w:rsidRPr="00ED5FB9" w:rsidRDefault="00ED5FB9" w:rsidP="00855E10">
      <w:pPr>
        <w:jc w:val="both"/>
      </w:pPr>
      <w:proofErr w:type="gramStart"/>
      <w:r>
        <w:t>Shape(</w:t>
      </w:r>
      <w:proofErr w:type="gramEnd"/>
      <w:r>
        <w:t xml:space="preserve">) will tell about the number of rows and columns in the dataframe and </w:t>
      </w:r>
      <w:r w:rsidRPr="00ED5FB9">
        <w:t xml:space="preserve">unique() returns an array of unique values in a Series or </w:t>
      </w:r>
      <w:proofErr w:type="spellStart"/>
      <w:r w:rsidRPr="00ED5FB9">
        <w:t>DataFrame</w:t>
      </w:r>
      <w:proofErr w:type="spellEnd"/>
      <w:r w:rsidRPr="00ED5FB9">
        <w:t xml:space="preserve"> column, while </w:t>
      </w:r>
      <w:proofErr w:type="spellStart"/>
      <w:r w:rsidRPr="00ED5FB9">
        <w:t>nunique</w:t>
      </w:r>
      <w:proofErr w:type="spellEnd"/>
      <w:r w:rsidRPr="00ED5FB9">
        <w:t>() returns the count of unique values.</w:t>
      </w:r>
    </w:p>
    <w:p w14:paraId="487425C2" w14:textId="7C636BE3" w:rsidR="00ED5FB9" w:rsidRDefault="00ED5FB9" w:rsidP="00855E10">
      <w:pPr>
        <w:jc w:val="both"/>
      </w:pPr>
    </w:p>
    <w:p w14:paraId="556A74EB" w14:textId="79A8E5F1" w:rsidR="00596228" w:rsidRDefault="00596228" w:rsidP="00855E10">
      <w:pPr>
        <w:pStyle w:val="Heading1"/>
        <w:jc w:val="both"/>
      </w:pPr>
      <w:r>
        <w:t>Reading csv files:</w:t>
      </w:r>
    </w:p>
    <w:p w14:paraId="34D00E68" w14:textId="77777777" w:rsidR="00596228" w:rsidRDefault="00596228" w:rsidP="00855E10">
      <w:pPr>
        <w:jc w:val="both"/>
      </w:pPr>
    </w:p>
    <w:p w14:paraId="55D42CB1" w14:textId="2FFDB6C5" w:rsidR="00596228" w:rsidRDefault="00596228" w:rsidP="00855E10">
      <w:pPr>
        <w:jc w:val="both"/>
      </w:pPr>
      <w:r>
        <w:lastRenderedPageBreak/>
        <w:t xml:space="preserve">For reading csv file and making df from it we can use </w:t>
      </w:r>
      <w:proofErr w:type="spellStart"/>
      <w:r>
        <w:t>read_csv</w:t>
      </w:r>
      <w:proofErr w:type="spellEnd"/>
      <w:r>
        <w:t xml:space="preserve"> method. </w:t>
      </w:r>
      <w:proofErr w:type="spellStart"/>
      <w:proofErr w:type="gramStart"/>
      <w:r w:rsidRPr="00596228">
        <w:t>pd.read</w:t>
      </w:r>
      <w:proofErr w:type="gramEnd"/>
      <w:r w:rsidRPr="00596228">
        <w:t>_csv</w:t>
      </w:r>
      <w:proofErr w:type="spellEnd"/>
      <w:r w:rsidRPr="00596228">
        <w:t xml:space="preserve">() automatically creates a </w:t>
      </w:r>
      <w:proofErr w:type="spellStart"/>
      <w:r w:rsidRPr="00596228">
        <w:t>DataFrame</w:t>
      </w:r>
      <w:proofErr w:type="spellEnd"/>
      <w:r w:rsidRPr="00596228">
        <w:t xml:space="preserve"> from the CSV file you provide. It reads the file and converts it into a pandas </w:t>
      </w:r>
      <w:proofErr w:type="spellStart"/>
      <w:r w:rsidRPr="00596228">
        <w:t>DataFrame</w:t>
      </w:r>
      <w:proofErr w:type="spellEnd"/>
      <w:r w:rsidRPr="00596228">
        <w:t xml:space="preserve"> object.</w:t>
      </w:r>
    </w:p>
    <w:p w14:paraId="21D7F518" w14:textId="77777777" w:rsidR="00152F95" w:rsidRDefault="00152F95" w:rsidP="00855E10">
      <w:pPr>
        <w:jc w:val="both"/>
      </w:pPr>
    </w:p>
    <w:p w14:paraId="2D79A211" w14:textId="5CF4350C" w:rsidR="00152F95" w:rsidRDefault="00152F95" w:rsidP="00855E10">
      <w:pPr>
        <w:pStyle w:val="Heading1"/>
        <w:jc w:val="both"/>
      </w:pPr>
      <w:proofErr w:type="gramStart"/>
      <w:r>
        <w:t>Sample(</w:t>
      </w:r>
      <w:proofErr w:type="gramEnd"/>
      <w:r>
        <w:t>)</w:t>
      </w:r>
    </w:p>
    <w:p w14:paraId="6E3CBD72" w14:textId="2CC4C04A" w:rsidR="00152F95" w:rsidRDefault="00152F95" w:rsidP="00855E10">
      <w:pPr>
        <w:jc w:val="both"/>
      </w:pPr>
      <w:r>
        <w:t xml:space="preserve">If you want to get random rows from dataframe so you can use </w:t>
      </w:r>
      <w:proofErr w:type="gramStart"/>
      <w:r>
        <w:t>sample(</w:t>
      </w:r>
      <w:proofErr w:type="gramEnd"/>
      <w:r>
        <w:t>) and input a number of rows you want to get In result.</w:t>
      </w:r>
    </w:p>
    <w:p w14:paraId="3BB8E839" w14:textId="77777777" w:rsidR="00BC1F9F" w:rsidRDefault="00BC1F9F" w:rsidP="00855E10">
      <w:pPr>
        <w:jc w:val="both"/>
      </w:pPr>
    </w:p>
    <w:p w14:paraId="200F9332" w14:textId="0AEA851E" w:rsidR="00BC1F9F" w:rsidRDefault="00BC1F9F" w:rsidP="00855E10">
      <w:pPr>
        <w:pStyle w:val="Heading1"/>
        <w:jc w:val="both"/>
      </w:pPr>
      <w:proofErr w:type="gramStart"/>
      <w:r>
        <w:t>Loc(</w:t>
      </w:r>
      <w:proofErr w:type="gramEnd"/>
      <w:r>
        <w:t>)</w:t>
      </w:r>
    </w:p>
    <w:p w14:paraId="6E845245" w14:textId="7CEE1BF8" w:rsidR="00BC1F9F" w:rsidRDefault="00BC1F9F" w:rsidP="00855E10">
      <w:pPr>
        <w:jc w:val="both"/>
      </w:pPr>
      <w:r>
        <w:t>Loc can help to get slicing or specific rows from dataframe. The following syntax can be used for slicing:</w:t>
      </w:r>
    </w:p>
    <w:p w14:paraId="72B7DE37" w14:textId="1E5B6B13" w:rsidR="00BC1F9F" w:rsidRDefault="00BC1F9F" w:rsidP="00855E10">
      <w:pPr>
        <w:jc w:val="both"/>
      </w:pPr>
      <w:proofErr w:type="spellStart"/>
      <w:r>
        <w:t>Df.loc</w:t>
      </w:r>
      <w:proofErr w:type="spellEnd"/>
      <w:r>
        <w:t>(</w:t>
      </w:r>
      <w:proofErr w:type="spellStart"/>
      <w:proofErr w:type="gramStart"/>
      <w:r>
        <w:t>rows,columns</w:t>
      </w:r>
      <w:proofErr w:type="spellEnd"/>
      <w:proofErr w:type="gramEnd"/>
      <w:r>
        <w:t>)</w:t>
      </w:r>
    </w:p>
    <w:p w14:paraId="164E5BAD" w14:textId="6939DA20" w:rsidR="004F6FC2" w:rsidRDefault="004F6FC2" w:rsidP="00855E10">
      <w:pPr>
        <w:jc w:val="both"/>
      </w:pPr>
      <w:r>
        <w:t>If you ignore putting column or rows so it’ll consider taking data from all.</w:t>
      </w:r>
    </w:p>
    <w:p w14:paraId="349EE043" w14:textId="2683663C" w:rsidR="0073691C" w:rsidRDefault="0073691C" w:rsidP="00855E10">
      <w:pPr>
        <w:jc w:val="both"/>
      </w:pPr>
      <w:r>
        <w:t xml:space="preserve">For single row </w:t>
      </w:r>
      <w:r>
        <w:tab/>
      </w:r>
      <w:r>
        <w:tab/>
      </w:r>
      <w:proofErr w:type="gramStart"/>
      <w:r w:rsidRPr="0073691C">
        <w:t>df1.loc[</w:t>
      </w:r>
      <w:proofErr w:type="gramEnd"/>
      <w:r w:rsidRPr="0073691C">
        <w:t>10]</w:t>
      </w:r>
    </w:p>
    <w:p w14:paraId="06FF0C58" w14:textId="15B291C3" w:rsidR="0073691C" w:rsidRDefault="0073691C" w:rsidP="00855E10">
      <w:pPr>
        <w:jc w:val="both"/>
      </w:pPr>
      <w:r>
        <w:t>For range of rows</w:t>
      </w:r>
      <w:r>
        <w:tab/>
      </w:r>
      <w:r>
        <w:tab/>
      </w:r>
      <w:proofErr w:type="gramStart"/>
      <w:r w:rsidRPr="0073691C">
        <w:t>df1.loc[</w:t>
      </w:r>
      <w:proofErr w:type="gramEnd"/>
      <w:r w:rsidRPr="0073691C">
        <w:t>5:10]</w:t>
      </w:r>
    </w:p>
    <w:p w14:paraId="41FA7F89" w14:textId="283E2CC0" w:rsidR="00EE69A0" w:rsidRDefault="00EE69A0" w:rsidP="00855E10">
      <w:pPr>
        <w:jc w:val="both"/>
      </w:pPr>
      <w:r>
        <w:t>For range of rows with single column</w:t>
      </w:r>
      <w:r>
        <w:tab/>
      </w:r>
      <w:r>
        <w:tab/>
      </w:r>
      <w:proofErr w:type="gramStart"/>
      <w:r w:rsidRPr="00EE69A0">
        <w:t>df1.loc[</w:t>
      </w:r>
      <w:proofErr w:type="gramEnd"/>
      <w:r w:rsidRPr="00EE69A0">
        <w:t>5:10, "Name"]</w:t>
      </w:r>
    </w:p>
    <w:p w14:paraId="0AEF4C78" w14:textId="05D0F137" w:rsidR="00C15850" w:rsidRDefault="00C15850" w:rsidP="00855E10">
      <w:pPr>
        <w:jc w:val="both"/>
      </w:pPr>
      <w:r>
        <w:t>For range of rows with several columns</w:t>
      </w:r>
      <w:r>
        <w:tab/>
      </w:r>
      <w:r>
        <w:tab/>
      </w:r>
      <w:proofErr w:type="gramStart"/>
      <w:r w:rsidRPr="00C15850">
        <w:t>df1.loc[</w:t>
      </w:r>
      <w:proofErr w:type="gramEnd"/>
      <w:r w:rsidRPr="00C15850">
        <w:t>5:10, ["</w:t>
      </w:r>
      <w:proofErr w:type="spellStart"/>
      <w:r w:rsidRPr="00C15850">
        <w:t>Name","NOC</w:t>
      </w:r>
      <w:proofErr w:type="spellEnd"/>
      <w:r w:rsidRPr="00C15850">
        <w:t>"]]</w:t>
      </w:r>
    </w:p>
    <w:p w14:paraId="05238D12" w14:textId="789CBF7D" w:rsidR="008D0937" w:rsidRDefault="008D0937" w:rsidP="00855E10">
      <w:pPr>
        <w:jc w:val="both"/>
      </w:pPr>
      <w:r>
        <w:t>For all rows but several columns</w:t>
      </w:r>
      <w:r>
        <w:tab/>
      </w:r>
      <w:r>
        <w:tab/>
      </w:r>
      <w:r>
        <w:tab/>
      </w:r>
      <w:r w:rsidRPr="008D0937">
        <w:t>df1.loc</w:t>
      </w:r>
      <w:proofErr w:type="gramStart"/>
      <w:r w:rsidRPr="008D0937">
        <w:t>[</w:t>
      </w:r>
      <w:r>
        <w:t>:</w:t>
      </w:r>
      <w:r w:rsidRPr="008D0937">
        <w:t>,</w:t>
      </w:r>
      <w:proofErr w:type="gramEnd"/>
      <w:r w:rsidRPr="008D0937">
        <w:t xml:space="preserve"> ["</w:t>
      </w:r>
      <w:proofErr w:type="spellStart"/>
      <w:r w:rsidRPr="008D0937">
        <w:t>Name","NOC</w:t>
      </w:r>
      <w:proofErr w:type="spellEnd"/>
      <w:r w:rsidRPr="008D0937">
        <w:t>"]]</w:t>
      </w:r>
    </w:p>
    <w:p w14:paraId="278E5D1F" w14:textId="77777777" w:rsidR="00CD655E" w:rsidRDefault="00CD655E" w:rsidP="00855E10">
      <w:pPr>
        <w:jc w:val="both"/>
      </w:pPr>
    </w:p>
    <w:p w14:paraId="10C51806" w14:textId="6F57A76D" w:rsidR="00CD655E" w:rsidRDefault="00CD655E" w:rsidP="00855E10">
      <w:pPr>
        <w:pStyle w:val="Heading1"/>
        <w:jc w:val="both"/>
      </w:pPr>
      <w:proofErr w:type="spellStart"/>
      <w:proofErr w:type="gramStart"/>
      <w:r>
        <w:t>Iloc</w:t>
      </w:r>
      <w:proofErr w:type="spellEnd"/>
      <w:r>
        <w:t>(</w:t>
      </w:r>
      <w:proofErr w:type="gramEnd"/>
      <w:r>
        <w:t>)</w:t>
      </w:r>
    </w:p>
    <w:p w14:paraId="09525873" w14:textId="40E9AD08" w:rsidR="00CD655E" w:rsidRDefault="00CD655E" w:rsidP="00855E10">
      <w:pPr>
        <w:jc w:val="both"/>
      </w:pPr>
      <w:proofErr w:type="spellStart"/>
      <w:r>
        <w:t>Its</w:t>
      </w:r>
      <w:proofErr w:type="spellEnd"/>
      <w:r>
        <w:t xml:space="preserve"> doing the same thing like </w:t>
      </w:r>
      <w:proofErr w:type="gramStart"/>
      <w:r>
        <w:t>loc(</w:t>
      </w:r>
      <w:proofErr w:type="gramEnd"/>
      <w:r>
        <w:t>) but the difference is that it needs index of columns instead of names.</w:t>
      </w:r>
    </w:p>
    <w:p w14:paraId="716122C0" w14:textId="0919430C" w:rsidR="00E410FE" w:rsidRDefault="00CC6709" w:rsidP="00855E10">
      <w:pPr>
        <w:jc w:val="both"/>
      </w:pPr>
      <w:r w:rsidRPr="00CC6709">
        <w:t>df1.iloc</w:t>
      </w:r>
      <w:proofErr w:type="gramStart"/>
      <w:r w:rsidRPr="00CC6709">
        <w:t>[:,</w:t>
      </w:r>
      <w:proofErr w:type="gramEnd"/>
      <w:r w:rsidRPr="00CC6709">
        <w:t>[1,3]]</w:t>
      </w:r>
    </w:p>
    <w:p w14:paraId="72DD1B2B" w14:textId="77777777" w:rsidR="00A21B66" w:rsidRDefault="00A21B66" w:rsidP="00855E10">
      <w:pPr>
        <w:jc w:val="both"/>
      </w:pPr>
    </w:p>
    <w:p w14:paraId="6699E43E" w14:textId="27200056" w:rsidR="00A21B66" w:rsidRDefault="00A21B66" w:rsidP="00855E10">
      <w:pPr>
        <w:pStyle w:val="Heading1"/>
        <w:jc w:val="both"/>
      </w:pPr>
      <w:r>
        <w:t xml:space="preserve">at and </w:t>
      </w:r>
      <w:proofErr w:type="spellStart"/>
      <w:proofErr w:type="gramStart"/>
      <w:r>
        <w:t>iat</w:t>
      </w:r>
      <w:proofErr w:type="spellEnd"/>
      <w:r>
        <w:t>(</w:t>
      </w:r>
      <w:proofErr w:type="gramEnd"/>
      <w:r>
        <w:t>):</w:t>
      </w:r>
    </w:p>
    <w:p w14:paraId="190E548D" w14:textId="3F3A5680" w:rsidR="00A21B66" w:rsidRDefault="00A21B66" w:rsidP="00855E10">
      <w:pPr>
        <w:jc w:val="both"/>
      </w:pPr>
      <w:r>
        <w:t xml:space="preserve">I you want to arrive at a specific value you can use at and Iat. Loc and </w:t>
      </w:r>
      <w:proofErr w:type="spellStart"/>
      <w:r>
        <w:t>iloc</w:t>
      </w:r>
      <w:proofErr w:type="spellEnd"/>
      <w:r>
        <w:t xml:space="preserve"> can also be used but they’re specifically for ranges instead of single values.</w:t>
      </w:r>
      <w:r w:rsidR="009A01ED">
        <w:t xml:space="preserve"> At and </w:t>
      </w:r>
      <w:proofErr w:type="spellStart"/>
      <w:r w:rsidR="009A01ED">
        <w:t>iat</w:t>
      </w:r>
      <w:proofErr w:type="spellEnd"/>
      <w:r w:rsidR="009A01ED">
        <w:t xml:space="preserve"> are same as loc and </w:t>
      </w:r>
      <w:proofErr w:type="spellStart"/>
      <w:r w:rsidR="009A01ED">
        <w:t>iloc</w:t>
      </w:r>
      <w:proofErr w:type="spellEnd"/>
      <w:r w:rsidR="009A01ED">
        <w:t>.</w:t>
      </w:r>
    </w:p>
    <w:p w14:paraId="0A940BEF" w14:textId="77777777" w:rsidR="00620B64" w:rsidRDefault="00620B64" w:rsidP="00855E10">
      <w:pPr>
        <w:jc w:val="both"/>
      </w:pPr>
    </w:p>
    <w:p w14:paraId="7E9D934A" w14:textId="12289DAE" w:rsidR="00620B64" w:rsidRDefault="00620B64" w:rsidP="00855E10">
      <w:pPr>
        <w:pStyle w:val="Heading1"/>
        <w:jc w:val="both"/>
      </w:pPr>
      <w:r>
        <w:t>Targeting column:</w:t>
      </w:r>
    </w:p>
    <w:p w14:paraId="1D1C65B4" w14:textId="29951455" w:rsidR="00620B64" w:rsidRDefault="00620B64" w:rsidP="00855E10">
      <w:pPr>
        <w:jc w:val="both"/>
      </w:pPr>
      <w:r>
        <w:t>If you want to target one specific column so you can do it in two ways:</w:t>
      </w:r>
    </w:p>
    <w:p w14:paraId="5F24520F" w14:textId="1120658D" w:rsidR="00620B64" w:rsidRDefault="00620B64" w:rsidP="00855E10">
      <w:pPr>
        <w:jc w:val="both"/>
      </w:pPr>
      <w:proofErr w:type="spellStart"/>
      <w:proofErr w:type="gramStart"/>
      <w:r>
        <w:t>Df.column</w:t>
      </w:r>
      <w:proofErr w:type="gramEnd"/>
      <w:r>
        <w:t>_name</w:t>
      </w:r>
      <w:proofErr w:type="spellEnd"/>
    </w:p>
    <w:p w14:paraId="357F4377" w14:textId="334B7E37" w:rsidR="00620B64" w:rsidRDefault="00620B64" w:rsidP="00855E10">
      <w:pPr>
        <w:jc w:val="both"/>
      </w:pPr>
      <w:r>
        <w:t>Df[“</w:t>
      </w:r>
      <w:proofErr w:type="spellStart"/>
      <w:r>
        <w:t>column_name</w:t>
      </w:r>
      <w:proofErr w:type="spellEnd"/>
      <w:r>
        <w:t>”]</w:t>
      </w:r>
    </w:p>
    <w:p w14:paraId="67B0B3C9" w14:textId="2B52DEAF" w:rsidR="00C757E9" w:rsidRDefault="00C757E9" w:rsidP="00855E10">
      <w:pPr>
        <w:jc w:val="both"/>
      </w:pPr>
      <w:r>
        <w:t xml:space="preserve">But if you’re targeting multiple </w:t>
      </w:r>
      <w:proofErr w:type="gramStart"/>
      <w:r>
        <w:t>column</w:t>
      </w:r>
      <w:proofErr w:type="gramEnd"/>
      <w:r>
        <w:t xml:space="preserve"> then only the second way can be used.</w:t>
      </w:r>
    </w:p>
    <w:p w14:paraId="182614A5" w14:textId="77777777" w:rsidR="00D2120A" w:rsidRDefault="00D2120A" w:rsidP="00855E10">
      <w:pPr>
        <w:jc w:val="both"/>
      </w:pPr>
    </w:p>
    <w:p w14:paraId="06CEED8D" w14:textId="57D1B25E" w:rsidR="00D2120A" w:rsidRDefault="00D2120A" w:rsidP="00855E10">
      <w:pPr>
        <w:pStyle w:val="Heading1"/>
        <w:jc w:val="both"/>
      </w:pPr>
      <w:proofErr w:type="spellStart"/>
      <w:r>
        <w:lastRenderedPageBreak/>
        <w:t>Sort_</w:t>
      </w:r>
      <w:proofErr w:type="gramStart"/>
      <w:r>
        <w:t>Values</w:t>
      </w:r>
      <w:proofErr w:type="spellEnd"/>
      <w:r>
        <w:t>(</w:t>
      </w:r>
      <w:proofErr w:type="gramEnd"/>
      <w:r>
        <w:t>):</w:t>
      </w:r>
    </w:p>
    <w:p w14:paraId="655EDEEC" w14:textId="5236DF51" w:rsidR="00D2120A" w:rsidRDefault="00D2120A" w:rsidP="00855E10">
      <w:pPr>
        <w:jc w:val="both"/>
      </w:pPr>
      <w:r>
        <w:t xml:space="preserve">Values of dataframe can be sorted by using the given function but one column name should be given as parameter so based on that folder the values can be sorted. If you </w:t>
      </w:r>
      <w:proofErr w:type="spellStart"/>
      <w:r>
        <w:t>wanna</w:t>
      </w:r>
      <w:proofErr w:type="spellEnd"/>
      <w:r>
        <w:t xml:space="preserve"> give several column names so you can give them in square brackets.</w:t>
      </w:r>
    </w:p>
    <w:p w14:paraId="016977EF" w14:textId="7A507554" w:rsidR="007C7C70" w:rsidRDefault="007C7C70" w:rsidP="00855E10">
      <w:pPr>
        <w:jc w:val="both"/>
      </w:pPr>
      <w:r w:rsidRPr="007C7C70">
        <w:t>df1.sort_values(["</w:t>
      </w:r>
      <w:proofErr w:type="spellStart"/>
      <w:r w:rsidRPr="007C7C70">
        <w:t>Age","ID</w:t>
      </w:r>
      <w:proofErr w:type="spellEnd"/>
      <w:r w:rsidRPr="007C7C70">
        <w:t>"])</w:t>
      </w:r>
    </w:p>
    <w:p w14:paraId="7AC619B1" w14:textId="77777777" w:rsidR="007C7C70" w:rsidRDefault="007C7C70" w:rsidP="00855E10">
      <w:pPr>
        <w:jc w:val="both"/>
      </w:pPr>
    </w:p>
    <w:p w14:paraId="24446B44" w14:textId="4610E3ED" w:rsidR="007C7C70" w:rsidRDefault="00A87E1B" w:rsidP="00855E10">
      <w:pPr>
        <w:pStyle w:val="Heading1"/>
        <w:jc w:val="both"/>
      </w:pPr>
      <w:r>
        <w:t>conditional targeting:</w:t>
      </w:r>
    </w:p>
    <w:p w14:paraId="04358CA9" w14:textId="0562409B" w:rsidR="00A87E1B" w:rsidRDefault="00A87E1B" w:rsidP="00855E10">
      <w:pPr>
        <w:jc w:val="both"/>
      </w:pPr>
      <w:r>
        <w:t>if you want to get data from specific columns with specific conditions you can use the following two ways:</w:t>
      </w:r>
    </w:p>
    <w:p w14:paraId="527C2AA7" w14:textId="22EAE9AD" w:rsidR="00A87E1B" w:rsidRDefault="005558D1" w:rsidP="00855E10">
      <w:pPr>
        <w:jc w:val="both"/>
      </w:pPr>
      <w:r w:rsidRPr="005558D1">
        <w:t>df1[(df1["Age</w:t>
      </w:r>
      <w:proofErr w:type="gramStart"/>
      <w:r w:rsidRPr="005558D1">
        <w:t>"]&lt;</w:t>
      </w:r>
      <w:proofErr w:type="gramEnd"/>
      <w:r w:rsidRPr="005558D1">
        <w:t>=13) &amp; (df1["Year"]&gt;1999)][["</w:t>
      </w:r>
      <w:proofErr w:type="spellStart"/>
      <w:r w:rsidRPr="005558D1">
        <w:t>Name","Year","NOC</w:t>
      </w:r>
      <w:proofErr w:type="spellEnd"/>
      <w:r w:rsidRPr="005558D1">
        <w:t>"]]</w:t>
      </w:r>
    </w:p>
    <w:p w14:paraId="63B90E6D" w14:textId="6730E701" w:rsidR="005558D1" w:rsidRDefault="005558D1" w:rsidP="00855E10">
      <w:pPr>
        <w:jc w:val="both"/>
      </w:pPr>
      <w:r w:rsidRPr="005558D1">
        <w:t>df1.loc[df1["Age</w:t>
      </w:r>
      <w:proofErr w:type="gramStart"/>
      <w:r w:rsidRPr="005558D1">
        <w:t>"]&lt;</w:t>
      </w:r>
      <w:proofErr w:type="gramEnd"/>
      <w:r w:rsidRPr="005558D1">
        <w:t>=15, ["</w:t>
      </w:r>
      <w:proofErr w:type="spellStart"/>
      <w:r w:rsidRPr="005558D1">
        <w:t>Name","Age</w:t>
      </w:r>
      <w:proofErr w:type="spellEnd"/>
      <w:r w:rsidRPr="005558D1">
        <w:t>", "</w:t>
      </w:r>
      <w:proofErr w:type="spellStart"/>
      <w:r w:rsidRPr="005558D1">
        <w:t>City","Sport","Year</w:t>
      </w:r>
      <w:proofErr w:type="spellEnd"/>
      <w:r w:rsidRPr="005558D1">
        <w:t>"]]</w:t>
      </w:r>
    </w:p>
    <w:p w14:paraId="44371E22" w14:textId="77777777" w:rsidR="00D864B1" w:rsidRDefault="00D864B1" w:rsidP="00855E10">
      <w:pPr>
        <w:jc w:val="both"/>
      </w:pPr>
    </w:p>
    <w:p w14:paraId="251A8AF7" w14:textId="1437E06E" w:rsidR="00851B52" w:rsidRDefault="00851B52" w:rsidP="00855E10">
      <w:pPr>
        <w:pStyle w:val="Heading1"/>
        <w:jc w:val="both"/>
      </w:pPr>
      <w:r>
        <w:t>specific word in a column:</w:t>
      </w:r>
    </w:p>
    <w:p w14:paraId="0B327EE1" w14:textId="022A534F" w:rsidR="00851B52" w:rsidRDefault="00851B52" w:rsidP="00855E10">
      <w:pPr>
        <w:jc w:val="both"/>
      </w:pPr>
      <w:r>
        <w:t>if you want to search all rows with a specific word in a column so you can use the following code:</w:t>
      </w:r>
    </w:p>
    <w:p w14:paraId="784F0DC2" w14:textId="7FD21126" w:rsidR="00851B52" w:rsidRDefault="00851B52" w:rsidP="00855E10">
      <w:pPr>
        <w:jc w:val="both"/>
      </w:pPr>
      <w:r w:rsidRPr="00851B52">
        <w:t>df1[(df1["Name"].</w:t>
      </w:r>
      <w:proofErr w:type="spellStart"/>
      <w:proofErr w:type="gramStart"/>
      <w:r w:rsidRPr="00851B52">
        <w:t>str.contains</w:t>
      </w:r>
      <w:proofErr w:type="spellEnd"/>
      <w:proofErr w:type="gramEnd"/>
      <w:r w:rsidRPr="00851B52">
        <w:t>("Khan")) &amp; (df1["NOC"].</w:t>
      </w:r>
      <w:proofErr w:type="spellStart"/>
      <w:r w:rsidRPr="00851B52">
        <w:t>str.contains</w:t>
      </w:r>
      <w:proofErr w:type="spellEnd"/>
      <w:r w:rsidRPr="00851B52">
        <w:t>("PAK"))]</w:t>
      </w:r>
    </w:p>
    <w:p w14:paraId="4000F590" w14:textId="2560C313" w:rsidR="006D6E8A" w:rsidRDefault="006D6E8A" w:rsidP="00855E10">
      <w:pPr>
        <w:jc w:val="both"/>
      </w:pPr>
      <w:r>
        <w:t xml:space="preserve">here I am </w:t>
      </w:r>
      <w:proofErr w:type="gramStart"/>
      <w:r>
        <w:t>search</w:t>
      </w:r>
      <w:proofErr w:type="gramEnd"/>
      <w:r>
        <w:t xml:space="preserve"> that gimme all columns where Name column contains Khan and </w:t>
      </w:r>
      <w:proofErr w:type="spellStart"/>
      <w:r>
        <w:t>noc</w:t>
      </w:r>
      <w:proofErr w:type="spellEnd"/>
      <w:r>
        <w:t xml:space="preserve"> column contains PAK.</w:t>
      </w:r>
    </w:p>
    <w:p w14:paraId="2E8C9BDE" w14:textId="1536456D" w:rsidR="00047503" w:rsidRDefault="00047503" w:rsidP="00855E10">
      <w:pPr>
        <w:jc w:val="both"/>
      </w:pPr>
      <w:r>
        <w:t>The following code will also work for this purpose:</w:t>
      </w:r>
    </w:p>
    <w:p w14:paraId="7B591036" w14:textId="4C31B181" w:rsidR="00047503" w:rsidRDefault="00047503" w:rsidP="00855E10">
      <w:pPr>
        <w:jc w:val="both"/>
      </w:pPr>
      <w:r w:rsidRPr="00047503">
        <w:t>df1[df1["NOC"</w:t>
      </w:r>
      <w:proofErr w:type="gramStart"/>
      <w:r w:rsidRPr="00047503">
        <w:t>].</w:t>
      </w:r>
      <w:proofErr w:type="spellStart"/>
      <w:r w:rsidRPr="00047503">
        <w:t>isin</w:t>
      </w:r>
      <w:proofErr w:type="spellEnd"/>
      <w:proofErr w:type="gramEnd"/>
      <w:r w:rsidRPr="00047503">
        <w:t>(["USA"])]</w:t>
      </w:r>
    </w:p>
    <w:p w14:paraId="6D4A176A" w14:textId="1E335A95" w:rsidR="00FF36E3" w:rsidRDefault="00FF36E3" w:rsidP="00855E10">
      <w:pPr>
        <w:jc w:val="both"/>
      </w:pPr>
      <w:r w:rsidRPr="00FF36E3">
        <w:t>df1[df1["NOC"</w:t>
      </w:r>
      <w:proofErr w:type="gramStart"/>
      <w:r w:rsidRPr="00FF36E3">
        <w:t>].</w:t>
      </w:r>
      <w:proofErr w:type="spellStart"/>
      <w:r w:rsidRPr="00FF36E3">
        <w:t>isin</w:t>
      </w:r>
      <w:proofErr w:type="spellEnd"/>
      <w:proofErr w:type="gramEnd"/>
      <w:r w:rsidRPr="00FF36E3">
        <w:t>(["USA", "GBR"])]</w:t>
      </w:r>
    </w:p>
    <w:p w14:paraId="077B9BE8" w14:textId="77777777" w:rsidR="007C3D13" w:rsidRDefault="007C3D13" w:rsidP="00855E10">
      <w:pPr>
        <w:jc w:val="both"/>
      </w:pPr>
    </w:p>
    <w:p w14:paraId="4FF7D658" w14:textId="5F0FF77B" w:rsidR="007C3D13" w:rsidRDefault="007C3D13" w:rsidP="00855E10">
      <w:pPr>
        <w:jc w:val="both"/>
      </w:pPr>
      <w:r>
        <w:t>the same result can we get from the following code:</w:t>
      </w:r>
    </w:p>
    <w:p w14:paraId="526222B6" w14:textId="34D7DF68" w:rsidR="007C3D13" w:rsidRDefault="007C3D13" w:rsidP="00855E10">
      <w:pPr>
        <w:jc w:val="both"/>
      </w:pPr>
      <w:r w:rsidRPr="007C3D13">
        <w:t>df1.query('NOC == "USA"')</w:t>
      </w:r>
    </w:p>
    <w:p w14:paraId="3E1FFB6E" w14:textId="77777777" w:rsidR="000E2928" w:rsidRDefault="000E2928" w:rsidP="00855E10">
      <w:pPr>
        <w:jc w:val="both"/>
      </w:pPr>
    </w:p>
    <w:p w14:paraId="768F0D25" w14:textId="5364501F" w:rsidR="000E2928" w:rsidRDefault="000E2928" w:rsidP="00855E10">
      <w:pPr>
        <w:pStyle w:val="Heading1"/>
        <w:jc w:val="both"/>
      </w:pPr>
      <w:r>
        <w:t>searching by starting words:</w:t>
      </w:r>
    </w:p>
    <w:p w14:paraId="422CC936" w14:textId="2875FACF" w:rsidR="000E2928" w:rsidRDefault="000E2928" w:rsidP="00855E10">
      <w:pPr>
        <w:jc w:val="both"/>
      </w:pPr>
      <w:r>
        <w:t xml:space="preserve">for this </w:t>
      </w:r>
      <w:proofErr w:type="gramStart"/>
      <w:r>
        <w:t>purpose</w:t>
      </w:r>
      <w:proofErr w:type="gramEnd"/>
      <w:r>
        <w:t xml:space="preserve"> the following words of codes will work:</w:t>
      </w:r>
    </w:p>
    <w:p w14:paraId="6076E7E0" w14:textId="66749C8E" w:rsidR="000E2928" w:rsidRDefault="000E2928" w:rsidP="00855E10">
      <w:pPr>
        <w:jc w:val="both"/>
      </w:pPr>
      <w:r w:rsidRPr="000E2928">
        <w:t>df1[df1["Name"].</w:t>
      </w:r>
      <w:proofErr w:type="spellStart"/>
      <w:proofErr w:type="gramStart"/>
      <w:r w:rsidRPr="000E2928">
        <w:t>str.startswith</w:t>
      </w:r>
      <w:proofErr w:type="spellEnd"/>
      <w:proofErr w:type="gramEnd"/>
      <w:r w:rsidRPr="000E2928">
        <w:t>("Akh")]</w:t>
      </w:r>
    </w:p>
    <w:p w14:paraId="0D420165" w14:textId="77777777" w:rsidR="00200D45" w:rsidRDefault="00200D45" w:rsidP="00855E10">
      <w:pPr>
        <w:jc w:val="both"/>
      </w:pPr>
    </w:p>
    <w:p w14:paraId="77479884" w14:textId="48A3FDDC" w:rsidR="00200D45" w:rsidRDefault="00200D45" w:rsidP="00855E10">
      <w:pPr>
        <w:pStyle w:val="Heading1"/>
        <w:jc w:val="both"/>
      </w:pPr>
      <w:proofErr w:type="spellStart"/>
      <w:r>
        <w:t>Value_</w:t>
      </w:r>
      <w:proofErr w:type="gramStart"/>
      <w:r>
        <w:t>counts</w:t>
      </w:r>
      <w:proofErr w:type="spellEnd"/>
      <w:r>
        <w:t>(</w:t>
      </w:r>
      <w:proofErr w:type="gramEnd"/>
      <w:r>
        <w:t>):</w:t>
      </w:r>
    </w:p>
    <w:p w14:paraId="26CCAC17" w14:textId="611D5BFC" w:rsidR="00200D45" w:rsidRDefault="00200D45" w:rsidP="00855E10">
      <w:pPr>
        <w:jc w:val="both"/>
      </w:pPr>
      <w:r>
        <w:t>To find which value is repeated how many times in a column.</w:t>
      </w:r>
    </w:p>
    <w:p w14:paraId="59736811" w14:textId="4DC6ED09" w:rsidR="0045164A" w:rsidRDefault="0045164A" w:rsidP="00855E10">
      <w:pPr>
        <w:jc w:val="both"/>
      </w:pPr>
      <w:r w:rsidRPr="0045164A">
        <w:t>df["Sex"].</w:t>
      </w:r>
      <w:proofErr w:type="spellStart"/>
      <w:r w:rsidRPr="0045164A">
        <w:t>value_</w:t>
      </w:r>
      <w:proofErr w:type="gramStart"/>
      <w:r w:rsidRPr="0045164A">
        <w:t>counts</w:t>
      </w:r>
      <w:proofErr w:type="spellEnd"/>
      <w:r w:rsidRPr="0045164A">
        <w:t>(</w:t>
      </w:r>
      <w:proofErr w:type="gramEnd"/>
      <w:r w:rsidRPr="0045164A">
        <w:t>)</w:t>
      </w:r>
    </w:p>
    <w:p w14:paraId="1019567E" w14:textId="77777777" w:rsidR="00606D8B" w:rsidRDefault="00606D8B" w:rsidP="00855E10">
      <w:pPr>
        <w:jc w:val="both"/>
      </w:pPr>
    </w:p>
    <w:p w14:paraId="29D63B7D" w14:textId="372610EC" w:rsidR="00606D8B" w:rsidRDefault="00606D8B" w:rsidP="00855E10">
      <w:pPr>
        <w:pStyle w:val="Heading1"/>
        <w:jc w:val="both"/>
      </w:pPr>
      <w:proofErr w:type="gramStart"/>
      <w:r>
        <w:lastRenderedPageBreak/>
        <w:t>drop(</w:t>
      </w:r>
      <w:proofErr w:type="gramEnd"/>
      <w:r>
        <w:t>)</w:t>
      </w:r>
    </w:p>
    <w:p w14:paraId="794CF20A" w14:textId="6A791D1D" w:rsidR="00606D8B" w:rsidRDefault="00606D8B" w:rsidP="00855E10">
      <w:pPr>
        <w:jc w:val="both"/>
      </w:pPr>
      <w:r>
        <w:t xml:space="preserve">if you want to delete a row so write its index in the parenthesis and if you want to delete a specific </w:t>
      </w:r>
      <w:proofErr w:type="gramStart"/>
      <w:r>
        <w:t>column</w:t>
      </w:r>
      <w:proofErr w:type="gramEnd"/>
      <w:r>
        <w:t xml:space="preserve"> so write column para meter and give them name of that specific column.</w:t>
      </w:r>
    </w:p>
    <w:p w14:paraId="43E30B4C" w14:textId="393D77D9" w:rsidR="00100478" w:rsidRDefault="00100478" w:rsidP="00855E10">
      <w:pPr>
        <w:jc w:val="both"/>
      </w:pPr>
      <w:r w:rsidRPr="00100478">
        <w:t>df1.drop(</w:t>
      </w:r>
      <w:r>
        <w:t>0</w:t>
      </w:r>
      <w:r w:rsidRPr="00100478">
        <w:t>)</w:t>
      </w:r>
    </w:p>
    <w:p w14:paraId="2F8D603B" w14:textId="3164A66E" w:rsidR="00100478" w:rsidRDefault="00100478" w:rsidP="00855E10">
      <w:pPr>
        <w:jc w:val="both"/>
      </w:pPr>
      <w:r w:rsidRPr="00100478">
        <w:t>df1.drop(columns=["ID"])</w:t>
      </w:r>
    </w:p>
    <w:p w14:paraId="768B7F13" w14:textId="77777777" w:rsidR="00AE09A5" w:rsidRDefault="00AE09A5" w:rsidP="00855E10">
      <w:pPr>
        <w:jc w:val="both"/>
      </w:pPr>
    </w:p>
    <w:p w14:paraId="1827CE07" w14:textId="14B074E1" w:rsidR="00AE09A5" w:rsidRDefault="00AE09A5" w:rsidP="00855E10">
      <w:pPr>
        <w:pStyle w:val="Heading1"/>
        <w:jc w:val="both"/>
      </w:pPr>
      <w:proofErr w:type="spellStart"/>
      <w:r>
        <w:t>inplace</w:t>
      </w:r>
      <w:proofErr w:type="spellEnd"/>
      <w:r>
        <w:t>=True</w:t>
      </w:r>
    </w:p>
    <w:p w14:paraId="6ED504B8" w14:textId="6DECE3E3" w:rsidR="00AE09A5" w:rsidRDefault="00AE09A5" w:rsidP="00855E10">
      <w:pPr>
        <w:jc w:val="both"/>
      </w:pPr>
      <w:r>
        <w:t xml:space="preserve">it’s a powerful parameter in pandas. The default value is false, but if the code is run so </w:t>
      </w:r>
      <w:proofErr w:type="spellStart"/>
      <w:r>
        <w:t>itll</w:t>
      </w:r>
      <w:proofErr w:type="spellEnd"/>
      <w:r>
        <w:t xml:space="preserve"> return a copy of the original dataframe and if the value is set to True so it’ll make changes to the original dataframe</w:t>
      </w:r>
      <w:r w:rsidR="0057747B">
        <w:t xml:space="preserve"> with using assigning operator.</w:t>
      </w:r>
    </w:p>
    <w:p w14:paraId="6207EF7F" w14:textId="77777777" w:rsidR="00160580" w:rsidRDefault="00160580" w:rsidP="00855E10">
      <w:pPr>
        <w:jc w:val="both"/>
      </w:pPr>
    </w:p>
    <w:p w14:paraId="587E2E19" w14:textId="324524DE" w:rsidR="00160580" w:rsidRDefault="00160580" w:rsidP="00855E10">
      <w:pPr>
        <w:pStyle w:val="Heading1"/>
        <w:jc w:val="both"/>
      </w:pPr>
      <w:r>
        <w:t>Creating column based on calculations:</w:t>
      </w:r>
    </w:p>
    <w:p w14:paraId="3265A044" w14:textId="4514B8B2" w:rsidR="00160580" w:rsidRDefault="00160580" w:rsidP="00855E10">
      <w:pPr>
        <w:jc w:val="both"/>
      </w:pPr>
      <w:r>
        <w:t>For creating a column based on calculations, you have to write the following code:</w:t>
      </w:r>
    </w:p>
    <w:p w14:paraId="265CD978" w14:textId="185D038D" w:rsidR="00160580" w:rsidRDefault="00160580" w:rsidP="00855E10">
      <w:pPr>
        <w:jc w:val="both"/>
      </w:pPr>
      <w:r w:rsidRPr="00160580">
        <w:t>df1['calculation</w:t>
      </w:r>
      <w:proofErr w:type="gramStart"/>
      <w:r w:rsidRPr="00160580">
        <w:t>']=</w:t>
      </w:r>
      <w:proofErr w:type="gramEnd"/>
      <w:r w:rsidRPr="00160580">
        <w:t xml:space="preserve"> df1["Age"] * df1["Height"]</w:t>
      </w:r>
    </w:p>
    <w:p w14:paraId="71A08632" w14:textId="77777777" w:rsidR="0076234B" w:rsidRDefault="0076234B" w:rsidP="00855E10">
      <w:pPr>
        <w:jc w:val="both"/>
      </w:pPr>
    </w:p>
    <w:p w14:paraId="2EAB35BE" w14:textId="7E50ACAA" w:rsidR="0076234B" w:rsidRDefault="0076234B" w:rsidP="00855E10">
      <w:pPr>
        <w:jc w:val="both"/>
      </w:pPr>
      <w:r>
        <w:t>renaming a column</w:t>
      </w:r>
    </w:p>
    <w:p w14:paraId="3C1BEB38" w14:textId="6E81398E" w:rsidR="0076234B" w:rsidRDefault="0076234B" w:rsidP="00855E10">
      <w:pPr>
        <w:jc w:val="both"/>
      </w:pPr>
      <w:r>
        <w:t xml:space="preserve">for renaming a column, we need to use </w:t>
      </w:r>
      <w:proofErr w:type="gramStart"/>
      <w:r>
        <w:t>rename(</w:t>
      </w:r>
      <w:proofErr w:type="gramEnd"/>
      <w:r>
        <w:t xml:space="preserve">) function. It will take a dictionary in column parameter and the key should be the old name and the value should be the new name. and if the parameter </w:t>
      </w:r>
      <w:proofErr w:type="spellStart"/>
      <w:r>
        <w:t>inplace</w:t>
      </w:r>
      <w:proofErr w:type="spellEnd"/>
      <w:r>
        <w:t xml:space="preserve"> is set to true so it will make changes to the original dataframe.</w:t>
      </w:r>
    </w:p>
    <w:p w14:paraId="308B34CE" w14:textId="46E6D6E5" w:rsidR="00E27017" w:rsidRDefault="00E229A8" w:rsidP="00855E10">
      <w:pPr>
        <w:jc w:val="both"/>
      </w:pPr>
      <w:r w:rsidRPr="00E229A8">
        <w:t>df1.rename(columns={"</w:t>
      </w:r>
      <w:proofErr w:type="spellStart"/>
      <w:r w:rsidRPr="00E229A8">
        <w:t>Team":"Country</w:t>
      </w:r>
      <w:proofErr w:type="spellEnd"/>
      <w:r w:rsidRPr="00E229A8">
        <w:t xml:space="preserve">"}, </w:t>
      </w:r>
      <w:proofErr w:type="spellStart"/>
      <w:r w:rsidRPr="00E229A8">
        <w:t>inplace</w:t>
      </w:r>
      <w:proofErr w:type="spellEnd"/>
      <w:r w:rsidRPr="00E229A8">
        <w:t>=True)</w:t>
      </w:r>
    </w:p>
    <w:p w14:paraId="185AF9C5" w14:textId="77777777" w:rsidR="00625377" w:rsidRDefault="00625377" w:rsidP="00855E10">
      <w:pPr>
        <w:jc w:val="both"/>
      </w:pPr>
    </w:p>
    <w:p w14:paraId="4FF23896" w14:textId="4065F858" w:rsidR="00625377" w:rsidRDefault="00625377" w:rsidP="00855E10">
      <w:pPr>
        <w:jc w:val="both"/>
      </w:pPr>
      <w:r>
        <w:t>saving csv file:</w:t>
      </w:r>
    </w:p>
    <w:p w14:paraId="3260C563" w14:textId="7E1D4174" w:rsidR="00625377" w:rsidRDefault="00625377" w:rsidP="00855E10">
      <w:pPr>
        <w:jc w:val="both"/>
      </w:pPr>
      <w:r>
        <w:t xml:space="preserve">you can save a df by using </w:t>
      </w:r>
      <w:proofErr w:type="spellStart"/>
      <w:r>
        <w:t>to_</w:t>
      </w:r>
      <w:proofErr w:type="gramStart"/>
      <w:r>
        <w:t>csv</w:t>
      </w:r>
      <w:proofErr w:type="spellEnd"/>
      <w:r>
        <w:t>(</w:t>
      </w:r>
      <w:proofErr w:type="gramEnd"/>
      <w:r>
        <w:t>) method but you have to set value of parameter index to False to avoid adding additional column to the df.</w:t>
      </w:r>
    </w:p>
    <w:p w14:paraId="3A59CC0C" w14:textId="77777777" w:rsidR="00D4092F" w:rsidRDefault="00D4092F" w:rsidP="00855E10">
      <w:pPr>
        <w:jc w:val="both"/>
      </w:pPr>
    </w:p>
    <w:p w14:paraId="694DD10C" w14:textId="1044836E" w:rsidR="00D4092F" w:rsidRDefault="00D4092F" w:rsidP="00855E10">
      <w:pPr>
        <w:jc w:val="both"/>
      </w:pPr>
      <w:r>
        <w:t>Handling date column:</w:t>
      </w:r>
    </w:p>
    <w:p w14:paraId="61252901" w14:textId="3F5244C5" w:rsidR="00D4092F" w:rsidRDefault="00D4092F" w:rsidP="00855E10">
      <w:pPr>
        <w:jc w:val="both"/>
      </w:pPr>
      <w:r>
        <w:t xml:space="preserve">If there is any date column in dataframe so it will be also a string format. </w:t>
      </w:r>
      <w:proofErr w:type="gramStart"/>
      <w:r>
        <w:t>So</w:t>
      </w:r>
      <w:proofErr w:type="gramEnd"/>
      <w:r>
        <w:t xml:space="preserve"> it is better to change it into datetime format. This will make the use of this column easy according to the requirements.</w:t>
      </w:r>
      <w:r w:rsidR="00C455B7">
        <w:t xml:space="preserve"> For this </w:t>
      </w:r>
      <w:r w:rsidR="00855E10">
        <w:t>purpose,</w:t>
      </w:r>
      <w:r w:rsidR="00C455B7">
        <w:t xml:space="preserve"> we have to use a static function of </w:t>
      </w:r>
      <w:r w:rsidR="00855E10">
        <w:t>panda’s</w:t>
      </w:r>
      <w:r w:rsidR="00C455B7">
        <w:t xml:space="preserve"> library which will change that column to datetime format. </w:t>
      </w:r>
      <w:r w:rsidR="00855E10">
        <w:t>Then</w:t>
      </w:r>
      <w:r w:rsidR="00C455B7">
        <w:t xml:space="preserve"> you can do necessary operations easily on the column according to the requirements.</w:t>
      </w:r>
    </w:p>
    <w:p w14:paraId="7D9A8960" w14:textId="17BA5F1C" w:rsidR="00855E10" w:rsidRDefault="00E674E4" w:rsidP="00855E10">
      <w:pPr>
        <w:jc w:val="both"/>
      </w:pPr>
      <w:r w:rsidRPr="00E674E4">
        <w:t>df["</w:t>
      </w:r>
      <w:proofErr w:type="spellStart"/>
      <w:r w:rsidRPr="00E674E4">
        <w:t>born_year</w:t>
      </w:r>
      <w:proofErr w:type="spellEnd"/>
      <w:r w:rsidRPr="00E674E4">
        <w:t xml:space="preserve">"] = </w:t>
      </w:r>
      <w:proofErr w:type="spellStart"/>
      <w:r w:rsidRPr="00E674E4">
        <w:t>pd.to_datetime</w:t>
      </w:r>
      <w:proofErr w:type="spellEnd"/>
      <w:r w:rsidRPr="00E674E4">
        <w:t>(</w:t>
      </w:r>
      <w:proofErr w:type="spellStart"/>
      <w:r w:rsidR="00A2473A">
        <w:t>drop</w:t>
      </w:r>
      <w:r w:rsidRPr="00E674E4">
        <w:t>df</w:t>
      </w:r>
      <w:proofErr w:type="spellEnd"/>
      <w:r w:rsidRPr="00E674E4">
        <w:t>["</w:t>
      </w:r>
      <w:proofErr w:type="spellStart"/>
      <w:r w:rsidRPr="00E674E4">
        <w:t>born_date</w:t>
      </w:r>
      <w:proofErr w:type="spellEnd"/>
      <w:r w:rsidRPr="00E674E4">
        <w:t>"], errors="coerce")</w:t>
      </w:r>
    </w:p>
    <w:p w14:paraId="392D2225" w14:textId="20437566" w:rsidR="00E674E4" w:rsidRDefault="00E674E4" w:rsidP="00855E10">
      <w:pPr>
        <w:jc w:val="both"/>
      </w:pPr>
      <w:r>
        <w:t xml:space="preserve"> by setting errors parameter to coerce, this parameter will handle invalid values in the column and set it to Nan if they’re not convertible to datetime instead of raising an error.</w:t>
      </w:r>
    </w:p>
    <w:p w14:paraId="1460AA30" w14:textId="77777777" w:rsidR="00C400A7" w:rsidRDefault="00C400A7" w:rsidP="00855E10">
      <w:pPr>
        <w:jc w:val="both"/>
      </w:pPr>
    </w:p>
    <w:p w14:paraId="1BFE9591" w14:textId="2B00B8C5" w:rsidR="00374FDA" w:rsidRDefault="00374FDA" w:rsidP="00374FDA">
      <w:pPr>
        <w:pStyle w:val="Heading1"/>
      </w:pPr>
      <w:r>
        <w:lastRenderedPageBreak/>
        <w:t>Handling null values</w:t>
      </w:r>
    </w:p>
    <w:p w14:paraId="19DCC2D8" w14:textId="349A3C0D" w:rsidR="00C400A7" w:rsidRDefault="00C400A7" w:rsidP="00374FDA">
      <w:pPr>
        <w:pStyle w:val="Heading2"/>
      </w:pPr>
      <w:r>
        <w:t>To find how many nan values are there in all the columns:</w:t>
      </w:r>
    </w:p>
    <w:p w14:paraId="5C4CABBE" w14:textId="69D3EE42" w:rsidR="00C400A7" w:rsidRDefault="00E0118E" w:rsidP="00855E10">
      <w:pPr>
        <w:jc w:val="both"/>
      </w:pPr>
      <w:r>
        <w:t xml:space="preserve">To find this we’ll use 2 methods, </w:t>
      </w:r>
      <w:proofErr w:type="spellStart"/>
      <w:proofErr w:type="gramStart"/>
      <w:r>
        <w:t>df.isna</w:t>
      </w:r>
      <w:proofErr w:type="spellEnd"/>
      <w:proofErr w:type="gramEnd"/>
      <w:r>
        <w:t xml:space="preserve">() it’ll return the df with Boolean values with true and false. If we use </w:t>
      </w:r>
      <w:proofErr w:type="gramStart"/>
      <w:r>
        <w:t>sum(</w:t>
      </w:r>
      <w:proofErr w:type="gramEnd"/>
      <w:r>
        <w:t>) function at the end so it’ll sum up all the null values in the columns of df separately.</w:t>
      </w:r>
    </w:p>
    <w:p w14:paraId="31A989AF" w14:textId="32BA8A7B" w:rsidR="00082A87" w:rsidRDefault="00082A87" w:rsidP="00855E10">
      <w:pPr>
        <w:jc w:val="both"/>
      </w:pPr>
      <w:proofErr w:type="spellStart"/>
      <w:proofErr w:type="gramStart"/>
      <w:r w:rsidRPr="00082A87">
        <w:t>df.isna</w:t>
      </w:r>
      <w:proofErr w:type="spellEnd"/>
      <w:proofErr w:type="gramEnd"/>
      <w:r w:rsidRPr="00082A87">
        <w:t>().sum()</w:t>
      </w:r>
    </w:p>
    <w:p w14:paraId="5ED07BA6" w14:textId="77777777" w:rsidR="00BD273E" w:rsidRDefault="00BD273E" w:rsidP="00855E10">
      <w:pPr>
        <w:jc w:val="both"/>
      </w:pPr>
    </w:p>
    <w:p w14:paraId="36DC1455" w14:textId="673DFB99" w:rsidR="00BD273E" w:rsidRDefault="00BD273E" w:rsidP="00855E10">
      <w:pPr>
        <w:jc w:val="both"/>
      </w:pPr>
      <w:r>
        <w:t>filling null values</w:t>
      </w:r>
    </w:p>
    <w:p w14:paraId="61E68DA2" w14:textId="291B4260" w:rsidR="00BD273E" w:rsidRDefault="00BD273E" w:rsidP="00855E10">
      <w:pPr>
        <w:jc w:val="both"/>
      </w:pPr>
      <w:proofErr w:type="spellStart"/>
      <w:r>
        <w:t>fo</w:t>
      </w:r>
      <w:proofErr w:type="spellEnd"/>
      <w:r>
        <w:t xml:space="preserve"> this purpose we can use the function </w:t>
      </w:r>
      <w:proofErr w:type="spellStart"/>
      <w:proofErr w:type="gramStart"/>
      <w:r>
        <w:t>fillna</w:t>
      </w:r>
      <w:proofErr w:type="spellEnd"/>
      <w:r>
        <w:t>(</w:t>
      </w:r>
      <w:proofErr w:type="gramEnd"/>
      <w:r>
        <w:t>). And if we give it a value so all nan columns will be filled with that value.</w:t>
      </w:r>
    </w:p>
    <w:p w14:paraId="0D0AA1C3" w14:textId="31029060" w:rsidR="00FB2F6E" w:rsidRDefault="00FB2F6E" w:rsidP="00855E10">
      <w:pPr>
        <w:jc w:val="both"/>
      </w:pPr>
      <w:r w:rsidRPr="00FB2F6E">
        <w:t>df["</w:t>
      </w:r>
      <w:proofErr w:type="spellStart"/>
      <w:r w:rsidRPr="00FB2F6E">
        <w:t>weight_kg</w:t>
      </w:r>
      <w:proofErr w:type="spellEnd"/>
      <w:r w:rsidRPr="00FB2F6E">
        <w:t>"</w:t>
      </w:r>
      <w:proofErr w:type="gramStart"/>
      <w:r w:rsidRPr="00FB2F6E">
        <w:t>].</w:t>
      </w:r>
      <w:proofErr w:type="spellStart"/>
      <w:r w:rsidRPr="00FB2F6E">
        <w:t>fillna</w:t>
      </w:r>
      <w:proofErr w:type="spellEnd"/>
      <w:proofErr w:type="gramEnd"/>
      <w:r w:rsidRPr="00FB2F6E">
        <w:t>(100)</w:t>
      </w:r>
    </w:p>
    <w:p w14:paraId="4B9ED8CD" w14:textId="77777777" w:rsidR="00FB2F6E" w:rsidRDefault="00FB2F6E" w:rsidP="00855E10">
      <w:pPr>
        <w:jc w:val="both"/>
      </w:pPr>
    </w:p>
    <w:p w14:paraId="415AB31E" w14:textId="64C791D9" w:rsidR="00FB2F6E" w:rsidRDefault="00FB2F6E" w:rsidP="00855E10">
      <w:pPr>
        <w:jc w:val="both"/>
      </w:pPr>
      <w:r>
        <w:t xml:space="preserve">but this is not a better option for filling. Sometimes </w:t>
      </w:r>
      <w:proofErr w:type="spellStart"/>
      <w:r>
        <w:t>its</w:t>
      </w:r>
      <w:proofErr w:type="spellEnd"/>
      <w:r>
        <w:t xml:space="preserve"> better to fill the values with </w:t>
      </w:r>
      <w:r w:rsidR="00634E10">
        <w:t xml:space="preserve">mean. </w:t>
      </w:r>
      <w:proofErr w:type="gramStart"/>
      <w:r w:rsidR="00634E10">
        <w:t>So</w:t>
      </w:r>
      <w:proofErr w:type="gramEnd"/>
      <w:r w:rsidR="00634E10">
        <w:t xml:space="preserve"> for this purpose we can use this code:</w:t>
      </w:r>
    </w:p>
    <w:p w14:paraId="3F7E8126" w14:textId="221AEFAC" w:rsidR="00886601" w:rsidRDefault="00886601" w:rsidP="00855E10">
      <w:pPr>
        <w:jc w:val="both"/>
      </w:pPr>
      <w:r w:rsidRPr="00886601">
        <w:t>df["</w:t>
      </w:r>
      <w:proofErr w:type="spellStart"/>
      <w:r w:rsidRPr="00886601">
        <w:t>weight_kg</w:t>
      </w:r>
      <w:proofErr w:type="spellEnd"/>
      <w:r w:rsidRPr="00886601">
        <w:t>"] = df["</w:t>
      </w:r>
      <w:proofErr w:type="spellStart"/>
      <w:r w:rsidRPr="00886601">
        <w:t>weight_kg</w:t>
      </w:r>
      <w:proofErr w:type="spellEnd"/>
      <w:r w:rsidRPr="00886601">
        <w:t>"</w:t>
      </w:r>
      <w:proofErr w:type="gramStart"/>
      <w:r w:rsidRPr="00886601">
        <w:t>].</w:t>
      </w:r>
      <w:proofErr w:type="spellStart"/>
      <w:r w:rsidRPr="00886601">
        <w:t>fillna</w:t>
      </w:r>
      <w:proofErr w:type="spellEnd"/>
      <w:proofErr w:type="gramEnd"/>
      <w:r w:rsidRPr="00886601">
        <w:t>(df["</w:t>
      </w:r>
      <w:proofErr w:type="spellStart"/>
      <w:r w:rsidRPr="00886601">
        <w:t>weight_kg</w:t>
      </w:r>
      <w:proofErr w:type="spellEnd"/>
      <w:r w:rsidRPr="00886601">
        <w:t>"].mean())</w:t>
      </w:r>
    </w:p>
    <w:p w14:paraId="180E2883" w14:textId="77777777" w:rsidR="005F750A" w:rsidRDefault="005F750A" w:rsidP="00855E10">
      <w:pPr>
        <w:jc w:val="both"/>
      </w:pPr>
    </w:p>
    <w:p w14:paraId="703FD049" w14:textId="0960C0F2" w:rsidR="005F750A" w:rsidRDefault="005F750A" w:rsidP="00855E10">
      <w:pPr>
        <w:jc w:val="both"/>
      </w:pPr>
      <w:r>
        <w:t xml:space="preserve">these nan can be filled with </w:t>
      </w:r>
      <w:proofErr w:type="gramStart"/>
      <w:r>
        <w:t>interpolate(</w:t>
      </w:r>
      <w:proofErr w:type="gramEnd"/>
      <w:r>
        <w:t>) method as well. And you can use the following code for this purpose:</w:t>
      </w:r>
    </w:p>
    <w:p w14:paraId="4D03D4F4" w14:textId="444BA988" w:rsidR="005F750A" w:rsidRDefault="005F750A" w:rsidP="00855E10">
      <w:pPr>
        <w:jc w:val="both"/>
      </w:pPr>
      <w:r w:rsidRPr="005F750A">
        <w:t>df["</w:t>
      </w:r>
      <w:proofErr w:type="spellStart"/>
      <w:r w:rsidRPr="005F750A">
        <w:t>height_cm</w:t>
      </w:r>
      <w:proofErr w:type="spellEnd"/>
      <w:r w:rsidRPr="005F750A">
        <w:t>"</w:t>
      </w:r>
      <w:proofErr w:type="gramStart"/>
      <w:r w:rsidRPr="005F750A">
        <w:t>].interpolate</w:t>
      </w:r>
      <w:proofErr w:type="gramEnd"/>
      <w:r w:rsidRPr="005F750A">
        <w:t>()</w:t>
      </w:r>
    </w:p>
    <w:p w14:paraId="76AA8CEC" w14:textId="77777777" w:rsidR="00D25D3C" w:rsidRDefault="00D25D3C" w:rsidP="00855E10">
      <w:pPr>
        <w:jc w:val="both"/>
      </w:pPr>
    </w:p>
    <w:p w14:paraId="30F75367" w14:textId="7CFBFE9A" w:rsidR="00D25D3C" w:rsidRDefault="00D25D3C" w:rsidP="00855E10">
      <w:pPr>
        <w:jc w:val="both"/>
      </w:pPr>
      <w:r>
        <w:t xml:space="preserve">sometimes the rows containing nan values are dropped. For this purpose </w:t>
      </w:r>
      <w:proofErr w:type="spellStart"/>
      <w:proofErr w:type="gramStart"/>
      <w:r>
        <w:t>dropna</w:t>
      </w:r>
      <w:proofErr w:type="spellEnd"/>
      <w:r>
        <w:t>(</w:t>
      </w:r>
      <w:proofErr w:type="gramEnd"/>
      <w:r>
        <w:t>) function is used like the following:</w:t>
      </w:r>
    </w:p>
    <w:p w14:paraId="0132ADCC" w14:textId="4AE17435" w:rsidR="00D25D3C" w:rsidRDefault="00D25D3C" w:rsidP="00855E10">
      <w:pPr>
        <w:jc w:val="both"/>
      </w:pPr>
      <w:proofErr w:type="spellStart"/>
      <w:proofErr w:type="gramStart"/>
      <w:r w:rsidRPr="00D25D3C">
        <w:t>df.dropna</w:t>
      </w:r>
      <w:proofErr w:type="spellEnd"/>
      <w:proofErr w:type="gramEnd"/>
      <w:r w:rsidRPr="00D25D3C">
        <w:t>()</w:t>
      </w:r>
    </w:p>
    <w:p w14:paraId="29A730E2" w14:textId="7B1E1E2C" w:rsidR="00461520" w:rsidRDefault="00461520" w:rsidP="00855E10">
      <w:pPr>
        <w:jc w:val="both"/>
      </w:pPr>
      <w:r>
        <w:t>but if you want to drop only those rows which has nan in a specific column so you can use the following code:</w:t>
      </w:r>
    </w:p>
    <w:p w14:paraId="0F8D19A6" w14:textId="14A44989" w:rsidR="00A2473A" w:rsidRDefault="00A2473A" w:rsidP="00855E10">
      <w:pPr>
        <w:jc w:val="both"/>
      </w:pPr>
      <w:r w:rsidRPr="00A2473A">
        <w:t>df1.dropna()</w:t>
      </w:r>
    </w:p>
    <w:p w14:paraId="784FB474" w14:textId="5385F780" w:rsidR="00DD0446" w:rsidRDefault="00DD0446" w:rsidP="00855E10">
      <w:pPr>
        <w:jc w:val="both"/>
      </w:pPr>
      <w:r>
        <w:t xml:space="preserve">but then you need to run </w:t>
      </w:r>
      <w:proofErr w:type="spellStart"/>
      <w:r>
        <w:t>reset_</w:t>
      </w:r>
      <w:proofErr w:type="gramStart"/>
      <w:r>
        <w:t>index</w:t>
      </w:r>
      <w:proofErr w:type="spellEnd"/>
      <w:r>
        <w:t>(</w:t>
      </w:r>
      <w:proofErr w:type="gramEnd"/>
      <w:r>
        <w:t>) it will reassign index to the df because after dropping rows the index is out of order. If the parameter drop is set to true to it will delete the previous index and add new ordered index, if its default so it will keep the old unordered index as well in a column.</w:t>
      </w:r>
    </w:p>
    <w:p w14:paraId="183B4A51" w14:textId="4DD5E4F2" w:rsidR="00496F4B" w:rsidRDefault="00496F4B" w:rsidP="00855E10">
      <w:pPr>
        <w:jc w:val="both"/>
      </w:pPr>
    </w:p>
    <w:p w14:paraId="68CFA811" w14:textId="55C4F6DE" w:rsidR="00D3750C" w:rsidRDefault="00D3750C" w:rsidP="00855E10">
      <w:pPr>
        <w:jc w:val="both"/>
      </w:pPr>
      <w:r>
        <w:t>selecting top five or bottom five:</w:t>
      </w:r>
    </w:p>
    <w:p w14:paraId="22352F71" w14:textId="3DD607E3" w:rsidR="00D3750C" w:rsidRDefault="00D3750C" w:rsidP="00855E10">
      <w:pPr>
        <w:jc w:val="both"/>
      </w:pPr>
      <w:r w:rsidRPr="00D3750C">
        <w:t>df[df["born_country</w:t>
      </w:r>
      <w:proofErr w:type="gramStart"/>
      <w:r w:rsidRPr="00D3750C">
        <w:t>"]=</w:t>
      </w:r>
      <w:proofErr w:type="gramEnd"/>
      <w:r w:rsidRPr="00D3750C">
        <w:t>="IND"]["born_region"].value_counts().head()</w:t>
      </w:r>
    </w:p>
    <w:p w14:paraId="3D8ACBB7" w14:textId="77777777" w:rsidR="004305FB" w:rsidRDefault="004305FB" w:rsidP="00855E10">
      <w:pPr>
        <w:jc w:val="both"/>
      </w:pPr>
    </w:p>
    <w:p w14:paraId="326FA708" w14:textId="65F1EE15" w:rsidR="004305FB" w:rsidRDefault="004305FB" w:rsidP="00855E10">
      <w:pPr>
        <w:jc w:val="both"/>
      </w:pPr>
      <w:r>
        <w:t>finding mean of athletes from a specific country:</w:t>
      </w:r>
    </w:p>
    <w:p w14:paraId="0E4096EB" w14:textId="77D68F98" w:rsidR="004305FB" w:rsidRDefault="004305FB" w:rsidP="00855E10">
      <w:pPr>
        <w:jc w:val="both"/>
      </w:pPr>
      <w:r w:rsidRPr="004305FB">
        <w:t>df[df["</w:t>
      </w:r>
      <w:proofErr w:type="spellStart"/>
      <w:r w:rsidRPr="004305FB">
        <w:t>born_country</w:t>
      </w:r>
      <w:proofErr w:type="spellEnd"/>
      <w:proofErr w:type="gramStart"/>
      <w:r w:rsidRPr="004305FB">
        <w:t>"]=</w:t>
      </w:r>
      <w:proofErr w:type="gramEnd"/>
      <w:r w:rsidRPr="004305FB">
        <w:t>="JPN"]["</w:t>
      </w:r>
      <w:proofErr w:type="spellStart"/>
      <w:r w:rsidRPr="004305FB">
        <w:t>height_cm</w:t>
      </w:r>
      <w:proofErr w:type="spellEnd"/>
      <w:r w:rsidRPr="004305FB">
        <w:t>"].mean()</w:t>
      </w:r>
    </w:p>
    <w:p w14:paraId="0A0E40C4" w14:textId="77777777" w:rsidR="00B05E44" w:rsidRDefault="00B05E44" w:rsidP="00855E10">
      <w:pPr>
        <w:jc w:val="both"/>
      </w:pPr>
    </w:p>
    <w:p w14:paraId="60E521E4" w14:textId="5D535EDC" w:rsidR="00B05E44" w:rsidRDefault="00B05E44" w:rsidP="00855E10">
      <w:pPr>
        <w:jc w:val="both"/>
      </w:pPr>
      <w:proofErr w:type="spellStart"/>
      <w:proofErr w:type="gramStart"/>
      <w:r>
        <w:t>groupby</w:t>
      </w:r>
      <w:proofErr w:type="spellEnd"/>
      <w:r>
        <w:t>(</w:t>
      </w:r>
      <w:proofErr w:type="gramEnd"/>
      <w:r>
        <w:t>):</w:t>
      </w:r>
    </w:p>
    <w:p w14:paraId="05781A4A" w14:textId="77777777" w:rsidR="00B05E44" w:rsidRPr="00B05E44" w:rsidRDefault="00B05E44" w:rsidP="00B05E44">
      <w:pPr>
        <w:jc w:val="both"/>
      </w:pPr>
      <w:r w:rsidRPr="00B05E44">
        <w:t xml:space="preserve">The </w:t>
      </w:r>
      <w:proofErr w:type="spellStart"/>
      <w:proofErr w:type="gramStart"/>
      <w:r w:rsidRPr="00B05E44">
        <w:t>groupby</w:t>
      </w:r>
      <w:proofErr w:type="spellEnd"/>
      <w:r w:rsidRPr="00B05E44">
        <w:t>(</w:t>
      </w:r>
      <w:proofErr w:type="gramEnd"/>
      <w:r w:rsidRPr="00B05E44">
        <w:t>) function in pandas is used to split data into groups based on a column or multiple columns. It allows performing aggregate, transformation, or filtration operations on these groups.</w:t>
      </w:r>
    </w:p>
    <w:p w14:paraId="3E958FA8" w14:textId="3B9EE8F4" w:rsidR="00B05E44" w:rsidRDefault="00B05E44" w:rsidP="00855E10">
      <w:pPr>
        <w:jc w:val="both"/>
      </w:pPr>
      <w:proofErr w:type="gramStart"/>
      <w:r w:rsidRPr="00B05E44">
        <w:t>df.groupby</w:t>
      </w:r>
      <w:proofErr w:type="gramEnd"/>
      <w:r w:rsidRPr="00B05E44">
        <w:t>(["born_country"])["height_cm"].mean().sort_values(ascending=False).tail(10)</w:t>
      </w:r>
    </w:p>
    <w:p w14:paraId="51E8F9B8" w14:textId="77777777" w:rsidR="0057220A" w:rsidRDefault="0057220A" w:rsidP="00855E10">
      <w:pPr>
        <w:jc w:val="both"/>
      </w:pPr>
    </w:p>
    <w:p w14:paraId="0FC9E64F" w14:textId="4621929B" w:rsidR="0057220A" w:rsidRDefault="0057220A" w:rsidP="00855E10">
      <w:pPr>
        <w:jc w:val="both"/>
      </w:pPr>
      <w:proofErr w:type="gramStart"/>
      <w:r>
        <w:t>rank(</w:t>
      </w:r>
      <w:proofErr w:type="gramEnd"/>
      <w:r>
        <w:t>):</w:t>
      </w:r>
    </w:p>
    <w:p w14:paraId="5D6A592B" w14:textId="77777777" w:rsidR="0057220A" w:rsidRPr="0057220A" w:rsidRDefault="0057220A" w:rsidP="0057220A">
      <w:pPr>
        <w:jc w:val="both"/>
      </w:pPr>
      <w:r w:rsidRPr="0057220A">
        <w:t xml:space="preserve">The </w:t>
      </w:r>
      <w:proofErr w:type="gramStart"/>
      <w:r w:rsidRPr="0057220A">
        <w:t>rank(</w:t>
      </w:r>
      <w:proofErr w:type="gramEnd"/>
      <w:r w:rsidRPr="0057220A">
        <w:t xml:space="preserve">) function in pandas assigns ranks to elements in a Series or </w:t>
      </w:r>
      <w:proofErr w:type="spellStart"/>
      <w:r w:rsidRPr="0057220A">
        <w:t>DataFrame</w:t>
      </w:r>
      <w:proofErr w:type="spellEnd"/>
      <w:r w:rsidRPr="0057220A">
        <w:t>, with ties getting the average rank by default. It is useful for ordering data relative to other elements.</w:t>
      </w:r>
    </w:p>
    <w:p w14:paraId="18401582" w14:textId="00EA1ACB" w:rsidR="0057220A" w:rsidRDefault="0057220A" w:rsidP="00855E10">
      <w:pPr>
        <w:jc w:val="both"/>
      </w:pPr>
      <w:proofErr w:type="gramStart"/>
      <w:r w:rsidRPr="0057220A">
        <w:t>df[</w:t>
      </w:r>
      <w:proofErr w:type="gramEnd"/>
      <w:r w:rsidRPr="0057220A">
        <w:t>["name", "</w:t>
      </w:r>
      <w:proofErr w:type="spellStart"/>
      <w:r w:rsidRPr="0057220A">
        <w:t>weight_kg</w:t>
      </w:r>
      <w:proofErr w:type="spellEnd"/>
      <w:r w:rsidRPr="0057220A">
        <w:t>", "</w:t>
      </w:r>
      <w:proofErr w:type="spellStart"/>
      <w:r w:rsidRPr="0057220A">
        <w:t>rank_weight</w:t>
      </w:r>
      <w:proofErr w:type="spellEnd"/>
      <w:r w:rsidRPr="0057220A">
        <w:t>"]].</w:t>
      </w:r>
      <w:proofErr w:type="spellStart"/>
      <w:r w:rsidRPr="0057220A">
        <w:t>sort_values</w:t>
      </w:r>
      <w:proofErr w:type="spellEnd"/>
      <w:r w:rsidRPr="0057220A">
        <w:t>(by=["</w:t>
      </w:r>
      <w:proofErr w:type="spellStart"/>
      <w:r w:rsidRPr="0057220A">
        <w:t>rank_weight</w:t>
      </w:r>
      <w:proofErr w:type="spellEnd"/>
      <w:r w:rsidRPr="0057220A">
        <w:t>"])</w:t>
      </w:r>
    </w:p>
    <w:p w14:paraId="61F6963C" w14:textId="77777777" w:rsidR="00634E10" w:rsidRDefault="00634E10" w:rsidP="00855E10">
      <w:pPr>
        <w:jc w:val="both"/>
      </w:pPr>
    </w:p>
    <w:p w14:paraId="1FABA22C" w14:textId="77777777" w:rsidR="00005A02" w:rsidRDefault="00005A02" w:rsidP="00855E10">
      <w:pPr>
        <w:jc w:val="both"/>
      </w:pPr>
    </w:p>
    <w:p w14:paraId="45089EB7" w14:textId="77777777" w:rsidR="00005A02" w:rsidRDefault="00005A02" w:rsidP="00855E10">
      <w:pPr>
        <w:jc w:val="both"/>
      </w:pPr>
    </w:p>
    <w:p w14:paraId="567D909D" w14:textId="77777777" w:rsidR="007C3D13" w:rsidRDefault="007C3D13" w:rsidP="00855E10">
      <w:pPr>
        <w:jc w:val="both"/>
      </w:pPr>
    </w:p>
    <w:p w14:paraId="6B152154" w14:textId="77777777" w:rsidR="007C3D13" w:rsidRPr="007B7FB1" w:rsidRDefault="007C3D13" w:rsidP="00855E10">
      <w:pPr>
        <w:jc w:val="both"/>
      </w:pPr>
    </w:p>
    <w:sectPr w:rsidR="007C3D13" w:rsidRPr="007B7FB1" w:rsidSect="00BB787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EC"/>
    <w:rsid w:val="00005A02"/>
    <w:rsid w:val="00047503"/>
    <w:rsid w:val="00082A87"/>
    <w:rsid w:val="000E12E3"/>
    <w:rsid w:val="000E2928"/>
    <w:rsid w:val="00100478"/>
    <w:rsid w:val="00152F95"/>
    <w:rsid w:val="00160580"/>
    <w:rsid w:val="001C122C"/>
    <w:rsid w:val="00200D45"/>
    <w:rsid w:val="00374FDA"/>
    <w:rsid w:val="003A0EB0"/>
    <w:rsid w:val="003D1F40"/>
    <w:rsid w:val="003F4321"/>
    <w:rsid w:val="004305FB"/>
    <w:rsid w:val="0045164A"/>
    <w:rsid w:val="00461520"/>
    <w:rsid w:val="00496F4B"/>
    <w:rsid w:val="004F6FC2"/>
    <w:rsid w:val="005558D1"/>
    <w:rsid w:val="005565A2"/>
    <w:rsid w:val="0057220A"/>
    <w:rsid w:val="00576D31"/>
    <w:rsid w:val="0057747B"/>
    <w:rsid w:val="00596228"/>
    <w:rsid w:val="005F750A"/>
    <w:rsid w:val="00606D8B"/>
    <w:rsid w:val="00620B64"/>
    <w:rsid w:val="00625377"/>
    <w:rsid w:val="00634E10"/>
    <w:rsid w:val="00660451"/>
    <w:rsid w:val="006D6E8A"/>
    <w:rsid w:val="007061C5"/>
    <w:rsid w:val="00711C9E"/>
    <w:rsid w:val="0073691C"/>
    <w:rsid w:val="0076234B"/>
    <w:rsid w:val="007A33EC"/>
    <w:rsid w:val="007B7FB1"/>
    <w:rsid w:val="007C3D13"/>
    <w:rsid w:val="007C7C70"/>
    <w:rsid w:val="007E06FE"/>
    <w:rsid w:val="00851B52"/>
    <w:rsid w:val="00852593"/>
    <w:rsid w:val="00855E10"/>
    <w:rsid w:val="00886601"/>
    <w:rsid w:val="008D0937"/>
    <w:rsid w:val="009020CA"/>
    <w:rsid w:val="0098029D"/>
    <w:rsid w:val="0099567C"/>
    <w:rsid w:val="009A01ED"/>
    <w:rsid w:val="00A21B66"/>
    <w:rsid w:val="00A2473A"/>
    <w:rsid w:val="00A87E1B"/>
    <w:rsid w:val="00AE09A5"/>
    <w:rsid w:val="00AE5C7B"/>
    <w:rsid w:val="00B05E44"/>
    <w:rsid w:val="00BB787C"/>
    <w:rsid w:val="00BC1F9F"/>
    <w:rsid w:val="00BD273E"/>
    <w:rsid w:val="00C15850"/>
    <w:rsid w:val="00C400A7"/>
    <w:rsid w:val="00C455B7"/>
    <w:rsid w:val="00C6478E"/>
    <w:rsid w:val="00C6710B"/>
    <w:rsid w:val="00C757E9"/>
    <w:rsid w:val="00CC6709"/>
    <w:rsid w:val="00CD655E"/>
    <w:rsid w:val="00CE0A46"/>
    <w:rsid w:val="00D2120A"/>
    <w:rsid w:val="00D25D3C"/>
    <w:rsid w:val="00D3750C"/>
    <w:rsid w:val="00D4092F"/>
    <w:rsid w:val="00D546FF"/>
    <w:rsid w:val="00D864B1"/>
    <w:rsid w:val="00DD0446"/>
    <w:rsid w:val="00E0118E"/>
    <w:rsid w:val="00E229A8"/>
    <w:rsid w:val="00E27017"/>
    <w:rsid w:val="00E410FE"/>
    <w:rsid w:val="00E51917"/>
    <w:rsid w:val="00E674E4"/>
    <w:rsid w:val="00EC438C"/>
    <w:rsid w:val="00ED5FB9"/>
    <w:rsid w:val="00EE69A0"/>
    <w:rsid w:val="00FB2F6E"/>
    <w:rsid w:val="00FF36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AFC0"/>
  <w15:chartTrackingRefBased/>
  <w15:docId w15:val="{D7E373C6-FF21-4E6D-8A96-60E514E2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32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374FD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4321"/>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semiHidden/>
    <w:unhideWhenUsed/>
    <w:rsid w:val="00ED5FB9"/>
    <w:rPr>
      <w:rFonts w:ascii="Times New Roman" w:hAnsi="Times New Roman" w:cs="Times New Roman"/>
    </w:rPr>
  </w:style>
  <w:style w:type="character" w:customStyle="1" w:styleId="Heading2Char">
    <w:name w:val="Heading 2 Char"/>
    <w:basedOn w:val="DefaultParagraphFont"/>
    <w:link w:val="Heading2"/>
    <w:uiPriority w:val="9"/>
    <w:rsid w:val="00374FDA"/>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05912">
      <w:bodyDiv w:val="1"/>
      <w:marLeft w:val="0"/>
      <w:marRight w:val="0"/>
      <w:marTop w:val="0"/>
      <w:marBottom w:val="0"/>
      <w:divBdr>
        <w:top w:val="none" w:sz="0" w:space="0" w:color="auto"/>
        <w:left w:val="none" w:sz="0" w:space="0" w:color="auto"/>
        <w:bottom w:val="none" w:sz="0" w:space="0" w:color="auto"/>
        <w:right w:val="none" w:sz="0" w:space="0" w:color="auto"/>
      </w:divBdr>
    </w:div>
    <w:div w:id="90586467">
      <w:bodyDiv w:val="1"/>
      <w:marLeft w:val="0"/>
      <w:marRight w:val="0"/>
      <w:marTop w:val="0"/>
      <w:marBottom w:val="0"/>
      <w:divBdr>
        <w:top w:val="none" w:sz="0" w:space="0" w:color="auto"/>
        <w:left w:val="none" w:sz="0" w:space="0" w:color="auto"/>
        <w:bottom w:val="none" w:sz="0" w:space="0" w:color="auto"/>
        <w:right w:val="none" w:sz="0" w:space="0" w:color="auto"/>
      </w:divBdr>
    </w:div>
    <w:div w:id="574314222">
      <w:bodyDiv w:val="1"/>
      <w:marLeft w:val="0"/>
      <w:marRight w:val="0"/>
      <w:marTop w:val="0"/>
      <w:marBottom w:val="0"/>
      <w:divBdr>
        <w:top w:val="none" w:sz="0" w:space="0" w:color="auto"/>
        <w:left w:val="none" w:sz="0" w:space="0" w:color="auto"/>
        <w:bottom w:val="none" w:sz="0" w:space="0" w:color="auto"/>
        <w:right w:val="none" w:sz="0" w:space="0" w:color="auto"/>
      </w:divBdr>
    </w:div>
    <w:div w:id="575021312">
      <w:bodyDiv w:val="1"/>
      <w:marLeft w:val="0"/>
      <w:marRight w:val="0"/>
      <w:marTop w:val="0"/>
      <w:marBottom w:val="0"/>
      <w:divBdr>
        <w:top w:val="none" w:sz="0" w:space="0" w:color="auto"/>
        <w:left w:val="none" w:sz="0" w:space="0" w:color="auto"/>
        <w:bottom w:val="none" w:sz="0" w:space="0" w:color="auto"/>
        <w:right w:val="none" w:sz="0" w:space="0" w:color="auto"/>
      </w:divBdr>
    </w:div>
    <w:div w:id="1551958311">
      <w:bodyDiv w:val="1"/>
      <w:marLeft w:val="0"/>
      <w:marRight w:val="0"/>
      <w:marTop w:val="0"/>
      <w:marBottom w:val="0"/>
      <w:divBdr>
        <w:top w:val="none" w:sz="0" w:space="0" w:color="auto"/>
        <w:left w:val="none" w:sz="0" w:space="0" w:color="auto"/>
        <w:bottom w:val="none" w:sz="0" w:space="0" w:color="auto"/>
        <w:right w:val="none" w:sz="0" w:space="0" w:color="auto"/>
      </w:divBdr>
    </w:div>
    <w:div w:id="183876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452</TotalTime>
  <Pages>6</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75</cp:revision>
  <dcterms:created xsi:type="dcterms:W3CDTF">2024-12-02T15:00:00Z</dcterms:created>
  <dcterms:modified xsi:type="dcterms:W3CDTF">2024-12-05T15:27:00Z</dcterms:modified>
</cp:coreProperties>
</file>