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51EC2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t>Beginner Level (Assignments 1–8)</w:t>
      </w:r>
    </w:p>
    <w:p w14:paraId="7019B252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Basic Selection and Filtering</w:t>
      </w:r>
    </w:p>
    <w:p w14:paraId="24DAD652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Write a query to display all customer details (SELECT, FROM, SELECT *).</w:t>
      </w:r>
    </w:p>
    <w:p w14:paraId="7A5CDC3B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Filter customers to show only those who live in "California" (WHERE, &lt;&gt;).</w:t>
      </w:r>
    </w:p>
    <w:p w14:paraId="5779B878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Sorting and Limiting Results</w:t>
      </w:r>
    </w:p>
    <w:p w14:paraId="73A6C94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Display the top 5 most expensive products (SELECT, TOP, ORDER BY).</w:t>
      </w:r>
    </w:p>
    <w:p w14:paraId="60859CE3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the top 10% of products by price (PERCENT).</w:t>
      </w:r>
    </w:p>
    <w:p w14:paraId="00E08B82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Using Aliases and DISTINCT</w:t>
      </w:r>
    </w:p>
    <w:p w14:paraId="4154A1F0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a list of unique product categories and alias the column as "Category Type" (DISTINCT, AS).</w:t>
      </w:r>
    </w:p>
    <w:p w14:paraId="66D5585E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Combining Criteria</w:t>
      </w:r>
    </w:p>
    <w:p w14:paraId="21ABEDD6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Retrieve all customers from either "Texas" or "Florida" (</w:t>
      </w:r>
      <w:proofErr w:type="gramStart"/>
      <w:r w:rsidRPr="00255835">
        <w:t>WHERE</w:t>
      </w:r>
      <w:proofErr w:type="gramEnd"/>
      <w:r w:rsidRPr="00255835">
        <w:t>, IN).</w:t>
      </w:r>
    </w:p>
    <w:p w14:paraId="5BCFDC7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Filter customers who spent more than $500 and purchased in 2023 (AND, BETWEEN).</w:t>
      </w:r>
    </w:p>
    <w:p w14:paraId="504ABEFD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NULL Handling</w:t>
      </w:r>
    </w:p>
    <w:p w14:paraId="5E8DDB5B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all products where the description is missing (IS NULL).</w:t>
      </w:r>
    </w:p>
    <w:p w14:paraId="03251E09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List all orders where comments are present (IS NOT NULL).</w:t>
      </w:r>
    </w:p>
    <w:p w14:paraId="41FDE8EE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Pattern Matching</w:t>
      </w:r>
    </w:p>
    <w:p w14:paraId="44DDCC01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customers whose names start with "A" or end with "s" (LIKE, Wildcards).</w:t>
      </w:r>
    </w:p>
    <w:p w14:paraId="0BE80F2B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Basic Aggregations</w:t>
      </w:r>
    </w:p>
    <w:p w14:paraId="609A9F10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 xml:space="preserve">Calculate the total revenue from the </w:t>
      </w:r>
      <w:proofErr w:type="spellStart"/>
      <w:r w:rsidRPr="00255835">
        <w:t>order_items</w:t>
      </w:r>
      <w:proofErr w:type="spellEnd"/>
      <w:r w:rsidRPr="00255835">
        <w:t xml:space="preserve"> table (SUM).</w:t>
      </w:r>
    </w:p>
    <w:p w14:paraId="26D51CBA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the average price of products and the highest price in each category (AVG, MAX, GROUP BY).</w:t>
      </w:r>
    </w:p>
    <w:p w14:paraId="58BBE555" w14:textId="77777777" w:rsidR="00255835" w:rsidRPr="00255835" w:rsidRDefault="00255835" w:rsidP="00255835">
      <w:pPr>
        <w:numPr>
          <w:ilvl w:val="0"/>
          <w:numId w:val="5"/>
        </w:numPr>
      </w:pPr>
      <w:r w:rsidRPr="00255835">
        <w:rPr>
          <w:b/>
          <w:bCs/>
        </w:rPr>
        <w:t>String Functions</w:t>
      </w:r>
    </w:p>
    <w:p w14:paraId="3B59DEF2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Display the first 3 characters of product names (LEFT).</w:t>
      </w:r>
    </w:p>
    <w:p w14:paraId="01CAC76E" w14:textId="77777777" w:rsidR="00255835" w:rsidRPr="00255835" w:rsidRDefault="00255835" w:rsidP="00255835">
      <w:pPr>
        <w:numPr>
          <w:ilvl w:val="1"/>
          <w:numId w:val="5"/>
        </w:numPr>
      </w:pPr>
      <w:r w:rsidRPr="00255835">
        <w:t>Find the position of the word "Bike" in product names (CHARINDEX).</w:t>
      </w:r>
    </w:p>
    <w:p w14:paraId="5B516E72" w14:textId="77777777" w:rsidR="00255835" w:rsidRPr="00255835" w:rsidRDefault="00000000" w:rsidP="00255835">
      <w:r>
        <w:pict w14:anchorId="12734CC6">
          <v:rect id="_x0000_i1025" style="width:0;height:1.5pt" o:hralign="center" o:hrstd="t" o:hr="t" fillcolor="#a0a0a0" stroked="f"/>
        </w:pict>
      </w:r>
    </w:p>
    <w:p w14:paraId="5E07010D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lastRenderedPageBreak/>
        <w:t>Intermediate Level (Assignments 9–16)</w:t>
      </w:r>
    </w:p>
    <w:p w14:paraId="4DC0474F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Substring and Replace</w:t>
      </w:r>
    </w:p>
    <w:p w14:paraId="647C77A4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Extract the last 4 digits of customers’ phone numbers (RIGHT, SUBSTRING).</w:t>
      </w:r>
    </w:p>
    <w:p w14:paraId="1606B588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Replace "Bike" with "Cycle" in all product names (REPLACE).</w:t>
      </w:r>
    </w:p>
    <w:p w14:paraId="1A6EEBEA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Advanced Filtering</w:t>
      </w:r>
    </w:p>
    <w:p w14:paraId="2C5D2AC1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List all orders placed between January 1, 2023, and March 31, 2023 (BETWEEN).</w:t>
      </w:r>
    </w:p>
    <w:p w14:paraId="0D3DF12D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Exclude all customers who live in "Nevada" or "Alaska" (&lt;&gt;, NOT IN).</w:t>
      </w:r>
    </w:p>
    <w:p w14:paraId="1C5A14A1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Combining Data from Two Tables</w:t>
      </w:r>
    </w:p>
    <w:p w14:paraId="46D630B1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Retrieve customer names along with their order details (INNER JOIN).</w:t>
      </w:r>
    </w:p>
    <w:p w14:paraId="2216C5BA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Show products and their associated categories (LEFT JOIN).</w:t>
      </w:r>
    </w:p>
    <w:p w14:paraId="5EAC38BA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Aggregation with HAVING</w:t>
      </w:r>
    </w:p>
    <w:p w14:paraId="10090E57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Display categories with total sales exceeding $10,000 (GROUP BY, HAVING).</w:t>
      </w:r>
    </w:p>
    <w:p w14:paraId="4677E01E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Find stores with more than 50 orders placed (COUNT, HAVING).</w:t>
      </w:r>
    </w:p>
    <w:p w14:paraId="7FDDC7CB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Advanced Sorting</w:t>
      </w:r>
    </w:p>
    <w:p w14:paraId="7A46C256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List products sorted by the length of their names (ORDER BY Length of Alphabets).</w:t>
      </w:r>
    </w:p>
    <w:p w14:paraId="079A465F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Sort orders based on the second column in the result (ORDER BY with Column Indexes).</w:t>
      </w:r>
    </w:p>
    <w:p w14:paraId="448A57FE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DML (Data Manipulation Language)</w:t>
      </w:r>
    </w:p>
    <w:p w14:paraId="0A5E8EEF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 xml:space="preserve">Insert a new customer into the </w:t>
      </w:r>
      <w:proofErr w:type="gramStart"/>
      <w:r w:rsidRPr="00255835">
        <w:t>customers</w:t>
      </w:r>
      <w:proofErr w:type="gramEnd"/>
      <w:r w:rsidRPr="00255835">
        <w:t xml:space="preserve"> table.</w:t>
      </w:r>
    </w:p>
    <w:p w14:paraId="689E0A4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Update a product's price by increasing it by 10%.</w:t>
      </w:r>
    </w:p>
    <w:p w14:paraId="11FCA95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Delete all records from the stocks table where quantity is 0.</w:t>
      </w:r>
    </w:p>
    <w:p w14:paraId="24F887BB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Pagination</w:t>
      </w:r>
    </w:p>
    <w:p w14:paraId="6D7BDBB6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t>Retrieve the 6th to 10th most expensive products (OFFSET, FETCH).</w:t>
      </w:r>
    </w:p>
    <w:p w14:paraId="43A8B999" w14:textId="77777777" w:rsidR="00255835" w:rsidRPr="00255835" w:rsidRDefault="00255835" w:rsidP="00255835">
      <w:pPr>
        <w:numPr>
          <w:ilvl w:val="0"/>
          <w:numId w:val="6"/>
        </w:numPr>
      </w:pPr>
      <w:r w:rsidRPr="00255835">
        <w:rPr>
          <w:b/>
          <w:bCs/>
        </w:rPr>
        <w:t>Combining String Functions</w:t>
      </w:r>
    </w:p>
    <w:p w14:paraId="3AE4EC63" w14:textId="77777777" w:rsidR="00255835" w:rsidRPr="00255835" w:rsidRDefault="00255835" w:rsidP="00255835">
      <w:pPr>
        <w:numPr>
          <w:ilvl w:val="1"/>
          <w:numId w:val="6"/>
        </w:numPr>
      </w:pPr>
      <w:r w:rsidRPr="00255835">
        <w:lastRenderedPageBreak/>
        <w:t>Find all customers whose phone numbers contain "123" and extract only the digits before it (CHARINDEX, SUBSTRING).</w:t>
      </w:r>
    </w:p>
    <w:p w14:paraId="7B4D6894" w14:textId="77777777" w:rsidR="00255835" w:rsidRPr="00255835" w:rsidRDefault="00000000" w:rsidP="00255835">
      <w:r>
        <w:pict w14:anchorId="6C550F8F">
          <v:rect id="_x0000_i1026" style="width:0;height:1.5pt" o:hralign="center" o:hrstd="t" o:hr="t" fillcolor="#a0a0a0" stroked="f"/>
        </w:pict>
      </w:r>
    </w:p>
    <w:p w14:paraId="63B1F511" w14:textId="77777777" w:rsidR="00255835" w:rsidRPr="00255835" w:rsidRDefault="00255835" w:rsidP="00255835">
      <w:pPr>
        <w:rPr>
          <w:b/>
          <w:bCs/>
        </w:rPr>
      </w:pPr>
      <w:r w:rsidRPr="00255835">
        <w:rPr>
          <w:b/>
          <w:bCs/>
        </w:rPr>
        <w:t>Advanced Level (Assignments 17–25)</w:t>
      </w:r>
    </w:p>
    <w:p w14:paraId="3D137E65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Subqueries</w:t>
      </w:r>
    </w:p>
    <w:p w14:paraId="2FE4ADC7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all orders where the total amount exceeds the average order value (SUBQUERY, AVG).</w:t>
      </w:r>
    </w:p>
    <w:p w14:paraId="72EB70E6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List customers who haven’t placed any orders.</w:t>
      </w:r>
    </w:p>
    <w:p w14:paraId="4D571DF1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Complex Joins</w:t>
      </w:r>
    </w:p>
    <w:p w14:paraId="22248018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all products and their stock details, including stores with no stock for that product (LEFT JOIN).</w:t>
      </w:r>
    </w:p>
    <w:p w14:paraId="1CC987D4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Key Concepts</w:t>
      </w:r>
    </w:p>
    <w:p w14:paraId="33C8DEBC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Use foreign keys to retrieve all orders for a specific customer.</w:t>
      </w:r>
    </w:p>
    <w:p w14:paraId="3C159FD9" w14:textId="77777777" w:rsidR="00255835" w:rsidRPr="00255835" w:rsidRDefault="00255835" w:rsidP="00255835">
      <w:pPr>
        <w:numPr>
          <w:ilvl w:val="0"/>
          <w:numId w:val="7"/>
        </w:numPr>
      </w:pPr>
      <w:r w:rsidRPr="00255835">
        <w:rPr>
          <w:b/>
          <w:bCs/>
        </w:rPr>
        <w:t>Advanced Filtering with Aggregations</w:t>
      </w:r>
    </w:p>
    <w:p w14:paraId="24A22199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Retrieve the top 5 customers with the highest total purchase value (SUM, ORDER BY, TOP).</w:t>
      </w:r>
    </w:p>
    <w:p w14:paraId="7AEFB548" w14:textId="77777777" w:rsidR="00255835" w:rsidRPr="00255835" w:rsidRDefault="00255835" w:rsidP="00255835">
      <w:pPr>
        <w:numPr>
          <w:ilvl w:val="1"/>
          <w:numId w:val="7"/>
        </w:numPr>
      </w:pPr>
      <w:r w:rsidRPr="00255835">
        <w:t>Find all categories where the average price of products is below $100.</w:t>
      </w:r>
    </w:p>
    <w:p w14:paraId="5FB31197" w14:textId="432A9CC2" w:rsidR="00663353" w:rsidRDefault="00663353">
      <w:pPr>
        <w:rPr>
          <w:b/>
          <w:bCs/>
        </w:rPr>
      </w:pPr>
      <w:r>
        <w:rPr>
          <w:b/>
          <w:bCs/>
        </w:rPr>
        <w:br w:type="page"/>
      </w:r>
    </w:p>
    <w:p w14:paraId="14E818C1" w14:textId="77777777" w:rsidR="00663353" w:rsidRPr="00663353" w:rsidRDefault="00663353" w:rsidP="00663353">
      <w:r w:rsidRPr="00663353">
        <w:lastRenderedPageBreak/>
        <w:t xml:space="preserve">Here are </w:t>
      </w:r>
      <w:r w:rsidRPr="00663353">
        <w:rPr>
          <w:b/>
          <w:bCs/>
        </w:rPr>
        <w:t>20 intermediate SQL practice assignments</w:t>
      </w:r>
      <w:r w:rsidRPr="00663353">
        <w:t xml:space="preserve"> based on the database schema in the provided image:</w:t>
      </w:r>
    </w:p>
    <w:p w14:paraId="270A526C" w14:textId="77777777" w:rsidR="00663353" w:rsidRPr="00663353" w:rsidRDefault="00000000" w:rsidP="00663353">
      <w:r>
        <w:pict w14:anchorId="413F04ED">
          <v:rect id="_x0000_i1027" style="width:0;height:1.5pt" o:hralign="center" o:hrstd="t" o:hr="t" fillcolor="#a0a0a0" stroked="f"/>
        </w:pict>
      </w:r>
    </w:p>
    <w:p w14:paraId="5208B67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1. Retrieve customer details for a specific city</w:t>
      </w:r>
    </w:p>
    <w:p w14:paraId="334C42FA" w14:textId="77777777" w:rsidR="00663353" w:rsidRPr="00663353" w:rsidRDefault="00663353" w:rsidP="00663353">
      <w:r w:rsidRPr="00663353">
        <w:t>List all customers who live in "Chicago".</w:t>
      </w:r>
    </w:p>
    <w:p w14:paraId="0FB24B90" w14:textId="77777777" w:rsidR="00663353" w:rsidRPr="00663353" w:rsidRDefault="00000000" w:rsidP="00663353">
      <w:r>
        <w:pict w14:anchorId="29ACD7A2">
          <v:rect id="_x0000_i1028" style="width:0;height:1.5pt" o:hralign="center" o:hrstd="t" o:hr="t" fillcolor="#a0a0a0" stroked="f"/>
        </w:pict>
      </w:r>
    </w:p>
    <w:p w14:paraId="46098584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2. Find customers based on multiple states</w:t>
      </w:r>
    </w:p>
    <w:p w14:paraId="7653E740" w14:textId="77777777" w:rsidR="00663353" w:rsidRPr="00663353" w:rsidRDefault="00663353" w:rsidP="00663353">
      <w:r w:rsidRPr="00663353">
        <w:t>Retrieve all customers located in either "California" or "New York".</w:t>
      </w:r>
    </w:p>
    <w:p w14:paraId="0BDB7B56" w14:textId="77777777" w:rsidR="00663353" w:rsidRPr="00663353" w:rsidRDefault="00000000" w:rsidP="00663353">
      <w:r>
        <w:pict w14:anchorId="66D92C07">
          <v:rect id="_x0000_i1029" style="width:0;height:1.5pt" o:hralign="center" o:hrstd="t" o:hr="t" fillcolor="#a0a0a0" stroked="f"/>
        </w:pict>
      </w:r>
    </w:p>
    <w:p w14:paraId="7E175A18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3. Filter products by price range</w:t>
      </w:r>
    </w:p>
    <w:p w14:paraId="60E85256" w14:textId="77777777" w:rsidR="00663353" w:rsidRPr="00663353" w:rsidRDefault="00663353" w:rsidP="00663353">
      <w:r w:rsidRPr="00663353">
        <w:t>Retrieve all products whose price is between 100 and 500.</w:t>
      </w:r>
    </w:p>
    <w:p w14:paraId="4BABA4C1" w14:textId="77777777" w:rsidR="00663353" w:rsidRPr="00663353" w:rsidRDefault="00000000" w:rsidP="00663353">
      <w:r>
        <w:pict w14:anchorId="347B0201">
          <v:rect id="_x0000_i1030" style="width:0;height:1.5pt" o:hralign="center" o:hrstd="t" o:hr="t" fillcolor="#a0a0a0" stroked="f"/>
        </w:pict>
      </w:r>
    </w:p>
    <w:p w14:paraId="12DC4F17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4. Search staff email addresses</w:t>
      </w:r>
    </w:p>
    <w:p w14:paraId="28D2EA11" w14:textId="77777777" w:rsidR="00663353" w:rsidRPr="00663353" w:rsidRDefault="00663353" w:rsidP="00663353">
      <w:r w:rsidRPr="00663353">
        <w:t>Find all staff members whose email contains "sales".</w:t>
      </w:r>
    </w:p>
    <w:p w14:paraId="3E6A574E" w14:textId="77777777" w:rsidR="00663353" w:rsidRPr="00663353" w:rsidRDefault="00000000" w:rsidP="00663353">
      <w:r>
        <w:pict w14:anchorId="6E08A4B2">
          <v:rect id="_x0000_i1031" style="width:0;height:1.5pt" o:hralign="center" o:hrstd="t" o:hr="t" fillcolor="#a0a0a0" stroked="f"/>
        </w:pict>
      </w:r>
    </w:p>
    <w:p w14:paraId="10A42FF8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5. Use wildcards for product names</w:t>
      </w:r>
    </w:p>
    <w:p w14:paraId="05D0EE67" w14:textId="77777777" w:rsidR="00663353" w:rsidRPr="00663353" w:rsidRDefault="00663353" w:rsidP="00663353">
      <w:r w:rsidRPr="00663353">
        <w:t>List all products whose names start with "Pro" and end with any two characters.</w:t>
      </w:r>
    </w:p>
    <w:p w14:paraId="3B568676" w14:textId="77777777" w:rsidR="00663353" w:rsidRPr="00663353" w:rsidRDefault="00000000" w:rsidP="00663353">
      <w:r>
        <w:pict w14:anchorId="5CA333AD">
          <v:rect id="_x0000_i1032" style="width:0;height:1.5pt" o:hralign="center" o:hrstd="t" o:hr="t" fillcolor="#a0a0a0" stroked="f"/>
        </w:pict>
      </w:r>
    </w:p>
    <w:p w14:paraId="01713AAE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6. Group orders by status</w:t>
      </w:r>
    </w:p>
    <w:p w14:paraId="6FE4E892" w14:textId="77777777" w:rsidR="00663353" w:rsidRPr="00663353" w:rsidRDefault="00663353" w:rsidP="00663353">
      <w:r w:rsidRPr="00663353">
        <w:t xml:space="preserve">Group orders by </w:t>
      </w:r>
      <w:proofErr w:type="spellStart"/>
      <w:r w:rsidRPr="00663353">
        <w:t>order_status</w:t>
      </w:r>
      <w:proofErr w:type="spellEnd"/>
      <w:r w:rsidRPr="00663353">
        <w:t xml:space="preserve"> and display the total number of orders in each status.</w:t>
      </w:r>
    </w:p>
    <w:p w14:paraId="3BBB0E32" w14:textId="77777777" w:rsidR="00663353" w:rsidRPr="00663353" w:rsidRDefault="00000000" w:rsidP="00663353">
      <w:r>
        <w:pict w14:anchorId="7C026D27">
          <v:rect id="_x0000_i1033" style="width:0;height:1.5pt" o:hralign="center" o:hrstd="t" o:hr="t" fillcolor="#a0a0a0" stroked="f"/>
        </w:pict>
      </w:r>
    </w:p>
    <w:p w14:paraId="121C5B6D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7. Filter groups based on totals</w:t>
      </w:r>
    </w:p>
    <w:p w14:paraId="469BE101" w14:textId="02B81C7A" w:rsidR="00663353" w:rsidRPr="00663353" w:rsidRDefault="00663353" w:rsidP="00E04587">
      <w:r w:rsidRPr="00663353">
        <w:t xml:space="preserve">Group orders by </w:t>
      </w:r>
      <w:proofErr w:type="spellStart"/>
      <w:r w:rsidRPr="00663353">
        <w:t>staff_id</w:t>
      </w:r>
      <w:proofErr w:type="spellEnd"/>
      <w:r w:rsidRPr="00663353">
        <w:t xml:space="preserve"> and include only those staff members who have processed more than 10 orders.</w:t>
      </w:r>
    </w:p>
    <w:p w14:paraId="6513B735" w14:textId="77777777" w:rsidR="00663353" w:rsidRPr="00663353" w:rsidRDefault="00000000" w:rsidP="00663353">
      <w:r>
        <w:pict w14:anchorId="38D4364A">
          <v:rect id="_x0000_i1035" style="width:0;height:1.5pt" o:hralign="center" o:hrstd="t" o:hr="t" fillcolor="#a0a0a0" stroked="f"/>
        </w:pict>
      </w:r>
    </w:p>
    <w:p w14:paraId="40684FE9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9. Join products and their categories</w:t>
      </w:r>
    </w:p>
    <w:p w14:paraId="7CCE6772" w14:textId="77777777" w:rsidR="00663353" w:rsidRPr="00663353" w:rsidRDefault="00663353" w:rsidP="00663353">
      <w:r w:rsidRPr="00663353">
        <w:t>Retrieve product names along with their category names.</w:t>
      </w:r>
    </w:p>
    <w:p w14:paraId="15637D66" w14:textId="77777777" w:rsidR="00663353" w:rsidRPr="00663353" w:rsidRDefault="00000000" w:rsidP="00663353">
      <w:r>
        <w:lastRenderedPageBreak/>
        <w:pict w14:anchorId="403394F1">
          <v:rect id="_x0000_i1036" style="width:0;height:1.5pt" o:hralign="center" o:hrstd="t" o:hr="t" fillcolor="#a0a0a0" stroked="f"/>
        </w:pict>
      </w:r>
    </w:p>
    <w:p w14:paraId="24CE64A2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10. Search for addresses with specific keywords</w:t>
      </w:r>
    </w:p>
    <w:p w14:paraId="1CF765A2" w14:textId="77777777" w:rsidR="00663353" w:rsidRPr="00663353" w:rsidRDefault="00663353" w:rsidP="00663353">
      <w:r w:rsidRPr="00663353">
        <w:t>Find all stores whose street address contains the word "Main".</w:t>
      </w:r>
    </w:p>
    <w:p w14:paraId="5A02B5F7" w14:textId="77777777" w:rsidR="00663353" w:rsidRPr="00663353" w:rsidRDefault="00000000" w:rsidP="00663353">
      <w:r>
        <w:pict w14:anchorId="15E5B626">
          <v:rect id="_x0000_i1037" style="width:0;height:1.5pt" o:hralign="center" o:hrstd="t" o:hr="t" fillcolor="#a0a0a0" stroked="f"/>
        </w:pict>
      </w:r>
    </w:p>
    <w:p w14:paraId="350BB4D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11. Extract parts of data</w:t>
      </w:r>
    </w:p>
    <w:p w14:paraId="1D24D24E" w14:textId="77777777" w:rsidR="00663353" w:rsidRPr="00663353" w:rsidRDefault="00663353" w:rsidP="00663353">
      <w:r w:rsidRPr="00663353">
        <w:t xml:space="preserve">Retrieve the first three characters of the </w:t>
      </w:r>
      <w:proofErr w:type="spellStart"/>
      <w:r w:rsidRPr="00663353">
        <w:t>zip_code</w:t>
      </w:r>
      <w:proofErr w:type="spellEnd"/>
      <w:r w:rsidRPr="00663353">
        <w:t xml:space="preserve"> of all customers.</w:t>
      </w:r>
    </w:p>
    <w:p w14:paraId="28A4B109" w14:textId="77777777" w:rsidR="00663353" w:rsidRPr="00663353" w:rsidRDefault="00000000" w:rsidP="00663353">
      <w:r>
        <w:pict w14:anchorId="2889860E">
          <v:rect id="_x0000_i1038" style="width:0;height:1.5pt" o:hralign="center" o:hrstd="t" o:hr="t" fillcolor="#a0a0a0" stroked="f"/>
        </w:pict>
      </w:r>
    </w:p>
    <w:p w14:paraId="512870AC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12. Modify store addresses</w:t>
      </w:r>
    </w:p>
    <w:p w14:paraId="17775E7D" w14:textId="77777777" w:rsidR="00663353" w:rsidRPr="00663353" w:rsidRDefault="00663353" w:rsidP="00663353">
      <w:r w:rsidRPr="00663353">
        <w:t>Replace "Street" with "St." in the address of all stores.</w:t>
      </w:r>
    </w:p>
    <w:p w14:paraId="59709961" w14:textId="77777777" w:rsidR="00663353" w:rsidRPr="00663353" w:rsidRDefault="00000000" w:rsidP="00663353">
      <w:r>
        <w:pict w14:anchorId="3EE88E0B">
          <v:rect id="_x0000_i1039" style="width:0;height:1.5pt" o:hralign="center" o:hrstd="t" o:hr="t" fillcolor="#a0a0a0" stroked="f"/>
        </w:pict>
      </w:r>
    </w:p>
    <w:p w14:paraId="4FB91260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13. Sort orders</w:t>
      </w:r>
    </w:p>
    <w:p w14:paraId="0A02DB8C" w14:textId="77777777" w:rsidR="00663353" w:rsidRPr="00663353" w:rsidRDefault="00663353" w:rsidP="00663353">
      <w:r w:rsidRPr="00663353">
        <w:t xml:space="preserve">List all orders sorted by their </w:t>
      </w:r>
      <w:proofErr w:type="spellStart"/>
      <w:r w:rsidRPr="00663353">
        <w:t>shipped_date</w:t>
      </w:r>
      <w:proofErr w:type="spellEnd"/>
      <w:r w:rsidRPr="00663353">
        <w:t xml:space="preserve"> in descending order.</w:t>
      </w:r>
    </w:p>
    <w:p w14:paraId="2AAD4834" w14:textId="77777777" w:rsidR="00663353" w:rsidRPr="00663353" w:rsidRDefault="00000000" w:rsidP="00663353">
      <w:r>
        <w:pict w14:anchorId="7A9E165B">
          <v:rect id="_x0000_i1040" style="width:0;height:1.5pt" o:hralign="center" o:hrstd="t" o:hr="t" fillcolor="#a0a0a0" stroked="f"/>
        </w:pict>
      </w:r>
    </w:p>
    <w:p w14:paraId="54B7AB29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14. Pagination</w:t>
      </w:r>
    </w:p>
    <w:p w14:paraId="252E2D8C" w14:textId="77777777" w:rsidR="00663353" w:rsidRPr="00663353" w:rsidRDefault="00663353" w:rsidP="00663353">
      <w:r w:rsidRPr="00663353">
        <w:t>Retrieve the first 5 most expensive products, skipping the first 5.</w:t>
      </w:r>
    </w:p>
    <w:p w14:paraId="77960BAE" w14:textId="77777777" w:rsidR="00663353" w:rsidRPr="00663353" w:rsidRDefault="00000000" w:rsidP="00663353">
      <w:r>
        <w:pict w14:anchorId="1DCCA383">
          <v:rect id="_x0000_i1041" style="width:0;height:1.5pt" o:hralign="center" o:hrstd="t" o:hr="t" fillcolor="#a0a0a0" stroked="f"/>
        </w:pict>
      </w:r>
    </w:p>
    <w:p w14:paraId="524AF86A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15. Analyze stock levels</w:t>
      </w:r>
    </w:p>
    <w:p w14:paraId="2128CB0F" w14:textId="77777777" w:rsidR="00663353" w:rsidRPr="00663353" w:rsidRDefault="00663353" w:rsidP="00663353">
      <w:r w:rsidRPr="00663353">
        <w:t>Find the total quantity of all products in stock for each store.</w:t>
      </w:r>
    </w:p>
    <w:p w14:paraId="3502BC0B" w14:textId="77777777" w:rsidR="00663353" w:rsidRPr="00663353" w:rsidRDefault="00000000" w:rsidP="00663353">
      <w:r>
        <w:pict w14:anchorId="4EA99535">
          <v:rect id="_x0000_i1042" style="width:0;height:1.5pt" o:hralign="center" o:hrstd="t" o:hr="t" fillcolor="#a0a0a0" stroked="f"/>
        </w:pict>
      </w:r>
    </w:p>
    <w:p w14:paraId="44F4B14F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16. Multi-table analysis</w:t>
      </w:r>
    </w:p>
    <w:p w14:paraId="7A431031" w14:textId="77777777" w:rsidR="00663353" w:rsidRPr="00663353" w:rsidRDefault="00663353" w:rsidP="00663353">
      <w:r w:rsidRPr="00663353">
        <w:t>List all products, their quantities in stock, and the store names where they are available.</w:t>
      </w:r>
    </w:p>
    <w:p w14:paraId="79D12899" w14:textId="77777777" w:rsidR="00663353" w:rsidRPr="00663353" w:rsidRDefault="00000000" w:rsidP="00663353">
      <w:r>
        <w:pict w14:anchorId="5ACDEA12">
          <v:rect id="_x0000_i1043" style="width:0;height:1.5pt" o:hralign="center" o:hrstd="t" o:hr="t" fillcolor="#a0a0a0" stroked="f"/>
        </w:pict>
      </w:r>
    </w:p>
    <w:p w14:paraId="680F7F1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17. Filter phone numbers</w:t>
      </w:r>
    </w:p>
    <w:p w14:paraId="358AE1BB" w14:textId="77777777" w:rsidR="00663353" w:rsidRPr="00663353" w:rsidRDefault="00663353" w:rsidP="00663353">
      <w:r w:rsidRPr="00663353">
        <w:t>Retrieve all customers whose phone numbers start with "555".</w:t>
      </w:r>
    </w:p>
    <w:p w14:paraId="2C029701" w14:textId="77777777" w:rsidR="00663353" w:rsidRPr="00663353" w:rsidRDefault="00000000" w:rsidP="00663353">
      <w:r>
        <w:pict w14:anchorId="289989E2">
          <v:rect id="_x0000_i1044" style="width:0;height:1.5pt" o:hralign="center" o:hrstd="t" o:hr="t" fillcolor="#a0a0a0" stroked="f"/>
        </w:pict>
      </w:r>
    </w:p>
    <w:p w14:paraId="7A67D38E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18. Category price analysis</w:t>
      </w:r>
    </w:p>
    <w:p w14:paraId="7C2BF8C0" w14:textId="77777777" w:rsidR="00663353" w:rsidRPr="00663353" w:rsidRDefault="00663353" w:rsidP="00663353">
      <w:r w:rsidRPr="00663353">
        <w:lastRenderedPageBreak/>
        <w:t>Calculate the average, minimum, and maximum product prices for each category.</w:t>
      </w:r>
    </w:p>
    <w:p w14:paraId="3DF2DBDB" w14:textId="77777777" w:rsidR="00663353" w:rsidRPr="00663353" w:rsidRDefault="00000000" w:rsidP="00663353">
      <w:r>
        <w:pict w14:anchorId="254B78AC">
          <v:rect id="_x0000_i1045" style="width:0;height:1.5pt" o:hralign="center" o:hrstd="t" o:hr="t" fillcolor="#a0a0a0" stroked="f"/>
        </w:pict>
      </w:r>
    </w:p>
    <w:p w14:paraId="28E92F03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19. Orders within a time frame</w:t>
      </w:r>
    </w:p>
    <w:p w14:paraId="14BD4063" w14:textId="77777777" w:rsidR="00663353" w:rsidRPr="00663353" w:rsidRDefault="00663353" w:rsidP="00663353">
      <w:r w:rsidRPr="00663353">
        <w:t>Retrieve all orders placed in the last 3 months.</w:t>
      </w:r>
    </w:p>
    <w:p w14:paraId="3B5BD594" w14:textId="77777777" w:rsidR="00663353" w:rsidRPr="00663353" w:rsidRDefault="00000000" w:rsidP="00663353">
      <w:r>
        <w:pict w14:anchorId="5B612298">
          <v:rect id="_x0000_i1046" style="width:0;height:1.5pt" o:hralign="center" o:hrstd="t" o:hr="t" fillcolor="#a0a0a0" stroked="f"/>
        </w:pict>
      </w:r>
    </w:p>
    <w:p w14:paraId="4D1D70C5" w14:textId="77777777" w:rsidR="00663353" w:rsidRPr="00663353" w:rsidRDefault="00663353" w:rsidP="00663353">
      <w:pPr>
        <w:rPr>
          <w:b/>
          <w:bCs/>
        </w:rPr>
      </w:pPr>
      <w:r w:rsidRPr="00663353">
        <w:rPr>
          <w:b/>
          <w:bCs/>
        </w:rPr>
        <w:t>20. Discounted order items</w:t>
      </w:r>
    </w:p>
    <w:p w14:paraId="7D7C25E1" w14:textId="77777777" w:rsidR="00663353" w:rsidRPr="00663353" w:rsidRDefault="00663353" w:rsidP="00663353">
      <w:r w:rsidRPr="00663353">
        <w:t>Retrieve all order items where the discount is greater than 0.10 and sort them by the highest discount.</w:t>
      </w:r>
    </w:p>
    <w:p w14:paraId="1EC633A8" w14:textId="77777777" w:rsidR="00663353" w:rsidRPr="00663353" w:rsidRDefault="00000000" w:rsidP="00663353">
      <w:r>
        <w:pict w14:anchorId="3878FF54">
          <v:rect id="_x0000_i1047" style="width:0;height:1.5pt" o:hralign="center" o:hrstd="t" o:hr="t" fillcolor="#a0a0a0" stroked="f"/>
        </w:pict>
      </w:r>
    </w:p>
    <w:p w14:paraId="34B884E1" w14:textId="77777777" w:rsidR="00663353" w:rsidRPr="00663353" w:rsidRDefault="00663353" w:rsidP="00663353">
      <w:r w:rsidRPr="00663353">
        <w:t>Let me know if you'd like SQL code for any of these!</w:t>
      </w:r>
    </w:p>
    <w:p w14:paraId="54CC86EE" w14:textId="77777777" w:rsidR="00EC438C" w:rsidRPr="00255835" w:rsidRDefault="00EC438C" w:rsidP="00255835"/>
    <w:sectPr w:rsidR="00EC438C" w:rsidRPr="0025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A1026"/>
    <w:multiLevelType w:val="multilevel"/>
    <w:tmpl w:val="687AAB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5F53"/>
    <w:multiLevelType w:val="multilevel"/>
    <w:tmpl w:val="5E80BC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126C0"/>
    <w:multiLevelType w:val="multilevel"/>
    <w:tmpl w:val="9E08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67700"/>
    <w:multiLevelType w:val="multilevel"/>
    <w:tmpl w:val="17AC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A6135"/>
    <w:multiLevelType w:val="multilevel"/>
    <w:tmpl w:val="F8E4C6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E0A90"/>
    <w:multiLevelType w:val="multilevel"/>
    <w:tmpl w:val="ED86D6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81D9B"/>
    <w:multiLevelType w:val="multilevel"/>
    <w:tmpl w:val="CF94FF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629954">
    <w:abstractNumId w:val="2"/>
  </w:num>
  <w:num w:numId="2" w16cid:durableId="662882">
    <w:abstractNumId w:val="5"/>
  </w:num>
  <w:num w:numId="3" w16cid:durableId="720708716">
    <w:abstractNumId w:val="6"/>
  </w:num>
  <w:num w:numId="4" w16cid:durableId="1209490614">
    <w:abstractNumId w:val="1"/>
  </w:num>
  <w:num w:numId="5" w16cid:durableId="703796837">
    <w:abstractNumId w:val="3"/>
  </w:num>
  <w:num w:numId="6" w16cid:durableId="944576406">
    <w:abstractNumId w:val="4"/>
  </w:num>
  <w:num w:numId="7" w16cid:durableId="148716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93"/>
    <w:rsid w:val="000028B8"/>
    <w:rsid w:val="00255835"/>
    <w:rsid w:val="004814AD"/>
    <w:rsid w:val="00663353"/>
    <w:rsid w:val="006C116A"/>
    <w:rsid w:val="006D7B71"/>
    <w:rsid w:val="007776AC"/>
    <w:rsid w:val="007E06FE"/>
    <w:rsid w:val="00823322"/>
    <w:rsid w:val="00903CFC"/>
    <w:rsid w:val="00AC2F78"/>
    <w:rsid w:val="00B54293"/>
    <w:rsid w:val="00C6710B"/>
    <w:rsid w:val="00CB0B21"/>
    <w:rsid w:val="00D94FC4"/>
    <w:rsid w:val="00E04587"/>
    <w:rsid w:val="00E54665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53E7"/>
  <w15:chartTrackingRefBased/>
  <w15:docId w15:val="{7BB2F996-02B0-4752-B0B1-7041869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8</cp:revision>
  <dcterms:created xsi:type="dcterms:W3CDTF">2024-12-25T18:49:00Z</dcterms:created>
  <dcterms:modified xsi:type="dcterms:W3CDTF">2025-01-02T17:43:00Z</dcterms:modified>
</cp:coreProperties>
</file>