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13B0" w14:textId="28E8EAA3" w:rsidR="00EC438C" w:rsidRDefault="00A54F98" w:rsidP="00076C3E">
      <w:pPr>
        <w:jc w:val="both"/>
      </w:pPr>
      <w:r>
        <w:t>SQL stands for Structured Query Language.</w:t>
      </w:r>
    </w:p>
    <w:p w14:paraId="29EDADF3" w14:textId="63E8AC00" w:rsidR="00A54F98" w:rsidRDefault="000624EB" w:rsidP="00954AD3">
      <w:pPr>
        <w:pStyle w:val="Heading1"/>
      </w:pPr>
      <w:r>
        <w:t>SELECT:</w:t>
      </w:r>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r>
        <w:t>FROM:</w:t>
      </w:r>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r>
        <w:t>TOP</w:t>
      </w:r>
      <w:r w:rsidR="009C16E6">
        <w:t xml:space="preserve"> </w:t>
      </w:r>
      <w:r>
        <w:t>(5):</w:t>
      </w:r>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r>
        <w:t>PERCENT:</w:t>
      </w:r>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r>
        <w:t>SELECT *:</w:t>
      </w:r>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lastRenderedPageBreak/>
        <w:t>FROM students;</w:t>
      </w:r>
    </w:p>
    <w:p w14:paraId="3F8872B4" w14:textId="77777777" w:rsidR="00704F98" w:rsidRDefault="00704F98" w:rsidP="00076C3E">
      <w:pPr>
        <w:jc w:val="both"/>
      </w:pPr>
    </w:p>
    <w:p w14:paraId="104CF989" w14:textId="4B1DE120" w:rsidR="00704F98" w:rsidRDefault="00704F98" w:rsidP="00954AD3">
      <w:pPr>
        <w:pStyle w:val="Heading1"/>
      </w:pPr>
      <w:r>
        <w:t>AS:</w:t>
      </w:r>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student_name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r>
        <w:t>DISTINCT:</w:t>
      </w:r>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r>
        <w:t>Order</w:t>
      </w:r>
      <w:r w:rsidR="00623476">
        <w:t xml:space="preserve"> By</w:t>
      </w:r>
      <w:r>
        <w:t>:</w:t>
      </w:r>
    </w:p>
    <w:p w14:paraId="12C3BE1E" w14:textId="7A61342D" w:rsidR="005B1281" w:rsidRDefault="001452C6" w:rsidP="005B1281">
      <w:pPr>
        <w:jc w:val="both"/>
      </w:pPr>
      <w:r>
        <w:t>Queries return set of data. And its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TOP(10)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TOP(10) PERCENT name </w:t>
      </w:r>
    </w:p>
    <w:p w14:paraId="532DC188" w14:textId="77777777" w:rsidR="00064A2B" w:rsidRDefault="00064A2B" w:rsidP="00064A2B">
      <w:pPr>
        <w:jc w:val="both"/>
      </w:pPr>
      <w:r>
        <w:lastRenderedPageBreak/>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r>
        <w:t>Defining criteria</w:t>
      </w:r>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r>
        <w:t>&lt;&gt;:</w:t>
      </w:r>
    </w:p>
    <w:p w14:paraId="4498A395" w14:textId="760AFE54" w:rsidR="00667020" w:rsidRDefault="00667020" w:rsidP="00064A2B">
      <w:pPr>
        <w:jc w:val="both"/>
      </w:pPr>
      <w:r>
        <w:t>In sql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064A2B">
      <w:pPr>
        <w:jc w:val="both"/>
      </w:pPr>
      <w:r>
        <w:t>Where total BETWEEN 10 AND 30:</w:t>
      </w:r>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r>
        <w:t>Selecting and excluding NULL values:</w:t>
      </w:r>
    </w:p>
    <w:p w14:paraId="2A12C19F" w14:textId="6C0DF497" w:rsidR="002F68D0" w:rsidRDefault="002F68D0" w:rsidP="00064A2B">
      <w:pPr>
        <w:jc w:val="both"/>
      </w:pPr>
      <w:r>
        <w:t>For selecting those values from column where the value is null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lastRenderedPageBreak/>
        <w:t>From students</w:t>
      </w:r>
    </w:p>
    <w:p w14:paraId="1FFE6599" w14:textId="6E6D407C" w:rsidR="002F68D0" w:rsidRDefault="002F68D0" w:rsidP="002F68D0">
      <w:pPr>
        <w:jc w:val="both"/>
      </w:pPr>
      <w:r>
        <w:t>Where name IS NULL;</w:t>
      </w:r>
    </w:p>
    <w:p w14:paraId="400B5D23" w14:textId="77777777" w:rsidR="002F68D0" w:rsidRDefault="002F68D0" w:rsidP="002F68D0">
      <w:pPr>
        <w:jc w:val="both"/>
      </w:pPr>
    </w:p>
    <w:p w14:paraId="3041519A" w14:textId="0993FA2C" w:rsidR="002F68D0" w:rsidRDefault="002F68D0" w:rsidP="009C16E6">
      <w:pPr>
        <w:pStyle w:val="Heading1"/>
      </w:pPr>
      <w:r>
        <w:t>And if we want to exclude null data then:</w:t>
      </w:r>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732303C1" w14:textId="77777777" w:rsidR="009C16E6" w:rsidRDefault="009C16E6" w:rsidP="002F68D0">
      <w:pPr>
        <w:jc w:val="both"/>
      </w:pPr>
    </w:p>
    <w:p w14:paraId="2B83B50B" w14:textId="3F75AA1E" w:rsidR="009C16E6" w:rsidRDefault="009C16E6" w:rsidP="00765FCB">
      <w:pPr>
        <w:pStyle w:val="Heading1"/>
      </w:pPr>
      <w:r>
        <w:t>Several Condtions:</w:t>
      </w:r>
    </w:p>
    <w:p w14:paraId="2C0C9899" w14:textId="77777777" w:rsidR="009C16E6" w:rsidRDefault="009C16E6" w:rsidP="002F68D0">
      <w:pPr>
        <w:jc w:val="both"/>
      </w:pPr>
      <w:r>
        <w:t>We can apply several conditions using AND between condtions.</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765FCB">
      <w:pPr>
        <w:pStyle w:val="Heading1"/>
      </w:pPr>
      <w:r>
        <w:t>We can also use OR between them.</w:t>
      </w:r>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765FCB">
      <w:pPr>
        <w:pStyle w:val="Heading1"/>
      </w:pPr>
      <w:r>
        <w:t>IN:</w:t>
      </w:r>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lastRenderedPageBreak/>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765FCB">
      <w:pPr>
        <w:pStyle w:val="Heading1"/>
      </w:pPr>
      <w:r>
        <w:t>LIKE:</w:t>
      </w:r>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765FCB">
      <w:pPr>
        <w:pStyle w:val="Heading1"/>
      </w:pPr>
      <w:r>
        <w:t>WHERE name LIKE 'A_n';</w:t>
      </w:r>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765FCB">
      <w:pPr>
        <w:pStyle w:val="Heading1"/>
      </w:pPr>
      <w:r>
        <w:t>SELECT * FROM employees</w:t>
      </w:r>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765FCB">
      <w:pPr>
        <w:pStyle w:val="Heading1"/>
      </w:pPr>
      <w:r>
        <w:lastRenderedPageBreak/>
        <w:t>Aggregations in SQL</w:t>
      </w:r>
    </w:p>
    <w:p w14:paraId="5076AA34" w14:textId="77777777" w:rsidR="007B06B8" w:rsidRDefault="007B06B8" w:rsidP="00765FCB">
      <w:pPr>
        <w:pStyle w:val="Heading1"/>
      </w:pPr>
      <w:r>
        <w:t>SUM:</w:t>
      </w:r>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SELECT SUM(salary) AS total_salary</w:t>
      </w:r>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But if we want to sum several columns so its necessary to add several sum keywords otherwise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765FCB">
      <w:pPr>
        <w:pStyle w:val="Heading1"/>
      </w:pPr>
      <w:r>
        <w:t>COUNT:</w:t>
      </w:r>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SELECT COUNT(*) AS total_rows</w:t>
      </w:r>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SELECT COUNT(salary) AS total_salaries</w:t>
      </w:r>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SELECT COUNT(DISTINCT department) AS unique_departments</w:t>
      </w:r>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lastRenderedPageBreak/>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765FCB">
      <w:pPr>
        <w:pStyle w:val="Heading1"/>
      </w:pPr>
      <w:r>
        <w:t>MIN</w:t>
      </w:r>
      <w:r w:rsidR="00A2384C">
        <w:t xml:space="preserve"> or MAX</w:t>
      </w:r>
      <w:r>
        <w:t>:</w:t>
      </w:r>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SELECT MIN(salary) AS minimum_salary</w:t>
      </w:r>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765FCB">
      <w:pPr>
        <w:pStyle w:val="Heading1"/>
      </w:pPr>
      <w:r w:rsidRPr="00A2384C">
        <w:t>AVG Function in SQL</w:t>
      </w:r>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SELECT AVG(salary) AS average_salary</w:t>
      </w:r>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765FCB">
      <w:pPr>
        <w:pStyle w:val="Heading1"/>
      </w:pPr>
      <w:r>
        <w:t>LEN:</w:t>
      </w:r>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SELECT LEN(name) AS name_length</w:t>
      </w:r>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765FCB">
      <w:pPr>
        <w:pStyle w:val="Heading1"/>
      </w:pPr>
      <w:r w:rsidRPr="00B97C92">
        <w:t>LEFT and RIGHT Functions in SQL</w:t>
      </w:r>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SELECT LEFT(name, 3) AS first_three_characters</w:t>
      </w:r>
    </w:p>
    <w:p w14:paraId="0475D48C" w14:textId="326E309E" w:rsidR="00B97C92" w:rsidRDefault="00B97C92" w:rsidP="00B97C92">
      <w:pPr>
        <w:jc w:val="both"/>
      </w:pPr>
      <w:r>
        <w:lastRenderedPageBreak/>
        <w:t>FROM employees;</w:t>
      </w:r>
    </w:p>
    <w:p w14:paraId="2178FD74" w14:textId="77777777" w:rsidR="00B97C92" w:rsidRDefault="00B97C92" w:rsidP="00B97C92">
      <w:pPr>
        <w:jc w:val="both"/>
      </w:pPr>
    </w:p>
    <w:p w14:paraId="4A3FA1D6" w14:textId="386CA321" w:rsidR="00B97C92" w:rsidRDefault="00B97C92" w:rsidP="00765FCB">
      <w:pPr>
        <w:pStyle w:val="Heading1"/>
      </w:pPr>
      <w:r>
        <w:t>CHARINDEX:</w:t>
      </w:r>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t>SELECT CHARINDEX('SQL', 'Learn SQL with ease') AS position;</w:t>
      </w:r>
    </w:p>
    <w:p w14:paraId="79861173" w14:textId="77777777" w:rsidR="00B165A6" w:rsidRDefault="00B165A6" w:rsidP="004C1533">
      <w:pPr>
        <w:jc w:val="both"/>
      </w:pPr>
    </w:p>
    <w:p w14:paraId="52BFA47B" w14:textId="2A3B15F0" w:rsidR="00B165A6" w:rsidRPr="00B165A6" w:rsidRDefault="00B165A6" w:rsidP="00765FCB">
      <w:pPr>
        <w:pStyle w:val="Heading1"/>
      </w:pPr>
      <w:r w:rsidRPr="00B165A6">
        <w:t>SUBSTRING Function</w:t>
      </w:r>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SELECT SUBSTRING('Hello World', 7, 5) AS extracted_string;</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765FCB">
      <w:pPr>
        <w:pStyle w:val="Heading1"/>
      </w:pPr>
      <w:r w:rsidRPr="00F911BA">
        <w:t>REPLACE Function</w:t>
      </w:r>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7BA7BE84" w14:textId="355A799F" w:rsidR="00F911BA" w:rsidRDefault="00F911BA" w:rsidP="00F911BA">
      <w:pPr>
        <w:jc w:val="both"/>
      </w:pPr>
      <w:r w:rsidRPr="00F911BA">
        <w:t>SELECT REPLACE('Hello World', 'World', 'SQL') AS replaced_string;</w:t>
      </w:r>
    </w:p>
    <w:p w14:paraId="628FCAF1" w14:textId="049DFB21" w:rsidR="004511B7" w:rsidRDefault="004511B7" w:rsidP="004511B7">
      <w:pPr>
        <w:jc w:val="both"/>
      </w:pPr>
      <w:r w:rsidRPr="004511B7">
        <w:t>(Replaces "World" with "SQL".)</w:t>
      </w:r>
    </w:p>
    <w:p w14:paraId="22939C9A" w14:textId="77777777" w:rsidR="00B52423" w:rsidRDefault="00B52423" w:rsidP="004511B7">
      <w:pPr>
        <w:jc w:val="both"/>
      </w:pPr>
    </w:p>
    <w:p w14:paraId="5DD39B49" w14:textId="7DCA98A6" w:rsidR="00B52423" w:rsidRDefault="00B52423" w:rsidP="00765FCB">
      <w:pPr>
        <w:pStyle w:val="Heading1"/>
      </w:pPr>
      <w:r>
        <w:t>GROUP BY</w:t>
      </w:r>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SELECT department, COUNT(*) AS employee_count</w:t>
      </w:r>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765FCB">
      <w:pPr>
        <w:pStyle w:val="Heading1"/>
      </w:pPr>
      <w:r w:rsidRPr="00F12820">
        <w:t>HAVING Clause in SQL</w:t>
      </w:r>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SELECT region, SUM(sales_amount) AS total_sales</w:t>
      </w:r>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HAVING SUM(sales_amount) &gt; 3000;</w:t>
      </w:r>
    </w:p>
    <w:p w14:paraId="67A5D920" w14:textId="77777777" w:rsidR="00C63D2C" w:rsidRDefault="00C63D2C">
      <w:r>
        <w:br w:type="page"/>
      </w:r>
    </w:p>
    <w:p w14:paraId="309C6A98" w14:textId="77777777" w:rsidR="00C63D2C" w:rsidRPr="00C63D2C" w:rsidRDefault="00C63D2C" w:rsidP="00C63D2C">
      <w:pPr>
        <w:pStyle w:val="Heading1"/>
      </w:pPr>
      <w:r w:rsidRPr="00C63D2C">
        <w:lastRenderedPageBreak/>
        <w:t>Primary Key</w:t>
      </w:r>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r w:rsidRPr="00C63D2C">
        <w:t>sql</w:t>
      </w:r>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StudentID INT PRIMARY KEY,  -- Primary Key</w:t>
      </w:r>
    </w:p>
    <w:p w14:paraId="05E52BFE" w14:textId="77777777" w:rsidR="00C63D2C" w:rsidRPr="00C63D2C" w:rsidRDefault="00C63D2C" w:rsidP="00C63D2C">
      <w:pPr>
        <w:jc w:val="both"/>
      </w:pPr>
      <w:r w:rsidRPr="00C63D2C">
        <w:t xml:space="preserve">    Name VARCHAR(50),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Here, StudentID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r w:rsidRPr="00C63D2C">
        <w:t>Foreign Key</w:t>
      </w:r>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r w:rsidRPr="00C63D2C">
        <w:t>sql</w:t>
      </w:r>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lastRenderedPageBreak/>
        <w:t>CREATE TABLE Enrollments (</w:t>
      </w:r>
    </w:p>
    <w:p w14:paraId="36E36EEB" w14:textId="77777777" w:rsidR="00C63D2C" w:rsidRPr="00C63D2C" w:rsidRDefault="00C63D2C" w:rsidP="00C63D2C">
      <w:pPr>
        <w:jc w:val="both"/>
      </w:pPr>
      <w:r w:rsidRPr="00C63D2C">
        <w:t xml:space="preserve">    EnrollmentID INT PRIMARY KEY,</w:t>
      </w:r>
    </w:p>
    <w:p w14:paraId="4E22F96C" w14:textId="77777777" w:rsidR="00C63D2C" w:rsidRPr="00C63D2C" w:rsidRDefault="00C63D2C" w:rsidP="00C63D2C">
      <w:pPr>
        <w:jc w:val="both"/>
      </w:pPr>
      <w:r w:rsidRPr="00C63D2C">
        <w:t xml:space="preserve">    StudentID INT,</w:t>
      </w:r>
    </w:p>
    <w:p w14:paraId="2EC78C16" w14:textId="77777777" w:rsidR="00C63D2C" w:rsidRPr="00C63D2C" w:rsidRDefault="00C63D2C" w:rsidP="00C63D2C">
      <w:pPr>
        <w:jc w:val="both"/>
      </w:pPr>
      <w:r w:rsidRPr="00C63D2C">
        <w:t xml:space="preserve">    CourseID INT,</w:t>
      </w:r>
    </w:p>
    <w:p w14:paraId="3855F864" w14:textId="77777777" w:rsidR="00C63D2C" w:rsidRPr="00C63D2C" w:rsidRDefault="00C63D2C" w:rsidP="00C63D2C">
      <w:pPr>
        <w:jc w:val="both"/>
      </w:pPr>
      <w:r w:rsidRPr="00C63D2C">
        <w:t xml:space="preserve">    FOREIGN KEY (StudentID) REFERENCES Students(StudentID)</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Here, StudentID in Enrollments references StudentID in Students.</w:t>
      </w:r>
    </w:p>
    <w:p w14:paraId="00493337" w14:textId="77777777" w:rsidR="00C63D2C" w:rsidRPr="00C63D2C" w:rsidRDefault="00C63D2C" w:rsidP="00C63D2C">
      <w:pPr>
        <w:numPr>
          <w:ilvl w:val="1"/>
          <w:numId w:val="8"/>
        </w:numPr>
        <w:jc w:val="both"/>
      </w:pPr>
      <w:r w:rsidRPr="00C63D2C">
        <w:t>This ensures that every StudentID in Enrollments exists in the Students table.</w:t>
      </w:r>
    </w:p>
    <w:p w14:paraId="06F0E93A" w14:textId="77777777" w:rsidR="00B165A6" w:rsidRPr="00921C2A" w:rsidRDefault="00B165A6" w:rsidP="004C1533">
      <w:pPr>
        <w:jc w:val="both"/>
      </w:pPr>
    </w:p>
    <w:p w14:paraId="51446C0D" w14:textId="7052A1C9" w:rsidR="00921C2A" w:rsidRDefault="006F48DD" w:rsidP="00765FCB">
      <w:pPr>
        <w:pStyle w:val="Heading1"/>
      </w:pPr>
      <w:r>
        <w:t>Getting data from two different tables:</w:t>
      </w:r>
    </w:p>
    <w:p w14:paraId="7D7157AF" w14:textId="77777777" w:rsidR="006F48DD" w:rsidRDefault="006F48DD" w:rsidP="006F48DD">
      <w:pPr>
        <w:jc w:val="both"/>
      </w:pPr>
      <w:r>
        <w:t>SELECT</w:t>
      </w:r>
    </w:p>
    <w:p w14:paraId="003DBF80" w14:textId="77777777" w:rsidR="006F48DD" w:rsidRDefault="006F48DD" w:rsidP="006F48DD">
      <w:pPr>
        <w:jc w:val="both"/>
      </w:pPr>
      <w:r>
        <w:t xml:space="preserve">    album_id,       -- The unique identifier for each album.</w:t>
      </w:r>
    </w:p>
    <w:p w14:paraId="5BE84CC4" w14:textId="77777777" w:rsidR="006F48DD" w:rsidRDefault="006F48DD" w:rsidP="006F48DD">
      <w:pPr>
        <w:jc w:val="both"/>
      </w:pPr>
      <w:r>
        <w:t xml:space="preserve">    title,          -- The title of the album.</w:t>
      </w:r>
    </w:p>
    <w:p w14:paraId="79D5EF0A" w14:textId="77777777" w:rsidR="006F48DD" w:rsidRDefault="006F48DD" w:rsidP="006F48DD">
      <w:pPr>
        <w:jc w:val="both"/>
      </w:pPr>
      <w:r>
        <w:t xml:space="preserve">    album.artist_id,-- The artist ID from the album table.</w:t>
      </w:r>
    </w:p>
    <w:p w14:paraId="3039B27D" w14:textId="1F405A2E" w:rsidR="006F48DD" w:rsidRDefault="006F48DD" w:rsidP="006F48DD">
      <w:pPr>
        <w:jc w:val="both"/>
      </w:pPr>
      <w:r>
        <w:t xml:space="preserve">    name AS artist_name  -- The name of the artist, renamed as "artist_name"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1B0360F2" w14:textId="0B3E0299" w:rsidR="006F48DD" w:rsidRDefault="006F48DD" w:rsidP="00461BFE">
      <w:pPr>
        <w:jc w:val="both"/>
      </w:pPr>
      <w:r>
        <w:t>ON artist.artist_id = album.artist_id;</w:t>
      </w:r>
    </w:p>
    <w:p w14:paraId="1D090B9B" w14:textId="77777777" w:rsidR="00461BFE" w:rsidRPr="00461BFE" w:rsidRDefault="00461BFE" w:rsidP="00461BFE">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r w:rsidRPr="00461BFE">
        <w:t>album_id, title, and artist_id come from the album table.</w:t>
      </w:r>
    </w:p>
    <w:p w14:paraId="7D816B74" w14:textId="77777777" w:rsidR="00461BFE" w:rsidRDefault="00461BFE" w:rsidP="00461BFE">
      <w:pPr>
        <w:numPr>
          <w:ilvl w:val="0"/>
          <w:numId w:val="9"/>
        </w:numPr>
        <w:jc w:val="both"/>
      </w:pPr>
      <w:r w:rsidRPr="00461BFE">
        <w:t>name AS artist_name comes from the artist table, where name is renamed to artist_name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This means rows from both tables are matched where the artist_id in the album table is equal to the artist_id in the artist table.</w:t>
      </w:r>
    </w:p>
    <w:p w14:paraId="17B4FD93" w14:textId="2F854745" w:rsidR="00461BFE" w:rsidRDefault="00461BFE" w:rsidP="00461BFE">
      <w:pPr>
        <w:numPr>
          <w:ilvl w:val="0"/>
          <w:numId w:val="9"/>
        </w:numPr>
        <w:jc w:val="both"/>
      </w:pPr>
      <w:r w:rsidRPr="00461BFE">
        <w:lastRenderedPageBreak/>
        <w:t>Only rows that satisfy this condition are included in the result (because of the INNER JOIN).</w:t>
      </w:r>
    </w:p>
    <w:p w14:paraId="55B9EA32" w14:textId="77777777" w:rsidR="00A038FC" w:rsidRDefault="00A038FC" w:rsidP="00A038FC">
      <w:pPr>
        <w:jc w:val="both"/>
      </w:pPr>
    </w:p>
    <w:p w14:paraId="741F8801" w14:textId="77777777" w:rsidR="00A038FC" w:rsidRPr="00A038FC" w:rsidRDefault="00A038FC" w:rsidP="00765FCB">
      <w:pPr>
        <w:pStyle w:val="Heading1"/>
      </w:pPr>
      <w:r w:rsidRPr="00A038FC">
        <w:t>What is a LEFT JOIN?</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r>
        <w:t>Comparison Between Inner Join and Left Join</w:t>
      </w:r>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lastRenderedPageBreak/>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765FCB">
      <w:pPr>
        <w:pStyle w:val="Heading1"/>
      </w:pPr>
      <w:r>
        <w:t>UNION:</w:t>
      </w:r>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r>
        <w:t>Union All:</w:t>
      </w:r>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765FCB">
      <w:pPr>
        <w:pStyle w:val="Heading1"/>
      </w:pPr>
      <w:r>
        <w:t>Create:</w:t>
      </w:r>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Create table test_table (</w:t>
      </w:r>
    </w:p>
    <w:p w14:paraId="1B6368B1" w14:textId="5A14490B" w:rsidR="00566B4F" w:rsidRDefault="00566B4F" w:rsidP="00566B4F">
      <w:pPr>
        <w:jc w:val="both"/>
      </w:pPr>
      <w:r>
        <w:t>Test_date date,</w:t>
      </w:r>
    </w:p>
    <w:p w14:paraId="6DBE937C" w14:textId="7DC7931D" w:rsidR="00566B4F" w:rsidRDefault="00566B4F" w:rsidP="00566B4F">
      <w:pPr>
        <w:jc w:val="both"/>
      </w:pPr>
      <w:r>
        <w:t>Test name varchar (20),</w:t>
      </w:r>
    </w:p>
    <w:p w14:paraId="5B20C334" w14:textId="7F7EA1C2" w:rsidR="00566B4F" w:rsidRDefault="00566B4F" w:rsidP="00566B4F">
      <w:pPr>
        <w:jc w:val="both"/>
      </w:pPr>
      <w:r>
        <w:t>Test_num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765FCB">
      <w:pPr>
        <w:pStyle w:val="Heading1"/>
      </w:pPr>
      <w:r>
        <w:t>Data Types that can be stored in columns:</w:t>
      </w:r>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6">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65FCB">
      <w:pPr>
        <w:pStyle w:val="Heading1"/>
      </w:pPr>
      <w:r w:rsidRPr="00796247">
        <w:lastRenderedPageBreak/>
        <w:t>INSERT INTO</w:t>
      </w:r>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t>Syntax:</w:t>
      </w:r>
    </w:p>
    <w:p w14:paraId="350FF22F" w14:textId="77777777" w:rsidR="00796247" w:rsidRPr="00796247" w:rsidRDefault="00796247" w:rsidP="00796247">
      <w:pPr>
        <w:jc w:val="both"/>
      </w:pPr>
      <w:r w:rsidRPr="00796247">
        <w:t>INSERT INTO table_name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765FCB">
      <w:pPr>
        <w:pStyle w:val="Heading1"/>
      </w:pPr>
      <w:r w:rsidRPr="000B6832">
        <w:t>INSERT INTO ... SELECT</w:t>
      </w:r>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INSERT INTO target_table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FROM source_table</w:t>
      </w:r>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765FCB">
      <w:pPr>
        <w:pStyle w:val="Heading1"/>
      </w:pPr>
      <w:r>
        <w:t>Update:</w:t>
      </w:r>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UPDATE table_name</w:t>
      </w:r>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765FCB">
      <w:pPr>
        <w:pStyle w:val="Heading1"/>
      </w:pPr>
      <w:r>
        <w:lastRenderedPageBreak/>
        <w:t>Delete:</w:t>
      </w:r>
    </w:p>
    <w:p w14:paraId="5087BA15" w14:textId="77777777" w:rsidR="000B6832" w:rsidRPr="000B6832" w:rsidRDefault="000B6832" w:rsidP="000B6832">
      <w:pPr>
        <w:jc w:val="both"/>
      </w:pPr>
      <w:r w:rsidRPr="000B6832">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DELETE FROM table_name</w:t>
      </w:r>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765FCB">
      <w:pPr>
        <w:pStyle w:val="Heading1"/>
      </w:pPr>
      <w:r>
        <w:t>Truncate:</w:t>
      </w:r>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TRUNCATE TABLE table_name;</w:t>
      </w:r>
    </w:p>
    <w:p w14:paraId="74F70055" w14:textId="77777777" w:rsidR="000B6832" w:rsidRPr="000B6832" w:rsidRDefault="000B6832" w:rsidP="000B6832">
      <w:pPr>
        <w:jc w:val="both"/>
      </w:pPr>
    </w:p>
    <w:p w14:paraId="5AD5AC1C" w14:textId="2FF74765" w:rsidR="000B6832" w:rsidRDefault="00953370" w:rsidP="00765FCB">
      <w:pPr>
        <w:pStyle w:val="Heading1"/>
      </w:pPr>
      <w:r>
        <w:t>DECLARE:</w:t>
      </w:r>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765FCB">
      <w:pPr>
        <w:pStyle w:val="Heading1"/>
      </w:pPr>
      <w:r>
        <w:t>SET:</w:t>
      </w:r>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F2DFBD5" w:rsidR="000B6832" w:rsidRDefault="00765FCB" w:rsidP="000B6832">
      <w:pPr>
        <w:jc w:val="both"/>
      </w:pPr>
      <w:r>
        <w:lastRenderedPageBreak/>
        <w:t>Schema in Database:</w:t>
      </w:r>
    </w:p>
    <w:p w14:paraId="38B10D03" w14:textId="6DA0F86C" w:rsidR="00765FCB" w:rsidRPr="000B6832" w:rsidRDefault="00765FCB" w:rsidP="000B6832">
      <w:pPr>
        <w:jc w:val="both"/>
      </w:pPr>
      <w:r>
        <w:t xml:space="preserve">Schema is Logical Representation of tables and data. </w:t>
      </w:r>
    </w:p>
    <w:p w14:paraId="4FE30951" w14:textId="77777777" w:rsidR="000B6832" w:rsidRPr="00796247" w:rsidRDefault="000B6832" w:rsidP="00796247">
      <w:pPr>
        <w:jc w:val="both"/>
      </w:pPr>
    </w:p>
    <w:p w14:paraId="607C8B58" w14:textId="77777777" w:rsidR="00796247" w:rsidRDefault="00796247" w:rsidP="00566B4F">
      <w:pPr>
        <w:jc w:val="both"/>
      </w:pPr>
    </w:p>
    <w:sectPr w:rsidR="007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624EB"/>
    <w:rsid w:val="00064A2B"/>
    <w:rsid w:val="00076C3E"/>
    <w:rsid w:val="00095553"/>
    <w:rsid w:val="000B6832"/>
    <w:rsid w:val="000C1429"/>
    <w:rsid w:val="00132458"/>
    <w:rsid w:val="001452C6"/>
    <w:rsid w:val="00152D1B"/>
    <w:rsid w:val="00194E1D"/>
    <w:rsid w:val="00205C0C"/>
    <w:rsid w:val="0021185A"/>
    <w:rsid w:val="00217793"/>
    <w:rsid w:val="002712AD"/>
    <w:rsid w:val="002E30F3"/>
    <w:rsid w:val="002F68D0"/>
    <w:rsid w:val="00305492"/>
    <w:rsid w:val="00364AB3"/>
    <w:rsid w:val="003755D1"/>
    <w:rsid w:val="003F063D"/>
    <w:rsid w:val="00412E97"/>
    <w:rsid w:val="004266B8"/>
    <w:rsid w:val="004511B7"/>
    <w:rsid w:val="00461BFE"/>
    <w:rsid w:val="00461D87"/>
    <w:rsid w:val="00480959"/>
    <w:rsid w:val="004C1533"/>
    <w:rsid w:val="004C23FD"/>
    <w:rsid w:val="004C3CCC"/>
    <w:rsid w:val="004C7F75"/>
    <w:rsid w:val="00566B4F"/>
    <w:rsid w:val="00596FDC"/>
    <w:rsid w:val="005A64FE"/>
    <w:rsid w:val="005B1281"/>
    <w:rsid w:val="005D449B"/>
    <w:rsid w:val="00623476"/>
    <w:rsid w:val="00667020"/>
    <w:rsid w:val="006765F4"/>
    <w:rsid w:val="00687720"/>
    <w:rsid w:val="006937A7"/>
    <w:rsid w:val="006B677E"/>
    <w:rsid w:val="006F48DD"/>
    <w:rsid w:val="00700F5A"/>
    <w:rsid w:val="00704F98"/>
    <w:rsid w:val="00722AD8"/>
    <w:rsid w:val="00765FCB"/>
    <w:rsid w:val="0077442B"/>
    <w:rsid w:val="007776AC"/>
    <w:rsid w:val="00796247"/>
    <w:rsid w:val="007979CA"/>
    <w:rsid w:val="007B06B8"/>
    <w:rsid w:val="007B3263"/>
    <w:rsid w:val="007E06FE"/>
    <w:rsid w:val="0081081E"/>
    <w:rsid w:val="008D1D8A"/>
    <w:rsid w:val="00921C2A"/>
    <w:rsid w:val="00953370"/>
    <w:rsid w:val="00954AD3"/>
    <w:rsid w:val="00954DC3"/>
    <w:rsid w:val="009575D1"/>
    <w:rsid w:val="009A08C9"/>
    <w:rsid w:val="009C16E6"/>
    <w:rsid w:val="00A038FC"/>
    <w:rsid w:val="00A2384C"/>
    <w:rsid w:val="00A54F98"/>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63D2C"/>
    <w:rsid w:val="00C6710B"/>
    <w:rsid w:val="00C92F91"/>
    <w:rsid w:val="00CA4B6B"/>
    <w:rsid w:val="00CB7F55"/>
    <w:rsid w:val="00CC1963"/>
    <w:rsid w:val="00D3152F"/>
    <w:rsid w:val="00D84438"/>
    <w:rsid w:val="00EC438C"/>
    <w:rsid w:val="00EF7376"/>
    <w:rsid w:val="00F12820"/>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400</TotalTime>
  <Pages>17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78</cp:revision>
  <dcterms:created xsi:type="dcterms:W3CDTF">2024-12-23T13:54:00Z</dcterms:created>
  <dcterms:modified xsi:type="dcterms:W3CDTF">2024-12-30T15:37:00Z</dcterms:modified>
</cp:coreProperties>
</file>