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13B0" w14:textId="28E8EAA3" w:rsidR="00EC438C" w:rsidRDefault="00A54F98" w:rsidP="00076C3E">
      <w:pPr>
        <w:jc w:val="both"/>
      </w:pPr>
      <w:r>
        <w:t>SQL stands for Structured Query Language.</w:t>
      </w:r>
    </w:p>
    <w:p w14:paraId="29EDADF3" w14:textId="63E8AC00" w:rsidR="00A54F98" w:rsidRDefault="000624EB" w:rsidP="00954AD3">
      <w:pPr>
        <w:pStyle w:val="Heading1"/>
      </w:pPr>
      <w:r>
        <w:t>SELECT:</w:t>
      </w:r>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r>
        <w:t>FROM:</w:t>
      </w:r>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r>
        <w:t>TOP</w:t>
      </w:r>
      <w:r w:rsidR="009C16E6">
        <w:t xml:space="preserve"> </w:t>
      </w:r>
      <w:r>
        <w:t>(5):</w:t>
      </w:r>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r>
        <w:t>PERCENT:</w:t>
      </w:r>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r>
        <w:t>SELECT *:</w:t>
      </w:r>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lastRenderedPageBreak/>
        <w:t>FROM students;</w:t>
      </w:r>
    </w:p>
    <w:p w14:paraId="3F8872B4" w14:textId="77777777" w:rsidR="00704F98" w:rsidRDefault="00704F98" w:rsidP="00076C3E">
      <w:pPr>
        <w:jc w:val="both"/>
      </w:pPr>
    </w:p>
    <w:p w14:paraId="104CF989" w14:textId="4B1DE120" w:rsidR="00704F98" w:rsidRDefault="00704F98" w:rsidP="00954AD3">
      <w:pPr>
        <w:pStyle w:val="Heading1"/>
      </w:pPr>
      <w:r>
        <w:t>AS:</w:t>
      </w:r>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w:t>
      </w:r>
      <w:proofErr w:type="spellStart"/>
      <w:r>
        <w:t>student_name</w:t>
      </w:r>
      <w:proofErr w:type="spellEnd"/>
      <w:r>
        <w:t xml:space="preserv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r>
        <w:t>DISTINCT:</w:t>
      </w:r>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r>
        <w:t>Order</w:t>
      </w:r>
      <w:r w:rsidR="00623476">
        <w:t xml:space="preserve"> By</w:t>
      </w:r>
      <w:r>
        <w:t>:</w:t>
      </w:r>
    </w:p>
    <w:p w14:paraId="12C3BE1E" w14:textId="7A61342D" w:rsidR="005B1281" w:rsidRDefault="001452C6" w:rsidP="005B1281">
      <w:pPr>
        <w:jc w:val="both"/>
      </w:pPr>
      <w:r>
        <w:t xml:space="preserve">Queries return set of data. And </w:t>
      </w:r>
      <w:proofErr w:type="spellStart"/>
      <w:r>
        <w:t>its</w:t>
      </w:r>
      <w:proofErr w:type="spellEnd"/>
      <w:r>
        <w:t xml:space="preserve">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TOP(10)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TOP(10) PERCENT name </w:t>
      </w:r>
    </w:p>
    <w:p w14:paraId="532DC188" w14:textId="77777777" w:rsidR="00064A2B" w:rsidRDefault="00064A2B" w:rsidP="00064A2B">
      <w:pPr>
        <w:jc w:val="both"/>
      </w:pPr>
      <w:r>
        <w:lastRenderedPageBreak/>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r>
        <w:t>Defining criteria</w:t>
      </w:r>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r>
        <w:t>&lt;&gt;:</w:t>
      </w:r>
    </w:p>
    <w:p w14:paraId="4498A395" w14:textId="760AFE54" w:rsidR="00667020" w:rsidRDefault="00667020" w:rsidP="00064A2B">
      <w:pPr>
        <w:jc w:val="both"/>
      </w:pPr>
      <w:r>
        <w:t xml:space="preserve">In </w:t>
      </w:r>
      <w:proofErr w:type="spellStart"/>
      <w:r>
        <w:t>sql</w:t>
      </w:r>
      <w:proofErr w:type="spellEnd"/>
      <w:r>
        <w:t xml:space="preserve">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064A2B">
      <w:pPr>
        <w:jc w:val="both"/>
      </w:pPr>
      <w:r>
        <w:t>Where total BETWEEN 10 AND 30:</w:t>
      </w:r>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r>
        <w:t>Selecting and excluding NULL values:</w:t>
      </w:r>
    </w:p>
    <w:p w14:paraId="2A12C19F" w14:textId="6C0DF497" w:rsidR="002F68D0" w:rsidRDefault="002F68D0" w:rsidP="00064A2B">
      <w:pPr>
        <w:jc w:val="both"/>
      </w:pPr>
      <w:r>
        <w:t>For selecting those values from column where the value is null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lastRenderedPageBreak/>
        <w:t>From students</w:t>
      </w:r>
    </w:p>
    <w:p w14:paraId="1FFE6599" w14:textId="6E6D407C" w:rsidR="002F68D0" w:rsidRDefault="002F68D0" w:rsidP="002F68D0">
      <w:pPr>
        <w:jc w:val="both"/>
      </w:pPr>
      <w:r>
        <w:t>Where name IS NULL;</w:t>
      </w:r>
    </w:p>
    <w:p w14:paraId="400B5D23" w14:textId="77777777" w:rsidR="002F68D0" w:rsidRDefault="002F68D0" w:rsidP="002F68D0">
      <w:pPr>
        <w:jc w:val="both"/>
      </w:pPr>
    </w:p>
    <w:p w14:paraId="3041519A" w14:textId="0993FA2C" w:rsidR="002F68D0" w:rsidRDefault="002F68D0" w:rsidP="009C16E6">
      <w:pPr>
        <w:pStyle w:val="Heading1"/>
      </w:pPr>
      <w:r>
        <w:t>And if we want to exclude null data then:</w:t>
      </w:r>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732303C1" w14:textId="77777777" w:rsidR="009C16E6" w:rsidRDefault="009C16E6" w:rsidP="002F68D0">
      <w:pPr>
        <w:jc w:val="both"/>
      </w:pPr>
    </w:p>
    <w:p w14:paraId="2B83B50B" w14:textId="3F75AA1E" w:rsidR="009C16E6" w:rsidRDefault="009C16E6" w:rsidP="002F68D0">
      <w:pPr>
        <w:jc w:val="both"/>
      </w:pPr>
      <w:r>
        <w:t xml:space="preserve">Several </w:t>
      </w:r>
      <w:proofErr w:type="spellStart"/>
      <w:r>
        <w:t>Condtions</w:t>
      </w:r>
      <w:proofErr w:type="spellEnd"/>
      <w:r>
        <w:t>:</w:t>
      </w:r>
    </w:p>
    <w:p w14:paraId="2C0C9899" w14:textId="77777777" w:rsidR="009C16E6" w:rsidRDefault="009C16E6" w:rsidP="002F68D0">
      <w:pPr>
        <w:jc w:val="both"/>
      </w:pPr>
      <w:r>
        <w:t xml:space="preserve">We can apply several conditions using AND between </w:t>
      </w:r>
      <w:proofErr w:type="spellStart"/>
      <w:r>
        <w:t>condtions</w:t>
      </w:r>
      <w:proofErr w:type="spellEnd"/>
      <w:r>
        <w:t>.</w:t>
      </w:r>
    </w:p>
    <w:p w14:paraId="1C7DA365" w14:textId="77777777" w:rsidR="009C16E6" w:rsidRDefault="009C16E6" w:rsidP="009C16E6">
      <w:pPr>
        <w:jc w:val="both"/>
      </w:pPr>
      <w:r>
        <w:t xml:space="preserve"> </w:t>
      </w:r>
      <w:r>
        <w:t>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r>
        <w:t>;</w:t>
      </w:r>
    </w:p>
    <w:p w14:paraId="3CE1ED99" w14:textId="77777777" w:rsidR="00152D1B" w:rsidRDefault="00152D1B" w:rsidP="009C16E6">
      <w:pPr>
        <w:jc w:val="both"/>
      </w:pPr>
    </w:p>
    <w:p w14:paraId="3272A760" w14:textId="6332933F" w:rsidR="00152D1B" w:rsidRDefault="00152D1B" w:rsidP="009C16E6">
      <w:pPr>
        <w:jc w:val="both"/>
      </w:pPr>
      <w:r>
        <w:t>We can also use OR between them.</w:t>
      </w:r>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w:t>
      </w:r>
      <w:r>
        <w:t xml:space="preserve"> gender = ‘Male’;</w:t>
      </w:r>
    </w:p>
    <w:p w14:paraId="0B87550B" w14:textId="7F40EBF5" w:rsidR="009C16E6" w:rsidRDefault="009C16E6" w:rsidP="002F68D0">
      <w:pPr>
        <w:jc w:val="both"/>
      </w:pPr>
    </w:p>
    <w:p w14:paraId="0622E62E" w14:textId="609808E5" w:rsidR="0081081E" w:rsidRDefault="0081081E" w:rsidP="002F68D0">
      <w:pPr>
        <w:jc w:val="both"/>
      </w:pPr>
      <w:r>
        <w:t>IN:</w:t>
      </w:r>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lastRenderedPageBreak/>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C15CF0">
      <w:pPr>
        <w:jc w:val="both"/>
      </w:pPr>
      <w:r>
        <w:t>LIKE:</w:t>
      </w:r>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BB4B79">
      <w:pPr>
        <w:jc w:val="both"/>
      </w:pPr>
      <w:r>
        <w:t>WHERE name LIKE '</w:t>
      </w:r>
      <w:proofErr w:type="spellStart"/>
      <w:r>
        <w:t>A_n</w:t>
      </w:r>
      <w:proofErr w:type="spellEnd"/>
      <w:r>
        <w:t>';</w:t>
      </w:r>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9A08C9">
      <w:pPr>
        <w:jc w:val="both"/>
      </w:pPr>
      <w:r>
        <w:t>SELECT * FROM employees</w:t>
      </w:r>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9A08C9">
      <w:pPr>
        <w:jc w:val="both"/>
      </w:pPr>
      <w:r>
        <w:lastRenderedPageBreak/>
        <w:t>Aggregations in SQL</w:t>
      </w:r>
    </w:p>
    <w:p w14:paraId="5076AA34" w14:textId="77777777" w:rsidR="007B06B8" w:rsidRDefault="007B06B8" w:rsidP="009A08C9">
      <w:pPr>
        <w:jc w:val="both"/>
      </w:pPr>
      <w:r>
        <w:t>SUM:</w:t>
      </w:r>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 xml:space="preserve">SELECT SUM(salary) AS </w:t>
      </w:r>
      <w:proofErr w:type="spellStart"/>
      <w:r w:rsidRPr="00AA335C">
        <w:t>total_salary</w:t>
      </w:r>
      <w:proofErr w:type="spellEnd"/>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But if we want to sum several columns so its necessary to add several sum keywords otherwise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AA335C">
      <w:pPr>
        <w:jc w:val="both"/>
      </w:pPr>
      <w:r>
        <w:t>COUNT:</w:t>
      </w:r>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 xml:space="preserve">SELECT COUNT(*) AS </w:t>
      </w:r>
      <w:proofErr w:type="spellStart"/>
      <w:r>
        <w:t>total_rows</w:t>
      </w:r>
      <w:proofErr w:type="spellEnd"/>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 xml:space="preserve">SELECT COUNT(salary) AS </w:t>
      </w:r>
      <w:proofErr w:type="spellStart"/>
      <w:r w:rsidRPr="00BD6D3F">
        <w:t>total_salaries</w:t>
      </w:r>
      <w:proofErr w:type="spellEnd"/>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 xml:space="preserve">SELECT COUNT(DISTINCT department) AS </w:t>
      </w:r>
      <w:proofErr w:type="spellStart"/>
      <w:r w:rsidRPr="00921C2A">
        <w:t>unique_departments</w:t>
      </w:r>
      <w:proofErr w:type="spellEnd"/>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lastRenderedPageBreak/>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A6024E">
      <w:pPr>
        <w:jc w:val="both"/>
      </w:pPr>
      <w:r>
        <w:t>MIN</w:t>
      </w:r>
      <w:r w:rsidR="00A2384C">
        <w:t xml:space="preserve"> or MAX</w:t>
      </w:r>
      <w:r>
        <w:t>:</w:t>
      </w:r>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 xml:space="preserve">SELECT MIN(salary) AS </w:t>
      </w:r>
      <w:proofErr w:type="spellStart"/>
      <w:r>
        <w:t>minimum_salary</w:t>
      </w:r>
      <w:proofErr w:type="spellEnd"/>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A2384C">
      <w:pPr>
        <w:jc w:val="both"/>
        <w:rPr>
          <w:b/>
          <w:bCs/>
        </w:rPr>
      </w:pPr>
      <w:r w:rsidRPr="00A2384C">
        <w:rPr>
          <w:b/>
          <w:bCs/>
        </w:rPr>
        <w:t>AVG Function in SQL</w:t>
      </w:r>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 xml:space="preserve">SELECT AVG(salary) AS </w:t>
      </w:r>
      <w:proofErr w:type="spellStart"/>
      <w:r w:rsidRPr="00A2384C">
        <w:t>average_salary</w:t>
      </w:r>
      <w:proofErr w:type="spellEnd"/>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095553">
      <w:pPr>
        <w:jc w:val="both"/>
      </w:pPr>
      <w:r>
        <w:t>LEN:</w:t>
      </w:r>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 xml:space="preserve">SELECT LEN(name) AS </w:t>
      </w:r>
      <w:proofErr w:type="spellStart"/>
      <w:r>
        <w:t>name_length</w:t>
      </w:r>
      <w:proofErr w:type="spellEnd"/>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B97C92">
      <w:pPr>
        <w:jc w:val="both"/>
        <w:rPr>
          <w:b/>
          <w:bCs/>
        </w:rPr>
      </w:pPr>
      <w:r w:rsidRPr="00B97C92">
        <w:rPr>
          <w:b/>
          <w:bCs/>
        </w:rPr>
        <w:t>LEFT and RIGHT Functions in SQL</w:t>
      </w:r>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 xml:space="preserve">SELECT LEFT(name, 3) AS </w:t>
      </w:r>
      <w:proofErr w:type="spellStart"/>
      <w:r>
        <w:t>first_three_characters</w:t>
      </w:r>
      <w:proofErr w:type="spellEnd"/>
    </w:p>
    <w:p w14:paraId="0475D48C" w14:textId="326E309E" w:rsidR="00B97C92" w:rsidRDefault="00B97C92" w:rsidP="00B97C92">
      <w:pPr>
        <w:jc w:val="both"/>
      </w:pPr>
      <w:r>
        <w:lastRenderedPageBreak/>
        <w:t>FROM employees;</w:t>
      </w:r>
    </w:p>
    <w:p w14:paraId="2178FD74" w14:textId="77777777" w:rsidR="00B97C92" w:rsidRDefault="00B97C92" w:rsidP="00B97C92">
      <w:pPr>
        <w:jc w:val="both"/>
      </w:pPr>
    </w:p>
    <w:p w14:paraId="4A3FA1D6" w14:textId="386CA321" w:rsidR="00B97C92" w:rsidRDefault="00B97C92" w:rsidP="00B97C92">
      <w:pPr>
        <w:jc w:val="both"/>
      </w:pPr>
      <w:r>
        <w:t>CHARINDEX:</w:t>
      </w:r>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t>SELECT CHARINDEX('SQL', 'Learn SQL with ease') AS position;</w:t>
      </w:r>
    </w:p>
    <w:p w14:paraId="79861173" w14:textId="77777777" w:rsidR="00B165A6" w:rsidRDefault="00B165A6" w:rsidP="004C1533">
      <w:pPr>
        <w:jc w:val="both"/>
      </w:pPr>
    </w:p>
    <w:p w14:paraId="52BFA47B" w14:textId="2A3B15F0" w:rsidR="00B165A6" w:rsidRPr="00B165A6" w:rsidRDefault="00B165A6" w:rsidP="00B165A6">
      <w:pPr>
        <w:jc w:val="both"/>
        <w:rPr>
          <w:b/>
          <w:bCs/>
        </w:rPr>
      </w:pPr>
      <w:r w:rsidRPr="00B165A6">
        <w:rPr>
          <w:b/>
          <w:bCs/>
        </w:rPr>
        <w:t>SUBSTRING Function</w:t>
      </w:r>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 xml:space="preserve">SELECT SUBSTRING('Hello World', 7, 5) AS </w:t>
      </w:r>
      <w:proofErr w:type="spellStart"/>
      <w:r w:rsidRPr="00F911BA">
        <w:t>extracted_string</w:t>
      </w:r>
      <w:proofErr w:type="spellEnd"/>
      <w:r w:rsidRPr="00F911BA">
        <w:t>;</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F911BA">
      <w:pPr>
        <w:jc w:val="both"/>
        <w:rPr>
          <w:b/>
          <w:bCs/>
        </w:rPr>
      </w:pPr>
      <w:r w:rsidRPr="00F911BA">
        <w:rPr>
          <w:b/>
          <w:bCs/>
        </w:rPr>
        <w:t>REPLACE Function</w:t>
      </w:r>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7BA7BE84" w14:textId="355A799F" w:rsidR="00F911BA" w:rsidRDefault="00F911BA" w:rsidP="00F911BA">
      <w:pPr>
        <w:jc w:val="both"/>
      </w:pPr>
      <w:r w:rsidRPr="00F911BA">
        <w:t xml:space="preserve">SELECT REPLACE('Hello World', 'World', 'SQL') AS </w:t>
      </w:r>
      <w:proofErr w:type="spellStart"/>
      <w:r w:rsidRPr="00F911BA">
        <w:t>replaced_string</w:t>
      </w:r>
      <w:proofErr w:type="spellEnd"/>
      <w:r w:rsidRPr="00F911BA">
        <w:t>;</w:t>
      </w:r>
    </w:p>
    <w:p w14:paraId="628FCAF1" w14:textId="049DFB21" w:rsidR="004511B7" w:rsidRDefault="004511B7" w:rsidP="004511B7">
      <w:pPr>
        <w:jc w:val="both"/>
      </w:pPr>
      <w:r w:rsidRPr="004511B7">
        <w:t>(Replaces "World" with "SQL".)</w:t>
      </w:r>
    </w:p>
    <w:p w14:paraId="22939C9A" w14:textId="77777777" w:rsidR="00B52423" w:rsidRDefault="00B52423" w:rsidP="004511B7">
      <w:pPr>
        <w:jc w:val="both"/>
      </w:pPr>
    </w:p>
    <w:p w14:paraId="5DD39B49" w14:textId="7DCA98A6" w:rsidR="00B52423" w:rsidRDefault="00B52423" w:rsidP="004511B7">
      <w:pPr>
        <w:jc w:val="both"/>
      </w:pPr>
      <w:r>
        <w:t>GROUP BY</w:t>
      </w:r>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 xml:space="preserve">SELECT department, COUNT(*) AS </w:t>
      </w:r>
      <w:proofErr w:type="spellStart"/>
      <w:r>
        <w:t>employee_count</w:t>
      </w:r>
      <w:proofErr w:type="spellEnd"/>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F12820">
      <w:pPr>
        <w:jc w:val="both"/>
        <w:rPr>
          <w:b/>
          <w:bCs/>
        </w:rPr>
      </w:pPr>
      <w:r w:rsidRPr="00F12820">
        <w:rPr>
          <w:b/>
          <w:bCs/>
        </w:rPr>
        <w:t>HAVING Clause in SQL</w:t>
      </w:r>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SELECT region, SUM(</w:t>
      </w:r>
      <w:proofErr w:type="spellStart"/>
      <w:r>
        <w:t>sales_amount</w:t>
      </w:r>
      <w:proofErr w:type="spellEnd"/>
      <w:r>
        <w:t xml:space="preserve">) AS </w:t>
      </w:r>
      <w:proofErr w:type="spellStart"/>
      <w:r>
        <w:t>total_sales</w:t>
      </w:r>
      <w:proofErr w:type="spellEnd"/>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2292A69" w:rsidR="00F12820" w:rsidRPr="00B165A6" w:rsidRDefault="00CB7F55" w:rsidP="00CB7F55">
      <w:pPr>
        <w:jc w:val="both"/>
      </w:pPr>
      <w:r>
        <w:t>HAVING SUM(</w:t>
      </w:r>
      <w:proofErr w:type="spellStart"/>
      <w:r>
        <w:t>sales_amount</w:t>
      </w:r>
      <w:proofErr w:type="spellEnd"/>
      <w:r>
        <w:t>) &gt; 3000;</w:t>
      </w:r>
    </w:p>
    <w:p w14:paraId="06F0E93A" w14:textId="77777777" w:rsidR="00B165A6" w:rsidRPr="00921C2A" w:rsidRDefault="00B165A6" w:rsidP="004C1533">
      <w:pPr>
        <w:jc w:val="both"/>
      </w:pPr>
    </w:p>
    <w:p w14:paraId="51446C0D" w14:textId="77777777" w:rsidR="00921C2A" w:rsidRPr="00BD6D3F" w:rsidRDefault="00921C2A" w:rsidP="00700F5A">
      <w:pPr>
        <w:jc w:val="both"/>
      </w:pPr>
    </w:p>
    <w:p w14:paraId="58D52B27" w14:textId="77777777" w:rsidR="00BD6D3F" w:rsidRPr="00AA335C" w:rsidRDefault="00BD6D3F" w:rsidP="00412E97">
      <w:pPr>
        <w:jc w:val="both"/>
      </w:pPr>
    </w:p>
    <w:p w14:paraId="17381E3C" w14:textId="0A429F07" w:rsidR="002F68D0" w:rsidRDefault="009A08C9" w:rsidP="007B06B8">
      <w:pPr>
        <w:jc w:val="both"/>
      </w:pPr>
      <w:r w:rsidRPr="009A08C9">
        <w:t xml:space="preserve">  </w:t>
      </w:r>
    </w:p>
    <w:p w14:paraId="294D31B4" w14:textId="77777777" w:rsidR="002F68D0" w:rsidRDefault="002F68D0" w:rsidP="00064A2B">
      <w:pPr>
        <w:jc w:val="both"/>
      </w:pPr>
    </w:p>
    <w:p w14:paraId="0143EF45" w14:textId="77777777" w:rsidR="00064A2B" w:rsidRDefault="00064A2B" w:rsidP="005B1281">
      <w:pPr>
        <w:jc w:val="both"/>
      </w:pPr>
    </w:p>
    <w:p w14:paraId="201CAFB6" w14:textId="77777777" w:rsidR="005B1281" w:rsidRDefault="005B1281" w:rsidP="00EF7376">
      <w:pPr>
        <w:jc w:val="both"/>
      </w:pPr>
    </w:p>
    <w:sectPr w:rsidR="005B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0"/>
  </w:num>
  <w:num w:numId="2" w16cid:durableId="246303421">
    <w:abstractNumId w:val="5"/>
  </w:num>
  <w:num w:numId="3" w16cid:durableId="1999579858">
    <w:abstractNumId w:val="2"/>
  </w:num>
  <w:num w:numId="4" w16cid:durableId="870456390">
    <w:abstractNumId w:val="4"/>
  </w:num>
  <w:num w:numId="5" w16cid:durableId="557596409">
    <w:abstractNumId w:val="1"/>
  </w:num>
  <w:num w:numId="6" w16cid:durableId="859976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624EB"/>
    <w:rsid w:val="00064A2B"/>
    <w:rsid w:val="00076C3E"/>
    <w:rsid w:val="00095553"/>
    <w:rsid w:val="000C1429"/>
    <w:rsid w:val="001452C6"/>
    <w:rsid w:val="00152D1B"/>
    <w:rsid w:val="00205C0C"/>
    <w:rsid w:val="002712AD"/>
    <w:rsid w:val="002F68D0"/>
    <w:rsid w:val="00305492"/>
    <w:rsid w:val="00364AB3"/>
    <w:rsid w:val="003F063D"/>
    <w:rsid w:val="00412E97"/>
    <w:rsid w:val="004511B7"/>
    <w:rsid w:val="00461D87"/>
    <w:rsid w:val="00480959"/>
    <w:rsid w:val="004C1533"/>
    <w:rsid w:val="004C23FD"/>
    <w:rsid w:val="004C3CCC"/>
    <w:rsid w:val="004C7F75"/>
    <w:rsid w:val="005A64FE"/>
    <w:rsid w:val="005B1281"/>
    <w:rsid w:val="005D449B"/>
    <w:rsid w:val="00623476"/>
    <w:rsid w:val="00667020"/>
    <w:rsid w:val="00687720"/>
    <w:rsid w:val="006937A7"/>
    <w:rsid w:val="00700F5A"/>
    <w:rsid w:val="00704F98"/>
    <w:rsid w:val="007979CA"/>
    <w:rsid w:val="007B06B8"/>
    <w:rsid w:val="007B3263"/>
    <w:rsid w:val="007E06FE"/>
    <w:rsid w:val="0081081E"/>
    <w:rsid w:val="008D1D8A"/>
    <w:rsid w:val="00921C2A"/>
    <w:rsid w:val="00954AD3"/>
    <w:rsid w:val="009575D1"/>
    <w:rsid w:val="009A08C9"/>
    <w:rsid w:val="009C16E6"/>
    <w:rsid w:val="00A2384C"/>
    <w:rsid w:val="00A54F98"/>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6710B"/>
    <w:rsid w:val="00CA4B6B"/>
    <w:rsid w:val="00CB7F55"/>
    <w:rsid w:val="00CC1963"/>
    <w:rsid w:val="00D3152F"/>
    <w:rsid w:val="00D84438"/>
    <w:rsid w:val="00EC438C"/>
    <w:rsid w:val="00EF7376"/>
    <w:rsid w:val="00F12820"/>
    <w:rsid w:val="00F911BA"/>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58</cp:revision>
  <dcterms:created xsi:type="dcterms:W3CDTF">2024-12-23T13:54:00Z</dcterms:created>
  <dcterms:modified xsi:type="dcterms:W3CDTF">2024-12-25T07:26:00Z</dcterms:modified>
</cp:coreProperties>
</file>