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9D703" w14:textId="77777777" w:rsidR="00D02949" w:rsidRPr="00D02949" w:rsidRDefault="00D02949" w:rsidP="00D02949">
      <w:pPr>
        <w:rPr>
          <w:b/>
          <w:bCs/>
        </w:rPr>
      </w:pPr>
      <w:r w:rsidRPr="00D02949">
        <w:rPr>
          <w:b/>
          <w:bCs/>
        </w:rPr>
        <w:t>Easy (10 Questions)</w:t>
      </w:r>
    </w:p>
    <w:p w14:paraId="134A4B02" w14:textId="77777777" w:rsidR="00D02949" w:rsidRPr="00D02949" w:rsidRDefault="00D02949" w:rsidP="00D02949">
      <w:pPr>
        <w:numPr>
          <w:ilvl w:val="0"/>
          <w:numId w:val="1"/>
        </w:numPr>
      </w:pPr>
      <w:r w:rsidRPr="00D02949">
        <w:t>Write a query to display all columns for all records from the Employees table.</w:t>
      </w:r>
    </w:p>
    <w:p w14:paraId="242C590E" w14:textId="77777777" w:rsidR="00D02949" w:rsidRPr="00D02949" w:rsidRDefault="00D02949" w:rsidP="00D02949">
      <w:pPr>
        <w:numPr>
          <w:ilvl w:val="0"/>
          <w:numId w:val="1"/>
        </w:numPr>
      </w:pPr>
      <w:r w:rsidRPr="00D02949">
        <w:t>Write a query to retrieve the first and last names of employees whose salary exceeds 50,000.</w:t>
      </w:r>
    </w:p>
    <w:p w14:paraId="546132F2" w14:textId="77777777" w:rsidR="00D02949" w:rsidRPr="00D02949" w:rsidRDefault="00D02949" w:rsidP="00D02949">
      <w:pPr>
        <w:numPr>
          <w:ilvl w:val="0"/>
          <w:numId w:val="1"/>
        </w:numPr>
      </w:pPr>
      <w:r w:rsidRPr="00D02949">
        <w:t xml:space="preserve">Write a query to select all customers from the Customers table ordered alphabetically by </w:t>
      </w:r>
      <w:proofErr w:type="spellStart"/>
      <w:r w:rsidRPr="00D02949">
        <w:t>CustomerName</w:t>
      </w:r>
      <w:proofErr w:type="spellEnd"/>
      <w:r w:rsidRPr="00D02949">
        <w:t>.</w:t>
      </w:r>
    </w:p>
    <w:p w14:paraId="2FEC44FB" w14:textId="77777777" w:rsidR="00D02949" w:rsidRPr="00D02949" w:rsidRDefault="00D02949" w:rsidP="00D02949">
      <w:pPr>
        <w:numPr>
          <w:ilvl w:val="0"/>
          <w:numId w:val="1"/>
        </w:numPr>
      </w:pPr>
      <w:r w:rsidRPr="00D02949">
        <w:t>Write a query to display the total number of orders from the Orders table.</w:t>
      </w:r>
    </w:p>
    <w:p w14:paraId="161F2D93" w14:textId="77777777" w:rsidR="00D02949" w:rsidRPr="00D02949" w:rsidRDefault="00D02949" w:rsidP="00D02949">
      <w:pPr>
        <w:numPr>
          <w:ilvl w:val="0"/>
          <w:numId w:val="1"/>
        </w:numPr>
      </w:pPr>
      <w:r w:rsidRPr="00D02949">
        <w:t>Write a query to display the number of employees in each department.</w:t>
      </w:r>
    </w:p>
    <w:p w14:paraId="45241274" w14:textId="77777777" w:rsidR="00D02949" w:rsidRPr="00D02949" w:rsidRDefault="00D02949" w:rsidP="00D02949">
      <w:pPr>
        <w:numPr>
          <w:ilvl w:val="0"/>
          <w:numId w:val="1"/>
        </w:numPr>
      </w:pPr>
      <w:r w:rsidRPr="00D02949">
        <w:t xml:space="preserve">Write a query that selects </w:t>
      </w:r>
      <w:proofErr w:type="spellStart"/>
      <w:r w:rsidRPr="00D02949">
        <w:t>EmployeeID</w:t>
      </w:r>
      <w:proofErr w:type="spellEnd"/>
      <w:r w:rsidRPr="00D02949">
        <w:t xml:space="preserve"> and concatenates FirstName and LastName as </w:t>
      </w:r>
      <w:proofErr w:type="spellStart"/>
      <w:r w:rsidRPr="00D02949">
        <w:t>FullName</w:t>
      </w:r>
      <w:proofErr w:type="spellEnd"/>
      <w:r w:rsidRPr="00D02949">
        <w:t>.</w:t>
      </w:r>
    </w:p>
    <w:p w14:paraId="13E4D2DF" w14:textId="77777777" w:rsidR="00D02949" w:rsidRPr="00D02949" w:rsidRDefault="00D02949" w:rsidP="00D02949">
      <w:pPr>
        <w:numPr>
          <w:ilvl w:val="0"/>
          <w:numId w:val="1"/>
        </w:numPr>
      </w:pPr>
      <w:r w:rsidRPr="00D02949">
        <w:t>Write a query to join the Employees and Departments tables to show each employee’s name and their department name.</w:t>
      </w:r>
    </w:p>
    <w:p w14:paraId="4C7A699C" w14:textId="77777777" w:rsidR="00D02949" w:rsidRPr="00D02949" w:rsidRDefault="00D02949" w:rsidP="00D02949">
      <w:pPr>
        <w:numPr>
          <w:ilvl w:val="0"/>
          <w:numId w:val="1"/>
        </w:numPr>
      </w:pPr>
      <w:r w:rsidRPr="00D02949">
        <w:t>Write a query to calculate and display each product’s price with a 10% discount.</w:t>
      </w:r>
    </w:p>
    <w:p w14:paraId="0F327325" w14:textId="77777777" w:rsidR="00D02949" w:rsidRPr="00D02949" w:rsidRDefault="00D02949" w:rsidP="00D02949">
      <w:pPr>
        <w:numPr>
          <w:ilvl w:val="0"/>
          <w:numId w:val="1"/>
        </w:numPr>
      </w:pPr>
      <w:r w:rsidRPr="00D02949">
        <w:t xml:space="preserve">Write a query to select all orders where the </w:t>
      </w:r>
      <w:proofErr w:type="spellStart"/>
      <w:r w:rsidRPr="00D02949">
        <w:t>CustomerID</w:t>
      </w:r>
      <w:proofErr w:type="spellEnd"/>
      <w:r w:rsidRPr="00D02949">
        <w:t xml:space="preserve"> is 'ALFKI', 'ANATR', or 'FRANK'.</w:t>
      </w:r>
    </w:p>
    <w:p w14:paraId="1D781461" w14:textId="77777777" w:rsidR="00D02949" w:rsidRPr="00D02949" w:rsidRDefault="00D02949" w:rsidP="00D02949">
      <w:pPr>
        <w:numPr>
          <w:ilvl w:val="0"/>
          <w:numId w:val="1"/>
        </w:numPr>
      </w:pPr>
      <w:r w:rsidRPr="00D02949">
        <w:t>Write a query to retrieve orders placed after January 1, 2023.</w:t>
      </w:r>
    </w:p>
    <w:p w14:paraId="22B2A116" w14:textId="77777777" w:rsidR="00D02949" w:rsidRPr="00D02949" w:rsidRDefault="00D02949" w:rsidP="00D02949">
      <w:r w:rsidRPr="00D02949">
        <w:pict w14:anchorId="0609392F">
          <v:rect id="_x0000_i1050" style="width:0;height:1.5pt" o:hralign="center" o:hrstd="t" o:hr="t" fillcolor="#a0a0a0" stroked="f"/>
        </w:pict>
      </w:r>
    </w:p>
    <w:p w14:paraId="39DA8649" w14:textId="77777777" w:rsidR="00D02949" w:rsidRPr="00D02949" w:rsidRDefault="00D02949" w:rsidP="00D02949">
      <w:pPr>
        <w:rPr>
          <w:b/>
          <w:bCs/>
        </w:rPr>
      </w:pPr>
      <w:r w:rsidRPr="00D02949">
        <w:rPr>
          <w:b/>
          <w:bCs/>
        </w:rPr>
        <w:t>Intermediate (20 Questions)</w:t>
      </w:r>
    </w:p>
    <w:p w14:paraId="0F5E6854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 xml:space="preserve">Write a query to list the </w:t>
      </w:r>
      <w:proofErr w:type="spellStart"/>
      <w:r w:rsidRPr="00D02949">
        <w:t>EmployeeID</w:t>
      </w:r>
      <w:proofErr w:type="spellEnd"/>
      <w:r w:rsidRPr="00D02949">
        <w:t xml:space="preserve">, FirstName, and </w:t>
      </w:r>
      <w:proofErr w:type="spellStart"/>
      <w:r w:rsidRPr="00D02949">
        <w:t>DepartmentName</w:t>
      </w:r>
      <w:proofErr w:type="spellEnd"/>
      <w:r w:rsidRPr="00D02949">
        <w:t xml:space="preserve"> for all employees.</w:t>
      </w:r>
    </w:p>
    <w:p w14:paraId="33D50EC5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>Write a query to show all customers and any matching orders.</w:t>
      </w:r>
    </w:p>
    <w:p w14:paraId="0FA47482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>Write a query to display each department having more than 5 employees.</w:t>
      </w:r>
    </w:p>
    <w:p w14:paraId="33166A02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>Write a query to select employees whose salary is above the average salary.</w:t>
      </w:r>
    </w:p>
    <w:p w14:paraId="7DED8CD7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>Write a query to display each department’s name and its total salary expenditure.</w:t>
      </w:r>
    </w:p>
    <w:p w14:paraId="1D410433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>Write a query to list distinct cities from the Customers table.</w:t>
      </w:r>
    </w:p>
    <w:p w14:paraId="624AE82D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 xml:space="preserve">Write a query to find orders with a </w:t>
      </w:r>
      <w:proofErr w:type="spellStart"/>
      <w:r w:rsidRPr="00D02949">
        <w:t>TotalAmount</w:t>
      </w:r>
      <w:proofErr w:type="spellEnd"/>
      <w:r w:rsidRPr="00D02949">
        <w:t xml:space="preserve"> between 500 and 2000.</w:t>
      </w:r>
    </w:p>
    <w:p w14:paraId="6EB9E368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>Write a query using ROW_</w:t>
      </w:r>
      <w:proofErr w:type="gramStart"/>
      <w:r w:rsidRPr="00D02949">
        <w:t>NUMBER(</w:t>
      </w:r>
      <w:proofErr w:type="gramEnd"/>
      <w:r w:rsidRPr="00D02949">
        <w:t xml:space="preserve">) to number orders by </w:t>
      </w:r>
      <w:proofErr w:type="spellStart"/>
      <w:r w:rsidRPr="00D02949">
        <w:t>OrderDate</w:t>
      </w:r>
      <w:proofErr w:type="spellEnd"/>
      <w:r w:rsidRPr="00D02949">
        <w:t xml:space="preserve"> within each </w:t>
      </w:r>
      <w:proofErr w:type="spellStart"/>
      <w:r w:rsidRPr="00D02949">
        <w:t>CustomerID</w:t>
      </w:r>
      <w:proofErr w:type="spellEnd"/>
      <w:r w:rsidRPr="00D02949">
        <w:t>.</w:t>
      </w:r>
    </w:p>
    <w:p w14:paraId="6C55FD8C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lastRenderedPageBreak/>
        <w:t xml:space="preserve">Write a query that selects </w:t>
      </w:r>
      <w:proofErr w:type="spellStart"/>
      <w:r w:rsidRPr="00D02949">
        <w:t>OrderID</w:t>
      </w:r>
      <w:proofErr w:type="spellEnd"/>
      <w:r w:rsidRPr="00D02949">
        <w:t xml:space="preserve"> and a column </w:t>
      </w:r>
      <w:proofErr w:type="spellStart"/>
      <w:r w:rsidRPr="00D02949">
        <w:t>OrderStatus</w:t>
      </w:r>
      <w:proofErr w:type="spellEnd"/>
      <w:r w:rsidRPr="00D02949">
        <w:t xml:space="preserve"> that shows 'High' if </w:t>
      </w:r>
      <w:proofErr w:type="spellStart"/>
      <w:r w:rsidRPr="00D02949">
        <w:t>TotalAmount</w:t>
      </w:r>
      <w:proofErr w:type="spellEnd"/>
      <w:r w:rsidRPr="00D02949">
        <w:t xml:space="preserve"> is above 1000, otherwise 'Low'.</w:t>
      </w:r>
    </w:p>
    <w:p w14:paraId="39ECCBEF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 xml:space="preserve">Write a query to select employees where </w:t>
      </w:r>
      <w:proofErr w:type="spellStart"/>
      <w:r w:rsidRPr="00D02949">
        <w:t>DepartmentID</w:t>
      </w:r>
      <w:proofErr w:type="spellEnd"/>
      <w:r w:rsidRPr="00D02949">
        <w:t xml:space="preserve"> is 3 and the Salary is between 40,000 and 80,000.</w:t>
      </w:r>
    </w:p>
    <w:p w14:paraId="4C587534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>Write a query to select employee names and salaries, ordered by Salary descending then LastName ascending.</w:t>
      </w:r>
    </w:p>
    <w:p w14:paraId="78951C83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>Write a query to assign a rank to employees based on their salary.</w:t>
      </w:r>
    </w:p>
    <w:p w14:paraId="0B73B884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>Write a query to assign a dense rank to employees within each department based on salary.</w:t>
      </w:r>
    </w:p>
    <w:p w14:paraId="717A5B38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 xml:space="preserve">Write a query to display each order’s </w:t>
      </w:r>
      <w:proofErr w:type="spellStart"/>
      <w:r w:rsidRPr="00D02949">
        <w:t>OrderDate</w:t>
      </w:r>
      <w:proofErr w:type="spellEnd"/>
      <w:r w:rsidRPr="00D02949">
        <w:t xml:space="preserve"> along with the next order’s </w:t>
      </w:r>
      <w:proofErr w:type="spellStart"/>
      <w:r w:rsidRPr="00D02949">
        <w:t>OrderDate</w:t>
      </w:r>
      <w:proofErr w:type="spellEnd"/>
      <w:r w:rsidRPr="00D02949">
        <w:t>.</w:t>
      </w:r>
    </w:p>
    <w:p w14:paraId="7E0A672E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 xml:space="preserve">Write a query to display each order’s </w:t>
      </w:r>
      <w:proofErr w:type="spellStart"/>
      <w:r w:rsidRPr="00D02949">
        <w:t>OrderDate</w:t>
      </w:r>
      <w:proofErr w:type="spellEnd"/>
      <w:r w:rsidRPr="00D02949">
        <w:t xml:space="preserve"> along with the previous order’s </w:t>
      </w:r>
      <w:proofErr w:type="spellStart"/>
      <w:r w:rsidRPr="00D02949">
        <w:t>OrderDate</w:t>
      </w:r>
      <w:proofErr w:type="spellEnd"/>
      <w:r w:rsidRPr="00D02949">
        <w:t>.</w:t>
      </w:r>
    </w:p>
    <w:p w14:paraId="70254904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 xml:space="preserve">Write a query to display customers who placed orders with a </w:t>
      </w:r>
      <w:proofErr w:type="spellStart"/>
      <w:r w:rsidRPr="00D02949">
        <w:t>TotalAmount</w:t>
      </w:r>
      <w:proofErr w:type="spellEnd"/>
      <w:r w:rsidRPr="00D02949">
        <w:t xml:space="preserve"> greater than the average order amount.</w:t>
      </w:r>
    </w:p>
    <w:p w14:paraId="616F21A7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 xml:space="preserve">Write a query to select </w:t>
      </w:r>
      <w:proofErr w:type="spellStart"/>
      <w:r w:rsidRPr="00D02949">
        <w:t>OrderID</w:t>
      </w:r>
      <w:proofErr w:type="spellEnd"/>
      <w:r w:rsidRPr="00D02949">
        <w:t xml:space="preserve">, </w:t>
      </w:r>
      <w:proofErr w:type="spellStart"/>
      <w:r w:rsidRPr="00D02949">
        <w:t>TotalAmount</w:t>
      </w:r>
      <w:proofErr w:type="spellEnd"/>
      <w:r w:rsidRPr="00D02949">
        <w:t xml:space="preserve">, and the discount using </w:t>
      </w:r>
      <w:proofErr w:type="spellStart"/>
      <w:proofErr w:type="gramStart"/>
      <w:r w:rsidRPr="00D02949">
        <w:t>dbo.CalculateDiscount</w:t>
      </w:r>
      <w:proofErr w:type="spellEnd"/>
      <w:proofErr w:type="gramEnd"/>
      <w:r w:rsidRPr="00D02949">
        <w:t>(@TotalAmount).</w:t>
      </w:r>
    </w:p>
    <w:p w14:paraId="7F6ADF9A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 xml:space="preserve">Describe how to call the stored procedure </w:t>
      </w:r>
      <w:proofErr w:type="spellStart"/>
      <w:r w:rsidRPr="00D02949">
        <w:t>usp_GetEmployeeDetails</w:t>
      </w:r>
      <w:proofErr w:type="spellEnd"/>
      <w:r w:rsidRPr="00D02949">
        <w:t xml:space="preserve"> with </w:t>
      </w:r>
      <w:proofErr w:type="spellStart"/>
      <w:r w:rsidRPr="00D02949">
        <w:t>EmployeeID</w:t>
      </w:r>
      <w:proofErr w:type="spellEnd"/>
      <w:r w:rsidRPr="00D02949">
        <w:t xml:space="preserve"> as a parameter.</w:t>
      </w:r>
    </w:p>
    <w:p w14:paraId="42111247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 xml:space="preserve">Explain how an index on </w:t>
      </w:r>
      <w:proofErr w:type="spellStart"/>
      <w:r w:rsidRPr="00D02949">
        <w:t>OrderDate</w:t>
      </w:r>
      <w:proofErr w:type="spellEnd"/>
      <w:r w:rsidRPr="00D02949">
        <w:t xml:space="preserve"> in the Orders table can improve performance.</w:t>
      </w:r>
    </w:p>
    <w:p w14:paraId="23F70709" w14:textId="77777777" w:rsidR="00D02949" w:rsidRPr="00D02949" w:rsidRDefault="00D02949" w:rsidP="00D02949">
      <w:pPr>
        <w:numPr>
          <w:ilvl w:val="0"/>
          <w:numId w:val="2"/>
        </w:numPr>
      </w:pPr>
      <w:r w:rsidRPr="00D02949">
        <w:t>Write a query that shows each order with the customer's name, order date, and employee who handled it.</w:t>
      </w:r>
    </w:p>
    <w:p w14:paraId="56D5A48F" w14:textId="77777777" w:rsidR="00D02949" w:rsidRPr="00D02949" w:rsidRDefault="00D02949" w:rsidP="00D02949">
      <w:r w:rsidRPr="00D02949">
        <w:pict w14:anchorId="2AE37F04">
          <v:rect id="_x0000_i1051" style="width:0;height:1.5pt" o:hralign="center" o:hrstd="t" o:hr="t" fillcolor="#a0a0a0" stroked="f"/>
        </w:pict>
      </w:r>
    </w:p>
    <w:p w14:paraId="5D16D5F1" w14:textId="77777777" w:rsidR="00D02949" w:rsidRPr="00D02949" w:rsidRDefault="00D02949" w:rsidP="00D02949">
      <w:pPr>
        <w:rPr>
          <w:b/>
          <w:bCs/>
        </w:rPr>
      </w:pPr>
      <w:r w:rsidRPr="00D02949">
        <w:rPr>
          <w:b/>
          <w:bCs/>
        </w:rPr>
        <w:t>Hard (20 Questions)</w:t>
      </w:r>
    </w:p>
    <w:p w14:paraId="501A7024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>Write a query to rank employees within each department by salary.</w:t>
      </w:r>
    </w:p>
    <w:p w14:paraId="214CFD02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 xml:space="preserve">Write a query to calculate a running total of </w:t>
      </w:r>
      <w:proofErr w:type="spellStart"/>
      <w:r w:rsidRPr="00D02949">
        <w:t>TotalAmount</w:t>
      </w:r>
      <w:proofErr w:type="spellEnd"/>
      <w:r w:rsidRPr="00D02949">
        <w:t xml:space="preserve"> for each customer’s orders.</w:t>
      </w:r>
    </w:p>
    <w:p w14:paraId="2192E6BB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 xml:space="preserve">Write a query that selects customers from </w:t>
      </w:r>
      <w:proofErr w:type="spellStart"/>
      <w:r w:rsidRPr="00D02949">
        <w:t>vw_OrderSummary</w:t>
      </w:r>
      <w:proofErr w:type="spellEnd"/>
      <w:r w:rsidRPr="00D02949">
        <w:t xml:space="preserve"> whose order total is above the average and filters using the Customers table.</w:t>
      </w:r>
    </w:p>
    <w:p w14:paraId="1BAA65D5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lastRenderedPageBreak/>
        <w:t>Explain how to design a stored procedure that returns the top 5 bestselling products.</w:t>
      </w:r>
    </w:p>
    <w:p w14:paraId="7311644F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 xml:space="preserve">Write a query to list every order with its computed discount using </w:t>
      </w:r>
      <w:proofErr w:type="spellStart"/>
      <w:proofErr w:type="gramStart"/>
      <w:r w:rsidRPr="00D02949">
        <w:t>dbo.ComputeCustomDiscount</w:t>
      </w:r>
      <w:proofErr w:type="spellEnd"/>
      <w:proofErr w:type="gramEnd"/>
      <w:r w:rsidRPr="00D02949">
        <w:t>(@OrderID), and filter out discounts below a threshold.</w:t>
      </w:r>
    </w:p>
    <w:p w14:paraId="7D4212EC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>Write a query to calculate the median salary for each department.</w:t>
      </w:r>
    </w:p>
    <w:p w14:paraId="6ADCDB0C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 xml:space="preserve">Explain how indexes work and how indexing </w:t>
      </w:r>
      <w:proofErr w:type="spellStart"/>
      <w:r w:rsidRPr="00D02949">
        <w:t>CustomerID</w:t>
      </w:r>
      <w:proofErr w:type="spellEnd"/>
      <w:r w:rsidRPr="00D02949">
        <w:t xml:space="preserve"> improves join performance.</w:t>
      </w:r>
    </w:p>
    <w:p w14:paraId="35CC4A2E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 xml:space="preserve">Write a query to compute the rank of each product by total sales using Products, </w:t>
      </w:r>
      <w:proofErr w:type="spellStart"/>
      <w:r w:rsidRPr="00D02949">
        <w:t>OrderDetails</w:t>
      </w:r>
      <w:proofErr w:type="spellEnd"/>
      <w:r w:rsidRPr="00D02949">
        <w:t>, and Orders.</w:t>
      </w:r>
    </w:p>
    <w:p w14:paraId="7946930F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 xml:space="preserve">Describe a scenario where an </w:t>
      </w:r>
      <w:proofErr w:type="gramStart"/>
      <w:r w:rsidRPr="00D02949">
        <w:t>AFTER INSERT</w:t>
      </w:r>
      <w:proofErr w:type="gramEnd"/>
      <w:r w:rsidRPr="00D02949">
        <w:t xml:space="preserve"> trigger updates a sales summary table.</w:t>
      </w:r>
    </w:p>
    <w:p w14:paraId="2384AA2D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 xml:space="preserve">Write a query using </w:t>
      </w:r>
      <w:proofErr w:type="gramStart"/>
      <w:r w:rsidRPr="00D02949">
        <w:t>LAG(</w:t>
      </w:r>
      <w:proofErr w:type="gramEnd"/>
      <w:r w:rsidRPr="00D02949">
        <w:t>) to show salary differences and rank employees with the largest jumps.</w:t>
      </w:r>
    </w:p>
    <w:p w14:paraId="3381406A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>Design a view showing each department with total employees and salary payout. Join it with Departments and filter by payout-to-employee ratio.</w:t>
      </w:r>
    </w:p>
    <w:p w14:paraId="0090E19A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 xml:space="preserve">Write a query using </w:t>
      </w:r>
      <w:proofErr w:type="gramStart"/>
      <w:r w:rsidRPr="00D02949">
        <w:t>LEAD(</w:t>
      </w:r>
      <w:proofErr w:type="gramEnd"/>
      <w:r w:rsidRPr="00D02949">
        <w:t xml:space="preserve">) and </w:t>
      </w:r>
      <w:proofErr w:type="gramStart"/>
      <w:r w:rsidRPr="00D02949">
        <w:t>LAG(</w:t>
      </w:r>
      <w:proofErr w:type="gramEnd"/>
      <w:r w:rsidRPr="00D02949">
        <w:t xml:space="preserve">) to compare consecutive </w:t>
      </w:r>
      <w:proofErr w:type="spellStart"/>
      <w:r w:rsidRPr="00D02949">
        <w:t>TotalAmount</w:t>
      </w:r>
      <w:proofErr w:type="spellEnd"/>
      <w:r w:rsidRPr="00D02949">
        <w:t xml:space="preserve"> values and filter based on </w:t>
      </w:r>
      <w:proofErr w:type="spellStart"/>
      <w:proofErr w:type="gramStart"/>
      <w:r w:rsidRPr="00D02949">
        <w:t>dbo.GetThreshold</w:t>
      </w:r>
      <w:proofErr w:type="spellEnd"/>
      <w:proofErr w:type="gramEnd"/>
      <w:r w:rsidRPr="00D02949">
        <w:t>().</w:t>
      </w:r>
    </w:p>
    <w:p w14:paraId="512B822C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>Explain how a stored procedure can be used within a trigger to update loyalty points.</w:t>
      </w:r>
    </w:p>
    <w:p w14:paraId="0D2DB8CA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>Write a query that uses a nested subquery to calculate average sales per month and ranks months by sales.</w:t>
      </w:r>
    </w:p>
    <w:p w14:paraId="2E16E46B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>Write a query to create a customer leaderboard using rank and total purchases.</w:t>
      </w:r>
    </w:p>
    <w:p w14:paraId="3F4597D7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>Write a query to calculate year-over-year growth in sales per customer.</w:t>
      </w:r>
    </w:p>
    <w:p w14:paraId="6BDEEB12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 xml:space="preserve">Write a query that joins Employees with </w:t>
      </w:r>
      <w:proofErr w:type="spellStart"/>
      <w:r w:rsidRPr="00D02949">
        <w:t>vw_DepartmentPerformance</w:t>
      </w:r>
      <w:proofErr w:type="spellEnd"/>
      <w:r w:rsidRPr="00D02949">
        <w:t xml:space="preserve"> and ranks departments.</w:t>
      </w:r>
    </w:p>
    <w:p w14:paraId="61ECF4D1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>Describe a trigger that prevents updates when order status is 'Shipped'.</w:t>
      </w:r>
    </w:p>
    <w:p w14:paraId="5A78E9B0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 xml:space="preserve">Write a query using both </w:t>
      </w:r>
      <w:proofErr w:type="gramStart"/>
      <w:r w:rsidRPr="00D02949">
        <w:t>RANK(</w:t>
      </w:r>
      <w:proofErr w:type="gramEnd"/>
      <w:r w:rsidRPr="00D02949">
        <w:t>) and DENSE_</w:t>
      </w:r>
      <w:proofErr w:type="gramStart"/>
      <w:r w:rsidRPr="00D02949">
        <w:t>RANK(</w:t>
      </w:r>
      <w:proofErr w:type="gramEnd"/>
      <w:r w:rsidRPr="00D02949">
        <w:t>) to compare handling of tied values.</w:t>
      </w:r>
    </w:p>
    <w:p w14:paraId="6BA9F720" w14:textId="77777777" w:rsidR="00D02949" w:rsidRPr="00D02949" w:rsidRDefault="00D02949" w:rsidP="00D02949">
      <w:pPr>
        <w:numPr>
          <w:ilvl w:val="0"/>
          <w:numId w:val="3"/>
        </w:numPr>
      </w:pPr>
      <w:r w:rsidRPr="00D02949">
        <w:t>Design a solution integrating:</w:t>
      </w:r>
    </w:p>
    <w:p w14:paraId="727A7FEE" w14:textId="77777777" w:rsidR="00D02949" w:rsidRPr="00D02949" w:rsidRDefault="00D02949" w:rsidP="00D02949">
      <w:pPr>
        <w:numPr>
          <w:ilvl w:val="1"/>
          <w:numId w:val="3"/>
        </w:numPr>
      </w:pPr>
      <w:r w:rsidRPr="00D02949">
        <w:t>A view for sales summary</w:t>
      </w:r>
    </w:p>
    <w:p w14:paraId="608AD0A9" w14:textId="77777777" w:rsidR="00D02949" w:rsidRPr="00D02949" w:rsidRDefault="00D02949" w:rsidP="00D02949">
      <w:pPr>
        <w:numPr>
          <w:ilvl w:val="1"/>
          <w:numId w:val="3"/>
        </w:numPr>
      </w:pPr>
      <w:r w:rsidRPr="00D02949">
        <w:lastRenderedPageBreak/>
        <w:t>A stored procedure to get top-performing regions</w:t>
      </w:r>
    </w:p>
    <w:p w14:paraId="4873BF55" w14:textId="77777777" w:rsidR="00D02949" w:rsidRPr="00D02949" w:rsidRDefault="00D02949" w:rsidP="00D02949">
      <w:pPr>
        <w:numPr>
          <w:ilvl w:val="1"/>
          <w:numId w:val="3"/>
        </w:numPr>
      </w:pPr>
      <w:r w:rsidRPr="00D02949">
        <w:t>A UDF for custom commission</w:t>
      </w:r>
    </w:p>
    <w:p w14:paraId="1B7FF4DA" w14:textId="77777777" w:rsidR="00D02949" w:rsidRPr="00D02949" w:rsidRDefault="00D02949" w:rsidP="00D02949">
      <w:pPr>
        <w:numPr>
          <w:ilvl w:val="1"/>
          <w:numId w:val="3"/>
        </w:numPr>
      </w:pPr>
      <w:r w:rsidRPr="00D02949">
        <w:t>Indexes for performance</w:t>
      </w:r>
    </w:p>
    <w:p w14:paraId="16E101ED" w14:textId="77777777" w:rsidR="00D02949" w:rsidRPr="00D02949" w:rsidRDefault="00D02949" w:rsidP="00D02949">
      <w:pPr>
        <w:numPr>
          <w:ilvl w:val="1"/>
          <w:numId w:val="3"/>
        </w:numPr>
      </w:pPr>
      <w:r w:rsidRPr="00D02949">
        <w:t>A trigger to log orders</w:t>
      </w:r>
    </w:p>
    <w:p w14:paraId="57BEA85F" w14:textId="6B6CBADA" w:rsidR="00EC438C" w:rsidRPr="00D02949" w:rsidRDefault="00D02949" w:rsidP="00D02949">
      <w:pPr>
        <w:numPr>
          <w:ilvl w:val="1"/>
          <w:numId w:val="3"/>
        </w:numPr>
      </w:pPr>
      <w:r w:rsidRPr="00D02949">
        <w:t>Window functions for ranking</w:t>
      </w:r>
      <w:r w:rsidRPr="00D02949">
        <w:br/>
        <w:t>Explain each component’s role, interaction, benefits, and challenges.</w:t>
      </w:r>
    </w:p>
    <w:sectPr w:rsidR="00EC438C" w:rsidRPr="00D0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57A44"/>
    <w:multiLevelType w:val="multilevel"/>
    <w:tmpl w:val="AE56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23C3C"/>
    <w:multiLevelType w:val="multilevel"/>
    <w:tmpl w:val="EE5C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F3245"/>
    <w:multiLevelType w:val="multilevel"/>
    <w:tmpl w:val="9034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082287">
    <w:abstractNumId w:val="1"/>
  </w:num>
  <w:num w:numId="2" w16cid:durableId="5523877">
    <w:abstractNumId w:val="2"/>
  </w:num>
  <w:num w:numId="3" w16cid:durableId="207658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C5"/>
    <w:rsid w:val="00005AD5"/>
    <w:rsid w:val="0001186A"/>
    <w:rsid w:val="000C4182"/>
    <w:rsid w:val="004A6BA1"/>
    <w:rsid w:val="004D79C5"/>
    <w:rsid w:val="007E06FE"/>
    <w:rsid w:val="009D76EC"/>
    <w:rsid w:val="00C6710B"/>
    <w:rsid w:val="00D02949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AE7C"/>
  <w15:chartTrackingRefBased/>
  <w15:docId w15:val="{42C986FD-339D-422A-ABBA-B983AC4D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5</cp:revision>
  <dcterms:created xsi:type="dcterms:W3CDTF">2025-04-14T08:19:00Z</dcterms:created>
  <dcterms:modified xsi:type="dcterms:W3CDTF">2025-04-14T08:28:00Z</dcterms:modified>
</cp:coreProperties>
</file>