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9E71" w14:textId="77777777" w:rsidR="007D133C" w:rsidRPr="007D133C" w:rsidRDefault="007D133C" w:rsidP="007D133C">
      <w:r w:rsidRPr="007D133C">
        <w:t xml:space="preserve">Here are 5 SQL assignments to practice using the UNION operation on the </w:t>
      </w:r>
      <w:proofErr w:type="spellStart"/>
      <w:r w:rsidRPr="007D133C">
        <w:t>BikeStore</w:t>
      </w:r>
      <w:proofErr w:type="spellEnd"/>
      <w:r w:rsidRPr="007D133C">
        <w:t xml:space="preserve"> database:</w:t>
      </w:r>
    </w:p>
    <w:p w14:paraId="622A4AB0" w14:textId="77777777" w:rsidR="007D133C" w:rsidRPr="007D133C" w:rsidRDefault="007D133C" w:rsidP="007D133C">
      <w:pPr>
        <w:numPr>
          <w:ilvl w:val="0"/>
          <w:numId w:val="1"/>
        </w:numPr>
      </w:pPr>
      <w:r w:rsidRPr="007D133C">
        <w:rPr>
          <w:b/>
          <w:bCs/>
        </w:rPr>
        <w:t>Customer and Employee Locations</w:t>
      </w:r>
    </w:p>
    <w:p w14:paraId="0B802286" w14:textId="77777777" w:rsidR="007D133C" w:rsidRPr="007D133C" w:rsidRDefault="007D133C" w:rsidP="007D133C">
      <w:pPr>
        <w:numPr>
          <w:ilvl w:val="1"/>
          <w:numId w:val="1"/>
        </w:numPr>
      </w:pPr>
      <w:r w:rsidRPr="007D133C">
        <w:t>Write a query to retrieve all the cities where either a customer or an employee resides. Ensure that the result contains unique city names.</w:t>
      </w:r>
    </w:p>
    <w:p w14:paraId="4DB92753" w14:textId="77777777" w:rsidR="007D133C" w:rsidRPr="007D133C" w:rsidRDefault="007D133C" w:rsidP="007D133C">
      <w:pPr>
        <w:numPr>
          <w:ilvl w:val="0"/>
          <w:numId w:val="1"/>
        </w:numPr>
      </w:pPr>
      <w:r w:rsidRPr="007D133C">
        <w:rPr>
          <w:b/>
          <w:bCs/>
        </w:rPr>
        <w:t>Products in Different Categories</w:t>
      </w:r>
    </w:p>
    <w:p w14:paraId="53268147" w14:textId="77777777" w:rsidR="007D133C" w:rsidRPr="007D133C" w:rsidRDefault="007D133C" w:rsidP="007D133C">
      <w:pPr>
        <w:numPr>
          <w:ilvl w:val="1"/>
          <w:numId w:val="1"/>
        </w:numPr>
      </w:pPr>
      <w:r w:rsidRPr="007D133C">
        <w:t>Write a query to list all unique product names from both the Bikes and Accessories categories. Combine the results into a single list.</w:t>
      </w:r>
    </w:p>
    <w:p w14:paraId="073A70BD" w14:textId="77777777" w:rsidR="007D133C" w:rsidRPr="007D133C" w:rsidRDefault="007D133C" w:rsidP="007D133C">
      <w:pPr>
        <w:numPr>
          <w:ilvl w:val="0"/>
          <w:numId w:val="1"/>
        </w:numPr>
      </w:pPr>
      <w:r w:rsidRPr="007D133C">
        <w:rPr>
          <w:b/>
          <w:bCs/>
        </w:rPr>
        <w:t>Orders from Multiple Years</w:t>
      </w:r>
    </w:p>
    <w:p w14:paraId="6803C45F" w14:textId="77777777" w:rsidR="007D133C" w:rsidRPr="007D133C" w:rsidRDefault="007D133C" w:rsidP="007D133C">
      <w:pPr>
        <w:numPr>
          <w:ilvl w:val="1"/>
          <w:numId w:val="1"/>
        </w:numPr>
      </w:pPr>
      <w:r w:rsidRPr="007D133C">
        <w:t>Write a query to retrieve the order IDs of all orders placed in 2022 and 2023. Ensure the output is a single list with unique order IDs.</w:t>
      </w:r>
    </w:p>
    <w:p w14:paraId="739155D0" w14:textId="77777777" w:rsidR="007D133C" w:rsidRPr="007D133C" w:rsidRDefault="007D133C" w:rsidP="007D133C">
      <w:pPr>
        <w:numPr>
          <w:ilvl w:val="0"/>
          <w:numId w:val="1"/>
        </w:numPr>
      </w:pPr>
      <w:r w:rsidRPr="007D133C">
        <w:rPr>
          <w:b/>
          <w:bCs/>
        </w:rPr>
        <w:t>Top Sales Reps and Customers</w:t>
      </w:r>
    </w:p>
    <w:p w14:paraId="2995FC95" w14:textId="77777777" w:rsidR="007D133C" w:rsidRPr="007D133C" w:rsidRDefault="007D133C" w:rsidP="007D133C">
      <w:pPr>
        <w:numPr>
          <w:ilvl w:val="1"/>
          <w:numId w:val="1"/>
        </w:numPr>
      </w:pPr>
      <w:r w:rsidRPr="007D133C">
        <w:t>Write a query to retrieve the names of the top 5 sales representatives and the top 5 customers based on their total sales. Combine their names into one list.</w:t>
      </w:r>
    </w:p>
    <w:p w14:paraId="7A07A8E2" w14:textId="77777777" w:rsidR="007D133C" w:rsidRPr="007D133C" w:rsidRDefault="007D133C" w:rsidP="007D133C">
      <w:pPr>
        <w:numPr>
          <w:ilvl w:val="0"/>
          <w:numId w:val="1"/>
        </w:numPr>
      </w:pPr>
      <w:r w:rsidRPr="007D133C">
        <w:rPr>
          <w:b/>
          <w:bCs/>
        </w:rPr>
        <w:t>High-value Transactions</w:t>
      </w:r>
    </w:p>
    <w:p w14:paraId="12E6CE41" w14:textId="77777777" w:rsidR="007D133C" w:rsidRPr="007D133C" w:rsidRDefault="007D133C" w:rsidP="007D133C">
      <w:pPr>
        <w:numPr>
          <w:ilvl w:val="1"/>
          <w:numId w:val="1"/>
        </w:numPr>
      </w:pPr>
      <w:r w:rsidRPr="007D133C">
        <w:t xml:space="preserve">Write a query to list all transactions (order IDs) where the total transaction value exceeds $1,000, either from the </w:t>
      </w:r>
      <w:proofErr w:type="spellStart"/>
      <w:r w:rsidRPr="007D133C">
        <w:t>online_orders</w:t>
      </w:r>
      <w:proofErr w:type="spellEnd"/>
      <w:r w:rsidRPr="007D133C">
        <w:t xml:space="preserve"> or </w:t>
      </w:r>
      <w:proofErr w:type="spellStart"/>
      <w:r w:rsidRPr="007D133C">
        <w:t>store_orders</w:t>
      </w:r>
      <w:proofErr w:type="spellEnd"/>
      <w:r w:rsidRPr="007D133C">
        <w:t xml:space="preserve"> table.</w:t>
      </w:r>
    </w:p>
    <w:p w14:paraId="3B8359AC" w14:textId="77777777" w:rsidR="007D133C" w:rsidRPr="007D133C" w:rsidRDefault="007D133C" w:rsidP="007D133C">
      <w:r w:rsidRPr="007D133C">
        <w:t>Let me know if you need more challenges!</w:t>
      </w:r>
    </w:p>
    <w:p w14:paraId="6AC35CF5" w14:textId="2DE8D978" w:rsidR="00EC438C" w:rsidRPr="007D133C" w:rsidRDefault="00EC438C" w:rsidP="007D133C"/>
    <w:sectPr w:rsidR="00EC438C" w:rsidRPr="007D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10B49"/>
    <w:multiLevelType w:val="multilevel"/>
    <w:tmpl w:val="571E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27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FD"/>
    <w:rsid w:val="000826A6"/>
    <w:rsid w:val="003649AC"/>
    <w:rsid w:val="007D133C"/>
    <w:rsid w:val="007E06FE"/>
    <w:rsid w:val="00C6710B"/>
    <w:rsid w:val="00D10AFD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426F-7B36-496D-BCD4-70F9FA99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2025-01-23T14:38:00Z</dcterms:created>
  <dcterms:modified xsi:type="dcterms:W3CDTF">2025-01-23T15:07:00Z</dcterms:modified>
</cp:coreProperties>
</file>