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6C4E" w14:textId="0D367BF3" w:rsidR="00232EF8" w:rsidRDefault="00940232">
      <w:r>
        <w:t xml:space="preserve">Data Loading </w:t>
      </w:r>
      <w:proofErr w:type="gramStart"/>
      <w:r>
        <w:t>Into</w:t>
      </w:r>
      <w:proofErr w:type="gramEnd"/>
      <w:r>
        <w:t xml:space="preserve"> Snowflake:</w:t>
      </w:r>
      <w:r>
        <w:br/>
        <w:t>1: Using UI in Data by Browsing File</w:t>
      </w:r>
    </w:p>
    <w:p w14:paraId="55D9342A" w14:textId="099E87E9" w:rsidR="00E74659" w:rsidRDefault="00584278" w:rsidP="00456A62">
      <w:r>
        <w:t xml:space="preserve">2: using </w:t>
      </w:r>
      <w:proofErr w:type="spellStart"/>
      <w:r w:rsidR="00456A62">
        <w:t>snowsql</w:t>
      </w:r>
      <w:proofErr w:type="spellEnd"/>
    </w:p>
    <w:p w14:paraId="5D98B48F" w14:textId="0F03680D" w:rsidR="00456A62" w:rsidRDefault="00571CEB" w:rsidP="00456A62">
      <w:proofErr w:type="spellStart"/>
      <w:r>
        <w:t>Snowsql</w:t>
      </w:r>
      <w:proofErr w:type="spellEnd"/>
      <w:r>
        <w:t xml:space="preserve"> -a account-identifier</w:t>
      </w:r>
    </w:p>
    <w:p w14:paraId="76FF2063" w14:textId="77777777" w:rsidR="00D706AF" w:rsidRDefault="00D706AF" w:rsidP="00456A62"/>
    <w:p w14:paraId="4037521C" w14:textId="77777777" w:rsidR="00D706AF" w:rsidRDefault="00D706AF" w:rsidP="00456A62"/>
    <w:sectPr w:rsidR="00D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64DEA"/>
    <w:multiLevelType w:val="multilevel"/>
    <w:tmpl w:val="B03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B5574"/>
    <w:multiLevelType w:val="multilevel"/>
    <w:tmpl w:val="0558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617FC"/>
    <w:multiLevelType w:val="multilevel"/>
    <w:tmpl w:val="8FC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557E0"/>
    <w:multiLevelType w:val="multilevel"/>
    <w:tmpl w:val="0478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A0311"/>
    <w:multiLevelType w:val="multilevel"/>
    <w:tmpl w:val="A978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260262">
    <w:abstractNumId w:val="1"/>
  </w:num>
  <w:num w:numId="2" w16cid:durableId="1311861824">
    <w:abstractNumId w:val="4"/>
  </w:num>
  <w:num w:numId="3" w16cid:durableId="1943302139">
    <w:abstractNumId w:val="3"/>
  </w:num>
  <w:num w:numId="4" w16cid:durableId="1376007665">
    <w:abstractNumId w:val="2"/>
  </w:num>
  <w:num w:numId="5" w16cid:durableId="39304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46"/>
    <w:rsid w:val="00023775"/>
    <w:rsid w:val="001A166E"/>
    <w:rsid w:val="001A259F"/>
    <w:rsid w:val="00217C46"/>
    <w:rsid w:val="00232EF8"/>
    <w:rsid w:val="00404485"/>
    <w:rsid w:val="00456A62"/>
    <w:rsid w:val="00571CEB"/>
    <w:rsid w:val="00584278"/>
    <w:rsid w:val="007E06FE"/>
    <w:rsid w:val="00940232"/>
    <w:rsid w:val="009E25B0"/>
    <w:rsid w:val="00AE56C6"/>
    <w:rsid w:val="00C6710B"/>
    <w:rsid w:val="00D706AF"/>
    <w:rsid w:val="00E74659"/>
    <w:rsid w:val="00EC438C"/>
    <w:rsid w:val="00EE6279"/>
    <w:rsid w:val="00F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409F"/>
  <w15:chartTrackingRefBased/>
  <w15:docId w15:val="{D855AF2E-28A2-4ECC-A6CE-987B39A8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12</cp:revision>
  <dcterms:created xsi:type="dcterms:W3CDTF">2025-01-13T14:33:00Z</dcterms:created>
  <dcterms:modified xsi:type="dcterms:W3CDTF">2025-05-10T11:56:00Z</dcterms:modified>
</cp:coreProperties>
</file>