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423E" w14:textId="46BA69EB" w:rsidR="00A41C80" w:rsidRDefault="0002077E" w:rsidP="0070397C">
      <w:pPr>
        <w:jc w:val="center"/>
        <w:rPr>
          <w:b/>
          <w:bCs/>
          <w:sz w:val="32"/>
          <w:lang w:val="es-CR"/>
        </w:rPr>
      </w:pPr>
      <w:r>
        <w:rPr>
          <w:b/>
          <w:bCs/>
          <w:sz w:val="32"/>
          <w:lang w:val="es-CR"/>
        </w:rPr>
        <w:t>NOMBRE DEL PROYECTO</w:t>
      </w:r>
    </w:p>
    <w:p w14:paraId="5E46A59B" w14:textId="2D8CAD9A" w:rsidR="00A23C6F" w:rsidRDefault="00A23C6F" w:rsidP="00BB2759">
      <w:pPr>
        <w:rPr>
          <w:b/>
          <w:bCs/>
          <w:lang w:val="es-CR"/>
        </w:rPr>
      </w:pPr>
    </w:p>
    <w:p w14:paraId="3BC63D3C" w14:textId="55F15D15" w:rsidR="00BB2759" w:rsidRDefault="00BB2759" w:rsidP="2035656B">
      <w:pPr>
        <w:rPr>
          <w:b/>
          <w:bCs/>
          <w:lang w:val="es-CR"/>
        </w:rPr>
      </w:pPr>
      <w:r>
        <w:rPr>
          <w:b/>
          <w:bCs/>
          <w:lang w:val="es-CR"/>
        </w:rPr>
        <w:t>MINUTA No.</w:t>
      </w:r>
      <w:r w:rsidR="00404F46">
        <w:rPr>
          <w:b/>
          <w:bCs/>
          <w:lang w:val="es-CR"/>
        </w:rPr>
        <w:t>1</w:t>
      </w:r>
      <w:r>
        <w:rPr>
          <w:b/>
          <w:bCs/>
          <w:lang w:val="es-CR"/>
        </w:rPr>
        <w:tab/>
      </w:r>
      <w:r>
        <w:rPr>
          <w:b/>
          <w:bCs/>
          <w:lang w:val="es-CR"/>
        </w:rPr>
        <w:tab/>
      </w:r>
    </w:p>
    <w:p w14:paraId="3F27F240" w14:textId="68B3B7D4" w:rsidR="00BB2759" w:rsidRPr="00896EA6" w:rsidRDefault="003C70C6" w:rsidP="00A23C6F">
      <w:pPr>
        <w:ind w:left="2124" w:hanging="2124"/>
        <w:rPr>
          <w:b/>
          <w:bCs/>
          <w:lang w:val="es-CR"/>
        </w:rPr>
      </w:pPr>
      <w:r>
        <w:rPr>
          <w:b/>
          <w:bCs/>
          <w:lang w:val="es-CR"/>
        </w:rPr>
        <w:t>PROYECTO</w:t>
      </w:r>
      <w:r w:rsidR="00404F46">
        <w:rPr>
          <w:b/>
          <w:bCs/>
          <w:lang w:val="es-CR"/>
        </w:rPr>
        <w:t xml:space="preserve">: </w:t>
      </w:r>
      <w:r w:rsidR="00404F46">
        <w:rPr>
          <w:bCs/>
          <w:lang w:val="es-CR"/>
        </w:rPr>
        <w:t>Gestor de Usuarios</w:t>
      </w:r>
    </w:p>
    <w:p w14:paraId="7A8557B7" w14:textId="21301CCD" w:rsidR="00BB2759" w:rsidRPr="00896EA6" w:rsidRDefault="00BB2759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>FECHA:</w:t>
      </w:r>
      <w:r w:rsidR="009445B4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 xml:space="preserve"> </w:t>
      </w:r>
      <w:r w:rsidR="009445B4">
        <w:rPr>
          <w:b/>
          <w:bCs/>
          <w:lang w:val="es-CR"/>
        </w:rPr>
        <w:tab/>
      </w:r>
      <w:r w:rsidR="003242DD">
        <w:rPr>
          <w:b/>
          <w:bCs/>
          <w:lang w:val="es-CR"/>
        </w:rPr>
        <w:t>08/08</w:t>
      </w:r>
      <w:r w:rsidR="00ED1E05">
        <w:rPr>
          <w:b/>
          <w:bCs/>
          <w:lang w:val="es-CR"/>
        </w:rPr>
        <w:t>/</w:t>
      </w:r>
      <w:r w:rsidR="000307D5">
        <w:rPr>
          <w:b/>
          <w:bCs/>
          <w:lang w:val="es-CR"/>
        </w:rPr>
        <w:t>2020</w:t>
      </w:r>
    </w:p>
    <w:p w14:paraId="17B5BA74" w14:textId="7B6983B8" w:rsidR="00BB2759" w:rsidRPr="00896EA6" w:rsidRDefault="00BB2759" w:rsidP="673EF75E">
      <w:pPr>
        <w:spacing w:line="259" w:lineRule="auto"/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LUGAR: </w:t>
      </w:r>
      <w:r w:rsidRPr="00896EA6">
        <w:rPr>
          <w:b/>
          <w:bCs/>
          <w:lang w:val="es-CR"/>
        </w:rPr>
        <w:tab/>
      </w:r>
      <w:r w:rsidRPr="00896EA6">
        <w:rPr>
          <w:b/>
          <w:bCs/>
          <w:lang w:val="es-CR"/>
        </w:rPr>
        <w:tab/>
      </w:r>
      <w:r w:rsidR="00404F46">
        <w:rPr>
          <w:b/>
          <w:bCs/>
          <w:lang w:val="es-CR"/>
        </w:rPr>
        <w:t>Google Meet</w:t>
      </w:r>
    </w:p>
    <w:p w14:paraId="03916FEE" w14:textId="6AFB2479" w:rsidR="00BB2759" w:rsidRPr="00896EA6" w:rsidRDefault="00E46866" w:rsidP="2035656B">
      <w:pPr>
        <w:rPr>
          <w:b/>
          <w:bCs/>
          <w:lang w:val="es-CR"/>
        </w:rPr>
      </w:pPr>
      <w:r w:rsidRPr="00896EA6">
        <w:rPr>
          <w:b/>
          <w:bCs/>
          <w:lang w:val="es-CR"/>
        </w:rPr>
        <w:t xml:space="preserve">HORA: </w:t>
      </w:r>
      <w:r w:rsidR="009445B4">
        <w:rPr>
          <w:b/>
          <w:bCs/>
          <w:lang w:val="es-CR"/>
        </w:rPr>
        <w:tab/>
      </w:r>
      <w:r w:rsidR="009445B4">
        <w:rPr>
          <w:b/>
          <w:bCs/>
          <w:lang w:val="es-CR"/>
        </w:rPr>
        <w:tab/>
      </w:r>
      <w:r w:rsidR="003242DD">
        <w:rPr>
          <w:b/>
          <w:bCs/>
          <w:lang w:val="es-CR"/>
        </w:rPr>
        <w:t>15:00 – 16:00</w:t>
      </w:r>
      <w:r w:rsidR="00E524CE">
        <w:rPr>
          <w:b/>
          <w:bCs/>
          <w:lang w:val="es-CR"/>
        </w:rPr>
        <w:t xml:space="preserve"> </w:t>
      </w:r>
      <w:r w:rsidR="00B9558A" w:rsidRPr="00896EA6">
        <w:rPr>
          <w:b/>
          <w:bCs/>
          <w:lang w:val="es-CR"/>
        </w:rPr>
        <w:t>horas</w:t>
      </w:r>
    </w:p>
    <w:p w14:paraId="7D7FC1CB" w14:textId="42CE141C" w:rsidR="00925F93" w:rsidRDefault="00925F93">
      <w:pPr>
        <w:jc w:val="center"/>
        <w:rPr>
          <w:b/>
          <w:bCs/>
          <w:lang w:val="es-CR"/>
        </w:rPr>
      </w:pPr>
    </w:p>
    <w:p w14:paraId="293A7BC3" w14:textId="50C89780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Participantes:</w:t>
      </w:r>
    </w:p>
    <w:p w14:paraId="43AABAC9" w14:textId="1F163A32" w:rsidR="00925F93" w:rsidRDefault="00925F93">
      <w:pPr>
        <w:jc w:val="center"/>
        <w:rPr>
          <w:b/>
          <w:bCs/>
          <w:lang w:val="es-CR"/>
        </w:rPr>
      </w:pP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82"/>
        <w:gridCol w:w="2747"/>
        <w:gridCol w:w="5081"/>
      </w:tblGrid>
      <w:tr w:rsidR="00925F93" w:rsidRPr="00C5281E" w14:paraId="0D9C09CF" w14:textId="77777777" w:rsidTr="2035656B">
        <w:tc>
          <w:tcPr>
            <w:tcW w:w="78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7CC8DC9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4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68068D" w14:textId="77777777" w:rsidR="00925F93" w:rsidRDefault="00925F93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Nombre</w:t>
            </w:r>
          </w:p>
        </w:tc>
        <w:tc>
          <w:tcPr>
            <w:tcW w:w="508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AD02158" w14:textId="77777777" w:rsidR="00925F93" w:rsidRPr="00C5281E" w:rsidRDefault="00C5281E">
            <w:pPr>
              <w:rPr>
                <w:b/>
                <w:bCs/>
                <w:color w:val="FFFFFF"/>
                <w:lang w:val="es-GT"/>
              </w:rPr>
            </w:pPr>
            <w:r w:rsidRPr="00C5281E">
              <w:rPr>
                <w:b/>
                <w:bCs/>
                <w:color w:val="FFFFFF"/>
                <w:lang w:val="es-GT"/>
              </w:rPr>
              <w:t>Área</w:t>
            </w:r>
          </w:p>
        </w:tc>
      </w:tr>
      <w:tr w:rsidR="009862CE" w14:paraId="2C876CF0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9490" w14:textId="6D3F5D0F" w:rsidR="009862CE" w:rsidRPr="673EF75E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A8C" w14:textId="3F574767" w:rsidR="009862CE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Kabir Estuardo Gramajo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5C94" w14:textId="0BB0DA7D" w:rsidR="009862CE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Proyectos</w:t>
            </w:r>
          </w:p>
        </w:tc>
      </w:tr>
      <w:tr w:rsidR="001802E5" w14:paraId="6CDD9CC2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2693" w14:textId="24F13ABA" w:rsidR="001802E5" w:rsidRDefault="00E04313" w:rsidP="673EF75E">
            <w:pPr>
              <w:rPr>
                <w:lang w:val="es-CR"/>
              </w:rPr>
            </w:pPr>
            <w:r>
              <w:rPr>
                <w:lang w:val="es-CR"/>
              </w:rPr>
              <w:t>2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7B04" w14:textId="7C702453" w:rsidR="001802E5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Edwin Albino Huox Reynoso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2956" w14:textId="058C6F99" w:rsidR="001802E5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Desarrollo</w:t>
            </w:r>
          </w:p>
        </w:tc>
      </w:tr>
      <w:tr w:rsidR="00D57878" w14:paraId="22732F1C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5746" w14:textId="606311AC" w:rsidR="00D57878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3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E695" w14:textId="025E389C" w:rsidR="00D57878" w:rsidRPr="006B4DDA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Elder Roman Rodas Veliz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A6EA" w14:textId="70195482" w:rsidR="00D57878" w:rsidRDefault="0002077E" w:rsidP="2035656B">
            <w:pPr>
              <w:rPr>
                <w:lang w:val="es-CR"/>
              </w:rPr>
            </w:pPr>
            <w:r>
              <w:rPr>
                <w:lang w:val="es-CR"/>
              </w:rPr>
              <w:t>Aseguramiento de Calidad</w:t>
            </w:r>
          </w:p>
        </w:tc>
      </w:tr>
      <w:tr w:rsidR="006B4DDA" w14:paraId="370E35C1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C9CB" w14:textId="37AEF2DD" w:rsidR="006B4DDA" w:rsidRDefault="00E04313" w:rsidP="15B419AF">
            <w:pPr>
              <w:rPr>
                <w:lang w:val="es-CR"/>
              </w:rPr>
            </w:pPr>
            <w:r>
              <w:rPr>
                <w:lang w:val="es-CR"/>
              </w:rPr>
              <w:t>4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6C01" w14:textId="62485A21" w:rsidR="006B4DDA" w:rsidRPr="2035656B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Josue Alejandro Mayen Garcia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348F" w14:textId="07BD12C2" w:rsidR="006B4DDA" w:rsidRPr="2035656B" w:rsidRDefault="000307D5" w:rsidP="2035656B">
            <w:pPr>
              <w:rPr>
                <w:lang w:val="es-CR"/>
              </w:rPr>
            </w:pPr>
            <w:r>
              <w:rPr>
                <w:lang w:val="es-CR"/>
              </w:rPr>
              <w:t>Documentacion</w:t>
            </w:r>
          </w:p>
        </w:tc>
      </w:tr>
      <w:tr w:rsidR="00064981" w14:paraId="098A3FA4" w14:textId="77777777" w:rsidTr="2035656B"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2A00" w14:textId="3B6CE4E0" w:rsidR="00064981" w:rsidRDefault="00064981" w:rsidP="00064981">
            <w:pPr>
              <w:rPr>
                <w:lang w:val="es-CR"/>
              </w:rPr>
            </w:pPr>
            <w:r>
              <w:rPr>
                <w:lang w:val="es-CR"/>
              </w:rPr>
              <w:t>5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E15B" w14:textId="41E56885" w:rsidR="00064981" w:rsidRDefault="000307D5" w:rsidP="00064981">
            <w:pPr>
              <w:rPr>
                <w:lang w:val="es-CR"/>
              </w:rPr>
            </w:pPr>
            <w:r>
              <w:rPr>
                <w:lang w:val="es-CR"/>
              </w:rPr>
              <w:t>Kevin Stuardo Juarez Lopez</w:t>
            </w:r>
          </w:p>
        </w:tc>
        <w:tc>
          <w:tcPr>
            <w:tcW w:w="5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0CC1" w14:textId="434AE178" w:rsidR="00064981" w:rsidRDefault="000307D5" w:rsidP="00064981">
            <w:pPr>
              <w:rPr>
                <w:lang w:val="es-CR"/>
              </w:rPr>
            </w:pPr>
            <w:r>
              <w:rPr>
                <w:lang w:val="es-CR"/>
              </w:rPr>
              <w:t>Implementacion</w:t>
            </w:r>
          </w:p>
        </w:tc>
      </w:tr>
    </w:tbl>
    <w:p w14:paraId="5CECF841" w14:textId="77777777" w:rsidR="008924BA" w:rsidRDefault="008924BA" w:rsidP="00A71BDA">
      <w:pPr>
        <w:rPr>
          <w:lang w:val="es-CR"/>
        </w:rPr>
      </w:pPr>
    </w:p>
    <w:p w14:paraId="0E605162" w14:textId="694D7E23" w:rsidR="00925F93" w:rsidRDefault="00925F93" w:rsidP="006F59D7">
      <w:pPr>
        <w:outlineLvl w:val="0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Temas:</w:t>
      </w:r>
    </w:p>
    <w:p w14:paraId="201EDFAA" w14:textId="77777777" w:rsidR="00925F93" w:rsidRDefault="00925F93">
      <w:pPr>
        <w:rPr>
          <w:sz w:val="16"/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13"/>
        <w:gridCol w:w="3171"/>
        <w:gridCol w:w="4656"/>
      </w:tblGrid>
      <w:tr w:rsidR="00314899" w:rsidRPr="00A3264E" w14:paraId="0E6337C8" w14:textId="77777777" w:rsidTr="2035656B">
        <w:trPr>
          <w:trHeight w:val="263"/>
          <w:tblHeader/>
        </w:trPr>
        <w:tc>
          <w:tcPr>
            <w:tcW w:w="71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B774609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No.</w:t>
            </w:r>
          </w:p>
        </w:tc>
        <w:tc>
          <w:tcPr>
            <w:tcW w:w="317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9C6B9D7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Temas</w:t>
            </w:r>
          </w:p>
        </w:tc>
        <w:tc>
          <w:tcPr>
            <w:tcW w:w="46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7D4162B" w14:textId="77777777" w:rsidR="00925F93" w:rsidRPr="00A3264E" w:rsidRDefault="00925F93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</w:pPr>
            <w:r w:rsidRPr="00A3264E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CR"/>
              </w:rPr>
              <w:t>Comentarios</w:t>
            </w:r>
          </w:p>
        </w:tc>
      </w:tr>
      <w:tr w:rsidR="00314899" w:rsidRPr="00A3264E" w14:paraId="799A0810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A410" w14:textId="77777777" w:rsidR="00925F93" w:rsidRPr="00A3264E" w:rsidRDefault="00307557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1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BA53" w14:textId="6C8EABCA" w:rsidR="00925F93" w:rsidRPr="00300D73" w:rsidRDefault="0002077E" w:rsidP="2035656B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Definición del proyecto.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3161" w14:textId="515ADB5E" w:rsidR="00C96B23" w:rsidRPr="003A6B83" w:rsidRDefault="000307D5" w:rsidP="0002077E">
            <w:pPr>
              <w:spacing w:line="259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Aplicación de Gestión de Usuarios</w:t>
            </w:r>
          </w:p>
        </w:tc>
      </w:tr>
      <w:tr w:rsidR="2035656B" w:rsidRPr="0017483B" w14:paraId="29AAA0AD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6005" w14:textId="6D6214FB" w:rsidR="2035656B" w:rsidRDefault="005E57D2" w:rsidP="2035656B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2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3651" w14:textId="38614D82" w:rsidR="2035656B" w:rsidRDefault="0002077E" w:rsidP="2035656B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Definición de actores.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3405" w14:textId="77777777" w:rsidR="00E84908" w:rsidRDefault="000307D5" w:rsidP="000649C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Kabir Estuardo Gramajo Lopez-Desarrollo</w:t>
            </w:r>
          </w:p>
          <w:p w14:paraId="4737FC3B" w14:textId="77777777" w:rsidR="000307D5" w:rsidRDefault="000307D5" w:rsidP="000649C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Edwin Albino Huox Reynoso-Pruebas</w:t>
            </w:r>
          </w:p>
          <w:p w14:paraId="4BBA17D0" w14:textId="77777777" w:rsidR="000307D5" w:rsidRDefault="000307D5" w:rsidP="000649C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Elder Roman Rodas Veliz-Aseguramiento de Calidad</w:t>
            </w:r>
          </w:p>
          <w:p w14:paraId="40CD3259" w14:textId="77777777" w:rsidR="000307D5" w:rsidRDefault="000307D5" w:rsidP="000649C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Josue Alejandro Mayen Garcia-Documentación</w:t>
            </w:r>
          </w:p>
          <w:p w14:paraId="32C53C10" w14:textId="7C7BC0E0" w:rsidR="000307D5" w:rsidRDefault="000307D5" w:rsidP="000649C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Kevin Stuardo Juarez Lopez-Implementacion</w:t>
            </w:r>
          </w:p>
        </w:tc>
      </w:tr>
      <w:tr w:rsidR="0017483B" w:rsidRPr="0017483B" w14:paraId="337B8B67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CFA2" w14:textId="49D44B79" w:rsidR="0017483B" w:rsidRDefault="0017483B" w:rsidP="2035656B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3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7616" w14:textId="54B7FFE4" w:rsidR="0017483B" w:rsidRDefault="0002077E" w:rsidP="2035656B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Definición de tecnología.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B3180" w14:textId="77777777" w:rsidR="000E5F58" w:rsidRDefault="000E5F58" w:rsidP="000E5F5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12"/>
            </w:tblGrid>
            <w:tr w:rsidR="000E5F58" w14:paraId="6BC5D266" w14:textId="77777777">
              <w:trPr>
                <w:trHeight w:val="1379"/>
              </w:trPr>
              <w:tc>
                <w:tcPr>
                  <w:tcW w:w="0" w:type="auto"/>
                </w:tcPr>
                <w:p w14:paraId="3856FEA0" w14:textId="1F258E2A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App: </w:t>
                  </w:r>
                </w:p>
                <w:p w14:paraId="7C73152A" w14:textId="77777777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Backend: </w:t>
                  </w:r>
                </w:p>
                <w:p w14:paraId="65FFF2AD" w14:textId="77777777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Base de datos Oracle 11g. </w:t>
                  </w:r>
                </w:p>
                <w:p w14:paraId="270DD1F5" w14:textId="77777777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Servicios Resp. </w:t>
                  </w:r>
                </w:p>
                <w:p w14:paraId="583C6830" w14:textId="77777777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.NET Core v. 2.0. </w:t>
                  </w:r>
                </w:p>
                <w:p w14:paraId="2075DE85" w14:textId="77777777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Frontend: </w:t>
                  </w:r>
                </w:p>
                <w:p w14:paraId="64E64910" w14:textId="77777777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Angular 7.0. </w:t>
                  </w:r>
                </w:p>
                <w:p w14:paraId="718DE637" w14:textId="77777777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Angular Material v.2. </w:t>
                  </w:r>
                </w:p>
              </w:tc>
            </w:tr>
          </w:tbl>
          <w:p w14:paraId="30B1E3C3" w14:textId="28BB6058" w:rsidR="0017483B" w:rsidRDefault="0017483B" w:rsidP="000649C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64D8" w14:paraId="3B2CF605" w14:textId="77777777" w:rsidTr="2035656B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3EAF" w14:textId="496C10A9" w:rsidR="003164D8" w:rsidRDefault="0017483B" w:rsidP="2035656B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4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A0D5" w14:textId="7BCC53D7" w:rsidR="003164D8" w:rsidRDefault="0002077E" w:rsidP="2035656B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sz w:val="20"/>
                <w:szCs w:val="20"/>
                <w:lang w:val="es-CR"/>
              </w:rPr>
              <w:t>Definición del ciclo de vida del proyecto.</w:t>
            </w:r>
          </w:p>
        </w:tc>
        <w:tc>
          <w:tcPr>
            <w:tcW w:w="4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D397E" w14:textId="77777777" w:rsidR="000E5F58" w:rsidRDefault="000E5F58" w:rsidP="000E5F5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16"/>
            </w:tblGrid>
            <w:tr w:rsidR="000E5F58" w14:paraId="1989FA29" w14:textId="77777777">
              <w:trPr>
                <w:trHeight w:val="745"/>
              </w:trPr>
              <w:tc>
                <w:tcPr>
                  <w:tcW w:w="0" w:type="auto"/>
                </w:tcPr>
                <w:p w14:paraId="3263618E" w14:textId="77777777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t xml:space="preserve"> </w:t>
                  </w:r>
                  <w:r>
                    <w:rPr>
                      <w:sz w:val="23"/>
                      <w:szCs w:val="23"/>
                    </w:rPr>
                    <w:t xml:space="preserve">08/08/2020 – Reunión de Kick Off Meeting </w:t>
                  </w:r>
                </w:p>
                <w:p w14:paraId="29A242B4" w14:textId="77777777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14/08/2020 – Entrega de Prototipo. </w:t>
                  </w:r>
                </w:p>
                <w:p w14:paraId="50E5BD1F" w14:textId="77777777" w:rsidR="000E5F58" w:rsidRDefault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22/08/2020 – Entrega de App desarrollada. </w:t>
                  </w:r>
                </w:p>
                <w:p w14:paraId="18951DEA" w14:textId="2CC00B72" w:rsidR="000E5F58" w:rsidRDefault="00404F4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24/08/2020 – Discusión Sobre</w:t>
                  </w:r>
                  <w:r w:rsidR="000E5F58">
                    <w:rPr>
                      <w:sz w:val="23"/>
                      <w:szCs w:val="23"/>
                    </w:rPr>
                    <w:t xml:space="preserve"> Avance de Proyecto. </w:t>
                  </w:r>
                </w:p>
                <w:p w14:paraId="5D4EB888" w14:textId="0DD84864" w:rsidR="000E5F58" w:rsidRDefault="00404F46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lastRenderedPageBreak/>
                    <w:t>31/08/2020 – Discusión Sobre</w:t>
                  </w:r>
                  <w:r w:rsidR="000E5F58">
                    <w:rPr>
                      <w:sz w:val="23"/>
                      <w:szCs w:val="23"/>
                    </w:rPr>
                    <w:t xml:space="preserve"> Avance de Proyecto. </w:t>
                  </w:r>
                </w:p>
                <w:p w14:paraId="218E376E" w14:textId="6E09D2FF" w:rsidR="000E5F58" w:rsidRDefault="000E5F58" w:rsidP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/09/2020 – Discus</w:t>
                  </w:r>
                  <w:r w:rsidR="00404F46">
                    <w:rPr>
                      <w:sz w:val="23"/>
                      <w:szCs w:val="23"/>
                    </w:rPr>
                    <w:t>ión Sobre</w:t>
                  </w:r>
                  <w:r>
                    <w:rPr>
                      <w:sz w:val="23"/>
                      <w:szCs w:val="23"/>
                    </w:rPr>
                    <w:t xml:space="preserve"> Avance de Proyecto. </w:t>
                  </w:r>
                </w:p>
                <w:p w14:paraId="67F1439C" w14:textId="6B396035" w:rsidR="000E5F58" w:rsidRDefault="00404F46" w:rsidP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/09/2020 – Discusión Sobre</w:t>
                  </w:r>
                  <w:r w:rsidR="000E5F58">
                    <w:rPr>
                      <w:sz w:val="23"/>
                      <w:szCs w:val="23"/>
                    </w:rPr>
                    <w:t xml:space="preserve"> Avance de Proyecto. </w:t>
                  </w:r>
                </w:p>
                <w:p w14:paraId="2DBBB0E8" w14:textId="0298EC92" w:rsidR="000E5F58" w:rsidRDefault="00404F46" w:rsidP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/09/2020 – Discusión Sobre</w:t>
                  </w:r>
                  <w:r w:rsidR="000E5F58">
                    <w:rPr>
                      <w:sz w:val="23"/>
                      <w:szCs w:val="23"/>
                    </w:rPr>
                    <w:t xml:space="preserve"> Avance de Proyecto. </w:t>
                  </w:r>
                </w:p>
                <w:p w14:paraId="1C476115" w14:textId="77777777" w:rsidR="000E5F58" w:rsidRDefault="000E5F58" w:rsidP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24/10/2020 – Entrega de Pruebas de App con herramienta de gestión de calidad. </w:t>
                  </w:r>
                </w:p>
                <w:p w14:paraId="2BA950B5" w14:textId="13629C70" w:rsidR="000E5F58" w:rsidRDefault="000E5F58" w:rsidP="000E5F58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31/10/2020 – Finalización de Proyecto. </w:t>
                  </w:r>
                </w:p>
              </w:tc>
            </w:tr>
          </w:tbl>
          <w:p w14:paraId="6224DC86" w14:textId="68B9533E" w:rsidR="003164D8" w:rsidRDefault="003164D8" w:rsidP="000649C3">
            <w:pPr>
              <w:pStyle w:val="Prrafodelista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E08F5B" w14:textId="66E88013" w:rsidR="00A71BDA" w:rsidRDefault="00A71BDA" w:rsidP="00A71BDA">
      <w:pPr>
        <w:rPr>
          <w:lang w:val="es-CR"/>
        </w:rPr>
      </w:pPr>
    </w:p>
    <w:p w14:paraId="26995776" w14:textId="48AA845E" w:rsidR="00D615D8" w:rsidRDefault="00D615D8" w:rsidP="673EF75E">
      <w:pPr>
        <w:rPr>
          <w:lang w:val="es-CR"/>
        </w:rPr>
      </w:pPr>
    </w:p>
    <w:p w14:paraId="50A4D527" w14:textId="77777777" w:rsidR="00064981" w:rsidRDefault="00064981" w:rsidP="673EF75E">
      <w:pPr>
        <w:rPr>
          <w:lang w:val="es-CR"/>
        </w:rPr>
      </w:pPr>
    </w:p>
    <w:p w14:paraId="5BB28850" w14:textId="77777777" w:rsidR="005E57D2" w:rsidRDefault="005E57D2" w:rsidP="673EF75E">
      <w:pPr>
        <w:rPr>
          <w:lang w:val="es-CR"/>
        </w:rPr>
      </w:pPr>
    </w:p>
    <w:p w14:paraId="0801AA99" w14:textId="02469C23" w:rsidR="00925F93" w:rsidRDefault="00925F93" w:rsidP="006F59D7">
      <w:pPr>
        <w:outlineLvl w:val="0"/>
        <w:rPr>
          <w:lang w:val="es-CR"/>
        </w:rPr>
      </w:pPr>
      <w:r>
        <w:rPr>
          <w:b/>
          <w:bCs/>
          <w:sz w:val="28"/>
          <w:lang w:val="es-CR"/>
        </w:rPr>
        <w:t>Tareas Asignadas:</w:t>
      </w:r>
    </w:p>
    <w:p w14:paraId="42FA5412" w14:textId="77777777" w:rsidR="00925F93" w:rsidRDefault="00925F93">
      <w:pPr>
        <w:rPr>
          <w:lang w:val="es-CR"/>
        </w:rPr>
      </w:pPr>
    </w:p>
    <w:tbl>
      <w:tblPr>
        <w:tblW w:w="0" w:type="auto"/>
        <w:tblInd w:w="7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65"/>
        <w:gridCol w:w="2768"/>
        <w:gridCol w:w="7"/>
        <w:gridCol w:w="15"/>
        <w:gridCol w:w="1710"/>
        <w:gridCol w:w="1680"/>
        <w:gridCol w:w="1720"/>
      </w:tblGrid>
      <w:tr w:rsidR="00925F93" w14:paraId="6957C5D1" w14:textId="77777777" w:rsidTr="008E1EC5">
        <w:tc>
          <w:tcPr>
            <w:tcW w:w="6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87821FD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No.</w:t>
            </w:r>
          </w:p>
        </w:tc>
        <w:tc>
          <w:tcPr>
            <w:tcW w:w="276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BCAC8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Tareas</w:t>
            </w:r>
          </w:p>
        </w:tc>
        <w:tc>
          <w:tcPr>
            <w:tcW w:w="173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08333A58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Responsable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051F525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Fecha Límite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336689A" w14:textId="77777777" w:rsidR="00925F93" w:rsidRDefault="00925F93" w:rsidP="008E1EC5">
            <w:pPr>
              <w:rPr>
                <w:b/>
                <w:bCs/>
                <w:color w:val="FFFFFF"/>
                <w:lang w:val="es-CR"/>
              </w:rPr>
            </w:pPr>
            <w:r>
              <w:rPr>
                <w:b/>
                <w:bCs/>
                <w:color w:val="FFFFFF"/>
                <w:lang w:val="es-CR"/>
              </w:rPr>
              <w:t>Veces Pospuesta</w:t>
            </w:r>
          </w:p>
        </w:tc>
      </w:tr>
      <w:tr w:rsidR="00E623BF" w:rsidRPr="00F02DDB" w14:paraId="39DF99E0" w14:textId="77777777" w:rsidTr="008E1EC5">
        <w:trPr>
          <w:trHeight w:val="74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03" w14:textId="77777777" w:rsidR="00E623BF" w:rsidRPr="008E1EC5" w:rsidRDefault="00463EF9" w:rsidP="008E1EC5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1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2F3A" w14:textId="77777777" w:rsidR="000E5F58" w:rsidRDefault="000E5F58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Entregable prototipo de aplicación. </w:t>
            </w:r>
          </w:p>
          <w:p w14:paraId="09BB314C" w14:textId="43523999" w:rsidR="0015622C" w:rsidRPr="00B93302" w:rsidRDefault="0015622C" w:rsidP="008E1EC5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AE4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Kabir Estuardo Gramajo Lopez </w:t>
            </w:r>
          </w:p>
          <w:p w14:paraId="6D5EDBEA" w14:textId="4DEC619A" w:rsidR="00E623BF" w:rsidRPr="00B93302" w:rsidRDefault="00E623BF" w:rsidP="008E1EC5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D028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15/08/2020 </w:t>
            </w:r>
          </w:p>
          <w:p w14:paraId="6B279FC2" w14:textId="74A5318B" w:rsidR="00E623BF" w:rsidRPr="00F02DDB" w:rsidRDefault="00E623BF" w:rsidP="008E1EC5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8CA23" w14:textId="77777777" w:rsidR="00E623BF" w:rsidRPr="00F02DDB" w:rsidRDefault="00E623BF" w:rsidP="008E1EC5">
            <w:pPr>
              <w:rPr>
                <w:rFonts w:ascii="Arial" w:hAnsi="Arial" w:cs="Arial"/>
                <w:sz w:val="20"/>
                <w:lang w:val="es-CR"/>
              </w:rPr>
            </w:pPr>
          </w:p>
        </w:tc>
      </w:tr>
      <w:tr w:rsidR="005E3988" w:rsidRPr="00F02DDB" w14:paraId="73E69355" w14:textId="77777777" w:rsidTr="008E1EC5">
        <w:trPr>
          <w:trHeight w:val="744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E915" w14:textId="6FAF2B7F" w:rsidR="005E3988" w:rsidRPr="008E1EC5" w:rsidRDefault="005E3988" w:rsidP="008E1EC5">
            <w:pPr>
              <w:rPr>
                <w:rFonts w:ascii="Arial" w:hAnsi="Arial" w:cs="Arial"/>
                <w:lang w:val="es-CR"/>
              </w:rPr>
            </w:pPr>
            <w:r w:rsidRPr="008E1EC5">
              <w:rPr>
                <w:rFonts w:ascii="Arial" w:hAnsi="Arial" w:cs="Arial"/>
                <w:lang w:val="es-CR"/>
              </w:rPr>
              <w:t>2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7D87" w14:textId="77777777" w:rsidR="000E5F58" w:rsidRDefault="000E5F58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Planificación de software de gestor de calidad. </w:t>
            </w:r>
          </w:p>
          <w:p w14:paraId="73059C4C" w14:textId="36C281E4" w:rsidR="005E3988" w:rsidRDefault="005E3988" w:rsidP="008E1EC5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22F6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Edwin Albino Huox Reynoso </w:t>
            </w:r>
          </w:p>
          <w:p w14:paraId="394A0F5D" w14:textId="155030C9" w:rsidR="005E3988" w:rsidRDefault="005E3988" w:rsidP="008E1EC5">
            <w:pPr>
              <w:spacing w:line="259" w:lineRule="auto"/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B369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15/08/2020 </w:t>
            </w:r>
          </w:p>
          <w:p w14:paraId="693C3115" w14:textId="77777777" w:rsidR="005E3988" w:rsidRPr="00F02DDB" w:rsidRDefault="005E3988" w:rsidP="008E1EC5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EBB7" w14:textId="77777777" w:rsidR="005E3988" w:rsidRPr="00F02DDB" w:rsidRDefault="005E3988" w:rsidP="008E1EC5">
            <w:pPr>
              <w:rPr>
                <w:rFonts w:ascii="Arial" w:hAnsi="Arial" w:cs="Arial"/>
                <w:sz w:val="20"/>
                <w:lang w:val="es-CR"/>
              </w:rPr>
            </w:pPr>
          </w:p>
        </w:tc>
      </w:tr>
      <w:tr w:rsidR="008E1EC5" w14:paraId="44ED3BCC" w14:textId="5D843456" w:rsidTr="008E1E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665" w:type="dxa"/>
          </w:tcPr>
          <w:p w14:paraId="3440E73A" w14:textId="77777777" w:rsidR="008E1EC5" w:rsidRPr="008E1EC5" w:rsidRDefault="008E1EC5" w:rsidP="008E1EC5">
            <w:pPr>
              <w:rPr>
                <w:b/>
                <w:bCs/>
                <w:lang w:val="es-CR"/>
              </w:rPr>
            </w:pPr>
          </w:p>
          <w:p w14:paraId="6D03C6C4" w14:textId="2A7F7234" w:rsidR="008E1EC5" w:rsidRPr="008E1EC5" w:rsidRDefault="008E1EC5" w:rsidP="008E1EC5">
            <w:pPr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3</w:t>
            </w:r>
          </w:p>
        </w:tc>
        <w:tc>
          <w:tcPr>
            <w:tcW w:w="2775" w:type="dxa"/>
            <w:gridSpan w:val="2"/>
          </w:tcPr>
          <w:p w14:paraId="39414A14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Investigación </w:t>
            </w:r>
          </w:p>
          <w:p w14:paraId="019D07C2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  <w:p w14:paraId="22C52EB1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</w:tc>
        <w:tc>
          <w:tcPr>
            <w:tcW w:w="1725" w:type="dxa"/>
            <w:gridSpan w:val="2"/>
          </w:tcPr>
          <w:p w14:paraId="43CD6DD2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  <w:p w14:paraId="34C4783E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Josue Alejandro Mayen García </w:t>
            </w:r>
          </w:p>
          <w:p w14:paraId="68B35B96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</w:tc>
        <w:tc>
          <w:tcPr>
            <w:tcW w:w="1680" w:type="dxa"/>
          </w:tcPr>
          <w:p w14:paraId="1F831F9E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  <w:p w14:paraId="54B5B311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15/08/2020 </w:t>
            </w:r>
          </w:p>
          <w:p w14:paraId="5218E12B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</w:tc>
        <w:tc>
          <w:tcPr>
            <w:tcW w:w="1720" w:type="dxa"/>
          </w:tcPr>
          <w:p w14:paraId="1A3AE233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  <w:p w14:paraId="33D8AB92" w14:textId="77777777" w:rsidR="008E1EC5" w:rsidRDefault="008E1EC5" w:rsidP="008E1EC5">
            <w:pPr>
              <w:rPr>
                <w:b/>
                <w:bCs/>
                <w:lang w:val="es-CR"/>
              </w:rPr>
            </w:pPr>
          </w:p>
        </w:tc>
      </w:tr>
      <w:tr w:rsidR="008E1EC5" w14:paraId="34A0C131" w14:textId="3CF6B907" w:rsidTr="008E1E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13"/>
        </w:trPr>
        <w:tc>
          <w:tcPr>
            <w:tcW w:w="665" w:type="dxa"/>
          </w:tcPr>
          <w:p w14:paraId="704A9D30" w14:textId="77777777" w:rsidR="008E1EC5" w:rsidRPr="008E1EC5" w:rsidRDefault="008E1EC5" w:rsidP="008E1EC5">
            <w:pPr>
              <w:rPr>
                <w:lang w:val="es-CR"/>
              </w:rPr>
            </w:pPr>
          </w:p>
          <w:p w14:paraId="16C592E3" w14:textId="764D00B7" w:rsidR="008E1EC5" w:rsidRPr="008E1EC5" w:rsidRDefault="008E1EC5" w:rsidP="008E1EC5">
            <w:pPr>
              <w:outlineLvl w:val="0"/>
              <w:rPr>
                <w:lang w:val="es-CR"/>
              </w:rPr>
            </w:pPr>
            <w:r w:rsidRPr="008E1EC5">
              <w:rPr>
                <w:lang w:val="es-CR"/>
              </w:rPr>
              <w:t>4</w:t>
            </w:r>
          </w:p>
        </w:tc>
        <w:tc>
          <w:tcPr>
            <w:tcW w:w="2790" w:type="dxa"/>
            <w:gridSpan w:val="3"/>
          </w:tcPr>
          <w:p w14:paraId="4D1B1B29" w14:textId="77777777" w:rsidR="008E1EC5" w:rsidRDefault="008E1EC5" w:rsidP="008E1EC5">
            <w:pPr>
              <w:rPr>
                <w:lang w:val="es-CR"/>
              </w:rPr>
            </w:pPr>
          </w:p>
          <w:p w14:paraId="1029B132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Definición de procesos y Herramientas para el desarrollo de la aplicación. </w:t>
            </w:r>
          </w:p>
          <w:p w14:paraId="2F50E2D7" w14:textId="77777777" w:rsidR="008E1EC5" w:rsidRDefault="008E1EC5" w:rsidP="008E1EC5">
            <w:pPr>
              <w:outlineLvl w:val="0"/>
              <w:rPr>
                <w:lang w:val="es-CR"/>
              </w:rPr>
            </w:pPr>
          </w:p>
        </w:tc>
        <w:tc>
          <w:tcPr>
            <w:tcW w:w="1710" w:type="dxa"/>
          </w:tcPr>
          <w:p w14:paraId="1D03277C" w14:textId="77777777" w:rsidR="008E1EC5" w:rsidRDefault="008E1EC5" w:rsidP="008E1EC5">
            <w:pPr>
              <w:rPr>
                <w:lang w:val="es-CR"/>
              </w:rPr>
            </w:pPr>
          </w:p>
          <w:p w14:paraId="3BB24260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Kevin Stuardo Juaréz López </w:t>
            </w:r>
          </w:p>
          <w:p w14:paraId="41C0D048" w14:textId="77777777" w:rsidR="008E1EC5" w:rsidRDefault="008E1EC5" w:rsidP="008E1EC5">
            <w:pPr>
              <w:outlineLvl w:val="0"/>
              <w:rPr>
                <w:lang w:val="es-CR"/>
              </w:rPr>
            </w:pPr>
          </w:p>
        </w:tc>
        <w:tc>
          <w:tcPr>
            <w:tcW w:w="1680" w:type="dxa"/>
          </w:tcPr>
          <w:p w14:paraId="17855451" w14:textId="77777777" w:rsidR="008E1EC5" w:rsidRDefault="008E1EC5" w:rsidP="008E1EC5">
            <w:pPr>
              <w:rPr>
                <w:lang w:val="es-CR"/>
              </w:rPr>
            </w:pPr>
          </w:p>
          <w:p w14:paraId="6F4C161B" w14:textId="77777777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15/08/2020 </w:t>
            </w:r>
          </w:p>
          <w:p w14:paraId="0853F25B" w14:textId="77777777" w:rsidR="008E1EC5" w:rsidRDefault="008E1EC5" w:rsidP="008E1EC5">
            <w:pPr>
              <w:outlineLvl w:val="0"/>
              <w:rPr>
                <w:lang w:val="es-CR"/>
              </w:rPr>
            </w:pPr>
          </w:p>
        </w:tc>
        <w:tc>
          <w:tcPr>
            <w:tcW w:w="1720" w:type="dxa"/>
          </w:tcPr>
          <w:p w14:paraId="0B16CA96" w14:textId="77777777" w:rsidR="008E1EC5" w:rsidRDefault="008E1EC5" w:rsidP="008E1EC5">
            <w:pPr>
              <w:rPr>
                <w:lang w:val="es-CR"/>
              </w:rPr>
            </w:pPr>
          </w:p>
          <w:p w14:paraId="60251EAD" w14:textId="77777777" w:rsidR="008E1EC5" w:rsidRDefault="008E1EC5" w:rsidP="008E1EC5">
            <w:pPr>
              <w:outlineLvl w:val="0"/>
              <w:rPr>
                <w:lang w:val="es-CR"/>
              </w:rPr>
            </w:pPr>
          </w:p>
        </w:tc>
      </w:tr>
      <w:tr w:rsidR="008E1EC5" w14:paraId="5DEB089E" w14:textId="030E4FFE" w:rsidTr="008E1E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665" w:type="dxa"/>
          </w:tcPr>
          <w:p w14:paraId="20460CC5" w14:textId="77777777" w:rsidR="008E1EC5" w:rsidRPr="008E1EC5" w:rsidRDefault="008E1EC5" w:rsidP="008E1EC5">
            <w:pPr>
              <w:outlineLvl w:val="0"/>
              <w:rPr>
                <w:b/>
                <w:bCs/>
                <w:lang w:val="es-CR"/>
              </w:rPr>
            </w:pPr>
          </w:p>
          <w:p w14:paraId="36545FC6" w14:textId="37C222F1" w:rsidR="008E1EC5" w:rsidRPr="008E1EC5" w:rsidRDefault="008E1EC5" w:rsidP="008E1EC5">
            <w:pPr>
              <w:outlineLvl w:val="0"/>
              <w:rPr>
                <w:bCs/>
                <w:lang w:val="es-CR"/>
              </w:rPr>
            </w:pPr>
            <w:r w:rsidRPr="008E1EC5">
              <w:rPr>
                <w:bCs/>
                <w:lang w:val="es-CR"/>
              </w:rPr>
              <w:t>5</w:t>
            </w:r>
          </w:p>
        </w:tc>
        <w:tc>
          <w:tcPr>
            <w:tcW w:w="2790" w:type="dxa"/>
            <w:gridSpan w:val="3"/>
          </w:tcPr>
          <w:p w14:paraId="1F12AE15" w14:textId="38E83D12" w:rsidR="008E1EC5" w:rsidRDefault="008E1EC5">
            <w:pPr>
              <w:rPr>
                <w:b/>
                <w:bCs/>
                <w:sz w:val="28"/>
                <w:szCs w:val="28"/>
                <w:lang w:val="es-CR"/>
              </w:rPr>
            </w:pPr>
          </w:p>
          <w:p w14:paraId="34F1107F" w14:textId="356734E6" w:rsidR="008E1EC5" w:rsidRDefault="008E1EC5" w:rsidP="008E1EC5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sz w:val="22"/>
                <w:szCs w:val="22"/>
              </w:rPr>
              <w:t>Realizacion de Pruebas de Rendimiento</w:t>
            </w:r>
          </w:p>
        </w:tc>
        <w:tc>
          <w:tcPr>
            <w:tcW w:w="1710" w:type="dxa"/>
          </w:tcPr>
          <w:p w14:paraId="7335CCE9" w14:textId="2B867D19" w:rsidR="008E1EC5" w:rsidRDefault="008E1EC5">
            <w:pPr>
              <w:rPr>
                <w:b/>
                <w:bCs/>
                <w:sz w:val="28"/>
                <w:szCs w:val="28"/>
                <w:lang w:val="es-CR"/>
              </w:rPr>
            </w:pPr>
            <w:r>
              <w:rPr>
                <w:sz w:val="22"/>
                <w:szCs w:val="22"/>
              </w:rPr>
              <w:t>Elder Roman Rodas Veliz</w:t>
            </w:r>
          </w:p>
          <w:p w14:paraId="13EC81A2" w14:textId="025AA392" w:rsidR="008E1EC5" w:rsidRDefault="008E1EC5" w:rsidP="008E1EC5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680" w:type="dxa"/>
          </w:tcPr>
          <w:p w14:paraId="7A46D716" w14:textId="0B444904" w:rsidR="008E1EC5" w:rsidRDefault="008E1EC5" w:rsidP="008E1EC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12/10/2020 </w:t>
            </w:r>
          </w:p>
          <w:p w14:paraId="199E4977" w14:textId="77777777" w:rsidR="008E1EC5" w:rsidRDefault="008E1EC5">
            <w:pPr>
              <w:rPr>
                <w:b/>
                <w:bCs/>
                <w:sz w:val="28"/>
                <w:szCs w:val="28"/>
                <w:lang w:val="es-CR"/>
              </w:rPr>
            </w:pPr>
          </w:p>
          <w:p w14:paraId="1D9C8B72" w14:textId="77777777" w:rsidR="008E1EC5" w:rsidRDefault="008E1EC5" w:rsidP="008E1EC5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  <w:tc>
          <w:tcPr>
            <w:tcW w:w="1720" w:type="dxa"/>
          </w:tcPr>
          <w:p w14:paraId="6DB0EEB2" w14:textId="77777777" w:rsidR="008E1EC5" w:rsidRDefault="008E1EC5">
            <w:pPr>
              <w:rPr>
                <w:b/>
                <w:bCs/>
                <w:sz w:val="28"/>
                <w:szCs w:val="28"/>
                <w:lang w:val="es-CR"/>
              </w:rPr>
            </w:pPr>
          </w:p>
          <w:p w14:paraId="571F7AA5" w14:textId="77777777" w:rsidR="008E1EC5" w:rsidRDefault="008E1EC5" w:rsidP="008E1EC5">
            <w:pPr>
              <w:outlineLvl w:val="0"/>
              <w:rPr>
                <w:b/>
                <w:bCs/>
                <w:sz w:val="28"/>
                <w:szCs w:val="28"/>
                <w:lang w:val="es-CR"/>
              </w:rPr>
            </w:pPr>
          </w:p>
        </w:tc>
      </w:tr>
    </w:tbl>
    <w:p w14:paraId="5E0CCEEA" w14:textId="5FE99DAF" w:rsidR="008E1EC5" w:rsidRDefault="008E1EC5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7A7F5ABB" w14:textId="77777777" w:rsidR="00925F93" w:rsidRDefault="6B6F513F" w:rsidP="006F59D7">
      <w:pPr>
        <w:outlineLvl w:val="0"/>
        <w:rPr>
          <w:b/>
          <w:bCs/>
          <w:sz w:val="28"/>
          <w:szCs w:val="28"/>
          <w:lang w:val="es-CR"/>
        </w:rPr>
      </w:pPr>
      <w:r w:rsidRPr="6B6F513F">
        <w:rPr>
          <w:b/>
          <w:bCs/>
          <w:sz w:val="28"/>
          <w:szCs w:val="28"/>
          <w:lang w:val="es-CR"/>
        </w:rPr>
        <w:t>Decisiones y comentarios:</w:t>
      </w:r>
    </w:p>
    <w:p w14:paraId="7385D70E" w14:textId="77777777" w:rsidR="00404F46" w:rsidRDefault="00404F46" w:rsidP="006F59D7">
      <w:pPr>
        <w:outlineLvl w:val="0"/>
        <w:rPr>
          <w:b/>
          <w:bCs/>
          <w:sz w:val="28"/>
          <w:szCs w:val="28"/>
          <w:lang w:val="es-CR"/>
        </w:rPr>
      </w:pPr>
    </w:p>
    <w:p w14:paraId="70981B7C" w14:textId="12E7C9AC" w:rsidR="00404F46" w:rsidRPr="00404F46" w:rsidRDefault="00404F46" w:rsidP="00404F46">
      <w:pPr>
        <w:pStyle w:val="Prrafodelista"/>
        <w:numPr>
          <w:ilvl w:val="0"/>
          <w:numId w:val="47"/>
        </w:numPr>
        <w:outlineLvl w:val="0"/>
        <w:rPr>
          <w:bCs/>
          <w:sz w:val="28"/>
          <w:lang w:val="es-CR"/>
        </w:rPr>
      </w:pPr>
      <w:r>
        <w:rPr>
          <w:bCs/>
          <w:sz w:val="28"/>
          <w:lang w:val="es-CR"/>
        </w:rPr>
        <w:t>Se definen Rolos en la creación y pruebas en la aplicacion</w:t>
      </w:r>
    </w:p>
    <w:p w14:paraId="1DAECEAE" w14:textId="6EC504CA" w:rsidR="008E1EC5" w:rsidRPr="008E1EC5" w:rsidRDefault="00404F46" w:rsidP="008E1EC5">
      <w:pPr>
        <w:jc w:val="both"/>
        <w:rPr>
          <w:lang w:val="es-CR"/>
        </w:rPr>
      </w:pPr>
      <w:r>
        <w:rPr>
          <w:noProof/>
          <w:lang w:val="es-GT" w:eastAsia="es-GT"/>
        </w:rPr>
        <w:lastRenderedPageBreak/>
        <w:drawing>
          <wp:inline distT="0" distB="0" distL="0" distR="0" wp14:anchorId="1755B937" wp14:editId="563CBF5B">
            <wp:extent cx="6005461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861" t="31805" b="10760"/>
                    <a:stretch/>
                  </pic:blipFill>
                  <pic:spPr bwMode="auto">
                    <a:xfrm>
                      <a:off x="0" y="0"/>
                      <a:ext cx="6005461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1EC5" w:rsidRPr="008E1EC5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F195D" w14:textId="77777777" w:rsidR="00A00665" w:rsidRDefault="00A00665">
      <w:r>
        <w:separator/>
      </w:r>
    </w:p>
  </w:endnote>
  <w:endnote w:type="continuationSeparator" w:id="0">
    <w:p w14:paraId="4B617E36" w14:textId="77777777" w:rsidR="00A00665" w:rsidRDefault="00A0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B267F" w14:textId="77777777" w:rsidR="00A00665" w:rsidRDefault="00A00665">
      <w:r>
        <w:separator/>
      </w:r>
    </w:p>
  </w:footnote>
  <w:footnote w:type="continuationSeparator" w:id="0">
    <w:p w14:paraId="10DFAFDF" w14:textId="77777777" w:rsidR="00A00665" w:rsidRDefault="00A00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E58" w14:textId="1B1FF3CF" w:rsidR="0002077E" w:rsidRDefault="0002077E">
    <w:pPr>
      <w:pStyle w:val="Encabezado"/>
    </w:pPr>
    <w:r>
      <w:rPr>
        <w:noProof/>
        <w:lang w:val="es-GT" w:eastAsia="es-GT"/>
      </w:rPr>
      <w:drawing>
        <wp:anchor distT="0" distB="0" distL="114300" distR="114300" simplePos="0" relativeHeight="251659264" behindDoc="0" locked="0" layoutInCell="1" allowOverlap="1" wp14:anchorId="33D9061F" wp14:editId="26CCBA04">
          <wp:simplePos x="0" y="0"/>
          <wp:positionH relativeFrom="column">
            <wp:posOffset>57150</wp:posOffset>
          </wp:positionH>
          <wp:positionV relativeFrom="paragraph">
            <wp:posOffset>35560</wp:posOffset>
          </wp:positionV>
          <wp:extent cx="1415256" cy="410490"/>
          <wp:effectExtent l="0" t="0" r="0" b="8890"/>
          <wp:wrapNone/>
          <wp:docPr id="1" name="Imagen 1" descr="Resultado de imagen para u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56" cy="410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94A68"/>
    <w:multiLevelType w:val="hybridMultilevel"/>
    <w:tmpl w:val="989C09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929"/>
    <w:multiLevelType w:val="hybridMultilevel"/>
    <w:tmpl w:val="C94CFD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270F"/>
    <w:multiLevelType w:val="hybridMultilevel"/>
    <w:tmpl w:val="91B8D96A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C1180"/>
    <w:multiLevelType w:val="hybridMultilevel"/>
    <w:tmpl w:val="8D1041E8"/>
    <w:lvl w:ilvl="0" w:tplc="366E6816">
      <w:numFmt w:val="bullet"/>
      <w:lvlText w:val="-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3C08"/>
    <w:multiLevelType w:val="hybridMultilevel"/>
    <w:tmpl w:val="E58234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C6547"/>
    <w:multiLevelType w:val="hybridMultilevel"/>
    <w:tmpl w:val="42A2A13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73A73"/>
    <w:multiLevelType w:val="hybridMultilevel"/>
    <w:tmpl w:val="44000B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42C"/>
    <w:multiLevelType w:val="hybridMultilevel"/>
    <w:tmpl w:val="7BE8D7F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00BC7"/>
    <w:multiLevelType w:val="hybridMultilevel"/>
    <w:tmpl w:val="ED16F0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D41AB"/>
    <w:multiLevelType w:val="hybridMultilevel"/>
    <w:tmpl w:val="D7F8C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60DD0"/>
    <w:multiLevelType w:val="hybridMultilevel"/>
    <w:tmpl w:val="42CE5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118C9"/>
    <w:multiLevelType w:val="hybridMultilevel"/>
    <w:tmpl w:val="F8F6A89C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2" w15:restartNumberingAfterBreak="0">
    <w:nsid w:val="1E932150"/>
    <w:multiLevelType w:val="hybridMultilevel"/>
    <w:tmpl w:val="514C403A"/>
    <w:lvl w:ilvl="0" w:tplc="100A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3" w15:restartNumberingAfterBreak="0">
    <w:nsid w:val="20EF1BFF"/>
    <w:multiLevelType w:val="hybridMultilevel"/>
    <w:tmpl w:val="3A566A24"/>
    <w:lvl w:ilvl="0" w:tplc="CFB62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C4D04"/>
    <w:multiLevelType w:val="hybridMultilevel"/>
    <w:tmpl w:val="DC3EE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B646D"/>
    <w:multiLevelType w:val="hybridMultilevel"/>
    <w:tmpl w:val="02FCB67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32C0C"/>
    <w:multiLevelType w:val="hybridMultilevel"/>
    <w:tmpl w:val="1DAA68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2623E"/>
    <w:multiLevelType w:val="hybridMultilevel"/>
    <w:tmpl w:val="D6621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53039"/>
    <w:multiLevelType w:val="hybridMultilevel"/>
    <w:tmpl w:val="0EAC4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07EF6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722A1"/>
    <w:multiLevelType w:val="hybridMultilevel"/>
    <w:tmpl w:val="4024F6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5357B0"/>
    <w:multiLevelType w:val="hybridMultilevel"/>
    <w:tmpl w:val="7BECA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75786"/>
    <w:multiLevelType w:val="hybridMultilevel"/>
    <w:tmpl w:val="F4B676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306E6"/>
    <w:multiLevelType w:val="hybridMultilevel"/>
    <w:tmpl w:val="6590D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D2E4B"/>
    <w:multiLevelType w:val="hybridMultilevel"/>
    <w:tmpl w:val="45B6C3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44430"/>
    <w:multiLevelType w:val="hybridMultilevel"/>
    <w:tmpl w:val="38206DE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D0CD5"/>
    <w:multiLevelType w:val="hybridMultilevel"/>
    <w:tmpl w:val="EBFE237A"/>
    <w:lvl w:ilvl="0" w:tplc="7026E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C1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E7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AE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E4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640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89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A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63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8713A"/>
    <w:multiLevelType w:val="hybridMultilevel"/>
    <w:tmpl w:val="83B66A0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94530"/>
    <w:multiLevelType w:val="hybridMultilevel"/>
    <w:tmpl w:val="9E744ADC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8" w15:restartNumberingAfterBreak="0">
    <w:nsid w:val="51BB337E"/>
    <w:multiLevelType w:val="hybridMultilevel"/>
    <w:tmpl w:val="48F40C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24D3A"/>
    <w:multiLevelType w:val="hybridMultilevel"/>
    <w:tmpl w:val="DE1A1C98"/>
    <w:lvl w:ilvl="0" w:tplc="100A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0" w15:restartNumberingAfterBreak="0">
    <w:nsid w:val="54DF3C4B"/>
    <w:multiLevelType w:val="hybridMultilevel"/>
    <w:tmpl w:val="AE4ACFCC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61BB6"/>
    <w:multiLevelType w:val="hybridMultilevel"/>
    <w:tmpl w:val="D39CBA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366B5"/>
    <w:multiLevelType w:val="hybridMultilevel"/>
    <w:tmpl w:val="ED7E8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443CC"/>
    <w:multiLevelType w:val="hybridMultilevel"/>
    <w:tmpl w:val="E736C2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193529"/>
    <w:multiLevelType w:val="hybridMultilevel"/>
    <w:tmpl w:val="60144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855F51"/>
    <w:multiLevelType w:val="hybridMultilevel"/>
    <w:tmpl w:val="BC8851F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1DE597C"/>
    <w:multiLevelType w:val="hybridMultilevel"/>
    <w:tmpl w:val="6750F9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79770A"/>
    <w:multiLevelType w:val="hybridMultilevel"/>
    <w:tmpl w:val="2556D3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F604F4"/>
    <w:multiLevelType w:val="hybridMultilevel"/>
    <w:tmpl w:val="811A2F5E"/>
    <w:lvl w:ilvl="0" w:tplc="100A0001">
      <w:start w:val="1"/>
      <w:numFmt w:val="bullet"/>
      <w:lvlText w:val=""/>
      <w:lvlJc w:val="left"/>
      <w:pPr>
        <w:ind w:left="43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15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9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1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3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5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7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98" w:hanging="360"/>
      </w:pPr>
      <w:rPr>
        <w:rFonts w:ascii="Wingdings" w:hAnsi="Wingdings" w:hint="default"/>
      </w:rPr>
    </w:lvl>
  </w:abstractNum>
  <w:abstractNum w:abstractNumId="39" w15:restartNumberingAfterBreak="0">
    <w:nsid w:val="68584333"/>
    <w:multiLevelType w:val="hybridMultilevel"/>
    <w:tmpl w:val="5672E0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8FD7021"/>
    <w:multiLevelType w:val="hybridMultilevel"/>
    <w:tmpl w:val="0598F1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DE5787"/>
    <w:multiLevelType w:val="hybridMultilevel"/>
    <w:tmpl w:val="19C28E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35668"/>
    <w:multiLevelType w:val="hybridMultilevel"/>
    <w:tmpl w:val="7A5C92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E6C43"/>
    <w:multiLevelType w:val="hybridMultilevel"/>
    <w:tmpl w:val="9B1E41A2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8CB4D04"/>
    <w:multiLevelType w:val="hybridMultilevel"/>
    <w:tmpl w:val="26CA5612"/>
    <w:lvl w:ilvl="0" w:tplc="4606D8D6">
      <w:numFmt w:val="bullet"/>
      <w:lvlText w:val="-"/>
      <w:lvlJc w:val="left"/>
      <w:pPr>
        <w:ind w:left="1410" w:hanging="690"/>
      </w:pPr>
      <w:rPr>
        <w:rFonts w:ascii="Arial" w:eastAsia="Times New Roman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3E69D7"/>
    <w:multiLevelType w:val="hybridMultilevel"/>
    <w:tmpl w:val="64987830"/>
    <w:lvl w:ilvl="0" w:tplc="1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7"/>
  </w:num>
  <w:num w:numId="3">
    <w:abstractNumId w:val="26"/>
  </w:num>
  <w:num w:numId="4">
    <w:abstractNumId w:val="28"/>
  </w:num>
  <w:num w:numId="5">
    <w:abstractNumId w:val="21"/>
  </w:num>
  <w:num w:numId="6">
    <w:abstractNumId w:val="18"/>
  </w:num>
  <w:num w:numId="7">
    <w:abstractNumId w:val="38"/>
  </w:num>
  <w:num w:numId="8">
    <w:abstractNumId w:val="39"/>
  </w:num>
  <w:num w:numId="9">
    <w:abstractNumId w:val="20"/>
  </w:num>
  <w:num w:numId="10">
    <w:abstractNumId w:val="35"/>
  </w:num>
  <w:num w:numId="11">
    <w:abstractNumId w:val="7"/>
  </w:num>
  <w:num w:numId="12">
    <w:abstractNumId w:val="16"/>
  </w:num>
  <w:num w:numId="13">
    <w:abstractNumId w:val="4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1"/>
  </w:num>
  <w:num w:numId="17">
    <w:abstractNumId w:val="42"/>
  </w:num>
  <w:num w:numId="18">
    <w:abstractNumId w:val="0"/>
  </w:num>
  <w:num w:numId="19">
    <w:abstractNumId w:val="5"/>
  </w:num>
  <w:num w:numId="20">
    <w:abstractNumId w:val="15"/>
  </w:num>
  <w:num w:numId="21">
    <w:abstractNumId w:val="23"/>
  </w:num>
  <w:num w:numId="22">
    <w:abstractNumId w:val="9"/>
  </w:num>
  <w:num w:numId="23">
    <w:abstractNumId w:val="31"/>
  </w:num>
  <w:num w:numId="24">
    <w:abstractNumId w:val="19"/>
  </w:num>
  <w:num w:numId="25">
    <w:abstractNumId w:val="36"/>
  </w:num>
  <w:num w:numId="26">
    <w:abstractNumId w:val="14"/>
  </w:num>
  <w:num w:numId="27">
    <w:abstractNumId w:val="10"/>
  </w:num>
  <w:num w:numId="28">
    <w:abstractNumId w:val="34"/>
  </w:num>
  <w:num w:numId="29">
    <w:abstractNumId w:val="8"/>
  </w:num>
  <w:num w:numId="30">
    <w:abstractNumId w:val="17"/>
  </w:num>
  <w:num w:numId="31">
    <w:abstractNumId w:val="4"/>
  </w:num>
  <w:num w:numId="32">
    <w:abstractNumId w:val="11"/>
  </w:num>
  <w:num w:numId="33">
    <w:abstractNumId w:val="29"/>
  </w:num>
  <w:num w:numId="34">
    <w:abstractNumId w:val="12"/>
  </w:num>
  <w:num w:numId="35">
    <w:abstractNumId w:val="22"/>
  </w:num>
  <w:num w:numId="36">
    <w:abstractNumId w:val="2"/>
  </w:num>
  <w:num w:numId="37">
    <w:abstractNumId w:val="43"/>
  </w:num>
  <w:num w:numId="38">
    <w:abstractNumId w:val="13"/>
  </w:num>
  <w:num w:numId="39">
    <w:abstractNumId w:val="6"/>
  </w:num>
  <w:num w:numId="40">
    <w:abstractNumId w:val="45"/>
  </w:num>
  <w:num w:numId="41">
    <w:abstractNumId w:val="30"/>
  </w:num>
  <w:num w:numId="42">
    <w:abstractNumId w:val="44"/>
  </w:num>
  <w:num w:numId="43">
    <w:abstractNumId w:val="32"/>
  </w:num>
  <w:num w:numId="44">
    <w:abstractNumId w:val="3"/>
  </w:num>
  <w:num w:numId="45">
    <w:abstractNumId w:val="41"/>
  </w:num>
  <w:num w:numId="46">
    <w:abstractNumId w:val="27"/>
  </w:num>
  <w:num w:numId="47">
    <w:abstractNumId w:val="2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29F"/>
    <w:rsid w:val="000003B2"/>
    <w:rsid w:val="00003AB5"/>
    <w:rsid w:val="00006BDE"/>
    <w:rsid w:val="00007BAE"/>
    <w:rsid w:val="00007E49"/>
    <w:rsid w:val="0002077E"/>
    <w:rsid w:val="00020ABC"/>
    <w:rsid w:val="00021011"/>
    <w:rsid w:val="00021EAE"/>
    <w:rsid w:val="000231B8"/>
    <w:rsid w:val="00023441"/>
    <w:rsid w:val="00025C3D"/>
    <w:rsid w:val="000307D5"/>
    <w:rsid w:val="0003248A"/>
    <w:rsid w:val="00032668"/>
    <w:rsid w:val="00033BE8"/>
    <w:rsid w:val="00033FE0"/>
    <w:rsid w:val="000358CB"/>
    <w:rsid w:val="00040907"/>
    <w:rsid w:val="000410B6"/>
    <w:rsid w:val="00041142"/>
    <w:rsid w:val="00042AAC"/>
    <w:rsid w:val="00042B27"/>
    <w:rsid w:val="000434AB"/>
    <w:rsid w:val="00044999"/>
    <w:rsid w:val="000449EA"/>
    <w:rsid w:val="00046E02"/>
    <w:rsid w:val="00047404"/>
    <w:rsid w:val="0004746D"/>
    <w:rsid w:val="000477E6"/>
    <w:rsid w:val="000573CF"/>
    <w:rsid w:val="00057592"/>
    <w:rsid w:val="000578F5"/>
    <w:rsid w:val="00064981"/>
    <w:rsid w:val="000649C3"/>
    <w:rsid w:val="00066810"/>
    <w:rsid w:val="00071219"/>
    <w:rsid w:val="0007157E"/>
    <w:rsid w:val="0007229F"/>
    <w:rsid w:val="00075CBF"/>
    <w:rsid w:val="00085282"/>
    <w:rsid w:val="00085674"/>
    <w:rsid w:val="00087428"/>
    <w:rsid w:val="000876F3"/>
    <w:rsid w:val="00087FCB"/>
    <w:rsid w:val="000903C6"/>
    <w:rsid w:val="00093BAD"/>
    <w:rsid w:val="00097024"/>
    <w:rsid w:val="000A3A20"/>
    <w:rsid w:val="000A6307"/>
    <w:rsid w:val="000B3D27"/>
    <w:rsid w:val="000B79D5"/>
    <w:rsid w:val="000C14EC"/>
    <w:rsid w:val="000C2036"/>
    <w:rsid w:val="000C238A"/>
    <w:rsid w:val="000C41FC"/>
    <w:rsid w:val="000C58B5"/>
    <w:rsid w:val="000D0EDE"/>
    <w:rsid w:val="000D1FA6"/>
    <w:rsid w:val="000D2F9F"/>
    <w:rsid w:val="000D3886"/>
    <w:rsid w:val="000D5EA8"/>
    <w:rsid w:val="000D6F49"/>
    <w:rsid w:val="000D7AB8"/>
    <w:rsid w:val="000E5F58"/>
    <w:rsid w:val="000E741F"/>
    <w:rsid w:val="000F034B"/>
    <w:rsid w:val="001020A6"/>
    <w:rsid w:val="0010596E"/>
    <w:rsid w:val="00106FAC"/>
    <w:rsid w:val="00110B22"/>
    <w:rsid w:val="00112E51"/>
    <w:rsid w:val="00114745"/>
    <w:rsid w:val="00115CF4"/>
    <w:rsid w:val="00117DDE"/>
    <w:rsid w:val="00121B79"/>
    <w:rsid w:val="00121DC4"/>
    <w:rsid w:val="00122088"/>
    <w:rsid w:val="00122450"/>
    <w:rsid w:val="00122AD8"/>
    <w:rsid w:val="00126541"/>
    <w:rsid w:val="00126EED"/>
    <w:rsid w:val="00131896"/>
    <w:rsid w:val="00131B0C"/>
    <w:rsid w:val="00133495"/>
    <w:rsid w:val="0013366A"/>
    <w:rsid w:val="001350EF"/>
    <w:rsid w:val="001352FA"/>
    <w:rsid w:val="00135D0A"/>
    <w:rsid w:val="00135EEE"/>
    <w:rsid w:val="00136934"/>
    <w:rsid w:val="0014209C"/>
    <w:rsid w:val="00142214"/>
    <w:rsid w:val="0014264D"/>
    <w:rsid w:val="00144470"/>
    <w:rsid w:val="00146E89"/>
    <w:rsid w:val="00147305"/>
    <w:rsid w:val="0015622C"/>
    <w:rsid w:val="00161C05"/>
    <w:rsid w:val="00165EF3"/>
    <w:rsid w:val="0016712B"/>
    <w:rsid w:val="00170CDF"/>
    <w:rsid w:val="00171877"/>
    <w:rsid w:val="0017483B"/>
    <w:rsid w:val="001760BB"/>
    <w:rsid w:val="001768A3"/>
    <w:rsid w:val="001802E5"/>
    <w:rsid w:val="0018106E"/>
    <w:rsid w:val="001912D5"/>
    <w:rsid w:val="001A2B0E"/>
    <w:rsid w:val="001A4CF2"/>
    <w:rsid w:val="001A530F"/>
    <w:rsid w:val="001A6AEF"/>
    <w:rsid w:val="001A6FCF"/>
    <w:rsid w:val="001B01A0"/>
    <w:rsid w:val="001B181C"/>
    <w:rsid w:val="001B226B"/>
    <w:rsid w:val="001B5C9D"/>
    <w:rsid w:val="001B6362"/>
    <w:rsid w:val="001B787A"/>
    <w:rsid w:val="001C07FD"/>
    <w:rsid w:val="001C14C7"/>
    <w:rsid w:val="001C299B"/>
    <w:rsid w:val="001C42B9"/>
    <w:rsid w:val="001C558F"/>
    <w:rsid w:val="001D076C"/>
    <w:rsid w:val="001D177D"/>
    <w:rsid w:val="001D1BB8"/>
    <w:rsid w:val="001D27D7"/>
    <w:rsid w:val="001D4AB1"/>
    <w:rsid w:val="001D5145"/>
    <w:rsid w:val="001D624E"/>
    <w:rsid w:val="001D7A8D"/>
    <w:rsid w:val="001E07FE"/>
    <w:rsid w:val="001E0BAB"/>
    <w:rsid w:val="001E1C1A"/>
    <w:rsid w:val="001F6579"/>
    <w:rsid w:val="002028A1"/>
    <w:rsid w:val="00206716"/>
    <w:rsid w:val="00211799"/>
    <w:rsid w:val="00211F14"/>
    <w:rsid w:val="00212675"/>
    <w:rsid w:val="002134B9"/>
    <w:rsid w:val="002140CC"/>
    <w:rsid w:val="00220A0F"/>
    <w:rsid w:val="00221D5B"/>
    <w:rsid w:val="00223737"/>
    <w:rsid w:val="002274D0"/>
    <w:rsid w:val="00227CA4"/>
    <w:rsid w:val="002305E8"/>
    <w:rsid w:val="00230962"/>
    <w:rsid w:val="00230D8F"/>
    <w:rsid w:val="002328A8"/>
    <w:rsid w:val="002338C4"/>
    <w:rsid w:val="00234F12"/>
    <w:rsid w:val="002364A0"/>
    <w:rsid w:val="00241C8E"/>
    <w:rsid w:val="002438A4"/>
    <w:rsid w:val="00247215"/>
    <w:rsid w:val="002514BD"/>
    <w:rsid w:val="00253269"/>
    <w:rsid w:val="00255745"/>
    <w:rsid w:val="00257BF6"/>
    <w:rsid w:val="002609B0"/>
    <w:rsid w:val="0026560F"/>
    <w:rsid w:val="00270FE3"/>
    <w:rsid w:val="0028782C"/>
    <w:rsid w:val="0029157E"/>
    <w:rsid w:val="00294F71"/>
    <w:rsid w:val="00297F57"/>
    <w:rsid w:val="002A3ACA"/>
    <w:rsid w:val="002A5EAB"/>
    <w:rsid w:val="002B1511"/>
    <w:rsid w:val="002B5C99"/>
    <w:rsid w:val="002B63A4"/>
    <w:rsid w:val="002B7E2A"/>
    <w:rsid w:val="002C0E18"/>
    <w:rsid w:val="002C37EF"/>
    <w:rsid w:val="002C392E"/>
    <w:rsid w:val="002C7004"/>
    <w:rsid w:val="002D043D"/>
    <w:rsid w:val="002D0F7B"/>
    <w:rsid w:val="002D0FC0"/>
    <w:rsid w:val="002D39A1"/>
    <w:rsid w:val="002D6950"/>
    <w:rsid w:val="002E0BAE"/>
    <w:rsid w:val="002E1B8A"/>
    <w:rsid w:val="002E335B"/>
    <w:rsid w:val="002E389F"/>
    <w:rsid w:val="002E4239"/>
    <w:rsid w:val="002E5CA1"/>
    <w:rsid w:val="002E6208"/>
    <w:rsid w:val="002E664C"/>
    <w:rsid w:val="002F085D"/>
    <w:rsid w:val="002F0DD0"/>
    <w:rsid w:val="002F0E8E"/>
    <w:rsid w:val="002F10E5"/>
    <w:rsid w:val="002F3A1E"/>
    <w:rsid w:val="002F7AC3"/>
    <w:rsid w:val="002F7AD8"/>
    <w:rsid w:val="00300D73"/>
    <w:rsid w:val="00303D28"/>
    <w:rsid w:val="003049C9"/>
    <w:rsid w:val="00305A91"/>
    <w:rsid w:val="00307557"/>
    <w:rsid w:val="003079B3"/>
    <w:rsid w:val="00311B0D"/>
    <w:rsid w:val="00314899"/>
    <w:rsid w:val="003164D8"/>
    <w:rsid w:val="003242DD"/>
    <w:rsid w:val="003246EB"/>
    <w:rsid w:val="00326F0D"/>
    <w:rsid w:val="00333622"/>
    <w:rsid w:val="00333868"/>
    <w:rsid w:val="00334ACA"/>
    <w:rsid w:val="003352AF"/>
    <w:rsid w:val="00336872"/>
    <w:rsid w:val="00341D39"/>
    <w:rsid w:val="00341EF8"/>
    <w:rsid w:val="003429FD"/>
    <w:rsid w:val="00344405"/>
    <w:rsid w:val="0034485E"/>
    <w:rsid w:val="0034576E"/>
    <w:rsid w:val="00346B0A"/>
    <w:rsid w:val="0035348C"/>
    <w:rsid w:val="00356856"/>
    <w:rsid w:val="00361F0B"/>
    <w:rsid w:val="003624B5"/>
    <w:rsid w:val="00371EC7"/>
    <w:rsid w:val="00376A06"/>
    <w:rsid w:val="00377D79"/>
    <w:rsid w:val="00380326"/>
    <w:rsid w:val="00381A9F"/>
    <w:rsid w:val="003839A7"/>
    <w:rsid w:val="0038409F"/>
    <w:rsid w:val="0038565F"/>
    <w:rsid w:val="00385C39"/>
    <w:rsid w:val="0038635F"/>
    <w:rsid w:val="00387DF8"/>
    <w:rsid w:val="00397141"/>
    <w:rsid w:val="00397254"/>
    <w:rsid w:val="003A26CB"/>
    <w:rsid w:val="003A3363"/>
    <w:rsid w:val="003A605E"/>
    <w:rsid w:val="003A6B83"/>
    <w:rsid w:val="003B225E"/>
    <w:rsid w:val="003B3D9B"/>
    <w:rsid w:val="003B4627"/>
    <w:rsid w:val="003C1B58"/>
    <w:rsid w:val="003C34CD"/>
    <w:rsid w:val="003C4391"/>
    <w:rsid w:val="003C70C6"/>
    <w:rsid w:val="003C7FFB"/>
    <w:rsid w:val="003D0735"/>
    <w:rsid w:val="003D0F75"/>
    <w:rsid w:val="003D51C3"/>
    <w:rsid w:val="003D5269"/>
    <w:rsid w:val="003D6761"/>
    <w:rsid w:val="003D7E25"/>
    <w:rsid w:val="003E0775"/>
    <w:rsid w:val="003E4370"/>
    <w:rsid w:val="003E4C6A"/>
    <w:rsid w:val="003F1ACA"/>
    <w:rsid w:val="003F22D9"/>
    <w:rsid w:val="003F3B0E"/>
    <w:rsid w:val="003F3EB3"/>
    <w:rsid w:val="003F443E"/>
    <w:rsid w:val="003F7454"/>
    <w:rsid w:val="003F7F76"/>
    <w:rsid w:val="00400470"/>
    <w:rsid w:val="00402E4B"/>
    <w:rsid w:val="00404F46"/>
    <w:rsid w:val="00412223"/>
    <w:rsid w:val="004153BD"/>
    <w:rsid w:val="00417240"/>
    <w:rsid w:val="004242A2"/>
    <w:rsid w:val="004244FA"/>
    <w:rsid w:val="00427893"/>
    <w:rsid w:val="004305C3"/>
    <w:rsid w:val="00436C2E"/>
    <w:rsid w:val="00440A42"/>
    <w:rsid w:val="004418CD"/>
    <w:rsid w:val="00441F3D"/>
    <w:rsid w:val="004426D0"/>
    <w:rsid w:val="00443629"/>
    <w:rsid w:val="00446244"/>
    <w:rsid w:val="00446618"/>
    <w:rsid w:val="00447E63"/>
    <w:rsid w:val="00453E5B"/>
    <w:rsid w:val="00454419"/>
    <w:rsid w:val="00457534"/>
    <w:rsid w:val="00461DCA"/>
    <w:rsid w:val="00463AFF"/>
    <w:rsid w:val="00463EF9"/>
    <w:rsid w:val="00463FE2"/>
    <w:rsid w:val="00467264"/>
    <w:rsid w:val="004740BB"/>
    <w:rsid w:val="00474983"/>
    <w:rsid w:val="00475B89"/>
    <w:rsid w:val="004825CA"/>
    <w:rsid w:val="00484B06"/>
    <w:rsid w:val="004858FF"/>
    <w:rsid w:val="00485F79"/>
    <w:rsid w:val="00491170"/>
    <w:rsid w:val="00491288"/>
    <w:rsid w:val="00491BEC"/>
    <w:rsid w:val="00495ED0"/>
    <w:rsid w:val="0049763B"/>
    <w:rsid w:val="004A2F34"/>
    <w:rsid w:val="004A4A1F"/>
    <w:rsid w:val="004A70A7"/>
    <w:rsid w:val="004B290D"/>
    <w:rsid w:val="004C4B62"/>
    <w:rsid w:val="004C58B5"/>
    <w:rsid w:val="004C748A"/>
    <w:rsid w:val="004D23F0"/>
    <w:rsid w:val="004D5329"/>
    <w:rsid w:val="004D5766"/>
    <w:rsid w:val="004D58B2"/>
    <w:rsid w:val="004E0173"/>
    <w:rsid w:val="004E1D95"/>
    <w:rsid w:val="004E24B3"/>
    <w:rsid w:val="004E69D4"/>
    <w:rsid w:val="004F0BE4"/>
    <w:rsid w:val="004F1B19"/>
    <w:rsid w:val="004F2900"/>
    <w:rsid w:val="004F2F54"/>
    <w:rsid w:val="004F7C03"/>
    <w:rsid w:val="00504BD3"/>
    <w:rsid w:val="00506367"/>
    <w:rsid w:val="005103C7"/>
    <w:rsid w:val="005127EF"/>
    <w:rsid w:val="00512E0E"/>
    <w:rsid w:val="00512EB2"/>
    <w:rsid w:val="00517D61"/>
    <w:rsid w:val="0052185A"/>
    <w:rsid w:val="00521C38"/>
    <w:rsid w:val="005232CC"/>
    <w:rsid w:val="0052398F"/>
    <w:rsid w:val="00524B42"/>
    <w:rsid w:val="00525F9C"/>
    <w:rsid w:val="00531AD0"/>
    <w:rsid w:val="00531E42"/>
    <w:rsid w:val="005368FB"/>
    <w:rsid w:val="00545371"/>
    <w:rsid w:val="005453BD"/>
    <w:rsid w:val="00552ACD"/>
    <w:rsid w:val="00561500"/>
    <w:rsid w:val="00561C2C"/>
    <w:rsid w:val="00565C65"/>
    <w:rsid w:val="00570DD4"/>
    <w:rsid w:val="005724C1"/>
    <w:rsid w:val="00573290"/>
    <w:rsid w:val="0057676D"/>
    <w:rsid w:val="00582803"/>
    <w:rsid w:val="005829C3"/>
    <w:rsid w:val="00583CFF"/>
    <w:rsid w:val="00584F09"/>
    <w:rsid w:val="00585C72"/>
    <w:rsid w:val="00592B70"/>
    <w:rsid w:val="00592BAC"/>
    <w:rsid w:val="0059382A"/>
    <w:rsid w:val="00593E1F"/>
    <w:rsid w:val="00594F36"/>
    <w:rsid w:val="00595B96"/>
    <w:rsid w:val="005971FD"/>
    <w:rsid w:val="005A1CB0"/>
    <w:rsid w:val="005A5695"/>
    <w:rsid w:val="005A6314"/>
    <w:rsid w:val="005B1448"/>
    <w:rsid w:val="005B616F"/>
    <w:rsid w:val="005C658F"/>
    <w:rsid w:val="005C6593"/>
    <w:rsid w:val="005C7231"/>
    <w:rsid w:val="005C7688"/>
    <w:rsid w:val="005D0B23"/>
    <w:rsid w:val="005D1B34"/>
    <w:rsid w:val="005D3C4F"/>
    <w:rsid w:val="005D4A54"/>
    <w:rsid w:val="005D6DA5"/>
    <w:rsid w:val="005D72C0"/>
    <w:rsid w:val="005E1B72"/>
    <w:rsid w:val="005E2B72"/>
    <w:rsid w:val="005E3810"/>
    <w:rsid w:val="005E3988"/>
    <w:rsid w:val="005E57D2"/>
    <w:rsid w:val="005F094D"/>
    <w:rsid w:val="005F3BC9"/>
    <w:rsid w:val="005F6A96"/>
    <w:rsid w:val="005F7AF2"/>
    <w:rsid w:val="0060100F"/>
    <w:rsid w:val="0060377B"/>
    <w:rsid w:val="00603804"/>
    <w:rsid w:val="00605741"/>
    <w:rsid w:val="00607177"/>
    <w:rsid w:val="00607C5E"/>
    <w:rsid w:val="00610195"/>
    <w:rsid w:val="006103B0"/>
    <w:rsid w:val="00610BAA"/>
    <w:rsid w:val="00621E20"/>
    <w:rsid w:val="00622934"/>
    <w:rsid w:val="0062459C"/>
    <w:rsid w:val="00626A54"/>
    <w:rsid w:val="0063226E"/>
    <w:rsid w:val="00632FFD"/>
    <w:rsid w:val="006416E1"/>
    <w:rsid w:val="006425E8"/>
    <w:rsid w:val="0064320C"/>
    <w:rsid w:val="00650A50"/>
    <w:rsid w:val="00650E28"/>
    <w:rsid w:val="006517E6"/>
    <w:rsid w:val="006519A9"/>
    <w:rsid w:val="00655721"/>
    <w:rsid w:val="00655AB2"/>
    <w:rsid w:val="00655C68"/>
    <w:rsid w:val="00657837"/>
    <w:rsid w:val="00661196"/>
    <w:rsid w:val="00662ACE"/>
    <w:rsid w:val="00663840"/>
    <w:rsid w:val="00666CEA"/>
    <w:rsid w:val="0067124D"/>
    <w:rsid w:val="0067416C"/>
    <w:rsid w:val="0067564C"/>
    <w:rsid w:val="006762E5"/>
    <w:rsid w:val="00680178"/>
    <w:rsid w:val="00691577"/>
    <w:rsid w:val="0069197E"/>
    <w:rsid w:val="00692380"/>
    <w:rsid w:val="00694F41"/>
    <w:rsid w:val="006953EF"/>
    <w:rsid w:val="00695535"/>
    <w:rsid w:val="00696800"/>
    <w:rsid w:val="00697DBA"/>
    <w:rsid w:val="006A06A2"/>
    <w:rsid w:val="006A1B67"/>
    <w:rsid w:val="006A4409"/>
    <w:rsid w:val="006B3725"/>
    <w:rsid w:val="006B4DDA"/>
    <w:rsid w:val="006C3DD1"/>
    <w:rsid w:val="006C7F1A"/>
    <w:rsid w:val="006D0C4C"/>
    <w:rsid w:val="006D1789"/>
    <w:rsid w:val="006D4A7C"/>
    <w:rsid w:val="006E446F"/>
    <w:rsid w:val="006E6562"/>
    <w:rsid w:val="006E78AF"/>
    <w:rsid w:val="006F0B7B"/>
    <w:rsid w:val="006F3CA4"/>
    <w:rsid w:val="006F59D7"/>
    <w:rsid w:val="0070397C"/>
    <w:rsid w:val="00705677"/>
    <w:rsid w:val="0070619E"/>
    <w:rsid w:val="007131EF"/>
    <w:rsid w:val="00722F8E"/>
    <w:rsid w:val="00723BDF"/>
    <w:rsid w:val="007252BD"/>
    <w:rsid w:val="0073005B"/>
    <w:rsid w:val="007307F8"/>
    <w:rsid w:val="00732151"/>
    <w:rsid w:val="007334B5"/>
    <w:rsid w:val="00734089"/>
    <w:rsid w:val="007342EA"/>
    <w:rsid w:val="0074218E"/>
    <w:rsid w:val="007427AA"/>
    <w:rsid w:val="00743766"/>
    <w:rsid w:val="007439FB"/>
    <w:rsid w:val="00750899"/>
    <w:rsid w:val="00752A14"/>
    <w:rsid w:val="00754BAF"/>
    <w:rsid w:val="00756345"/>
    <w:rsid w:val="00757C43"/>
    <w:rsid w:val="00764840"/>
    <w:rsid w:val="00765087"/>
    <w:rsid w:val="007672F2"/>
    <w:rsid w:val="00767DD4"/>
    <w:rsid w:val="00771152"/>
    <w:rsid w:val="007721ED"/>
    <w:rsid w:val="007744E4"/>
    <w:rsid w:val="00774D27"/>
    <w:rsid w:val="00776EB3"/>
    <w:rsid w:val="00781B0B"/>
    <w:rsid w:val="007854D6"/>
    <w:rsid w:val="007901DC"/>
    <w:rsid w:val="00791459"/>
    <w:rsid w:val="00793959"/>
    <w:rsid w:val="00793C4E"/>
    <w:rsid w:val="0079579E"/>
    <w:rsid w:val="00797A36"/>
    <w:rsid w:val="007B0240"/>
    <w:rsid w:val="007B439D"/>
    <w:rsid w:val="007B4CC6"/>
    <w:rsid w:val="007B5BC8"/>
    <w:rsid w:val="007B747C"/>
    <w:rsid w:val="007C092C"/>
    <w:rsid w:val="007C33EF"/>
    <w:rsid w:val="007C5FC3"/>
    <w:rsid w:val="007C686C"/>
    <w:rsid w:val="007D0C53"/>
    <w:rsid w:val="007D4330"/>
    <w:rsid w:val="007D52B0"/>
    <w:rsid w:val="007D62D9"/>
    <w:rsid w:val="007D745E"/>
    <w:rsid w:val="007E7FC2"/>
    <w:rsid w:val="007F1A0D"/>
    <w:rsid w:val="007F6D5C"/>
    <w:rsid w:val="007F7FD8"/>
    <w:rsid w:val="00800C00"/>
    <w:rsid w:val="0080166B"/>
    <w:rsid w:val="00802E42"/>
    <w:rsid w:val="008030D0"/>
    <w:rsid w:val="00804D99"/>
    <w:rsid w:val="0080669C"/>
    <w:rsid w:val="00810087"/>
    <w:rsid w:val="00814C4E"/>
    <w:rsid w:val="008156D2"/>
    <w:rsid w:val="00815B89"/>
    <w:rsid w:val="008263FE"/>
    <w:rsid w:val="00827CCD"/>
    <w:rsid w:val="00830450"/>
    <w:rsid w:val="00831677"/>
    <w:rsid w:val="0083213B"/>
    <w:rsid w:val="00832E48"/>
    <w:rsid w:val="008349E8"/>
    <w:rsid w:val="00834D5F"/>
    <w:rsid w:val="008355E4"/>
    <w:rsid w:val="00837CA6"/>
    <w:rsid w:val="00840EBC"/>
    <w:rsid w:val="00843379"/>
    <w:rsid w:val="008500F4"/>
    <w:rsid w:val="008507E9"/>
    <w:rsid w:val="00850934"/>
    <w:rsid w:val="00852164"/>
    <w:rsid w:val="0085644D"/>
    <w:rsid w:val="00860552"/>
    <w:rsid w:val="00861035"/>
    <w:rsid w:val="0086145E"/>
    <w:rsid w:val="00873301"/>
    <w:rsid w:val="0087434A"/>
    <w:rsid w:val="00875826"/>
    <w:rsid w:val="00876358"/>
    <w:rsid w:val="008779B4"/>
    <w:rsid w:val="00880E62"/>
    <w:rsid w:val="00881B01"/>
    <w:rsid w:val="00883E48"/>
    <w:rsid w:val="008878EC"/>
    <w:rsid w:val="008924BA"/>
    <w:rsid w:val="00893232"/>
    <w:rsid w:val="00893697"/>
    <w:rsid w:val="00896AF7"/>
    <w:rsid w:val="00896EA6"/>
    <w:rsid w:val="008979A1"/>
    <w:rsid w:val="008A119D"/>
    <w:rsid w:val="008A42BF"/>
    <w:rsid w:val="008A75A2"/>
    <w:rsid w:val="008B7189"/>
    <w:rsid w:val="008B7456"/>
    <w:rsid w:val="008C0E31"/>
    <w:rsid w:val="008C1191"/>
    <w:rsid w:val="008C2C6A"/>
    <w:rsid w:val="008C6BDC"/>
    <w:rsid w:val="008D01BF"/>
    <w:rsid w:val="008D04E1"/>
    <w:rsid w:val="008D1D55"/>
    <w:rsid w:val="008D2C0F"/>
    <w:rsid w:val="008D4C52"/>
    <w:rsid w:val="008D5359"/>
    <w:rsid w:val="008D67BB"/>
    <w:rsid w:val="008E1EC5"/>
    <w:rsid w:val="008E2FB9"/>
    <w:rsid w:val="008E5361"/>
    <w:rsid w:val="008E6BAA"/>
    <w:rsid w:val="008F3A24"/>
    <w:rsid w:val="00900646"/>
    <w:rsid w:val="009014A7"/>
    <w:rsid w:val="00902430"/>
    <w:rsid w:val="0090289D"/>
    <w:rsid w:val="009047E3"/>
    <w:rsid w:val="0090494F"/>
    <w:rsid w:val="00904E18"/>
    <w:rsid w:val="00906333"/>
    <w:rsid w:val="00906A70"/>
    <w:rsid w:val="009129E7"/>
    <w:rsid w:val="0091333E"/>
    <w:rsid w:val="00914CDC"/>
    <w:rsid w:val="00914DB9"/>
    <w:rsid w:val="009208C9"/>
    <w:rsid w:val="00920E65"/>
    <w:rsid w:val="00921778"/>
    <w:rsid w:val="00921974"/>
    <w:rsid w:val="00925117"/>
    <w:rsid w:val="00925451"/>
    <w:rsid w:val="00925F93"/>
    <w:rsid w:val="00927C9F"/>
    <w:rsid w:val="00932CD1"/>
    <w:rsid w:val="00932E6E"/>
    <w:rsid w:val="00934C3E"/>
    <w:rsid w:val="00937BF8"/>
    <w:rsid w:val="009407D1"/>
    <w:rsid w:val="009409CE"/>
    <w:rsid w:val="0094130C"/>
    <w:rsid w:val="009418D6"/>
    <w:rsid w:val="00942937"/>
    <w:rsid w:val="009445B4"/>
    <w:rsid w:val="00951B96"/>
    <w:rsid w:val="00955D3E"/>
    <w:rsid w:val="0096015A"/>
    <w:rsid w:val="00960978"/>
    <w:rsid w:val="00960D22"/>
    <w:rsid w:val="0096192D"/>
    <w:rsid w:val="00963BDE"/>
    <w:rsid w:val="00966DA8"/>
    <w:rsid w:val="00977EF2"/>
    <w:rsid w:val="00980C7B"/>
    <w:rsid w:val="009862CE"/>
    <w:rsid w:val="00987A02"/>
    <w:rsid w:val="00990666"/>
    <w:rsid w:val="009925DE"/>
    <w:rsid w:val="009939CF"/>
    <w:rsid w:val="009940C3"/>
    <w:rsid w:val="009975C0"/>
    <w:rsid w:val="009A0616"/>
    <w:rsid w:val="009A3C8D"/>
    <w:rsid w:val="009A471D"/>
    <w:rsid w:val="009A7AB7"/>
    <w:rsid w:val="009B089B"/>
    <w:rsid w:val="009B180A"/>
    <w:rsid w:val="009B3B71"/>
    <w:rsid w:val="009B5A90"/>
    <w:rsid w:val="009B5F67"/>
    <w:rsid w:val="009B6F49"/>
    <w:rsid w:val="009C0184"/>
    <w:rsid w:val="009C294D"/>
    <w:rsid w:val="009C3B6A"/>
    <w:rsid w:val="009C5A08"/>
    <w:rsid w:val="009C6CFB"/>
    <w:rsid w:val="009D02F0"/>
    <w:rsid w:val="009D2165"/>
    <w:rsid w:val="009D3034"/>
    <w:rsid w:val="009D776A"/>
    <w:rsid w:val="009D77CF"/>
    <w:rsid w:val="009E247C"/>
    <w:rsid w:val="009E3E68"/>
    <w:rsid w:val="009E5894"/>
    <w:rsid w:val="009E67A3"/>
    <w:rsid w:val="009E7CCC"/>
    <w:rsid w:val="009F4A0B"/>
    <w:rsid w:val="009F4C27"/>
    <w:rsid w:val="009F554F"/>
    <w:rsid w:val="009F6B8C"/>
    <w:rsid w:val="009F6CD2"/>
    <w:rsid w:val="00A005FC"/>
    <w:rsid w:val="00A00665"/>
    <w:rsid w:val="00A00FF4"/>
    <w:rsid w:val="00A0353B"/>
    <w:rsid w:val="00A0673B"/>
    <w:rsid w:val="00A069A7"/>
    <w:rsid w:val="00A06F9D"/>
    <w:rsid w:val="00A07485"/>
    <w:rsid w:val="00A10099"/>
    <w:rsid w:val="00A1227D"/>
    <w:rsid w:val="00A165DB"/>
    <w:rsid w:val="00A16741"/>
    <w:rsid w:val="00A20F67"/>
    <w:rsid w:val="00A21C7A"/>
    <w:rsid w:val="00A22271"/>
    <w:rsid w:val="00A23240"/>
    <w:rsid w:val="00A23C6F"/>
    <w:rsid w:val="00A3264E"/>
    <w:rsid w:val="00A332E9"/>
    <w:rsid w:val="00A337B1"/>
    <w:rsid w:val="00A337DB"/>
    <w:rsid w:val="00A3615A"/>
    <w:rsid w:val="00A37A69"/>
    <w:rsid w:val="00A4146B"/>
    <w:rsid w:val="00A41B08"/>
    <w:rsid w:val="00A41C80"/>
    <w:rsid w:val="00A42A95"/>
    <w:rsid w:val="00A453A3"/>
    <w:rsid w:val="00A45A52"/>
    <w:rsid w:val="00A4795D"/>
    <w:rsid w:val="00A54725"/>
    <w:rsid w:val="00A6188E"/>
    <w:rsid w:val="00A62450"/>
    <w:rsid w:val="00A637C3"/>
    <w:rsid w:val="00A67330"/>
    <w:rsid w:val="00A71BDA"/>
    <w:rsid w:val="00A7349F"/>
    <w:rsid w:val="00A815AF"/>
    <w:rsid w:val="00A82096"/>
    <w:rsid w:val="00A8535C"/>
    <w:rsid w:val="00A879C4"/>
    <w:rsid w:val="00A90C25"/>
    <w:rsid w:val="00A911C3"/>
    <w:rsid w:val="00A924D6"/>
    <w:rsid w:val="00A929DC"/>
    <w:rsid w:val="00A92AA3"/>
    <w:rsid w:val="00A93DF4"/>
    <w:rsid w:val="00A9420A"/>
    <w:rsid w:val="00A9677E"/>
    <w:rsid w:val="00A96FF5"/>
    <w:rsid w:val="00AA1789"/>
    <w:rsid w:val="00AA180A"/>
    <w:rsid w:val="00AA3368"/>
    <w:rsid w:val="00AA5515"/>
    <w:rsid w:val="00AB24FF"/>
    <w:rsid w:val="00AB35E1"/>
    <w:rsid w:val="00AB601E"/>
    <w:rsid w:val="00AB6C4B"/>
    <w:rsid w:val="00AC67B2"/>
    <w:rsid w:val="00AC6AA9"/>
    <w:rsid w:val="00AC7324"/>
    <w:rsid w:val="00AD0154"/>
    <w:rsid w:val="00AD15DD"/>
    <w:rsid w:val="00AD4B2E"/>
    <w:rsid w:val="00AD6E27"/>
    <w:rsid w:val="00AD75B6"/>
    <w:rsid w:val="00AD762F"/>
    <w:rsid w:val="00AE3322"/>
    <w:rsid w:val="00AE3CC0"/>
    <w:rsid w:val="00AE3F44"/>
    <w:rsid w:val="00AE4767"/>
    <w:rsid w:val="00AE56CA"/>
    <w:rsid w:val="00AE57B5"/>
    <w:rsid w:val="00AF22E0"/>
    <w:rsid w:val="00AF3913"/>
    <w:rsid w:val="00AF590F"/>
    <w:rsid w:val="00AF5D23"/>
    <w:rsid w:val="00AF742A"/>
    <w:rsid w:val="00B03674"/>
    <w:rsid w:val="00B0507B"/>
    <w:rsid w:val="00B0512E"/>
    <w:rsid w:val="00B10E04"/>
    <w:rsid w:val="00B115F1"/>
    <w:rsid w:val="00B12C8F"/>
    <w:rsid w:val="00B13E2D"/>
    <w:rsid w:val="00B16836"/>
    <w:rsid w:val="00B21019"/>
    <w:rsid w:val="00B22D66"/>
    <w:rsid w:val="00B23928"/>
    <w:rsid w:val="00B249F9"/>
    <w:rsid w:val="00B24E83"/>
    <w:rsid w:val="00B253C4"/>
    <w:rsid w:val="00B327C9"/>
    <w:rsid w:val="00B431A4"/>
    <w:rsid w:val="00B43BF5"/>
    <w:rsid w:val="00B502CD"/>
    <w:rsid w:val="00B50B09"/>
    <w:rsid w:val="00B54FC1"/>
    <w:rsid w:val="00B552BC"/>
    <w:rsid w:val="00B553B4"/>
    <w:rsid w:val="00B55C8E"/>
    <w:rsid w:val="00B5622B"/>
    <w:rsid w:val="00B61346"/>
    <w:rsid w:val="00B61C0F"/>
    <w:rsid w:val="00B6283F"/>
    <w:rsid w:val="00B65FE6"/>
    <w:rsid w:val="00B6626D"/>
    <w:rsid w:val="00B67EE0"/>
    <w:rsid w:val="00B71DCE"/>
    <w:rsid w:val="00B720F2"/>
    <w:rsid w:val="00B72103"/>
    <w:rsid w:val="00B735C8"/>
    <w:rsid w:val="00B74996"/>
    <w:rsid w:val="00B864F6"/>
    <w:rsid w:val="00B865CF"/>
    <w:rsid w:val="00B90BD5"/>
    <w:rsid w:val="00B93302"/>
    <w:rsid w:val="00B93580"/>
    <w:rsid w:val="00B9558A"/>
    <w:rsid w:val="00BA31BF"/>
    <w:rsid w:val="00BA404C"/>
    <w:rsid w:val="00BA414C"/>
    <w:rsid w:val="00BA4741"/>
    <w:rsid w:val="00BB2759"/>
    <w:rsid w:val="00BB66CE"/>
    <w:rsid w:val="00BB78E2"/>
    <w:rsid w:val="00BC2302"/>
    <w:rsid w:val="00BC293F"/>
    <w:rsid w:val="00BC2EE6"/>
    <w:rsid w:val="00BC5048"/>
    <w:rsid w:val="00BC50BB"/>
    <w:rsid w:val="00BC604C"/>
    <w:rsid w:val="00BC6A64"/>
    <w:rsid w:val="00BC7D48"/>
    <w:rsid w:val="00BD0077"/>
    <w:rsid w:val="00BD0C95"/>
    <w:rsid w:val="00BD244A"/>
    <w:rsid w:val="00BD69A0"/>
    <w:rsid w:val="00BE21D3"/>
    <w:rsid w:val="00BE2216"/>
    <w:rsid w:val="00BE2878"/>
    <w:rsid w:val="00BE2C02"/>
    <w:rsid w:val="00BE5E28"/>
    <w:rsid w:val="00BE5E37"/>
    <w:rsid w:val="00BE649A"/>
    <w:rsid w:val="00BE66C5"/>
    <w:rsid w:val="00BE7D57"/>
    <w:rsid w:val="00BF6650"/>
    <w:rsid w:val="00BF73F8"/>
    <w:rsid w:val="00C0331D"/>
    <w:rsid w:val="00C03D58"/>
    <w:rsid w:val="00C04364"/>
    <w:rsid w:val="00C04CD3"/>
    <w:rsid w:val="00C06CDE"/>
    <w:rsid w:val="00C1281A"/>
    <w:rsid w:val="00C14603"/>
    <w:rsid w:val="00C17EF8"/>
    <w:rsid w:val="00C2056E"/>
    <w:rsid w:val="00C218BC"/>
    <w:rsid w:val="00C236C7"/>
    <w:rsid w:val="00C24543"/>
    <w:rsid w:val="00C251E1"/>
    <w:rsid w:val="00C260F9"/>
    <w:rsid w:val="00C32146"/>
    <w:rsid w:val="00C33174"/>
    <w:rsid w:val="00C34921"/>
    <w:rsid w:val="00C34EAB"/>
    <w:rsid w:val="00C36572"/>
    <w:rsid w:val="00C379A7"/>
    <w:rsid w:val="00C4038E"/>
    <w:rsid w:val="00C41FA2"/>
    <w:rsid w:val="00C427EF"/>
    <w:rsid w:val="00C42DF7"/>
    <w:rsid w:val="00C44044"/>
    <w:rsid w:val="00C47264"/>
    <w:rsid w:val="00C507EA"/>
    <w:rsid w:val="00C5281E"/>
    <w:rsid w:val="00C64341"/>
    <w:rsid w:val="00C67860"/>
    <w:rsid w:val="00C7156A"/>
    <w:rsid w:val="00C7263D"/>
    <w:rsid w:val="00C753F4"/>
    <w:rsid w:val="00C768DB"/>
    <w:rsid w:val="00C80F06"/>
    <w:rsid w:val="00C81496"/>
    <w:rsid w:val="00C82595"/>
    <w:rsid w:val="00C8293F"/>
    <w:rsid w:val="00C83FA7"/>
    <w:rsid w:val="00C85009"/>
    <w:rsid w:val="00C91E50"/>
    <w:rsid w:val="00C91F74"/>
    <w:rsid w:val="00C92C59"/>
    <w:rsid w:val="00C9314A"/>
    <w:rsid w:val="00C93364"/>
    <w:rsid w:val="00C96B23"/>
    <w:rsid w:val="00CA360F"/>
    <w:rsid w:val="00CA4107"/>
    <w:rsid w:val="00CA6C09"/>
    <w:rsid w:val="00CA6E89"/>
    <w:rsid w:val="00CA70D4"/>
    <w:rsid w:val="00CB392E"/>
    <w:rsid w:val="00CB406B"/>
    <w:rsid w:val="00CB6D50"/>
    <w:rsid w:val="00CC0B91"/>
    <w:rsid w:val="00CC0D93"/>
    <w:rsid w:val="00CC1D13"/>
    <w:rsid w:val="00CC5D67"/>
    <w:rsid w:val="00CD1582"/>
    <w:rsid w:val="00CD3721"/>
    <w:rsid w:val="00CD79AE"/>
    <w:rsid w:val="00CE1D54"/>
    <w:rsid w:val="00CE3C04"/>
    <w:rsid w:val="00CE4048"/>
    <w:rsid w:val="00CF05C3"/>
    <w:rsid w:val="00CF3D82"/>
    <w:rsid w:val="00CF4086"/>
    <w:rsid w:val="00CF4122"/>
    <w:rsid w:val="00CF5958"/>
    <w:rsid w:val="00CF74CE"/>
    <w:rsid w:val="00D02F80"/>
    <w:rsid w:val="00D048B7"/>
    <w:rsid w:val="00D04ED0"/>
    <w:rsid w:val="00D05E58"/>
    <w:rsid w:val="00D063B3"/>
    <w:rsid w:val="00D151A6"/>
    <w:rsid w:val="00D158C3"/>
    <w:rsid w:val="00D17120"/>
    <w:rsid w:val="00D23DAD"/>
    <w:rsid w:val="00D23DC7"/>
    <w:rsid w:val="00D24D69"/>
    <w:rsid w:val="00D27CDA"/>
    <w:rsid w:val="00D334E9"/>
    <w:rsid w:val="00D343AA"/>
    <w:rsid w:val="00D3731A"/>
    <w:rsid w:val="00D40545"/>
    <w:rsid w:val="00D456FC"/>
    <w:rsid w:val="00D46215"/>
    <w:rsid w:val="00D4651D"/>
    <w:rsid w:val="00D46EE1"/>
    <w:rsid w:val="00D5074C"/>
    <w:rsid w:val="00D53C9E"/>
    <w:rsid w:val="00D55EA9"/>
    <w:rsid w:val="00D55FAC"/>
    <w:rsid w:val="00D57878"/>
    <w:rsid w:val="00D609BB"/>
    <w:rsid w:val="00D615D8"/>
    <w:rsid w:val="00D62D62"/>
    <w:rsid w:val="00D647E9"/>
    <w:rsid w:val="00D666CF"/>
    <w:rsid w:val="00D669B1"/>
    <w:rsid w:val="00D67A7A"/>
    <w:rsid w:val="00D72400"/>
    <w:rsid w:val="00D75A6C"/>
    <w:rsid w:val="00D75E2D"/>
    <w:rsid w:val="00D76406"/>
    <w:rsid w:val="00D873AB"/>
    <w:rsid w:val="00D90E55"/>
    <w:rsid w:val="00D958B4"/>
    <w:rsid w:val="00D95E62"/>
    <w:rsid w:val="00D96F9F"/>
    <w:rsid w:val="00D972D5"/>
    <w:rsid w:val="00D97D74"/>
    <w:rsid w:val="00DA5DE0"/>
    <w:rsid w:val="00DB1103"/>
    <w:rsid w:val="00DC1EA5"/>
    <w:rsid w:val="00DC390C"/>
    <w:rsid w:val="00DC4E53"/>
    <w:rsid w:val="00DD50AA"/>
    <w:rsid w:val="00DD7E1B"/>
    <w:rsid w:val="00DE3EC5"/>
    <w:rsid w:val="00DE4FA1"/>
    <w:rsid w:val="00DF2473"/>
    <w:rsid w:val="00DF31A8"/>
    <w:rsid w:val="00DF3B5C"/>
    <w:rsid w:val="00DF4A8C"/>
    <w:rsid w:val="00DF53C9"/>
    <w:rsid w:val="00DF69B6"/>
    <w:rsid w:val="00E03C8A"/>
    <w:rsid w:val="00E03D43"/>
    <w:rsid w:val="00E04313"/>
    <w:rsid w:val="00E0703E"/>
    <w:rsid w:val="00E07A5B"/>
    <w:rsid w:val="00E10444"/>
    <w:rsid w:val="00E11540"/>
    <w:rsid w:val="00E11B92"/>
    <w:rsid w:val="00E30A86"/>
    <w:rsid w:val="00E34D66"/>
    <w:rsid w:val="00E35E14"/>
    <w:rsid w:val="00E40D46"/>
    <w:rsid w:val="00E46866"/>
    <w:rsid w:val="00E47845"/>
    <w:rsid w:val="00E51076"/>
    <w:rsid w:val="00E524CE"/>
    <w:rsid w:val="00E549F6"/>
    <w:rsid w:val="00E54C5C"/>
    <w:rsid w:val="00E5591F"/>
    <w:rsid w:val="00E5773E"/>
    <w:rsid w:val="00E60CF3"/>
    <w:rsid w:val="00E623BF"/>
    <w:rsid w:val="00E65BEC"/>
    <w:rsid w:val="00E72A39"/>
    <w:rsid w:val="00E7640A"/>
    <w:rsid w:val="00E81932"/>
    <w:rsid w:val="00E82A90"/>
    <w:rsid w:val="00E83C3C"/>
    <w:rsid w:val="00E84908"/>
    <w:rsid w:val="00E86AC6"/>
    <w:rsid w:val="00E86E7F"/>
    <w:rsid w:val="00E878E2"/>
    <w:rsid w:val="00E90B38"/>
    <w:rsid w:val="00E91B13"/>
    <w:rsid w:val="00E9571B"/>
    <w:rsid w:val="00E96612"/>
    <w:rsid w:val="00E97800"/>
    <w:rsid w:val="00EA0B11"/>
    <w:rsid w:val="00EA38F5"/>
    <w:rsid w:val="00EA3BB5"/>
    <w:rsid w:val="00EA5FA5"/>
    <w:rsid w:val="00EA7EAA"/>
    <w:rsid w:val="00EB3A2F"/>
    <w:rsid w:val="00EB4F1C"/>
    <w:rsid w:val="00EB5FBC"/>
    <w:rsid w:val="00EC5502"/>
    <w:rsid w:val="00EC5F1E"/>
    <w:rsid w:val="00EC7729"/>
    <w:rsid w:val="00ED1E05"/>
    <w:rsid w:val="00ED4CEF"/>
    <w:rsid w:val="00ED59D2"/>
    <w:rsid w:val="00ED5A02"/>
    <w:rsid w:val="00ED69EA"/>
    <w:rsid w:val="00ED7090"/>
    <w:rsid w:val="00ED712F"/>
    <w:rsid w:val="00EE0699"/>
    <w:rsid w:val="00EE2086"/>
    <w:rsid w:val="00EE3780"/>
    <w:rsid w:val="00EE547A"/>
    <w:rsid w:val="00EF12F8"/>
    <w:rsid w:val="00EF595F"/>
    <w:rsid w:val="00EF776F"/>
    <w:rsid w:val="00EF7B07"/>
    <w:rsid w:val="00F00152"/>
    <w:rsid w:val="00F005A4"/>
    <w:rsid w:val="00F02341"/>
    <w:rsid w:val="00F02DDB"/>
    <w:rsid w:val="00F0443F"/>
    <w:rsid w:val="00F04528"/>
    <w:rsid w:val="00F079D6"/>
    <w:rsid w:val="00F07F20"/>
    <w:rsid w:val="00F102E4"/>
    <w:rsid w:val="00F13124"/>
    <w:rsid w:val="00F131AC"/>
    <w:rsid w:val="00F154A2"/>
    <w:rsid w:val="00F27070"/>
    <w:rsid w:val="00F35008"/>
    <w:rsid w:val="00F36D44"/>
    <w:rsid w:val="00F37498"/>
    <w:rsid w:val="00F455CE"/>
    <w:rsid w:val="00F51EE1"/>
    <w:rsid w:val="00F61577"/>
    <w:rsid w:val="00F61A3D"/>
    <w:rsid w:val="00F61DB3"/>
    <w:rsid w:val="00F62102"/>
    <w:rsid w:val="00F62512"/>
    <w:rsid w:val="00F675DF"/>
    <w:rsid w:val="00F71AF7"/>
    <w:rsid w:val="00F73594"/>
    <w:rsid w:val="00F74FA6"/>
    <w:rsid w:val="00F94B59"/>
    <w:rsid w:val="00F95D0F"/>
    <w:rsid w:val="00F978C2"/>
    <w:rsid w:val="00FA6203"/>
    <w:rsid w:val="00FB4448"/>
    <w:rsid w:val="00FB4E49"/>
    <w:rsid w:val="00FB5387"/>
    <w:rsid w:val="00FB744D"/>
    <w:rsid w:val="00FB76D0"/>
    <w:rsid w:val="00FC0795"/>
    <w:rsid w:val="00FD36CC"/>
    <w:rsid w:val="00FE1794"/>
    <w:rsid w:val="00FE33BD"/>
    <w:rsid w:val="00FE366A"/>
    <w:rsid w:val="00FE6A5E"/>
    <w:rsid w:val="00FE7BC5"/>
    <w:rsid w:val="00FE7EAD"/>
    <w:rsid w:val="00FF2448"/>
    <w:rsid w:val="00FF28CA"/>
    <w:rsid w:val="00FF4537"/>
    <w:rsid w:val="00FF53AE"/>
    <w:rsid w:val="00FF7185"/>
    <w:rsid w:val="15B419AF"/>
    <w:rsid w:val="2035656B"/>
    <w:rsid w:val="441C078A"/>
    <w:rsid w:val="54400E33"/>
    <w:rsid w:val="66518C58"/>
    <w:rsid w:val="673EF75E"/>
    <w:rsid w:val="6B6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8637CE5"/>
  <w15:docId w15:val="{91EE2412-D90A-4C77-8937-0038C020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lang w:val="es-CR"/>
    </w:rPr>
  </w:style>
  <w:style w:type="paragraph" w:customStyle="1" w:styleId="xl24">
    <w:name w:val="xl24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5">
    <w:name w:val="xl25"/>
    <w:basedOn w:val="Normal"/>
    <w:pPr>
      <w:shd w:val="clear" w:color="auto" w:fill="000000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</w:rPr>
  </w:style>
  <w:style w:type="paragraph" w:customStyle="1" w:styleId="xl26">
    <w:name w:val="xl26"/>
    <w:basedOn w:val="Normal"/>
    <w:pPr>
      <w:shd w:val="clear" w:color="auto" w:fill="000000"/>
      <w:spacing w:before="100" w:beforeAutospacing="1" w:after="100" w:afterAutospacing="1"/>
    </w:pPr>
    <w:rPr>
      <w:rFonts w:ascii="Arial" w:hAnsi="Arial" w:cs="Arial"/>
      <w:b/>
      <w:bCs/>
      <w:color w:val="FFFFFF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styleId="Encabezado">
    <w:name w:val="header"/>
    <w:basedOn w:val="Normal"/>
    <w:rsid w:val="004E1D9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1D95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6953E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GT" w:eastAsia="es-GT"/>
    </w:rPr>
  </w:style>
  <w:style w:type="paragraph" w:styleId="Mapadeldocumento">
    <w:name w:val="Document Map"/>
    <w:basedOn w:val="Normal"/>
    <w:link w:val="MapadeldocumentoCar"/>
    <w:rsid w:val="006F59D7"/>
  </w:style>
  <w:style w:type="character" w:customStyle="1" w:styleId="MapadeldocumentoCar">
    <w:name w:val="Mapa del documento Car"/>
    <w:link w:val="Mapadeldocumento"/>
    <w:rsid w:val="006F59D7"/>
    <w:rPr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D75B6"/>
    <w:pPr>
      <w:spacing w:before="100" w:beforeAutospacing="1" w:after="100" w:afterAutospacing="1"/>
    </w:pPr>
    <w:rPr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8A119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A119D"/>
    <w:rPr>
      <w:rFonts w:ascii="Segoe UI" w:hAnsi="Segoe UI" w:cs="Segoe UI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rsid w:val="00AD6E2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D6E2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D6E2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D6E2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D6E27"/>
    <w:rPr>
      <w:b/>
      <w:bCs/>
      <w:lang w:val="es-ES" w:eastAsia="es-ES"/>
    </w:rPr>
  </w:style>
  <w:style w:type="paragraph" w:customStyle="1" w:styleId="Default">
    <w:name w:val="Default"/>
    <w:rsid w:val="000E5F5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9282FE16D83E4E9582D5F192B4E7E3" ma:contentTypeVersion="11" ma:contentTypeDescription="Crear nuevo documento." ma:contentTypeScope="" ma:versionID="aca1f668a1f0906e290163d658f39c28">
  <xsd:schema xmlns:xsd="http://www.w3.org/2001/XMLSchema" xmlns:xs="http://www.w3.org/2001/XMLSchema" xmlns:p="http://schemas.microsoft.com/office/2006/metadata/properties" xmlns:ns3="7b4d94a4-2111-431c-b380-6078dcd65e32" xmlns:ns4="7149bf21-8c16-4ce8-a052-5854b07c3a95" targetNamespace="http://schemas.microsoft.com/office/2006/metadata/properties" ma:root="true" ma:fieldsID="62f54e05258a0492d33fb1b8556f5b8a" ns3:_="" ns4:_="">
    <xsd:import namespace="7b4d94a4-2111-431c-b380-6078dcd65e32"/>
    <xsd:import namespace="7149bf21-8c16-4ce8-a052-5854b07c3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d94a4-2111-431c-b380-6078dcd65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9bf21-8c16-4ce8-a052-5854b07c3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A2CAE9-2C73-4365-B056-0DC7A8EAB7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8C523-B17B-4DBB-80E4-4071249E3A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F92066-A023-479C-A9B0-4E702DDDF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d94a4-2111-431c-b380-6078dcd65e32"/>
    <ds:schemaRef ds:uri="7149bf21-8c16-4ce8-a052-5854b07c3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Infosgroup Panamá</vt:lpstr>
    </vt:vector>
  </TitlesOfParts>
  <Company>Infosgroup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Infosgroup Panamá</dc:title>
  <dc:creator>lasiguen</dc:creator>
  <cp:lastModifiedBy>11209</cp:lastModifiedBy>
  <cp:revision>3</cp:revision>
  <cp:lastPrinted>2002-03-12T14:49:00Z</cp:lastPrinted>
  <dcterms:created xsi:type="dcterms:W3CDTF">2020-10-23T03:18:00Z</dcterms:created>
  <dcterms:modified xsi:type="dcterms:W3CDTF">2020-10-25T06:44:00Z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0x010100D69282FE16D83E4E9582D5F192B4E7E3</vt:lpwstr>
  </property>
</Properties>
</file>