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C423E" w14:textId="46BA69EB" w:rsidR="00A41C80" w:rsidRDefault="0002077E" w:rsidP="00C64134">
      <w:pPr>
        <w:rPr>
          <w:lang w:val="es-CR"/>
        </w:rPr>
      </w:pPr>
      <w:r>
        <w:rPr>
          <w:lang w:val="es-CR"/>
        </w:rPr>
        <w:t>NOMBRE DEL PROYECTO</w:t>
      </w:r>
    </w:p>
    <w:p w14:paraId="5E46A59B" w14:textId="2D8CAD9A" w:rsidR="00A23C6F" w:rsidRDefault="00A23C6F" w:rsidP="00BB2759">
      <w:pPr>
        <w:rPr>
          <w:b/>
          <w:bCs/>
          <w:lang w:val="es-CR"/>
        </w:rPr>
      </w:pPr>
    </w:p>
    <w:p w14:paraId="3BC63D3C" w14:textId="6C9FBF58" w:rsidR="00BB2759" w:rsidRDefault="00BB2759" w:rsidP="2035656B">
      <w:pPr>
        <w:rPr>
          <w:b/>
          <w:bCs/>
          <w:lang w:val="es-CR"/>
        </w:rPr>
      </w:pPr>
      <w:r>
        <w:rPr>
          <w:b/>
          <w:bCs/>
          <w:lang w:val="es-CR"/>
        </w:rPr>
        <w:t>MINUTA</w:t>
      </w:r>
      <w:r w:rsidR="00C93C6D">
        <w:rPr>
          <w:b/>
          <w:bCs/>
          <w:lang w:val="es-CR"/>
        </w:rPr>
        <w:t xml:space="preserve"> 3</w:t>
      </w:r>
    </w:p>
    <w:p w14:paraId="3F27F240" w14:textId="05D9BFB3" w:rsidR="00BB2759" w:rsidRPr="00896EA6" w:rsidRDefault="003C70C6" w:rsidP="00A23C6F">
      <w:pPr>
        <w:ind w:left="2124" w:hanging="2124"/>
        <w:rPr>
          <w:b/>
          <w:bCs/>
          <w:lang w:val="es-CR"/>
        </w:rPr>
      </w:pPr>
      <w:r>
        <w:rPr>
          <w:b/>
          <w:bCs/>
          <w:lang w:val="es-CR"/>
        </w:rPr>
        <w:t>PROYECTO</w:t>
      </w:r>
      <w:r w:rsidR="000307D5">
        <w:rPr>
          <w:b/>
          <w:bCs/>
          <w:lang w:val="es-CR"/>
        </w:rPr>
        <w:t xml:space="preserve">: </w:t>
      </w:r>
      <w:r w:rsidR="007F13FD">
        <w:rPr>
          <w:bCs/>
          <w:lang w:val="es-CR"/>
        </w:rPr>
        <w:t>Sistema de Gestión de Usuarios del Organismo Judicial</w:t>
      </w:r>
    </w:p>
    <w:p w14:paraId="7A8557B7" w14:textId="090C9A2B" w:rsidR="00BB2759" w:rsidRPr="00896EA6" w:rsidRDefault="00BB2759" w:rsidP="2035656B">
      <w:pPr>
        <w:rPr>
          <w:b/>
          <w:bCs/>
          <w:lang w:val="es-CR"/>
        </w:rPr>
      </w:pPr>
      <w:r w:rsidRPr="00896EA6">
        <w:rPr>
          <w:b/>
          <w:bCs/>
          <w:lang w:val="es-CR"/>
        </w:rPr>
        <w:t>FECHA:</w:t>
      </w:r>
      <w:r w:rsidR="009445B4">
        <w:rPr>
          <w:b/>
          <w:bCs/>
          <w:lang w:val="es-CR"/>
        </w:rPr>
        <w:tab/>
      </w:r>
      <w:r w:rsidRPr="00896EA6">
        <w:rPr>
          <w:b/>
          <w:bCs/>
          <w:lang w:val="es-CR"/>
        </w:rPr>
        <w:t xml:space="preserve"> </w:t>
      </w:r>
      <w:r w:rsidR="009445B4">
        <w:rPr>
          <w:b/>
          <w:bCs/>
          <w:lang w:val="es-CR"/>
        </w:rPr>
        <w:tab/>
      </w:r>
      <w:r w:rsidR="00636B7D">
        <w:rPr>
          <w:b/>
          <w:bCs/>
          <w:lang w:val="es-CR"/>
        </w:rPr>
        <w:t>03/10/2020</w:t>
      </w:r>
    </w:p>
    <w:p w14:paraId="17B5BA74" w14:textId="2A857230" w:rsidR="00BB2759" w:rsidRPr="00896EA6" w:rsidRDefault="00BB2759" w:rsidP="673EF75E">
      <w:pPr>
        <w:spacing w:line="259" w:lineRule="auto"/>
        <w:rPr>
          <w:b/>
          <w:bCs/>
          <w:lang w:val="es-CR"/>
        </w:rPr>
      </w:pPr>
      <w:r w:rsidRPr="00896EA6">
        <w:rPr>
          <w:b/>
          <w:bCs/>
          <w:lang w:val="es-CR"/>
        </w:rPr>
        <w:t xml:space="preserve">LUGAR: </w:t>
      </w:r>
      <w:r w:rsidRPr="00896EA6">
        <w:rPr>
          <w:b/>
          <w:bCs/>
          <w:lang w:val="es-CR"/>
        </w:rPr>
        <w:tab/>
      </w:r>
      <w:r w:rsidRPr="00896EA6">
        <w:rPr>
          <w:b/>
          <w:bCs/>
          <w:lang w:val="es-CR"/>
        </w:rPr>
        <w:tab/>
      </w:r>
      <w:r w:rsidR="00F91DED">
        <w:rPr>
          <w:b/>
          <w:bCs/>
          <w:lang w:val="es-CR"/>
        </w:rPr>
        <w:t>Google Meet</w:t>
      </w:r>
    </w:p>
    <w:p w14:paraId="03916FEE" w14:textId="79DF5BA3" w:rsidR="00BB2759" w:rsidRPr="00896EA6" w:rsidRDefault="00E46866" w:rsidP="2035656B">
      <w:pPr>
        <w:rPr>
          <w:b/>
          <w:bCs/>
          <w:lang w:val="es-CR"/>
        </w:rPr>
      </w:pPr>
      <w:r w:rsidRPr="00896EA6">
        <w:rPr>
          <w:b/>
          <w:bCs/>
          <w:lang w:val="es-CR"/>
        </w:rPr>
        <w:t xml:space="preserve">HORA: </w:t>
      </w:r>
      <w:r w:rsidR="009445B4">
        <w:rPr>
          <w:b/>
          <w:bCs/>
          <w:lang w:val="es-CR"/>
        </w:rPr>
        <w:tab/>
      </w:r>
      <w:r w:rsidR="009445B4">
        <w:rPr>
          <w:b/>
          <w:bCs/>
          <w:lang w:val="es-CR"/>
        </w:rPr>
        <w:tab/>
      </w:r>
      <w:r w:rsidR="00D223E5">
        <w:rPr>
          <w:b/>
          <w:bCs/>
          <w:lang w:val="es-CR"/>
        </w:rPr>
        <w:t>20</w:t>
      </w:r>
      <w:r w:rsidRPr="00896EA6">
        <w:rPr>
          <w:b/>
          <w:bCs/>
          <w:lang w:val="es-CR"/>
        </w:rPr>
        <w:t>:</w:t>
      </w:r>
      <w:r w:rsidR="0002077E">
        <w:rPr>
          <w:b/>
          <w:bCs/>
          <w:lang w:val="es-CR"/>
        </w:rPr>
        <w:t>00</w:t>
      </w:r>
      <w:r w:rsidR="009445B4">
        <w:rPr>
          <w:b/>
          <w:bCs/>
          <w:lang w:val="es-CR"/>
        </w:rPr>
        <w:t xml:space="preserve"> </w:t>
      </w:r>
      <w:r w:rsidR="00D223E5">
        <w:rPr>
          <w:b/>
          <w:bCs/>
          <w:lang w:val="es-CR"/>
        </w:rPr>
        <w:t>a 22</w:t>
      </w:r>
      <w:r w:rsidR="00E524CE">
        <w:rPr>
          <w:b/>
          <w:bCs/>
          <w:lang w:val="es-CR"/>
        </w:rPr>
        <w:t>:</w:t>
      </w:r>
      <w:r w:rsidR="0002077E">
        <w:rPr>
          <w:b/>
          <w:bCs/>
          <w:lang w:val="es-CR"/>
        </w:rPr>
        <w:t>0</w:t>
      </w:r>
      <w:r w:rsidR="0070397C">
        <w:rPr>
          <w:b/>
          <w:bCs/>
          <w:lang w:val="es-CR"/>
        </w:rPr>
        <w:t>0</w:t>
      </w:r>
      <w:r w:rsidR="00E524CE">
        <w:rPr>
          <w:b/>
          <w:bCs/>
          <w:lang w:val="es-CR"/>
        </w:rPr>
        <w:t xml:space="preserve"> </w:t>
      </w:r>
      <w:r w:rsidR="00B9558A" w:rsidRPr="00896EA6">
        <w:rPr>
          <w:b/>
          <w:bCs/>
          <w:lang w:val="es-CR"/>
        </w:rPr>
        <w:t>horas</w:t>
      </w:r>
    </w:p>
    <w:p w14:paraId="7D7FC1CB" w14:textId="42CE141C" w:rsidR="00925F93" w:rsidRDefault="00925F93">
      <w:pPr>
        <w:jc w:val="center"/>
        <w:rPr>
          <w:b/>
          <w:bCs/>
          <w:lang w:val="es-CR"/>
        </w:rPr>
      </w:pPr>
    </w:p>
    <w:p w14:paraId="293A7BC3" w14:textId="50C89780" w:rsidR="00925F93" w:rsidRDefault="00925F93" w:rsidP="006F59D7">
      <w:pPr>
        <w:outlineLvl w:val="0"/>
        <w:rPr>
          <w:b/>
          <w:bCs/>
          <w:sz w:val="28"/>
          <w:lang w:val="es-CR"/>
        </w:rPr>
      </w:pPr>
      <w:r>
        <w:rPr>
          <w:b/>
          <w:bCs/>
          <w:sz w:val="28"/>
          <w:lang w:val="es-CR"/>
        </w:rPr>
        <w:t>Participantes:</w:t>
      </w:r>
    </w:p>
    <w:p w14:paraId="43AABAC9" w14:textId="1F163A32" w:rsidR="00925F93" w:rsidRDefault="00925F93">
      <w:pPr>
        <w:jc w:val="center"/>
        <w:rPr>
          <w:b/>
          <w:bCs/>
          <w:lang w:val="es-CR"/>
        </w:rPr>
      </w:pPr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il"/>
          <w:insideV w:val="nil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82"/>
        <w:gridCol w:w="2747"/>
        <w:gridCol w:w="5081"/>
      </w:tblGrid>
      <w:tr w:rsidR="00925F93" w:rsidRPr="00C5281E" w14:paraId="0D9C09CF" w14:textId="77777777" w:rsidTr="2035656B">
        <w:tc>
          <w:tcPr>
            <w:tcW w:w="782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07CC8DC9" w14:textId="77777777" w:rsidR="00925F93" w:rsidRDefault="00925F93">
            <w:pPr>
              <w:rPr>
                <w:b/>
                <w:bCs/>
                <w:color w:val="FFFFFF"/>
                <w:lang w:val="es-CR"/>
              </w:rPr>
            </w:pPr>
            <w:r>
              <w:rPr>
                <w:b/>
                <w:bCs/>
                <w:color w:val="FFFFFF"/>
                <w:lang w:val="es-CR"/>
              </w:rPr>
              <w:t>No.</w:t>
            </w:r>
          </w:p>
        </w:tc>
        <w:tc>
          <w:tcPr>
            <w:tcW w:w="2747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4D68068D" w14:textId="77777777" w:rsidR="00925F93" w:rsidRDefault="00925F93">
            <w:pPr>
              <w:rPr>
                <w:b/>
                <w:bCs/>
                <w:color w:val="FFFFFF"/>
                <w:lang w:val="es-CR"/>
              </w:rPr>
            </w:pPr>
            <w:r>
              <w:rPr>
                <w:b/>
                <w:bCs/>
                <w:color w:val="FFFFFF"/>
                <w:lang w:val="es-CR"/>
              </w:rPr>
              <w:t>Nombre</w:t>
            </w:r>
          </w:p>
        </w:tc>
        <w:tc>
          <w:tcPr>
            <w:tcW w:w="5081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2AD02158" w14:textId="77777777" w:rsidR="00925F93" w:rsidRPr="00C5281E" w:rsidRDefault="00C5281E">
            <w:pPr>
              <w:rPr>
                <w:b/>
                <w:bCs/>
                <w:color w:val="FFFFFF"/>
                <w:lang w:val="es-GT"/>
              </w:rPr>
            </w:pPr>
            <w:r w:rsidRPr="00C5281E">
              <w:rPr>
                <w:b/>
                <w:bCs/>
                <w:color w:val="FFFFFF"/>
                <w:lang w:val="es-GT"/>
              </w:rPr>
              <w:t>Área</w:t>
            </w:r>
          </w:p>
        </w:tc>
      </w:tr>
      <w:tr w:rsidR="009862CE" w14:paraId="2C876CF0" w14:textId="77777777" w:rsidTr="2035656B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09490" w14:textId="6D3F5D0F" w:rsidR="009862CE" w:rsidRPr="673EF75E" w:rsidRDefault="00E04313" w:rsidP="673EF75E">
            <w:pPr>
              <w:rPr>
                <w:lang w:val="es-CR"/>
              </w:rPr>
            </w:pPr>
            <w:r>
              <w:rPr>
                <w:lang w:val="es-CR"/>
              </w:rPr>
              <w:t>1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01A8C" w14:textId="3F574767" w:rsidR="009862CE" w:rsidRDefault="000307D5" w:rsidP="2035656B">
            <w:pPr>
              <w:rPr>
                <w:lang w:val="es-CR"/>
              </w:rPr>
            </w:pPr>
            <w:r>
              <w:rPr>
                <w:lang w:val="es-CR"/>
              </w:rPr>
              <w:t>Kabir Estuardo Gramajo Lopez</w:t>
            </w:r>
          </w:p>
        </w:tc>
        <w:tc>
          <w:tcPr>
            <w:tcW w:w="5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75C94" w14:textId="0BB0DA7D" w:rsidR="009862CE" w:rsidRDefault="0002077E" w:rsidP="2035656B">
            <w:pPr>
              <w:rPr>
                <w:lang w:val="es-CR"/>
              </w:rPr>
            </w:pPr>
            <w:r>
              <w:rPr>
                <w:lang w:val="es-CR"/>
              </w:rPr>
              <w:t>Proyectos</w:t>
            </w:r>
          </w:p>
        </w:tc>
      </w:tr>
      <w:tr w:rsidR="001802E5" w14:paraId="6CDD9CC2" w14:textId="77777777" w:rsidTr="2035656B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32693" w14:textId="24F13ABA" w:rsidR="001802E5" w:rsidRDefault="00E04313" w:rsidP="673EF75E">
            <w:pPr>
              <w:rPr>
                <w:lang w:val="es-CR"/>
              </w:rPr>
            </w:pPr>
            <w:r>
              <w:rPr>
                <w:lang w:val="es-CR"/>
              </w:rPr>
              <w:t>2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B7B04" w14:textId="7C702453" w:rsidR="001802E5" w:rsidRDefault="000307D5" w:rsidP="2035656B">
            <w:pPr>
              <w:rPr>
                <w:lang w:val="es-CR"/>
              </w:rPr>
            </w:pPr>
            <w:r>
              <w:rPr>
                <w:lang w:val="es-CR"/>
              </w:rPr>
              <w:t>Edwin Albino Huox Reynoso</w:t>
            </w:r>
          </w:p>
        </w:tc>
        <w:tc>
          <w:tcPr>
            <w:tcW w:w="5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B2956" w14:textId="058C6F99" w:rsidR="001802E5" w:rsidRDefault="0002077E" w:rsidP="2035656B">
            <w:pPr>
              <w:rPr>
                <w:lang w:val="es-CR"/>
              </w:rPr>
            </w:pPr>
            <w:r>
              <w:rPr>
                <w:lang w:val="es-CR"/>
              </w:rPr>
              <w:t>Desarrollo</w:t>
            </w:r>
          </w:p>
        </w:tc>
      </w:tr>
      <w:tr w:rsidR="00D57878" w14:paraId="22732F1C" w14:textId="77777777" w:rsidTr="2035656B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D5746" w14:textId="606311AC" w:rsidR="00D57878" w:rsidRDefault="00E04313" w:rsidP="15B419AF">
            <w:pPr>
              <w:rPr>
                <w:lang w:val="es-CR"/>
              </w:rPr>
            </w:pPr>
            <w:r>
              <w:rPr>
                <w:lang w:val="es-CR"/>
              </w:rPr>
              <w:t>3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9E695" w14:textId="025E389C" w:rsidR="00D57878" w:rsidRPr="006B4DDA" w:rsidRDefault="000307D5" w:rsidP="2035656B">
            <w:pPr>
              <w:rPr>
                <w:lang w:val="es-CR"/>
              </w:rPr>
            </w:pPr>
            <w:r>
              <w:rPr>
                <w:lang w:val="es-CR"/>
              </w:rPr>
              <w:t>Elder Roman Rodas Veliz</w:t>
            </w:r>
          </w:p>
        </w:tc>
        <w:tc>
          <w:tcPr>
            <w:tcW w:w="5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FA6EA" w14:textId="70195482" w:rsidR="00D57878" w:rsidRDefault="0002077E" w:rsidP="2035656B">
            <w:pPr>
              <w:rPr>
                <w:lang w:val="es-CR"/>
              </w:rPr>
            </w:pPr>
            <w:r>
              <w:rPr>
                <w:lang w:val="es-CR"/>
              </w:rPr>
              <w:t>Aseguramiento de Calidad</w:t>
            </w:r>
          </w:p>
        </w:tc>
      </w:tr>
      <w:tr w:rsidR="006B4DDA" w14:paraId="370E35C1" w14:textId="77777777" w:rsidTr="2035656B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FC9CB" w14:textId="37AEF2DD" w:rsidR="006B4DDA" w:rsidRDefault="00E04313" w:rsidP="15B419AF">
            <w:pPr>
              <w:rPr>
                <w:lang w:val="es-CR"/>
              </w:rPr>
            </w:pPr>
            <w:r>
              <w:rPr>
                <w:lang w:val="es-CR"/>
              </w:rPr>
              <w:t>4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D6C01" w14:textId="62485A21" w:rsidR="006B4DDA" w:rsidRPr="2035656B" w:rsidRDefault="000307D5" w:rsidP="2035656B">
            <w:pPr>
              <w:rPr>
                <w:lang w:val="es-CR"/>
              </w:rPr>
            </w:pPr>
            <w:r>
              <w:rPr>
                <w:lang w:val="es-CR"/>
              </w:rPr>
              <w:t>Josue Alejandro Mayen Garcia</w:t>
            </w:r>
          </w:p>
        </w:tc>
        <w:tc>
          <w:tcPr>
            <w:tcW w:w="5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5348F" w14:textId="01FA0B94" w:rsidR="006B4DDA" w:rsidRPr="2035656B" w:rsidRDefault="00276AE8" w:rsidP="2035656B">
            <w:pPr>
              <w:rPr>
                <w:lang w:val="es-CR"/>
              </w:rPr>
            </w:pPr>
            <w:r>
              <w:rPr>
                <w:lang w:val="es-CR"/>
              </w:rPr>
              <w:t>Documentación</w:t>
            </w:r>
          </w:p>
        </w:tc>
      </w:tr>
      <w:tr w:rsidR="00064981" w14:paraId="098A3FA4" w14:textId="77777777" w:rsidTr="2035656B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F2A00" w14:textId="3B6CE4E0" w:rsidR="00064981" w:rsidRDefault="00064981" w:rsidP="00064981">
            <w:pPr>
              <w:rPr>
                <w:lang w:val="es-CR"/>
              </w:rPr>
            </w:pPr>
            <w:r>
              <w:rPr>
                <w:lang w:val="es-CR"/>
              </w:rPr>
              <w:t>5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AE15B" w14:textId="41E56885" w:rsidR="00064981" w:rsidRDefault="000307D5" w:rsidP="00064981">
            <w:pPr>
              <w:rPr>
                <w:lang w:val="es-CR"/>
              </w:rPr>
            </w:pPr>
            <w:r>
              <w:rPr>
                <w:lang w:val="es-CR"/>
              </w:rPr>
              <w:t>Kevin Stuardo Juarez Lopez</w:t>
            </w:r>
          </w:p>
        </w:tc>
        <w:tc>
          <w:tcPr>
            <w:tcW w:w="5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70CC1" w14:textId="5FB3CB3B" w:rsidR="00064981" w:rsidRDefault="00276AE8" w:rsidP="00064981">
            <w:pPr>
              <w:rPr>
                <w:lang w:val="es-CR"/>
              </w:rPr>
            </w:pPr>
            <w:r>
              <w:rPr>
                <w:lang w:val="es-CR"/>
              </w:rPr>
              <w:t>Implementación</w:t>
            </w:r>
          </w:p>
        </w:tc>
      </w:tr>
    </w:tbl>
    <w:p w14:paraId="5CECF841" w14:textId="77777777" w:rsidR="008924BA" w:rsidRDefault="008924BA" w:rsidP="00A71BDA">
      <w:pPr>
        <w:rPr>
          <w:lang w:val="es-CR"/>
        </w:rPr>
      </w:pPr>
    </w:p>
    <w:p w14:paraId="0E605162" w14:textId="694D7E23" w:rsidR="00925F93" w:rsidRDefault="00925F93" w:rsidP="006F59D7">
      <w:pPr>
        <w:outlineLvl w:val="0"/>
        <w:rPr>
          <w:b/>
          <w:bCs/>
          <w:sz w:val="28"/>
          <w:lang w:val="es-CR"/>
        </w:rPr>
      </w:pPr>
      <w:r>
        <w:rPr>
          <w:b/>
          <w:bCs/>
          <w:sz w:val="28"/>
          <w:lang w:val="es-CR"/>
        </w:rPr>
        <w:t>Temas:</w:t>
      </w:r>
    </w:p>
    <w:p w14:paraId="201EDFAA" w14:textId="77777777" w:rsidR="00925F93" w:rsidRDefault="00925F93">
      <w:pPr>
        <w:rPr>
          <w:sz w:val="16"/>
          <w:lang w:val="es-CR"/>
        </w:rPr>
      </w:pPr>
    </w:p>
    <w:tbl>
      <w:tblPr>
        <w:tblW w:w="0" w:type="auto"/>
        <w:tblInd w:w="7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il"/>
          <w:insideV w:val="nil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13"/>
        <w:gridCol w:w="3171"/>
        <w:gridCol w:w="4656"/>
      </w:tblGrid>
      <w:tr w:rsidR="00314899" w:rsidRPr="00A3264E" w14:paraId="0E6337C8" w14:textId="77777777" w:rsidTr="2035656B">
        <w:trPr>
          <w:trHeight w:val="263"/>
          <w:tblHeader/>
        </w:trPr>
        <w:tc>
          <w:tcPr>
            <w:tcW w:w="713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5B774609" w14:textId="77777777" w:rsidR="00925F93" w:rsidRPr="00A3264E" w:rsidRDefault="00925F93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es-CR"/>
              </w:rPr>
            </w:pPr>
            <w:r w:rsidRPr="00A3264E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es-CR"/>
              </w:rPr>
              <w:t>No.</w:t>
            </w:r>
          </w:p>
        </w:tc>
        <w:tc>
          <w:tcPr>
            <w:tcW w:w="3171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09C6B9D7" w14:textId="77777777" w:rsidR="00925F93" w:rsidRPr="00A3264E" w:rsidRDefault="00925F93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es-CR"/>
              </w:rPr>
            </w:pPr>
            <w:r w:rsidRPr="00A3264E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es-CR"/>
              </w:rPr>
              <w:t>Temas</w:t>
            </w:r>
          </w:p>
        </w:tc>
        <w:tc>
          <w:tcPr>
            <w:tcW w:w="4656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27D4162B" w14:textId="77777777" w:rsidR="00925F93" w:rsidRPr="00A3264E" w:rsidRDefault="00925F93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es-CR"/>
              </w:rPr>
            </w:pPr>
            <w:r w:rsidRPr="00A3264E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es-CR"/>
              </w:rPr>
              <w:t>Comentarios</w:t>
            </w:r>
          </w:p>
        </w:tc>
      </w:tr>
      <w:tr w:rsidR="00314899" w:rsidRPr="00A3264E" w14:paraId="799A0810" w14:textId="77777777" w:rsidTr="2035656B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FA410" w14:textId="1B856BD2" w:rsidR="00925F93" w:rsidRPr="00A3264E" w:rsidRDefault="003328ED">
            <w:pPr>
              <w:rPr>
                <w:rFonts w:ascii="Arial" w:hAnsi="Arial" w:cs="Arial"/>
                <w:sz w:val="20"/>
                <w:szCs w:val="20"/>
                <w:lang w:val="es-CR"/>
              </w:rPr>
            </w:pPr>
            <w:r>
              <w:rPr>
                <w:rFonts w:ascii="Arial" w:hAnsi="Arial" w:cs="Arial"/>
                <w:sz w:val="20"/>
                <w:szCs w:val="20"/>
                <w:lang w:val="es-CR"/>
              </w:rPr>
              <w:t>9</w:t>
            </w:r>
          </w:p>
        </w:tc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5BA53" w14:textId="3EBED847" w:rsidR="00925F93" w:rsidRPr="00300D73" w:rsidRDefault="003328ED" w:rsidP="003328ED">
            <w:pPr>
              <w:spacing w:line="259" w:lineRule="auto"/>
              <w:rPr>
                <w:rFonts w:ascii="Arial" w:hAnsi="Arial" w:cs="Arial"/>
                <w:sz w:val="20"/>
                <w:szCs w:val="20"/>
                <w:lang w:val="es-CR"/>
              </w:rPr>
            </w:pPr>
            <w:r>
              <w:rPr>
                <w:rFonts w:ascii="Arial" w:hAnsi="Arial" w:cs="Arial"/>
                <w:sz w:val="20"/>
                <w:szCs w:val="20"/>
                <w:lang w:val="es-CR"/>
              </w:rPr>
              <w:t>Planificación de pruebas funcionales y no funcionales.</w:t>
            </w:r>
          </w:p>
        </w:tc>
        <w:tc>
          <w:tcPr>
            <w:tcW w:w="4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33161" w14:textId="4A4B66C3" w:rsidR="00C96B23" w:rsidRPr="003A6B83" w:rsidRDefault="003328ED" w:rsidP="0002077E">
            <w:pPr>
              <w:spacing w:line="259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realizó la reunión para saber que herramientas se iban a utilizar en las pruebas requeridas.</w:t>
            </w:r>
          </w:p>
        </w:tc>
      </w:tr>
    </w:tbl>
    <w:p w14:paraId="69E08F5B" w14:textId="66E88013" w:rsidR="00A71BDA" w:rsidRDefault="00A71BDA" w:rsidP="00A71BDA">
      <w:pPr>
        <w:rPr>
          <w:lang w:val="es-CR"/>
        </w:rPr>
      </w:pPr>
    </w:p>
    <w:p w14:paraId="26995776" w14:textId="48AA845E" w:rsidR="00D615D8" w:rsidRDefault="00D615D8" w:rsidP="673EF75E">
      <w:pPr>
        <w:rPr>
          <w:lang w:val="es-CR"/>
        </w:rPr>
      </w:pPr>
    </w:p>
    <w:p w14:paraId="50A4D527" w14:textId="77777777" w:rsidR="00064981" w:rsidRDefault="00064981" w:rsidP="673EF75E">
      <w:pPr>
        <w:rPr>
          <w:lang w:val="es-CR"/>
        </w:rPr>
      </w:pPr>
    </w:p>
    <w:p w14:paraId="5BB28850" w14:textId="77777777" w:rsidR="005E57D2" w:rsidRDefault="005E57D2" w:rsidP="673EF75E">
      <w:pPr>
        <w:rPr>
          <w:lang w:val="es-CR"/>
        </w:rPr>
      </w:pPr>
    </w:p>
    <w:p w14:paraId="0801AA99" w14:textId="02469C23" w:rsidR="00925F93" w:rsidRDefault="00925F93" w:rsidP="006F59D7">
      <w:pPr>
        <w:outlineLvl w:val="0"/>
        <w:rPr>
          <w:lang w:val="es-CR"/>
        </w:rPr>
      </w:pPr>
      <w:r>
        <w:rPr>
          <w:b/>
          <w:bCs/>
          <w:sz w:val="28"/>
          <w:lang w:val="es-CR"/>
        </w:rPr>
        <w:t>Tareas Asignadas:</w:t>
      </w:r>
    </w:p>
    <w:p w14:paraId="42FA5412" w14:textId="77777777" w:rsidR="00925F93" w:rsidRDefault="00925F93">
      <w:pPr>
        <w:rPr>
          <w:lang w:val="es-CR"/>
        </w:rPr>
      </w:pPr>
    </w:p>
    <w:tbl>
      <w:tblPr>
        <w:tblW w:w="0" w:type="auto"/>
        <w:tblInd w:w="7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il"/>
          <w:insideV w:val="nil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664"/>
        <w:gridCol w:w="2756"/>
        <w:gridCol w:w="7"/>
        <w:gridCol w:w="15"/>
        <w:gridCol w:w="1707"/>
        <w:gridCol w:w="1676"/>
        <w:gridCol w:w="1715"/>
      </w:tblGrid>
      <w:tr w:rsidR="00925F93" w14:paraId="6957C5D1" w14:textId="77777777" w:rsidTr="00276AE8">
        <w:tc>
          <w:tcPr>
            <w:tcW w:w="664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187821FD" w14:textId="77777777" w:rsidR="00925F93" w:rsidRDefault="00925F93" w:rsidP="008E1EC5">
            <w:pPr>
              <w:rPr>
                <w:b/>
                <w:bCs/>
                <w:color w:val="FFFFFF"/>
                <w:lang w:val="es-CR"/>
              </w:rPr>
            </w:pPr>
            <w:r>
              <w:rPr>
                <w:b/>
                <w:bCs/>
                <w:color w:val="FFFFFF"/>
                <w:lang w:val="es-CR"/>
              </w:rPr>
              <w:t>No.</w:t>
            </w:r>
          </w:p>
        </w:tc>
        <w:tc>
          <w:tcPr>
            <w:tcW w:w="2756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53BCAC85" w14:textId="77777777" w:rsidR="00925F93" w:rsidRDefault="00925F93" w:rsidP="008E1EC5">
            <w:pPr>
              <w:rPr>
                <w:b/>
                <w:bCs/>
                <w:color w:val="FFFFFF"/>
                <w:lang w:val="es-CR"/>
              </w:rPr>
            </w:pPr>
            <w:r>
              <w:rPr>
                <w:b/>
                <w:bCs/>
                <w:color w:val="FFFFFF"/>
                <w:lang w:val="es-CR"/>
              </w:rPr>
              <w:t>Tareas</w:t>
            </w:r>
          </w:p>
        </w:tc>
        <w:tc>
          <w:tcPr>
            <w:tcW w:w="1729" w:type="dxa"/>
            <w:gridSpan w:val="3"/>
            <w:tcBorders>
              <w:bottom w:val="single" w:sz="4" w:space="0" w:color="auto"/>
            </w:tcBorders>
            <w:shd w:val="clear" w:color="auto" w:fill="000000" w:themeFill="text1"/>
          </w:tcPr>
          <w:p w14:paraId="08333A58" w14:textId="77777777" w:rsidR="00925F93" w:rsidRDefault="00925F93" w:rsidP="008E1EC5">
            <w:pPr>
              <w:rPr>
                <w:b/>
                <w:bCs/>
                <w:color w:val="FFFFFF"/>
                <w:lang w:val="es-CR"/>
              </w:rPr>
            </w:pPr>
            <w:r>
              <w:rPr>
                <w:b/>
                <w:bCs/>
                <w:color w:val="FFFFFF"/>
                <w:lang w:val="es-CR"/>
              </w:rPr>
              <w:t>Responsable</w:t>
            </w:r>
          </w:p>
        </w:tc>
        <w:tc>
          <w:tcPr>
            <w:tcW w:w="1676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3051F525" w14:textId="77777777" w:rsidR="00925F93" w:rsidRDefault="00925F93" w:rsidP="008E1EC5">
            <w:pPr>
              <w:rPr>
                <w:b/>
                <w:bCs/>
                <w:color w:val="FFFFFF"/>
                <w:lang w:val="es-CR"/>
              </w:rPr>
            </w:pPr>
            <w:r>
              <w:rPr>
                <w:b/>
                <w:bCs/>
                <w:color w:val="FFFFFF"/>
                <w:lang w:val="es-CR"/>
              </w:rPr>
              <w:t>Fecha Límite</w:t>
            </w:r>
          </w:p>
        </w:tc>
        <w:tc>
          <w:tcPr>
            <w:tcW w:w="1715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5336689A" w14:textId="77777777" w:rsidR="00925F93" w:rsidRDefault="00925F93" w:rsidP="008E1EC5">
            <w:pPr>
              <w:rPr>
                <w:b/>
                <w:bCs/>
                <w:color w:val="FFFFFF"/>
                <w:lang w:val="es-CR"/>
              </w:rPr>
            </w:pPr>
            <w:r>
              <w:rPr>
                <w:b/>
                <w:bCs/>
                <w:color w:val="FFFFFF"/>
                <w:lang w:val="es-CR"/>
              </w:rPr>
              <w:t>Veces Pospuesta</w:t>
            </w:r>
          </w:p>
        </w:tc>
      </w:tr>
      <w:tr w:rsidR="00276AE8" w:rsidRPr="00F02DDB" w14:paraId="39DF99E0" w14:textId="77777777" w:rsidTr="00276AE8">
        <w:trPr>
          <w:trHeight w:val="744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CD603" w14:textId="77777777" w:rsidR="00276AE8" w:rsidRPr="008E1EC5" w:rsidRDefault="00276AE8" w:rsidP="00276AE8">
            <w:pPr>
              <w:rPr>
                <w:rFonts w:ascii="Arial" w:hAnsi="Arial" w:cs="Arial"/>
                <w:lang w:val="es-CR"/>
              </w:rPr>
            </w:pPr>
            <w:r w:rsidRPr="008E1EC5">
              <w:rPr>
                <w:rFonts w:ascii="Arial" w:hAnsi="Arial" w:cs="Arial"/>
                <w:lang w:val="es-CR"/>
              </w:rPr>
              <w:t>1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6ED43" w14:textId="77777777" w:rsidR="00276AE8" w:rsidRDefault="00276AE8" w:rsidP="00276AE8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  <w:lang w:val="es-CR"/>
              </w:rPr>
            </w:pPr>
          </w:p>
          <w:p w14:paraId="09BB314C" w14:textId="3B8A85FB" w:rsidR="00276AE8" w:rsidRPr="00B93302" w:rsidRDefault="00D223E5" w:rsidP="00276AE8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  <w:lang w:val="es-CR"/>
              </w:rPr>
            </w:pPr>
            <w:r>
              <w:rPr>
                <w:rFonts w:ascii="Arial" w:hAnsi="Arial" w:cs="Arial"/>
                <w:sz w:val="20"/>
                <w:szCs w:val="20"/>
                <w:lang w:val="es-CR"/>
              </w:rPr>
              <w:t>Revisión de la aplicación web</w:t>
            </w:r>
            <w:r w:rsidR="00276AE8">
              <w:rPr>
                <w:rFonts w:ascii="Arial" w:hAnsi="Arial" w:cs="Arial"/>
                <w:sz w:val="20"/>
                <w:szCs w:val="20"/>
                <w:lang w:val="es-CR"/>
              </w:rPr>
              <w:t xml:space="preserve">  </w:t>
            </w:r>
          </w:p>
        </w:tc>
        <w:tc>
          <w:tcPr>
            <w:tcW w:w="17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63AE4" w14:textId="77777777" w:rsidR="00276AE8" w:rsidRDefault="00276AE8" w:rsidP="00276AE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Kabir Estuardo Gramajo Lopez </w:t>
            </w:r>
          </w:p>
          <w:p w14:paraId="6D5EDBEA" w14:textId="4DEC619A" w:rsidR="00276AE8" w:rsidRPr="00B93302" w:rsidRDefault="00276AE8" w:rsidP="00276AE8">
            <w:pPr>
              <w:spacing w:line="259" w:lineRule="auto"/>
              <w:rPr>
                <w:rFonts w:ascii="Arial" w:hAnsi="Arial" w:cs="Arial"/>
                <w:sz w:val="20"/>
                <w:szCs w:val="20"/>
                <w:lang w:val="es-CR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B302F" w14:textId="77777777" w:rsidR="00D223E5" w:rsidRDefault="00D223E5" w:rsidP="00D223E5">
            <w:pPr>
              <w:pStyle w:val="Default"/>
              <w:jc w:val="center"/>
              <w:rPr>
                <w:sz w:val="22"/>
                <w:szCs w:val="22"/>
              </w:rPr>
            </w:pPr>
          </w:p>
          <w:p w14:paraId="0642D028" w14:textId="40F40C92" w:rsidR="00276AE8" w:rsidRDefault="00D223E5" w:rsidP="00D223E5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18-10-2020</w:t>
            </w:r>
          </w:p>
          <w:p w14:paraId="6B279FC2" w14:textId="74A5318B" w:rsidR="00276AE8" w:rsidRPr="00F02DDB" w:rsidRDefault="00276AE8" w:rsidP="00276AE8">
            <w:pPr>
              <w:rPr>
                <w:rFonts w:ascii="Arial" w:hAnsi="Arial" w:cs="Arial"/>
                <w:sz w:val="20"/>
                <w:szCs w:val="20"/>
                <w:lang w:val="es-CR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22ED0" w14:textId="77777777" w:rsidR="00276AE8" w:rsidRDefault="00276AE8" w:rsidP="00276AE8">
            <w:pPr>
              <w:jc w:val="center"/>
              <w:rPr>
                <w:rFonts w:ascii="Arial" w:hAnsi="Arial" w:cs="Arial"/>
                <w:sz w:val="20"/>
                <w:lang w:val="es-CR"/>
              </w:rPr>
            </w:pPr>
          </w:p>
          <w:p w14:paraId="6A28CA23" w14:textId="37503947" w:rsidR="00276AE8" w:rsidRPr="00F02DDB" w:rsidRDefault="00276AE8" w:rsidP="00276AE8">
            <w:pPr>
              <w:jc w:val="center"/>
              <w:rPr>
                <w:rFonts w:ascii="Arial" w:hAnsi="Arial" w:cs="Arial"/>
                <w:sz w:val="20"/>
                <w:lang w:val="es-CR"/>
              </w:rPr>
            </w:pPr>
            <w:r>
              <w:rPr>
                <w:rFonts w:ascii="Arial" w:hAnsi="Arial" w:cs="Arial"/>
                <w:sz w:val="20"/>
                <w:lang w:val="es-CR"/>
              </w:rPr>
              <w:t>N/A</w:t>
            </w:r>
          </w:p>
        </w:tc>
      </w:tr>
      <w:tr w:rsidR="00276AE8" w:rsidRPr="00F02DDB" w14:paraId="73E69355" w14:textId="77777777" w:rsidTr="00276AE8">
        <w:trPr>
          <w:trHeight w:val="744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7E915" w14:textId="6FAF2B7F" w:rsidR="00276AE8" w:rsidRPr="008E1EC5" w:rsidRDefault="00276AE8" w:rsidP="00276AE8">
            <w:pPr>
              <w:rPr>
                <w:rFonts w:ascii="Arial" w:hAnsi="Arial" w:cs="Arial"/>
                <w:lang w:val="es-CR"/>
              </w:rPr>
            </w:pPr>
            <w:r w:rsidRPr="008E1EC5">
              <w:rPr>
                <w:rFonts w:ascii="Arial" w:hAnsi="Arial" w:cs="Arial"/>
                <w:lang w:val="es-CR"/>
              </w:rPr>
              <w:t>2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FB170" w14:textId="77777777" w:rsidR="00276AE8" w:rsidRDefault="00276AE8" w:rsidP="00276AE8">
            <w:pPr>
              <w:pStyle w:val="Default"/>
              <w:rPr>
                <w:rFonts w:ascii="Arial" w:hAnsi="Arial" w:cs="Arial"/>
                <w:sz w:val="20"/>
                <w:szCs w:val="20"/>
                <w:lang w:val="es-CR"/>
              </w:rPr>
            </w:pPr>
          </w:p>
          <w:p w14:paraId="73059C4C" w14:textId="39A795EF" w:rsidR="00276AE8" w:rsidRDefault="00276AE8" w:rsidP="00276AE8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  <w:lang w:val="es-CR"/>
              </w:rPr>
            </w:pPr>
            <w:r>
              <w:rPr>
                <w:rFonts w:ascii="Arial" w:hAnsi="Arial" w:cs="Arial"/>
                <w:sz w:val="20"/>
                <w:szCs w:val="20"/>
                <w:lang w:val="es-CR"/>
              </w:rPr>
              <w:t>Investigación de Selenium y jmeter.</w:t>
            </w:r>
          </w:p>
        </w:tc>
        <w:tc>
          <w:tcPr>
            <w:tcW w:w="17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C22F6" w14:textId="77777777" w:rsidR="00276AE8" w:rsidRDefault="00276AE8" w:rsidP="00276AE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Edwin Albino Huox Reynoso </w:t>
            </w:r>
          </w:p>
          <w:p w14:paraId="394A0F5D" w14:textId="155030C9" w:rsidR="00276AE8" w:rsidRDefault="00276AE8" w:rsidP="00276AE8">
            <w:pPr>
              <w:spacing w:line="259" w:lineRule="auto"/>
              <w:rPr>
                <w:rFonts w:ascii="Arial" w:hAnsi="Arial" w:cs="Arial"/>
                <w:sz w:val="20"/>
                <w:szCs w:val="20"/>
                <w:lang w:val="es-CR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44108" w14:textId="77777777" w:rsidR="00D223E5" w:rsidRDefault="00D223E5" w:rsidP="00D223E5">
            <w:pPr>
              <w:pStyle w:val="Default"/>
              <w:jc w:val="center"/>
              <w:rPr>
                <w:sz w:val="22"/>
                <w:szCs w:val="22"/>
              </w:rPr>
            </w:pPr>
          </w:p>
          <w:p w14:paraId="440A0E33" w14:textId="50CF8814" w:rsidR="00D223E5" w:rsidRDefault="00D223E5" w:rsidP="00D223E5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21-10-2020</w:t>
            </w:r>
          </w:p>
          <w:p w14:paraId="693C3115" w14:textId="77777777" w:rsidR="00276AE8" w:rsidRPr="00F02DDB" w:rsidRDefault="00276AE8" w:rsidP="00276AE8">
            <w:pPr>
              <w:rPr>
                <w:rFonts w:ascii="Arial" w:hAnsi="Arial" w:cs="Arial"/>
                <w:sz w:val="20"/>
                <w:szCs w:val="20"/>
                <w:lang w:val="es-CR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1BF8F" w14:textId="77777777" w:rsidR="00276AE8" w:rsidRDefault="00276AE8" w:rsidP="00276AE8">
            <w:pPr>
              <w:jc w:val="center"/>
              <w:rPr>
                <w:rFonts w:ascii="Arial" w:hAnsi="Arial" w:cs="Arial"/>
                <w:sz w:val="20"/>
                <w:lang w:val="es-CR"/>
              </w:rPr>
            </w:pPr>
          </w:p>
          <w:p w14:paraId="4533EBB7" w14:textId="4388CE6C" w:rsidR="00276AE8" w:rsidRPr="00F02DDB" w:rsidRDefault="00276AE8" w:rsidP="00276AE8">
            <w:pPr>
              <w:jc w:val="center"/>
              <w:rPr>
                <w:rFonts w:ascii="Arial" w:hAnsi="Arial" w:cs="Arial"/>
                <w:sz w:val="20"/>
                <w:lang w:val="es-CR"/>
              </w:rPr>
            </w:pPr>
            <w:r>
              <w:rPr>
                <w:rFonts w:ascii="Arial" w:hAnsi="Arial" w:cs="Arial"/>
                <w:sz w:val="20"/>
                <w:lang w:val="es-CR"/>
              </w:rPr>
              <w:t>N/A</w:t>
            </w:r>
          </w:p>
        </w:tc>
      </w:tr>
      <w:tr w:rsidR="00276AE8" w14:paraId="44ED3BCC" w14:textId="5D843456" w:rsidTr="00276A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900"/>
        </w:trPr>
        <w:tc>
          <w:tcPr>
            <w:tcW w:w="664" w:type="dxa"/>
          </w:tcPr>
          <w:p w14:paraId="3440E73A" w14:textId="77777777" w:rsidR="00276AE8" w:rsidRPr="008E1EC5" w:rsidRDefault="00276AE8" w:rsidP="00276AE8">
            <w:pPr>
              <w:rPr>
                <w:b/>
                <w:bCs/>
                <w:lang w:val="es-CR"/>
              </w:rPr>
            </w:pPr>
          </w:p>
          <w:p w14:paraId="6D03C6C4" w14:textId="2A7F7234" w:rsidR="00276AE8" w:rsidRPr="008E1EC5" w:rsidRDefault="00276AE8" w:rsidP="00276AE8">
            <w:pPr>
              <w:rPr>
                <w:bCs/>
                <w:lang w:val="es-CR"/>
              </w:rPr>
            </w:pPr>
            <w:r w:rsidRPr="008E1EC5">
              <w:rPr>
                <w:bCs/>
                <w:lang w:val="es-CR"/>
              </w:rPr>
              <w:t>3</w:t>
            </w:r>
          </w:p>
        </w:tc>
        <w:tc>
          <w:tcPr>
            <w:tcW w:w="2763" w:type="dxa"/>
            <w:gridSpan w:val="2"/>
          </w:tcPr>
          <w:p w14:paraId="7DDDA9DC" w14:textId="4F6CE247" w:rsidR="00276AE8" w:rsidRDefault="00276AE8" w:rsidP="00D223E5">
            <w:pPr>
              <w:rPr>
                <w:rFonts w:ascii="Arial" w:hAnsi="Arial" w:cs="Arial"/>
                <w:sz w:val="20"/>
                <w:szCs w:val="20"/>
                <w:lang w:val="es-CR"/>
              </w:rPr>
            </w:pPr>
          </w:p>
          <w:p w14:paraId="22C52EB1" w14:textId="1F319829" w:rsidR="00276AE8" w:rsidRDefault="00276AE8" w:rsidP="00D223E5">
            <w:pPr>
              <w:jc w:val="center"/>
              <w:rPr>
                <w:b/>
                <w:bCs/>
                <w:lang w:val="es-CR"/>
              </w:rPr>
            </w:pPr>
            <w:r>
              <w:rPr>
                <w:rFonts w:ascii="Arial" w:hAnsi="Arial" w:cs="Arial"/>
                <w:sz w:val="20"/>
                <w:szCs w:val="20"/>
                <w:lang w:val="es-CR"/>
              </w:rPr>
              <w:t>Investigación de Selenium y jmeter.</w:t>
            </w:r>
          </w:p>
        </w:tc>
        <w:tc>
          <w:tcPr>
            <w:tcW w:w="1722" w:type="dxa"/>
            <w:gridSpan w:val="2"/>
          </w:tcPr>
          <w:p w14:paraId="43CD6DD2" w14:textId="77777777" w:rsidR="00276AE8" w:rsidRDefault="00276AE8" w:rsidP="00276AE8">
            <w:pPr>
              <w:rPr>
                <w:b/>
                <w:bCs/>
                <w:lang w:val="es-CR"/>
              </w:rPr>
            </w:pPr>
          </w:p>
          <w:p w14:paraId="34C4783E" w14:textId="77777777" w:rsidR="00276AE8" w:rsidRDefault="00276AE8" w:rsidP="00276AE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Josue Alejandro Mayen García </w:t>
            </w:r>
          </w:p>
          <w:p w14:paraId="68B35B96" w14:textId="77777777" w:rsidR="00276AE8" w:rsidRDefault="00276AE8" w:rsidP="00276AE8">
            <w:pPr>
              <w:rPr>
                <w:b/>
                <w:bCs/>
                <w:lang w:val="es-CR"/>
              </w:rPr>
            </w:pPr>
          </w:p>
        </w:tc>
        <w:tc>
          <w:tcPr>
            <w:tcW w:w="1676" w:type="dxa"/>
          </w:tcPr>
          <w:p w14:paraId="1F831F9E" w14:textId="77777777" w:rsidR="00276AE8" w:rsidRDefault="00276AE8" w:rsidP="00276AE8">
            <w:pPr>
              <w:rPr>
                <w:b/>
                <w:bCs/>
                <w:lang w:val="es-CR"/>
              </w:rPr>
            </w:pPr>
          </w:p>
          <w:p w14:paraId="7835D3C4" w14:textId="77777777" w:rsidR="00D223E5" w:rsidRDefault="00D223E5" w:rsidP="00D223E5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21-10-2020</w:t>
            </w:r>
          </w:p>
          <w:p w14:paraId="5218E12B" w14:textId="77777777" w:rsidR="00276AE8" w:rsidRDefault="00276AE8" w:rsidP="00276AE8">
            <w:pPr>
              <w:rPr>
                <w:b/>
                <w:bCs/>
                <w:lang w:val="es-CR"/>
              </w:rPr>
            </w:pPr>
          </w:p>
        </w:tc>
        <w:tc>
          <w:tcPr>
            <w:tcW w:w="1715" w:type="dxa"/>
          </w:tcPr>
          <w:p w14:paraId="1A3AE233" w14:textId="77777777" w:rsidR="00276AE8" w:rsidRDefault="00276AE8" w:rsidP="00276AE8">
            <w:pPr>
              <w:rPr>
                <w:b/>
                <w:bCs/>
                <w:lang w:val="es-CR"/>
              </w:rPr>
            </w:pPr>
          </w:p>
          <w:p w14:paraId="33D8AB92" w14:textId="7263EB22" w:rsidR="00276AE8" w:rsidRDefault="00276AE8" w:rsidP="00276AE8">
            <w:pPr>
              <w:jc w:val="center"/>
              <w:rPr>
                <w:b/>
                <w:bCs/>
                <w:lang w:val="es-CR"/>
              </w:rPr>
            </w:pPr>
            <w:r>
              <w:rPr>
                <w:rFonts w:ascii="Arial" w:hAnsi="Arial" w:cs="Arial"/>
                <w:sz w:val="20"/>
                <w:lang w:val="es-CR"/>
              </w:rPr>
              <w:t>N/A</w:t>
            </w:r>
          </w:p>
        </w:tc>
      </w:tr>
      <w:tr w:rsidR="00276AE8" w14:paraId="34A0C131" w14:textId="3CF6B907" w:rsidTr="00276A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113"/>
        </w:trPr>
        <w:tc>
          <w:tcPr>
            <w:tcW w:w="664" w:type="dxa"/>
          </w:tcPr>
          <w:p w14:paraId="704A9D30" w14:textId="77777777" w:rsidR="00276AE8" w:rsidRPr="008E1EC5" w:rsidRDefault="00276AE8" w:rsidP="00276AE8">
            <w:pPr>
              <w:rPr>
                <w:lang w:val="es-CR"/>
              </w:rPr>
            </w:pPr>
          </w:p>
          <w:p w14:paraId="16C592E3" w14:textId="764D00B7" w:rsidR="00276AE8" w:rsidRPr="008E1EC5" w:rsidRDefault="00276AE8" w:rsidP="00276AE8">
            <w:pPr>
              <w:outlineLvl w:val="0"/>
              <w:rPr>
                <w:lang w:val="es-CR"/>
              </w:rPr>
            </w:pPr>
            <w:r w:rsidRPr="008E1EC5">
              <w:rPr>
                <w:lang w:val="es-CR"/>
              </w:rPr>
              <w:t>4</w:t>
            </w:r>
          </w:p>
        </w:tc>
        <w:tc>
          <w:tcPr>
            <w:tcW w:w="2778" w:type="dxa"/>
            <w:gridSpan w:val="3"/>
          </w:tcPr>
          <w:p w14:paraId="70C2821F" w14:textId="77777777" w:rsidR="00D223E5" w:rsidRDefault="00D223E5" w:rsidP="00D223E5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  <w:lang w:val="es-CR"/>
              </w:rPr>
            </w:pPr>
          </w:p>
          <w:p w14:paraId="30A1EF7A" w14:textId="77777777" w:rsidR="00D223E5" w:rsidRDefault="00D223E5" w:rsidP="00D223E5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  <w:lang w:val="es-CR"/>
              </w:rPr>
            </w:pPr>
          </w:p>
          <w:p w14:paraId="2F50E2D7" w14:textId="33E9A7B0" w:rsidR="00276AE8" w:rsidRDefault="00D223E5" w:rsidP="00D223E5">
            <w:pPr>
              <w:pStyle w:val="Default"/>
              <w:ind w:left="708" w:hanging="708"/>
              <w:jc w:val="center"/>
              <w:rPr>
                <w:lang w:val="es-CR"/>
              </w:rPr>
            </w:pPr>
            <w:r>
              <w:rPr>
                <w:rFonts w:ascii="Arial" w:hAnsi="Arial" w:cs="Arial"/>
                <w:sz w:val="20"/>
                <w:szCs w:val="20"/>
                <w:lang w:val="es-CR"/>
              </w:rPr>
              <w:t>Investigación de Selenium y jmeter.</w:t>
            </w:r>
          </w:p>
        </w:tc>
        <w:tc>
          <w:tcPr>
            <w:tcW w:w="1707" w:type="dxa"/>
          </w:tcPr>
          <w:p w14:paraId="1D03277C" w14:textId="77777777" w:rsidR="00276AE8" w:rsidRDefault="00276AE8" w:rsidP="00276AE8">
            <w:pPr>
              <w:rPr>
                <w:lang w:val="es-CR"/>
              </w:rPr>
            </w:pPr>
          </w:p>
          <w:p w14:paraId="3BB24260" w14:textId="77777777" w:rsidR="00276AE8" w:rsidRDefault="00276AE8" w:rsidP="00276AE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Kevin Stuardo Juaréz López </w:t>
            </w:r>
          </w:p>
          <w:p w14:paraId="41C0D048" w14:textId="77777777" w:rsidR="00276AE8" w:rsidRDefault="00276AE8" w:rsidP="00276AE8">
            <w:pPr>
              <w:outlineLvl w:val="0"/>
              <w:rPr>
                <w:lang w:val="es-CR"/>
              </w:rPr>
            </w:pPr>
          </w:p>
        </w:tc>
        <w:tc>
          <w:tcPr>
            <w:tcW w:w="1676" w:type="dxa"/>
          </w:tcPr>
          <w:p w14:paraId="17855451" w14:textId="77777777" w:rsidR="00276AE8" w:rsidRDefault="00276AE8" w:rsidP="00276AE8">
            <w:pPr>
              <w:rPr>
                <w:lang w:val="es-CR"/>
              </w:rPr>
            </w:pPr>
          </w:p>
          <w:p w14:paraId="3F99B826" w14:textId="2380B154" w:rsidR="00D223E5" w:rsidRDefault="00D223E5" w:rsidP="00D223E5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21-10-2020</w:t>
            </w:r>
          </w:p>
          <w:p w14:paraId="7B485D8B" w14:textId="56882253" w:rsidR="00276AE8" w:rsidRDefault="00276AE8" w:rsidP="00276AE8">
            <w:pPr>
              <w:pStyle w:val="Default"/>
              <w:rPr>
                <w:sz w:val="22"/>
                <w:szCs w:val="22"/>
              </w:rPr>
            </w:pPr>
          </w:p>
          <w:p w14:paraId="0853F25B" w14:textId="77777777" w:rsidR="00276AE8" w:rsidRDefault="00276AE8" w:rsidP="00276AE8">
            <w:pPr>
              <w:outlineLvl w:val="0"/>
              <w:rPr>
                <w:lang w:val="es-CR"/>
              </w:rPr>
            </w:pPr>
          </w:p>
        </w:tc>
        <w:tc>
          <w:tcPr>
            <w:tcW w:w="1715" w:type="dxa"/>
          </w:tcPr>
          <w:p w14:paraId="0B16CA96" w14:textId="77777777" w:rsidR="00276AE8" w:rsidRDefault="00276AE8" w:rsidP="00276AE8">
            <w:pPr>
              <w:rPr>
                <w:lang w:val="es-CR"/>
              </w:rPr>
            </w:pPr>
          </w:p>
          <w:p w14:paraId="60251EAD" w14:textId="7E4078C0" w:rsidR="00276AE8" w:rsidRDefault="00276AE8" w:rsidP="00276AE8">
            <w:pPr>
              <w:jc w:val="center"/>
              <w:outlineLvl w:val="0"/>
              <w:rPr>
                <w:lang w:val="es-CR"/>
              </w:rPr>
            </w:pPr>
            <w:r>
              <w:rPr>
                <w:rFonts w:ascii="Arial" w:hAnsi="Arial" w:cs="Arial"/>
                <w:sz w:val="20"/>
                <w:lang w:val="es-CR"/>
              </w:rPr>
              <w:t>N/A</w:t>
            </w:r>
          </w:p>
        </w:tc>
      </w:tr>
      <w:tr w:rsidR="00276AE8" w14:paraId="5DEB089E" w14:textId="030E4FFE" w:rsidTr="00D223E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999"/>
        </w:trPr>
        <w:tc>
          <w:tcPr>
            <w:tcW w:w="664" w:type="dxa"/>
          </w:tcPr>
          <w:p w14:paraId="20460CC5" w14:textId="77777777" w:rsidR="00276AE8" w:rsidRPr="008E1EC5" w:rsidRDefault="00276AE8" w:rsidP="00276AE8">
            <w:pPr>
              <w:outlineLvl w:val="0"/>
              <w:rPr>
                <w:b/>
                <w:bCs/>
                <w:lang w:val="es-CR"/>
              </w:rPr>
            </w:pPr>
          </w:p>
          <w:p w14:paraId="36545FC6" w14:textId="37C222F1" w:rsidR="00276AE8" w:rsidRPr="008E1EC5" w:rsidRDefault="00276AE8" w:rsidP="00276AE8">
            <w:pPr>
              <w:outlineLvl w:val="0"/>
              <w:rPr>
                <w:bCs/>
                <w:lang w:val="es-CR"/>
              </w:rPr>
            </w:pPr>
            <w:r w:rsidRPr="008E1EC5">
              <w:rPr>
                <w:bCs/>
                <w:lang w:val="es-CR"/>
              </w:rPr>
              <w:t>5</w:t>
            </w:r>
          </w:p>
        </w:tc>
        <w:tc>
          <w:tcPr>
            <w:tcW w:w="2778" w:type="dxa"/>
            <w:gridSpan w:val="3"/>
          </w:tcPr>
          <w:p w14:paraId="0341B273" w14:textId="0F796FE3" w:rsidR="00D223E5" w:rsidRDefault="00D223E5" w:rsidP="00276AE8">
            <w:pPr>
              <w:outlineLvl w:val="0"/>
              <w:rPr>
                <w:b/>
                <w:bCs/>
                <w:sz w:val="28"/>
                <w:szCs w:val="28"/>
                <w:lang w:val="es-CR"/>
              </w:rPr>
            </w:pPr>
          </w:p>
          <w:p w14:paraId="34F1107F" w14:textId="09081AFC" w:rsidR="00D223E5" w:rsidRDefault="00D223E5" w:rsidP="00D223E5">
            <w:pPr>
              <w:jc w:val="center"/>
              <w:outlineLvl w:val="0"/>
              <w:rPr>
                <w:b/>
                <w:bCs/>
                <w:sz w:val="28"/>
                <w:szCs w:val="28"/>
                <w:lang w:val="es-CR"/>
              </w:rPr>
            </w:pPr>
            <w:r>
              <w:rPr>
                <w:rFonts w:ascii="Arial" w:hAnsi="Arial" w:cs="Arial"/>
                <w:sz w:val="20"/>
                <w:szCs w:val="20"/>
                <w:lang w:val="es-CR"/>
              </w:rPr>
              <w:t>Investigación de Selenium y jmeter.</w:t>
            </w:r>
          </w:p>
        </w:tc>
        <w:tc>
          <w:tcPr>
            <w:tcW w:w="1707" w:type="dxa"/>
          </w:tcPr>
          <w:p w14:paraId="7335CCE9" w14:textId="2B867D19" w:rsidR="00276AE8" w:rsidRDefault="00276AE8" w:rsidP="00276AE8">
            <w:pPr>
              <w:rPr>
                <w:b/>
                <w:bCs/>
                <w:sz w:val="28"/>
                <w:szCs w:val="28"/>
                <w:lang w:val="es-CR"/>
              </w:rPr>
            </w:pPr>
            <w:r>
              <w:rPr>
                <w:sz w:val="22"/>
                <w:szCs w:val="22"/>
              </w:rPr>
              <w:t>Elder Roman Rodas Veliz</w:t>
            </w:r>
          </w:p>
          <w:p w14:paraId="13EC81A2" w14:textId="025AA392" w:rsidR="00276AE8" w:rsidRDefault="00276AE8" w:rsidP="00276AE8">
            <w:pPr>
              <w:outlineLvl w:val="0"/>
              <w:rPr>
                <w:b/>
                <w:bCs/>
                <w:sz w:val="28"/>
                <w:szCs w:val="28"/>
                <w:lang w:val="es-CR"/>
              </w:rPr>
            </w:pPr>
          </w:p>
        </w:tc>
        <w:tc>
          <w:tcPr>
            <w:tcW w:w="1676" w:type="dxa"/>
          </w:tcPr>
          <w:p w14:paraId="22399F0D" w14:textId="6EF4AEC8" w:rsidR="00276AE8" w:rsidRDefault="00276AE8" w:rsidP="00D223E5">
            <w:pPr>
              <w:pStyle w:val="Default"/>
              <w:jc w:val="center"/>
              <w:rPr>
                <w:sz w:val="22"/>
                <w:szCs w:val="22"/>
              </w:rPr>
            </w:pPr>
          </w:p>
          <w:p w14:paraId="1E0D1D9D" w14:textId="77777777" w:rsidR="00D223E5" w:rsidRDefault="00D223E5" w:rsidP="00D223E5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21-10-2020</w:t>
            </w:r>
          </w:p>
          <w:p w14:paraId="199E4977" w14:textId="77777777" w:rsidR="00276AE8" w:rsidRDefault="00276AE8" w:rsidP="00D223E5">
            <w:pPr>
              <w:jc w:val="center"/>
              <w:rPr>
                <w:b/>
                <w:bCs/>
                <w:sz w:val="28"/>
                <w:szCs w:val="28"/>
                <w:lang w:val="es-CR"/>
              </w:rPr>
            </w:pPr>
          </w:p>
          <w:p w14:paraId="1D9C8B72" w14:textId="77777777" w:rsidR="00276AE8" w:rsidRDefault="00276AE8" w:rsidP="00276AE8">
            <w:pPr>
              <w:outlineLvl w:val="0"/>
              <w:rPr>
                <w:b/>
                <w:bCs/>
                <w:sz w:val="28"/>
                <w:szCs w:val="28"/>
                <w:lang w:val="es-CR"/>
              </w:rPr>
            </w:pPr>
          </w:p>
        </w:tc>
        <w:tc>
          <w:tcPr>
            <w:tcW w:w="1715" w:type="dxa"/>
          </w:tcPr>
          <w:p w14:paraId="6DB0EEB2" w14:textId="77777777" w:rsidR="00276AE8" w:rsidRDefault="00276AE8" w:rsidP="00276AE8">
            <w:pPr>
              <w:rPr>
                <w:b/>
                <w:bCs/>
                <w:sz w:val="28"/>
                <w:szCs w:val="28"/>
                <w:lang w:val="es-CR"/>
              </w:rPr>
            </w:pPr>
          </w:p>
          <w:p w14:paraId="571F7AA5" w14:textId="0A655244" w:rsidR="00276AE8" w:rsidRDefault="00276AE8" w:rsidP="00276AE8">
            <w:pPr>
              <w:jc w:val="center"/>
              <w:outlineLvl w:val="0"/>
              <w:rPr>
                <w:b/>
                <w:bCs/>
                <w:sz w:val="28"/>
                <w:szCs w:val="28"/>
                <w:lang w:val="es-CR"/>
              </w:rPr>
            </w:pPr>
            <w:r>
              <w:rPr>
                <w:rFonts w:ascii="Arial" w:hAnsi="Arial" w:cs="Arial"/>
                <w:sz w:val="20"/>
                <w:lang w:val="es-CR"/>
              </w:rPr>
              <w:t>N/A</w:t>
            </w:r>
          </w:p>
        </w:tc>
      </w:tr>
    </w:tbl>
    <w:p w14:paraId="0F691B8E" w14:textId="77777777" w:rsidR="00A72107" w:rsidRDefault="00A72107" w:rsidP="006F59D7">
      <w:pPr>
        <w:outlineLvl w:val="0"/>
        <w:rPr>
          <w:b/>
          <w:bCs/>
          <w:sz w:val="28"/>
          <w:szCs w:val="28"/>
          <w:lang w:val="es-CR"/>
        </w:rPr>
      </w:pPr>
    </w:p>
    <w:p w14:paraId="4E52D992" w14:textId="77777777" w:rsidR="00A72107" w:rsidRDefault="00A72107" w:rsidP="006F59D7">
      <w:pPr>
        <w:outlineLvl w:val="0"/>
        <w:rPr>
          <w:b/>
          <w:bCs/>
          <w:sz w:val="28"/>
          <w:szCs w:val="28"/>
          <w:lang w:val="es-CR"/>
        </w:rPr>
      </w:pPr>
    </w:p>
    <w:p w14:paraId="7A7F5ABB" w14:textId="77777777" w:rsidR="00925F93" w:rsidRDefault="6B6F513F" w:rsidP="006F59D7">
      <w:pPr>
        <w:outlineLvl w:val="0"/>
        <w:rPr>
          <w:b/>
          <w:bCs/>
          <w:sz w:val="28"/>
          <w:lang w:val="es-CR"/>
        </w:rPr>
      </w:pPr>
      <w:r w:rsidRPr="6B6F513F">
        <w:rPr>
          <w:b/>
          <w:bCs/>
          <w:sz w:val="28"/>
          <w:szCs w:val="28"/>
          <w:lang w:val="es-CR"/>
        </w:rPr>
        <w:t>Decisiones y comentarios:</w:t>
      </w:r>
    </w:p>
    <w:p w14:paraId="1EA19BAD" w14:textId="3368C1F0" w:rsidR="00C64134" w:rsidRDefault="007F13FD" w:rsidP="00C64134">
      <w:pPr>
        <w:pStyle w:val="Prrafodelista"/>
        <w:numPr>
          <w:ilvl w:val="0"/>
          <w:numId w:val="1"/>
        </w:numPr>
        <w:rPr>
          <w:lang w:val="es-CR"/>
        </w:rPr>
      </w:pPr>
      <w:r>
        <w:rPr>
          <w:lang w:val="es-CR"/>
        </w:rPr>
        <w:t>Se continua con el calendario especifico esperando la siguiente actividad.</w:t>
      </w:r>
    </w:p>
    <w:p w14:paraId="62EAC7F2" w14:textId="77777777" w:rsidR="00A72107" w:rsidRPr="00A72107" w:rsidRDefault="00A72107" w:rsidP="00A72107">
      <w:pPr>
        <w:pStyle w:val="Prrafodelista"/>
        <w:rPr>
          <w:lang w:val="es-CR"/>
        </w:rPr>
      </w:pPr>
    </w:p>
    <w:p w14:paraId="536849F9" w14:textId="25A8675C" w:rsidR="00A72107" w:rsidRDefault="00A72107" w:rsidP="00C64134">
      <w:pPr>
        <w:pStyle w:val="Prrafodelista"/>
        <w:numPr>
          <w:ilvl w:val="0"/>
          <w:numId w:val="1"/>
        </w:numPr>
        <w:rPr>
          <w:lang w:val="es-CR"/>
        </w:rPr>
      </w:pPr>
      <w:r>
        <w:rPr>
          <w:noProof/>
        </w:rPr>
        <w:drawing>
          <wp:inline distT="0" distB="0" distL="0" distR="0" wp14:anchorId="4891FD67" wp14:editId="52536186">
            <wp:extent cx="5234102" cy="2819400"/>
            <wp:effectExtent l="0" t="0" r="508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6146" t="12351" r="16493" b="23112"/>
                    <a:stretch/>
                  </pic:blipFill>
                  <pic:spPr bwMode="auto">
                    <a:xfrm>
                      <a:off x="0" y="0"/>
                      <a:ext cx="5234102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AECEAE" w14:textId="3CE2F6A6" w:rsidR="008E1EC5" w:rsidRDefault="008E1EC5" w:rsidP="00C64134">
      <w:pPr>
        <w:pStyle w:val="Prrafodelista"/>
        <w:rPr>
          <w:lang w:val="es-CR"/>
        </w:rPr>
      </w:pPr>
    </w:p>
    <w:p w14:paraId="6A1D026A" w14:textId="75F27A9D" w:rsidR="00D223E5" w:rsidRDefault="00D223E5" w:rsidP="00C64134">
      <w:pPr>
        <w:pStyle w:val="Prrafodelista"/>
        <w:rPr>
          <w:lang w:val="es-CR"/>
        </w:rPr>
      </w:pPr>
    </w:p>
    <w:p w14:paraId="7256DEA1" w14:textId="09A7C199" w:rsidR="00D223E5" w:rsidRDefault="00D223E5" w:rsidP="00C64134">
      <w:pPr>
        <w:pStyle w:val="Prrafodelista"/>
        <w:rPr>
          <w:lang w:val="es-CR"/>
        </w:rPr>
      </w:pPr>
    </w:p>
    <w:p w14:paraId="03BACED9" w14:textId="309DFA27" w:rsidR="00D223E5" w:rsidRDefault="00D223E5" w:rsidP="00C64134">
      <w:pPr>
        <w:pStyle w:val="Prrafodelista"/>
        <w:rPr>
          <w:lang w:val="es-CR"/>
        </w:rPr>
      </w:pPr>
    </w:p>
    <w:p w14:paraId="37928129" w14:textId="0A71D751" w:rsidR="00D223E5" w:rsidRDefault="00D223E5" w:rsidP="00C64134">
      <w:pPr>
        <w:pStyle w:val="Prrafodelista"/>
        <w:rPr>
          <w:lang w:val="es-CR"/>
        </w:rPr>
      </w:pPr>
    </w:p>
    <w:p w14:paraId="4C5DF499" w14:textId="4B7D77EF" w:rsidR="00D223E5" w:rsidRDefault="00D223E5" w:rsidP="00C64134">
      <w:pPr>
        <w:pStyle w:val="Prrafodelista"/>
        <w:rPr>
          <w:lang w:val="es-CR"/>
        </w:rPr>
      </w:pPr>
    </w:p>
    <w:p w14:paraId="276EEA50" w14:textId="651FB469" w:rsidR="00D223E5" w:rsidRDefault="00D223E5" w:rsidP="00C64134">
      <w:pPr>
        <w:pStyle w:val="Prrafodelista"/>
        <w:rPr>
          <w:lang w:val="es-CR"/>
        </w:rPr>
      </w:pPr>
    </w:p>
    <w:p w14:paraId="0C590693" w14:textId="4E5DF47E" w:rsidR="00D223E5" w:rsidRDefault="00D223E5" w:rsidP="00C64134">
      <w:pPr>
        <w:pStyle w:val="Prrafodelista"/>
        <w:rPr>
          <w:lang w:val="es-CR"/>
        </w:rPr>
      </w:pPr>
    </w:p>
    <w:p w14:paraId="05795D5E" w14:textId="1BFF9F97" w:rsidR="00D223E5" w:rsidRDefault="00D223E5" w:rsidP="00C64134">
      <w:pPr>
        <w:pStyle w:val="Prrafodelista"/>
        <w:rPr>
          <w:lang w:val="es-CR"/>
        </w:rPr>
      </w:pPr>
    </w:p>
    <w:p w14:paraId="389A1F6D" w14:textId="0BB45B96" w:rsidR="00D223E5" w:rsidRDefault="00D223E5" w:rsidP="00C64134">
      <w:pPr>
        <w:pStyle w:val="Prrafodelista"/>
        <w:rPr>
          <w:lang w:val="es-CR"/>
        </w:rPr>
      </w:pPr>
    </w:p>
    <w:p w14:paraId="212A4BCE" w14:textId="6EAAEE28" w:rsidR="00D223E5" w:rsidRDefault="00D223E5" w:rsidP="00C64134">
      <w:pPr>
        <w:pStyle w:val="Prrafodelista"/>
        <w:rPr>
          <w:lang w:val="es-CR"/>
        </w:rPr>
      </w:pPr>
    </w:p>
    <w:p w14:paraId="2E7F69F2" w14:textId="691034AA" w:rsidR="00D223E5" w:rsidRDefault="00D223E5" w:rsidP="00C64134">
      <w:pPr>
        <w:pStyle w:val="Prrafodelista"/>
        <w:rPr>
          <w:lang w:val="es-CR"/>
        </w:rPr>
      </w:pPr>
    </w:p>
    <w:p w14:paraId="2DC1501A" w14:textId="6C2AAFF6" w:rsidR="00D223E5" w:rsidRDefault="00D223E5" w:rsidP="00C64134">
      <w:pPr>
        <w:pStyle w:val="Prrafodelista"/>
        <w:rPr>
          <w:lang w:val="es-CR"/>
        </w:rPr>
      </w:pPr>
    </w:p>
    <w:p w14:paraId="26DC38B2" w14:textId="6977D5CF" w:rsidR="00D223E5" w:rsidRPr="00C93C6D" w:rsidRDefault="00D223E5" w:rsidP="00C93C6D">
      <w:pPr>
        <w:rPr>
          <w:lang w:val="es-CR"/>
        </w:rPr>
      </w:pPr>
    </w:p>
    <w:sectPr w:rsidR="00D223E5" w:rsidRPr="00C93C6D">
      <w:head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9E93A3" w14:textId="77777777" w:rsidR="001C69A4" w:rsidRDefault="001C69A4">
      <w:r>
        <w:separator/>
      </w:r>
    </w:p>
  </w:endnote>
  <w:endnote w:type="continuationSeparator" w:id="0">
    <w:p w14:paraId="53FA697B" w14:textId="77777777" w:rsidR="001C69A4" w:rsidRDefault="001C6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8D9AA6" w14:textId="77777777" w:rsidR="001C69A4" w:rsidRDefault="001C69A4">
      <w:r>
        <w:separator/>
      </w:r>
    </w:p>
  </w:footnote>
  <w:footnote w:type="continuationSeparator" w:id="0">
    <w:p w14:paraId="6A3E1E6E" w14:textId="77777777" w:rsidR="001C69A4" w:rsidRDefault="001C69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13CE58" w14:textId="1B1FF3CF" w:rsidR="0002077E" w:rsidRDefault="0002077E">
    <w:pPr>
      <w:pStyle w:val="Encabezado"/>
    </w:pPr>
    <w:r>
      <w:rPr>
        <w:noProof/>
        <w:lang w:val="es-GT" w:eastAsia="es-GT"/>
      </w:rPr>
      <w:drawing>
        <wp:anchor distT="0" distB="0" distL="114300" distR="114300" simplePos="0" relativeHeight="251659264" behindDoc="0" locked="0" layoutInCell="1" allowOverlap="1" wp14:anchorId="33D9061F" wp14:editId="26CCBA04">
          <wp:simplePos x="0" y="0"/>
          <wp:positionH relativeFrom="column">
            <wp:posOffset>57150</wp:posOffset>
          </wp:positionH>
          <wp:positionV relativeFrom="paragraph">
            <wp:posOffset>35560</wp:posOffset>
          </wp:positionV>
          <wp:extent cx="1415256" cy="410490"/>
          <wp:effectExtent l="0" t="0" r="0" b="8890"/>
          <wp:wrapNone/>
          <wp:docPr id="1" name="Imagen 1" descr="Resultado de imagen para um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um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5256" cy="4104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94A68"/>
    <w:multiLevelType w:val="hybridMultilevel"/>
    <w:tmpl w:val="989C098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>
      <w:start w:val="1"/>
      <w:numFmt w:val="decimal"/>
      <w:lvlText w:val="%4."/>
      <w:lvlJc w:val="left"/>
      <w:pPr>
        <w:ind w:left="2880" w:hanging="360"/>
      </w:pPr>
    </w:lvl>
    <w:lvl w:ilvl="4" w:tplc="100A0019">
      <w:start w:val="1"/>
      <w:numFmt w:val="lowerLetter"/>
      <w:lvlText w:val="%5."/>
      <w:lvlJc w:val="left"/>
      <w:pPr>
        <w:ind w:left="3600" w:hanging="360"/>
      </w:pPr>
    </w:lvl>
    <w:lvl w:ilvl="5" w:tplc="100A001B">
      <w:start w:val="1"/>
      <w:numFmt w:val="lowerRoman"/>
      <w:lvlText w:val="%6."/>
      <w:lvlJc w:val="right"/>
      <w:pPr>
        <w:ind w:left="4320" w:hanging="180"/>
      </w:pPr>
    </w:lvl>
    <w:lvl w:ilvl="6" w:tplc="100A000F">
      <w:start w:val="1"/>
      <w:numFmt w:val="decimal"/>
      <w:lvlText w:val="%7."/>
      <w:lvlJc w:val="left"/>
      <w:pPr>
        <w:ind w:left="5040" w:hanging="360"/>
      </w:pPr>
    </w:lvl>
    <w:lvl w:ilvl="7" w:tplc="100A0019">
      <w:start w:val="1"/>
      <w:numFmt w:val="lowerLetter"/>
      <w:lvlText w:val="%8."/>
      <w:lvlJc w:val="left"/>
      <w:pPr>
        <w:ind w:left="5760" w:hanging="360"/>
      </w:pPr>
    </w:lvl>
    <w:lvl w:ilvl="8" w:tplc="10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61929"/>
    <w:multiLevelType w:val="hybridMultilevel"/>
    <w:tmpl w:val="C94CFD8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7270F"/>
    <w:multiLevelType w:val="hybridMultilevel"/>
    <w:tmpl w:val="91B8D96A"/>
    <w:lvl w:ilvl="0" w:tplc="1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AC1180"/>
    <w:multiLevelType w:val="hybridMultilevel"/>
    <w:tmpl w:val="8D1041E8"/>
    <w:lvl w:ilvl="0" w:tplc="366E6816">
      <w:numFmt w:val="bullet"/>
      <w:lvlText w:val="-"/>
      <w:lvlJc w:val="left"/>
      <w:pPr>
        <w:ind w:left="1065" w:hanging="705"/>
      </w:pPr>
      <w:rPr>
        <w:rFonts w:ascii="Arial" w:eastAsia="Times New Roman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63C08"/>
    <w:multiLevelType w:val="hybridMultilevel"/>
    <w:tmpl w:val="E58234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C6547"/>
    <w:multiLevelType w:val="hybridMultilevel"/>
    <w:tmpl w:val="42A2A132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3073A73"/>
    <w:multiLevelType w:val="hybridMultilevel"/>
    <w:tmpl w:val="44000BF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C642C"/>
    <w:multiLevelType w:val="hybridMultilevel"/>
    <w:tmpl w:val="7BE8D7F0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6700BC7"/>
    <w:multiLevelType w:val="hybridMultilevel"/>
    <w:tmpl w:val="ED16F0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BD41AB"/>
    <w:multiLevelType w:val="hybridMultilevel"/>
    <w:tmpl w:val="D7F8C5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260DD0"/>
    <w:multiLevelType w:val="hybridMultilevel"/>
    <w:tmpl w:val="42CE58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8118C9"/>
    <w:multiLevelType w:val="hybridMultilevel"/>
    <w:tmpl w:val="F8F6A89C"/>
    <w:lvl w:ilvl="0" w:tplc="100A0001">
      <w:start w:val="1"/>
      <w:numFmt w:val="bullet"/>
      <w:lvlText w:val=""/>
      <w:lvlJc w:val="left"/>
      <w:pPr>
        <w:ind w:left="1071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12" w15:restartNumberingAfterBreak="0">
    <w:nsid w:val="1E932150"/>
    <w:multiLevelType w:val="hybridMultilevel"/>
    <w:tmpl w:val="514C403A"/>
    <w:lvl w:ilvl="0" w:tplc="100A0001">
      <w:start w:val="1"/>
      <w:numFmt w:val="bullet"/>
      <w:lvlText w:val=""/>
      <w:lvlJc w:val="left"/>
      <w:pPr>
        <w:ind w:left="711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31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51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71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591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11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31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51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71" w:hanging="360"/>
      </w:pPr>
      <w:rPr>
        <w:rFonts w:ascii="Wingdings" w:hAnsi="Wingdings" w:hint="default"/>
      </w:rPr>
    </w:lvl>
  </w:abstractNum>
  <w:abstractNum w:abstractNumId="13" w15:restartNumberingAfterBreak="0">
    <w:nsid w:val="20EF1BFF"/>
    <w:multiLevelType w:val="hybridMultilevel"/>
    <w:tmpl w:val="3A566A24"/>
    <w:lvl w:ilvl="0" w:tplc="CFB62D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39C4D04"/>
    <w:multiLevelType w:val="hybridMultilevel"/>
    <w:tmpl w:val="DC3EEA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FB646D"/>
    <w:multiLevelType w:val="hybridMultilevel"/>
    <w:tmpl w:val="02FCB67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432C0C"/>
    <w:multiLevelType w:val="hybridMultilevel"/>
    <w:tmpl w:val="1DAA682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E2623E"/>
    <w:multiLevelType w:val="hybridMultilevel"/>
    <w:tmpl w:val="D66210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953039"/>
    <w:multiLevelType w:val="hybridMultilevel"/>
    <w:tmpl w:val="0EAC430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207EF6">
      <w:start w:val="1"/>
      <w:numFmt w:val="decimal"/>
      <w:lvlText w:val="%2."/>
      <w:lvlJc w:val="left"/>
      <w:pPr>
        <w:ind w:left="1440" w:hanging="360"/>
      </w:pPr>
      <w:rPr>
        <w:rFonts w:ascii="Arial" w:eastAsia="Times New Roman" w:hAnsi="Arial" w:cs="Arial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B722A1"/>
    <w:multiLevelType w:val="hybridMultilevel"/>
    <w:tmpl w:val="4024F69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95357B0"/>
    <w:multiLevelType w:val="hybridMultilevel"/>
    <w:tmpl w:val="7BECA32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775786"/>
    <w:multiLevelType w:val="hybridMultilevel"/>
    <w:tmpl w:val="F4B676D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8306E6"/>
    <w:multiLevelType w:val="hybridMultilevel"/>
    <w:tmpl w:val="6590D49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D2E4B"/>
    <w:multiLevelType w:val="hybridMultilevel"/>
    <w:tmpl w:val="45B6C38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3D0CD5"/>
    <w:multiLevelType w:val="hybridMultilevel"/>
    <w:tmpl w:val="EBFE237A"/>
    <w:lvl w:ilvl="0" w:tplc="7026EE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3C1A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1E75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AAE4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FE48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640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C890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9AFF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1635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E8713A"/>
    <w:multiLevelType w:val="hybridMultilevel"/>
    <w:tmpl w:val="83B66A0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A94530"/>
    <w:multiLevelType w:val="hybridMultilevel"/>
    <w:tmpl w:val="9E744ADC"/>
    <w:lvl w:ilvl="0" w:tplc="100A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7" w15:restartNumberingAfterBreak="0">
    <w:nsid w:val="51BB337E"/>
    <w:multiLevelType w:val="hybridMultilevel"/>
    <w:tmpl w:val="48F40C6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F24D3A"/>
    <w:multiLevelType w:val="hybridMultilevel"/>
    <w:tmpl w:val="DE1A1C98"/>
    <w:lvl w:ilvl="0" w:tplc="100A0001">
      <w:start w:val="1"/>
      <w:numFmt w:val="bullet"/>
      <w:lvlText w:val=""/>
      <w:lvlJc w:val="left"/>
      <w:pPr>
        <w:ind w:left="1071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29" w15:restartNumberingAfterBreak="0">
    <w:nsid w:val="54DF3C4B"/>
    <w:multiLevelType w:val="hybridMultilevel"/>
    <w:tmpl w:val="AE4ACFCC"/>
    <w:lvl w:ilvl="0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F61BB6"/>
    <w:multiLevelType w:val="hybridMultilevel"/>
    <w:tmpl w:val="D39CBA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E366B5"/>
    <w:multiLevelType w:val="hybridMultilevel"/>
    <w:tmpl w:val="ED7E8FA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0443CC"/>
    <w:multiLevelType w:val="hybridMultilevel"/>
    <w:tmpl w:val="E736C25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193529"/>
    <w:multiLevelType w:val="hybridMultilevel"/>
    <w:tmpl w:val="601445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855F51"/>
    <w:multiLevelType w:val="hybridMultilevel"/>
    <w:tmpl w:val="BC8851F8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1DE597C"/>
    <w:multiLevelType w:val="hybridMultilevel"/>
    <w:tmpl w:val="6750F9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79770A"/>
    <w:multiLevelType w:val="hybridMultilevel"/>
    <w:tmpl w:val="2556D33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F604F4"/>
    <w:multiLevelType w:val="hybridMultilevel"/>
    <w:tmpl w:val="811A2F5E"/>
    <w:lvl w:ilvl="0" w:tplc="100A0001">
      <w:start w:val="1"/>
      <w:numFmt w:val="bullet"/>
      <w:lvlText w:val=""/>
      <w:lvlJc w:val="left"/>
      <w:pPr>
        <w:ind w:left="43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15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7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9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31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03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75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7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98" w:hanging="360"/>
      </w:pPr>
      <w:rPr>
        <w:rFonts w:ascii="Wingdings" w:hAnsi="Wingdings" w:hint="default"/>
      </w:rPr>
    </w:lvl>
  </w:abstractNum>
  <w:abstractNum w:abstractNumId="38" w15:restartNumberingAfterBreak="0">
    <w:nsid w:val="68584333"/>
    <w:multiLevelType w:val="hybridMultilevel"/>
    <w:tmpl w:val="5672E068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8FD7021"/>
    <w:multiLevelType w:val="hybridMultilevel"/>
    <w:tmpl w:val="0598F1E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DE5787"/>
    <w:multiLevelType w:val="hybridMultilevel"/>
    <w:tmpl w:val="19C28EF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D35668"/>
    <w:multiLevelType w:val="hybridMultilevel"/>
    <w:tmpl w:val="7A5C920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9E6C43"/>
    <w:multiLevelType w:val="hybridMultilevel"/>
    <w:tmpl w:val="9B1E41A2"/>
    <w:lvl w:ilvl="0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8CB4D04"/>
    <w:multiLevelType w:val="hybridMultilevel"/>
    <w:tmpl w:val="26CA5612"/>
    <w:lvl w:ilvl="0" w:tplc="4606D8D6">
      <w:numFmt w:val="bullet"/>
      <w:lvlText w:val="-"/>
      <w:lvlJc w:val="left"/>
      <w:pPr>
        <w:ind w:left="1410" w:hanging="690"/>
      </w:pPr>
      <w:rPr>
        <w:rFonts w:ascii="Arial" w:eastAsia="Times New Roman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E3E69D7"/>
    <w:multiLevelType w:val="hybridMultilevel"/>
    <w:tmpl w:val="64987830"/>
    <w:lvl w:ilvl="0" w:tplc="10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6"/>
  </w:num>
  <w:num w:numId="3">
    <w:abstractNumId w:val="25"/>
  </w:num>
  <w:num w:numId="4">
    <w:abstractNumId w:val="27"/>
  </w:num>
  <w:num w:numId="5">
    <w:abstractNumId w:val="21"/>
  </w:num>
  <w:num w:numId="6">
    <w:abstractNumId w:val="18"/>
  </w:num>
  <w:num w:numId="7">
    <w:abstractNumId w:val="37"/>
  </w:num>
  <w:num w:numId="8">
    <w:abstractNumId w:val="38"/>
  </w:num>
  <w:num w:numId="9">
    <w:abstractNumId w:val="20"/>
  </w:num>
  <w:num w:numId="10">
    <w:abstractNumId w:val="34"/>
  </w:num>
  <w:num w:numId="11">
    <w:abstractNumId w:val="7"/>
  </w:num>
  <w:num w:numId="12">
    <w:abstractNumId w:val="16"/>
  </w:num>
  <w:num w:numId="13">
    <w:abstractNumId w:val="39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2"/>
  </w:num>
  <w:num w:numId="16">
    <w:abstractNumId w:val="1"/>
  </w:num>
  <w:num w:numId="17">
    <w:abstractNumId w:val="41"/>
  </w:num>
  <w:num w:numId="18">
    <w:abstractNumId w:val="0"/>
  </w:num>
  <w:num w:numId="19">
    <w:abstractNumId w:val="5"/>
  </w:num>
  <w:num w:numId="20">
    <w:abstractNumId w:val="15"/>
  </w:num>
  <w:num w:numId="21">
    <w:abstractNumId w:val="23"/>
  </w:num>
  <w:num w:numId="22">
    <w:abstractNumId w:val="9"/>
  </w:num>
  <w:num w:numId="23">
    <w:abstractNumId w:val="30"/>
  </w:num>
  <w:num w:numId="24">
    <w:abstractNumId w:val="19"/>
  </w:num>
  <w:num w:numId="25">
    <w:abstractNumId w:val="35"/>
  </w:num>
  <w:num w:numId="26">
    <w:abstractNumId w:val="14"/>
  </w:num>
  <w:num w:numId="27">
    <w:abstractNumId w:val="10"/>
  </w:num>
  <w:num w:numId="28">
    <w:abstractNumId w:val="33"/>
  </w:num>
  <w:num w:numId="29">
    <w:abstractNumId w:val="8"/>
  </w:num>
  <w:num w:numId="30">
    <w:abstractNumId w:val="17"/>
  </w:num>
  <w:num w:numId="31">
    <w:abstractNumId w:val="4"/>
  </w:num>
  <w:num w:numId="32">
    <w:abstractNumId w:val="11"/>
  </w:num>
  <w:num w:numId="33">
    <w:abstractNumId w:val="28"/>
  </w:num>
  <w:num w:numId="34">
    <w:abstractNumId w:val="12"/>
  </w:num>
  <w:num w:numId="35">
    <w:abstractNumId w:val="22"/>
  </w:num>
  <w:num w:numId="36">
    <w:abstractNumId w:val="2"/>
  </w:num>
  <w:num w:numId="37">
    <w:abstractNumId w:val="42"/>
  </w:num>
  <w:num w:numId="38">
    <w:abstractNumId w:val="13"/>
  </w:num>
  <w:num w:numId="39">
    <w:abstractNumId w:val="6"/>
  </w:num>
  <w:num w:numId="40">
    <w:abstractNumId w:val="44"/>
  </w:num>
  <w:num w:numId="41">
    <w:abstractNumId w:val="29"/>
  </w:num>
  <w:num w:numId="42">
    <w:abstractNumId w:val="43"/>
  </w:num>
  <w:num w:numId="43">
    <w:abstractNumId w:val="31"/>
  </w:num>
  <w:num w:numId="44">
    <w:abstractNumId w:val="3"/>
  </w:num>
  <w:num w:numId="45">
    <w:abstractNumId w:val="40"/>
  </w:num>
  <w:num w:numId="46">
    <w:abstractNumId w:val="2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29F"/>
    <w:rsid w:val="000003B2"/>
    <w:rsid w:val="00003AB5"/>
    <w:rsid w:val="00006BDE"/>
    <w:rsid w:val="00007BAE"/>
    <w:rsid w:val="00007E49"/>
    <w:rsid w:val="0002077E"/>
    <w:rsid w:val="00020ABC"/>
    <w:rsid w:val="00021011"/>
    <w:rsid w:val="00021EAE"/>
    <w:rsid w:val="000231B8"/>
    <w:rsid w:val="00023441"/>
    <w:rsid w:val="00025C3D"/>
    <w:rsid w:val="000307D5"/>
    <w:rsid w:val="0003248A"/>
    <w:rsid w:val="00032668"/>
    <w:rsid w:val="00033BE8"/>
    <w:rsid w:val="00033FE0"/>
    <w:rsid w:val="000358CB"/>
    <w:rsid w:val="00040907"/>
    <w:rsid w:val="000410B6"/>
    <w:rsid w:val="00041142"/>
    <w:rsid w:val="00042AAC"/>
    <w:rsid w:val="00042B27"/>
    <w:rsid w:val="000434AB"/>
    <w:rsid w:val="00044999"/>
    <w:rsid w:val="000449EA"/>
    <w:rsid w:val="00046E02"/>
    <w:rsid w:val="00047404"/>
    <w:rsid w:val="0004746D"/>
    <w:rsid w:val="000477E6"/>
    <w:rsid w:val="000573CF"/>
    <w:rsid w:val="00057592"/>
    <w:rsid w:val="000578F5"/>
    <w:rsid w:val="00064981"/>
    <w:rsid w:val="000649C3"/>
    <w:rsid w:val="00066810"/>
    <w:rsid w:val="00071219"/>
    <w:rsid w:val="0007157E"/>
    <w:rsid w:val="0007229F"/>
    <w:rsid w:val="00075CBF"/>
    <w:rsid w:val="00085282"/>
    <w:rsid w:val="00085674"/>
    <w:rsid w:val="00087428"/>
    <w:rsid w:val="000876F3"/>
    <w:rsid w:val="00087FCB"/>
    <w:rsid w:val="000903C6"/>
    <w:rsid w:val="00093BAD"/>
    <w:rsid w:val="00097024"/>
    <w:rsid w:val="000A3A20"/>
    <w:rsid w:val="000A6307"/>
    <w:rsid w:val="000B3D27"/>
    <w:rsid w:val="000B79D5"/>
    <w:rsid w:val="000C14EC"/>
    <w:rsid w:val="000C2036"/>
    <w:rsid w:val="000C238A"/>
    <w:rsid w:val="000C41FC"/>
    <w:rsid w:val="000C58B5"/>
    <w:rsid w:val="000D0EDE"/>
    <w:rsid w:val="000D1FA6"/>
    <w:rsid w:val="000D2F9F"/>
    <w:rsid w:val="000D3886"/>
    <w:rsid w:val="000D5EA8"/>
    <w:rsid w:val="000D6F49"/>
    <w:rsid w:val="000D7AB8"/>
    <w:rsid w:val="000E5F58"/>
    <w:rsid w:val="000E741F"/>
    <w:rsid w:val="000F034B"/>
    <w:rsid w:val="001020A6"/>
    <w:rsid w:val="0010596E"/>
    <w:rsid w:val="00106FAC"/>
    <w:rsid w:val="00110B22"/>
    <w:rsid w:val="00112E51"/>
    <w:rsid w:val="00114745"/>
    <w:rsid w:val="00115CF4"/>
    <w:rsid w:val="00117DDE"/>
    <w:rsid w:val="00121B79"/>
    <w:rsid w:val="00121DC4"/>
    <w:rsid w:val="00122088"/>
    <w:rsid w:val="00122450"/>
    <w:rsid w:val="00122AD8"/>
    <w:rsid w:val="00126541"/>
    <w:rsid w:val="00126EED"/>
    <w:rsid w:val="00131896"/>
    <w:rsid w:val="00131B0C"/>
    <w:rsid w:val="00133495"/>
    <w:rsid w:val="0013366A"/>
    <w:rsid w:val="001350EF"/>
    <w:rsid w:val="001352FA"/>
    <w:rsid w:val="00135D0A"/>
    <w:rsid w:val="00135EEE"/>
    <w:rsid w:val="00136934"/>
    <w:rsid w:val="0014209C"/>
    <w:rsid w:val="00142214"/>
    <w:rsid w:val="0014264D"/>
    <w:rsid w:val="00144470"/>
    <w:rsid w:val="00146E89"/>
    <w:rsid w:val="00147305"/>
    <w:rsid w:val="0015622C"/>
    <w:rsid w:val="00161C05"/>
    <w:rsid w:val="00165EF3"/>
    <w:rsid w:val="0016712B"/>
    <w:rsid w:val="00170CDF"/>
    <w:rsid w:val="00171877"/>
    <w:rsid w:val="0017483B"/>
    <w:rsid w:val="001760BB"/>
    <w:rsid w:val="001768A3"/>
    <w:rsid w:val="001802E5"/>
    <w:rsid w:val="0018106E"/>
    <w:rsid w:val="001912D5"/>
    <w:rsid w:val="001A2B0E"/>
    <w:rsid w:val="001A4CF2"/>
    <w:rsid w:val="001A530F"/>
    <w:rsid w:val="001A6AEF"/>
    <w:rsid w:val="001A6FCF"/>
    <w:rsid w:val="001B01A0"/>
    <w:rsid w:val="001B181C"/>
    <w:rsid w:val="001B226B"/>
    <w:rsid w:val="001B5C9D"/>
    <w:rsid w:val="001B6362"/>
    <w:rsid w:val="001B787A"/>
    <w:rsid w:val="001C07FD"/>
    <w:rsid w:val="001C14C7"/>
    <w:rsid w:val="001C299B"/>
    <w:rsid w:val="001C42B9"/>
    <w:rsid w:val="001C558F"/>
    <w:rsid w:val="001C69A4"/>
    <w:rsid w:val="001D076C"/>
    <w:rsid w:val="001D177D"/>
    <w:rsid w:val="001D1BB8"/>
    <w:rsid w:val="001D27D7"/>
    <w:rsid w:val="001D4AB1"/>
    <w:rsid w:val="001D5145"/>
    <w:rsid w:val="001D624E"/>
    <w:rsid w:val="001D7A8D"/>
    <w:rsid w:val="001E07FE"/>
    <w:rsid w:val="001E0BAB"/>
    <w:rsid w:val="001E1C1A"/>
    <w:rsid w:val="001F6579"/>
    <w:rsid w:val="002028A1"/>
    <w:rsid w:val="00206716"/>
    <w:rsid w:val="00211799"/>
    <w:rsid w:val="00211F14"/>
    <w:rsid w:val="00212675"/>
    <w:rsid w:val="002134B9"/>
    <w:rsid w:val="002140CC"/>
    <w:rsid w:val="00220A0F"/>
    <w:rsid w:val="00221D5B"/>
    <w:rsid w:val="00223737"/>
    <w:rsid w:val="002274D0"/>
    <w:rsid w:val="00227CA4"/>
    <w:rsid w:val="002305E8"/>
    <w:rsid w:val="00230962"/>
    <w:rsid w:val="00230D8F"/>
    <w:rsid w:val="002328A8"/>
    <w:rsid w:val="002338C4"/>
    <w:rsid w:val="00234F12"/>
    <w:rsid w:val="002364A0"/>
    <w:rsid w:val="00241C8E"/>
    <w:rsid w:val="002438A4"/>
    <w:rsid w:val="00247215"/>
    <w:rsid w:val="002514BD"/>
    <w:rsid w:val="00253269"/>
    <w:rsid w:val="00255745"/>
    <w:rsid w:val="00257BF6"/>
    <w:rsid w:val="002609B0"/>
    <w:rsid w:val="0026560F"/>
    <w:rsid w:val="00270FE3"/>
    <w:rsid w:val="00276AE8"/>
    <w:rsid w:val="0028782C"/>
    <w:rsid w:val="0029157E"/>
    <w:rsid w:val="00294F71"/>
    <w:rsid w:val="00297F57"/>
    <w:rsid w:val="002A3ACA"/>
    <w:rsid w:val="002A5EAB"/>
    <w:rsid w:val="002B1511"/>
    <w:rsid w:val="002B5C99"/>
    <w:rsid w:val="002B63A4"/>
    <w:rsid w:val="002B7E2A"/>
    <w:rsid w:val="002C0E18"/>
    <w:rsid w:val="002C37EF"/>
    <w:rsid w:val="002C392E"/>
    <w:rsid w:val="002C7004"/>
    <w:rsid w:val="002D043D"/>
    <w:rsid w:val="002D0F7B"/>
    <w:rsid w:val="002D0FC0"/>
    <w:rsid w:val="002D39A1"/>
    <w:rsid w:val="002D6950"/>
    <w:rsid w:val="002E0BAE"/>
    <w:rsid w:val="002E1B8A"/>
    <w:rsid w:val="002E335B"/>
    <w:rsid w:val="002E389F"/>
    <w:rsid w:val="002E4239"/>
    <w:rsid w:val="002E5CA1"/>
    <w:rsid w:val="002E6208"/>
    <w:rsid w:val="002E664C"/>
    <w:rsid w:val="002F085D"/>
    <w:rsid w:val="002F0DD0"/>
    <w:rsid w:val="002F0E8E"/>
    <w:rsid w:val="002F10E5"/>
    <w:rsid w:val="002F3A1E"/>
    <w:rsid w:val="002F7AC3"/>
    <w:rsid w:val="002F7AD8"/>
    <w:rsid w:val="00300D73"/>
    <w:rsid w:val="00303D28"/>
    <w:rsid w:val="003049C9"/>
    <w:rsid w:val="00305A91"/>
    <w:rsid w:val="00307557"/>
    <w:rsid w:val="003079B3"/>
    <w:rsid w:val="00311B0D"/>
    <w:rsid w:val="00314899"/>
    <w:rsid w:val="003164D8"/>
    <w:rsid w:val="003246EB"/>
    <w:rsid w:val="00326F0D"/>
    <w:rsid w:val="003328ED"/>
    <w:rsid w:val="00333622"/>
    <w:rsid w:val="00333868"/>
    <w:rsid w:val="00334ACA"/>
    <w:rsid w:val="003352AF"/>
    <w:rsid w:val="00336872"/>
    <w:rsid w:val="00341D39"/>
    <w:rsid w:val="00341EF8"/>
    <w:rsid w:val="003429FD"/>
    <w:rsid w:val="00344405"/>
    <w:rsid w:val="0034485E"/>
    <w:rsid w:val="0034576E"/>
    <w:rsid w:val="00346B0A"/>
    <w:rsid w:val="0035348C"/>
    <w:rsid w:val="00356856"/>
    <w:rsid w:val="00361F0B"/>
    <w:rsid w:val="003624B5"/>
    <w:rsid w:val="00371EC7"/>
    <w:rsid w:val="00376A06"/>
    <w:rsid w:val="00377D79"/>
    <w:rsid w:val="00380326"/>
    <w:rsid w:val="00381A9F"/>
    <w:rsid w:val="003839A7"/>
    <w:rsid w:val="0038409F"/>
    <w:rsid w:val="0038565F"/>
    <w:rsid w:val="00385C39"/>
    <w:rsid w:val="0038635F"/>
    <w:rsid w:val="00387DF8"/>
    <w:rsid w:val="00397141"/>
    <w:rsid w:val="00397254"/>
    <w:rsid w:val="003A26CB"/>
    <w:rsid w:val="003A3363"/>
    <w:rsid w:val="003A605E"/>
    <w:rsid w:val="003A6B83"/>
    <w:rsid w:val="003B225E"/>
    <w:rsid w:val="003B3D9B"/>
    <w:rsid w:val="003B4627"/>
    <w:rsid w:val="003C1B58"/>
    <w:rsid w:val="003C34CD"/>
    <w:rsid w:val="003C4391"/>
    <w:rsid w:val="003C70C6"/>
    <w:rsid w:val="003C7FFB"/>
    <w:rsid w:val="003D0735"/>
    <w:rsid w:val="003D0F75"/>
    <w:rsid w:val="003D51C3"/>
    <w:rsid w:val="003D5269"/>
    <w:rsid w:val="003D6761"/>
    <w:rsid w:val="003D7E25"/>
    <w:rsid w:val="003E0775"/>
    <w:rsid w:val="003E4370"/>
    <w:rsid w:val="003E4C6A"/>
    <w:rsid w:val="003F1ACA"/>
    <w:rsid w:val="003F22D9"/>
    <w:rsid w:val="003F3B0E"/>
    <w:rsid w:val="003F3EB3"/>
    <w:rsid w:val="003F443E"/>
    <w:rsid w:val="003F7454"/>
    <w:rsid w:val="003F7F76"/>
    <w:rsid w:val="00400470"/>
    <w:rsid w:val="00402E4B"/>
    <w:rsid w:val="00412223"/>
    <w:rsid w:val="004123DE"/>
    <w:rsid w:val="004153BD"/>
    <w:rsid w:val="00417240"/>
    <w:rsid w:val="004242A2"/>
    <w:rsid w:val="004244FA"/>
    <w:rsid w:val="00427893"/>
    <w:rsid w:val="004305C3"/>
    <w:rsid w:val="00436C2E"/>
    <w:rsid w:val="00440A42"/>
    <w:rsid w:val="004418CD"/>
    <w:rsid w:val="00441F3D"/>
    <w:rsid w:val="004426D0"/>
    <w:rsid w:val="00443629"/>
    <w:rsid w:val="00446244"/>
    <w:rsid w:val="00446618"/>
    <w:rsid w:val="00447E63"/>
    <w:rsid w:val="00453E5B"/>
    <w:rsid w:val="00454419"/>
    <w:rsid w:val="00457534"/>
    <w:rsid w:val="00461DCA"/>
    <w:rsid w:val="00463AFF"/>
    <w:rsid w:val="00463EF9"/>
    <w:rsid w:val="00463FE2"/>
    <w:rsid w:val="00467264"/>
    <w:rsid w:val="004740BB"/>
    <w:rsid w:val="00474983"/>
    <w:rsid w:val="00475B89"/>
    <w:rsid w:val="004825CA"/>
    <w:rsid w:val="00484B06"/>
    <w:rsid w:val="004858FF"/>
    <w:rsid w:val="00485F79"/>
    <w:rsid w:val="00491170"/>
    <w:rsid w:val="00491288"/>
    <w:rsid w:val="00491BEC"/>
    <w:rsid w:val="00495ED0"/>
    <w:rsid w:val="0049763B"/>
    <w:rsid w:val="004A2F34"/>
    <w:rsid w:val="004A4A1F"/>
    <w:rsid w:val="004A70A7"/>
    <w:rsid w:val="004B290D"/>
    <w:rsid w:val="004C4B62"/>
    <w:rsid w:val="004C58B5"/>
    <w:rsid w:val="004C748A"/>
    <w:rsid w:val="004D23F0"/>
    <w:rsid w:val="004D5329"/>
    <w:rsid w:val="004D5766"/>
    <w:rsid w:val="004D58B2"/>
    <w:rsid w:val="004E0173"/>
    <w:rsid w:val="004E1D95"/>
    <w:rsid w:val="004E24B3"/>
    <w:rsid w:val="004E69D4"/>
    <w:rsid w:val="004F0BE4"/>
    <w:rsid w:val="004F1B19"/>
    <w:rsid w:val="004F2900"/>
    <w:rsid w:val="004F2F54"/>
    <w:rsid w:val="004F7C03"/>
    <w:rsid w:val="00502CC2"/>
    <w:rsid w:val="00504BD3"/>
    <w:rsid w:val="00506367"/>
    <w:rsid w:val="005103C7"/>
    <w:rsid w:val="005127EF"/>
    <w:rsid w:val="00512E0E"/>
    <w:rsid w:val="00512EB2"/>
    <w:rsid w:val="00517D61"/>
    <w:rsid w:val="0052185A"/>
    <w:rsid w:val="00521C38"/>
    <w:rsid w:val="005232CC"/>
    <w:rsid w:val="0052398F"/>
    <w:rsid w:val="00524B42"/>
    <w:rsid w:val="00525F9C"/>
    <w:rsid w:val="00531AD0"/>
    <w:rsid w:val="00531E42"/>
    <w:rsid w:val="005368FB"/>
    <w:rsid w:val="00545371"/>
    <w:rsid w:val="005453BD"/>
    <w:rsid w:val="00552ACD"/>
    <w:rsid w:val="00561500"/>
    <w:rsid w:val="00561C2C"/>
    <w:rsid w:val="00565C65"/>
    <w:rsid w:val="00570DD4"/>
    <w:rsid w:val="005724C1"/>
    <w:rsid w:val="00573290"/>
    <w:rsid w:val="0057676D"/>
    <w:rsid w:val="00582803"/>
    <w:rsid w:val="005829C3"/>
    <w:rsid w:val="00583CFF"/>
    <w:rsid w:val="00584F09"/>
    <w:rsid w:val="00585C72"/>
    <w:rsid w:val="00592B70"/>
    <w:rsid w:val="00592BAC"/>
    <w:rsid w:val="0059382A"/>
    <w:rsid w:val="00593E1F"/>
    <w:rsid w:val="00594F36"/>
    <w:rsid w:val="00595B96"/>
    <w:rsid w:val="005971FD"/>
    <w:rsid w:val="005A1CB0"/>
    <w:rsid w:val="005A5695"/>
    <w:rsid w:val="005A6314"/>
    <w:rsid w:val="005B1448"/>
    <w:rsid w:val="005B616F"/>
    <w:rsid w:val="005C658F"/>
    <w:rsid w:val="005C6593"/>
    <w:rsid w:val="005C7231"/>
    <w:rsid w:val="005C7688"/>
    <w:rsid w:val="005D0B23"/>
    <w:rsid w:val="005D1B34"/>
    <w:rsid w:val="005D3C4F"/>
    <w:rsid w:val="005D4A54"/>
    <w:rsid w:val="005D6DA5"/>
    <w:rsid w:val="005D72C0"/>
    <w:rsid w:val="005E1B72"/>
    <w:rsid w:val="005E2B72"/>
    <w:rsid w:val="005E3810"/>
    <w:rsid w:val="005E3988"/>
    <w:rsid w:val="005E57D2"/>
    <w:rsid w:val="005F094D"/>
    <w:rsid w:val="005F3BC9"/>
    <w:rsid w:val="005F6A96"/>
    <w:rsid w:val="005F7AF2"/>
    <w:rsid w:val="0060100F"/>
    <w:rsid w:val="0060377B"/>
    <w:rsid w:val="00603804"/>
    <w:rsid w:val="00605741"/>
    <w:rsid w:val="00607177"/>
    <w:rsid w:val="00607C5E"/>
    <w:rsid w:val="00610195"/>
    <w:rsid w:val="006103B0"/>
    <w:rsid w:val="00610BAA"/>
    <w:rsid w:val="00621E20"/>
    <w:rsid w:val="00622934"/>
    <w:rsid w:val="0062459C"/>
    <w:rsid w:val="00626A54"/>
    <w:rsid w:val="0063226E"/>
    <w:rsid w:val="00632FFD"/>
    <w:rsid w:val="00636B7D"/>
    <w:rsid w:val="006416E1"/>
    <w:rsid w:val="006425E8"/>
    <w:rsid w:val="0064320C"/>
    <w:rsid w:val="00650A50"/>
    <w:rsid w:val="00650E28"/>
    <w:rsid w:val="006517E6"/>
    <w:rsid w:val="006519A9"/>
    <w:rsid w:val="00655721"/>
    <w:rsid w:val="00655AB2"/>
    <w:rsid w:val="00655C68"/>
    <w:rsid w:val="00657837"/>
    <w:rsid w:val="00661196"/>
    <w:rsid w:val="00662ACE"/>
    <w:rsid w:val="00663840"/>
    <w:rsid w:val="00666CEA"/>
    <w:rsid w:val="0067124D"/>
    <w:rsid w:val="0067416C"/>
    <w:rsid w:val="0067564C"/>
    <w:rsid w:val="00675793"/>
    <w:rsid w:val="006762E5"/>
    <w:rsid w:val="00680178"/>
    <w:rsid w:val="00691577"/>
    <w:rsid w:val="0069197E"/>
    <w:rsid w:val="00692380"/>
    <w:rsid w:val="00694F41"/>
    <w:rsid w:val="006953EF"/>
    <w:rsid w:val="00695535"/>
    <w:rsid w:val="00696800"/>
    <w:rsid w:val="00697DBA"/>
    <w:rsid w:val="006A06A2"/>
    <w:rsid w:val="006A1B67"/>
    <w:rsid w:val="006A4409"/>
    <w:rsid w:val="006B3725"/>
    <w:rsid w:val="006B4DDA"/>
    <w:rsid w:val="006C3DD1"/>
    <w:rsid w:val="006C7F1A"/>
    <w:rsid w:val="006D0C4C"/>
    <w:rsid w:val="006D1789"/>
    <w:rsid w:val="006D4A7C"/>
    <w:rsid w:val="006E446F"/>
    <w:rsid w:val="006E78AF"/>
    <w:rsid w:val="006F0B7B"/>
    <w:rsid w:val="006F3CA4"/>
    <w:rsid w:val="006F59D7"/>
    <w:rsid w:val="0070397C"/>
    <w:rsid w:val="00705677"/>
    <w:rsid w:val="0070619E"/>
    <w:rsid w:val="007131EF"/>
    <w:rsid w:val="00722F8E"/>
    <w:rsid w:val="00723BDF"/>
    <w:rsid w:val="007252BD"/>
    <w:rsid w:val="0073005B"/>
    <w:rsid w:val="007307F8"/>
    <w:rsid w:val="00732151"/>
    <w:rsid w:val="007334B5"/>
    <w:rsid w:val="00734089"/>
    <w:rsid w:val="007342EA"/>
    <w:rsid w:val="0074218E"/>
    <w:rsid w:val="007427AA"/>
    <w:rsid w:val="00743766"/>
    <w:rsid w:val="007439FB"/>
    <w:rsid w:val="00750899"/>
    <w:rsid w:val="00752A14"/>
    <w:rsid w:val="00754BAF"/>
    <w:rsid w:val="00756345"/>
    <w:rsid w:val="00757C43"/>
    <w:rsid w:val="00764840"/>
    <w:rsid w:val="00765087"/>
    <w:rsid w:val="007672F2"/>
    <w:rsid w:val="00767DD4"/>
    <w:rsid w:val="00771152"/>
    <w:rsid w:val="007721ED"/>
    <w:rsid w:val="007744E4"/>
    <w:rsid w:val="00774D27"/>
    <w:rsid w:val="00776EB3"/>
    <w:rsid w:val="00781B0B"/>
    <w:rsid w:val="007854D6"/>
    <w:rsid w:val="007901DC"/>
    <w:rsid w:val="00791459"/>
    <w:rsid w:val="00793959"/>
    <w:rsid w:val="00793C4E"/>
    <w:rsid w:val="0079579E"/>
    <w:rsid w:val="00797A36"/>
    <w:rsid w:val="007B0240"/>
    <w:rsid w:val="007B439D"/>
    <w:rsid w:val="007B4CC6"/>
    <w:rsid w:val="007B5BC8"/>
    <w:rsid w:val="007B747C"/>
    <w:rsid w:val="007C092C"/>
    <w:rsid w:val="007C33EF"/>
    <w:rsid w:val="007C5FC3"/>
    <w:rsid w:val="007C686C"/>
    <w:rsid w:val="007D0C53"/>
    <w:rsid w:val="007D4330"/>
    <w:rsid w:val="007D52B0"/>
    <w:rsid w:val="007D62D9"/>
    <w:rsid w:val="007D745E"/>
    <w:rsid w:val="007E7FC2"/>
    <w:rsid w:val="007F13FD"/>
    <w:rsid w:val="007F1A0D"/>
    <w:rsid w:val="007F6D5C"/>
    <w:rsid w:val="007F7FD8"/>
    <w:rsid w:val="00800C00"/>
    <w:rsid w:val="0080166B"/>
    <w:rsid w:val="00802E42"/>
    <w:rsid w:val="008030D0"/>
    <w:rsid w:val="00804D99"/>
    <w:rsid w:val="0080669C"/>
    <w:rsid w:val="00810087"/>
    <w:rsid w:val="00814C4E"/>
    <w:rsid w:val="008156D2"/>
    <w:rsid w:val="00815B89"/>
    <w:rsid w:val="008263FE"/>
    <w:rsid w:val="00827CCD"/>
    <w:rsid w:val="00830450"/>
    <w:rsid w:val="00831677"/>
    <w:rsid w:val="0083213B"/>
    <w:rsid w:val="00832E48"/>
    <w:rsid w:val="008349E8"/>
    <w:rsid w:val="00834D5F"/>
    <w:rsid w:val="008355E4"/>
    <w:rsid w:val="00837CA6"/>
    <w:rsid w:val="00840EBC"/>
    <w:rsid w:val="00843379"/>
    <w:rsid w:val="008500F4"/>
    <w:rsid w:val="008507E9"/>
    <w:rsid w:val="00850934"/>
    <w:rsid w:val="00852164"/>
    <w:rsid w:val="0085644D"/>
    <w:rsid w:val="00860552"/>
    <w:rsid w:val="00861035"/>
    <w:rsid w:val="0086145E"/>
    <w:rsid w:val="00873301"/>
    <w:rsid w:val="0087434A"/>
    <w:rsid w:val="00875826"/>
    <w:rsid w:val="00876358"/>
    <w:rsid w:val="008779B4"/>
    <w:rsid w:val="00880E62"/>
    <w:rsid w:val="00881B01"/>
    <w:rsid w:val="00883E48"/>
    <w:rsid w:val="008878EC"/>
    <w:rsid w:val="008924BA"/>
    <w:rsid w:val="00893232"/>
    <w:rsid w:val="00893697"/>
    <w:rsid w:val="00896AF7"/>
    <w:rsid w:val="00896EA6"/>
    <w:rsid w:val="008979A1"/>
    <w:rsid w:val="008A119D"/>
    <w:rsid w:val="008A42BF"/>
    <w:rsid w:val="008A75A2"/>
    <w:rsid w:val="008B7189"/>
    <w:rsid w:val="008B7456"/>
    <w:rsid w:val="008C0E31"/>
    <w:rsid w:val="008C1191"/>
    <w:rsid w:val="008C2C6A"/>
    <w:rsid w:val="008C6BDC"/>
    <w:rsid w:val="008D01BF"/>
    <w:rsid w:val="008D04E1"/>
    <w:rsid w:val="008D1D55"/>
    <w:rsid w:val="008D2C0F"/>
    <w:rsid w:val="008D4C52"/>
    <w:rsid w:val="008D5359"/>
    <w:rsid w:val="008D67BB"/>
    <w:rsid w:val="008E1EC5"/>
    <w:rsid w:val="008E2FB9"/>
    <w:rsid w:val="008E5361"/>
    <w:rsid w:val="008E6BAA"/>
    <w:rsid w:val="008F3A24"/>
    <w:rsid w:val="00900646"/>
    <w:rsid w:val="009014A7"/>
    <w:rsid w:val="00902430"/>
    <w:rsid w:val="0090289D"/>
    <w:rsid w:val="009047E3"/>
    <w:rsid w:val="0090494F"/>
    <w:rsid w:val="00904E18"/>
    <w:rsid w:val="00906333"/>
    <w:rsid w:val="00906A70"/>
    <w:rsid w:val="009129E7"/>
    <w:rsid w:val="0091333E"/>
    <w:rsid w:val="00914CDC"/>
    <w:rsid w:val="00914DB9"/>
    <w:rsid w:val="009208C9"/>
    <w:rsid w:val="00920E65"/>
    <w:rsid w:val="00921778"/>
    <w:rsid w:val="00921974"/>
    <w:rsid w:val="00925117"/>
    <w:rsid w:val="00925451"/>
    <w:rsid w:val="00925F93"/>
    <w:rsid w:val="00927C9F"/>
    <w:rsid w:val="00932CD1"/>
    <w:rsid w:val="00932E6E"/>
    <w:rsid w:val="00934C3E"/>
    <w:rsid w:val="00937BF8"/>
    <w:rsid w:val="009407D1"/>
    <w:rsid w:val="009409CE"/>
    <w:rsid w:val="0094130C"/>
    <w:rsid w:val="009418D6"/>
    <w:rsid w:val="00942937"/>
    <w:rsid w:val="009445B4"/>
    <w:rsid w:val="00951B96"/>
    <w:rsid w:val="00955D3E"/>
    <w:rsid w:val="0096015A"/>
    <w:rsid w:val="00960978"/>
    <w:rsid w:val="00960D22"/>
    <w:rsid w:val="0096192D"/>
    <w:rsid w:val="00963BDE"/>
    <w:rsid w:val="00966DA8"/>
    <w:rsid w:val="00977EF2"/>
    <w:rsid w:val="00980C7B"/>
    <w:rsid w:val="009862CE"/>
    <w:rsid w:val="00987A02"/>
    <w:rsid w:val="00990666"/>
    <w:rsid w:val="009925DE"/>
    <w:rsid w:val="009939CF"/>
    <w:rsid w:val="009940C3"/>
    <w:rsid w:val="009975C0"/>
    <w:rsid w:val="009A0616"/>
    <w:rsid w:val="009A3C8D"/>
    <w:rsid w:val="009A471D"/>
    <w:rsid w:val="009A7AB7"/>
    <w:rsid w:val="009B089B"/>
    <w:rsid w:val="009B180A"/>
    <w:rsid w:val="009B3B71"/>
    <w:rsid w:val="009B5A90"/>
    <w:rsid w:val="009B5F67"/>
    <w:rsid w:val="009B6F49"/>
    <w:rsid w:val="009C0184"/>
    <w:rsid w:val="009C294D"/>
    <w:rsid w:val="009C3B6A"/>
    <w:rsid w:val="009C5A08"/>
    <w:rsid w:val="009C6CFB"/>
    <w:rsid w:val="009D02F0"/>
    <w:rsid w:val="009D2165"/>
    <w:rsid w:val="009D3034"/>
    <w:rsid w:val="009D776A"/>
    <w:rsid w:val="009D77CF"/>
    <w:rsid w:val="009E247C"/>
    <w:rsid w:val="009E3E68"/>
    <w:rsid w:val="009E5894"/>
    <w:rsid w:val="009E67A3"/>
    <w:rsid w:val="009E7CCC"/>
    <w:rsid w:val="009F4A0B"/>
    <w:rsid w:val="009F4C27"/>
    <w:rsid w:val="009F554F"/>
    <w:rsid w:val="009F6B8C"/>
    <w:rsid w:val="009F6CD2"/>
    <w:rsid w:val="00A005FC"/>
    <w:rsid w:val="00A00FF4"/>
    <w:rsid w:val="00A0353B"/>
    <w:rsid w:val="00A0673B"/>
    <w:rsid w:val="00A069A7"/>
    <w:rsid w:val="00A06F9D"/>
    <w:rsid w:val="00A07485"/>
    <w:rsid w:val="00A10099"/>
    <w:rsid w:val="00A1227D"/>
    <w:rsid w:val="00A165DB"/>
    <w:rsid w:val="00A16741"/>
    <w:rsid w:val="00A20F67"/>
    <w:rsid w:val="00A21C7A"/>
    <w:rsid w:val="00A22271"/>
    <w:rsid w:val="00A23240"/>
    <w:rsid w:val="00A23C6F"/>
    <w:rsid w:val="00A3264E"/>
    <w:rsid w:val="00A332E9"/>
    <w:rsid w:val="00A337B1"/>
    <w:rsid w:val="00A337DB"/>
    <w:rsid w:val="00A3615A"/>
    <w:rsid w:val="00A37A69"/>
    <w:rsid w:val="00A4146B"/>
    <w:rsid w:val="00A41B08"/>
    <w:rsid w:val="00A41C80"/>
    <w:rsid w:val="00A42A95"/>
    <w:rsid w:val="00A453A3"/>
    <w:rsid w:val="00A45A52"/>
    <w:rsid w:val="00A4795D"/>
    <w:rsid w:val="00A54725"/>
    <w:rsid w:val="00A6188E"/>
    <w:rsid w:val="00A62450"/>
    <w:rsid w:val="00A637C3"/>
    <w:rsid w:val="00A67330"/>
    <w:rsid w:val="00A71BDA"/>
    <w:rsid w:val="00A72107"/>
    <w:rsid w:val="00A7349F"/>
    <w:rsid w:val="00A815AF"/>
    <w:rsid w:val="00A82096"/>
    <w:rsid w:val="00A8535C"/>
    <w:rsid w:val="00A879C4"/>
    <w:rsid w:val="00A90C25"/>
    <w:rsid w:val="00A911C3"/>
    <w:rsid w:val="00A924D6"/>
    <w:rsid w:val="00A929DC"/>
    <w:rsid w:val="00A92AA3"/>
    <w:rsid w:val="00A93DF4"/>
    <w:rsid w:val="00A9420A"/>
    <w:rsid w:val="00A9677E"/>
    <w:rsid w:val="00A96FF5"/>
    <w:rsid w:val="00AA1789"/>
    <w:rsid w:val="00AA180A"/>
    <w:rsid w:val="00AA3368"/>
    <w:rsid w:val="00AA5515"/>
    <w:rsid w:val="00AB24FF"/>
    <w:rsid w:val="00AB35E1"/>
    <w:rsid w:val="00AB601E"/>
    <w:rsid w:val="00AB6C4B"/>
    <w:rsid w:val="00AC67B2"/>
    <w:rsid w:val="00AC6AA9"/>
    <w:rsid w:val="00AC7324"/>
    <w:rsid w:val="00AD0154"/>
    <w:rsid w:val="00AD15DD"/>
    <w:rsid w:val="00AD4B2E"/>
    <w:rsid w:val="00AD6E27"/>
    <w:rsid w:val="00AD75B6"/>
    <w:rsid w:val="00AD762F"/>
    <w:rsid w:val="00AE2A1F"/>
    <w:rsid w:val="00AE3322"/>
    <w:rsid w:val="00AE3CC0"/>
    <w:rsid w:val="00AE3F44"/>
    <w:rsid w:val="00AE4767"/>
    <w:rsid w:val="00AE56CA"/>
    <w:rsid w:val="00AE57B5"/>
    <w:rsid w:val="00AF22E0"/>
    <w:rsid w:val="00AF3913"/>
    <w:rsid w:val="00AF590F"/>
    <w:rsid w:val="00AF5D23"/>
    <w:rsid w:val="00AF742A"/>
    <w:rsid w:val="00B03674"/>
    <w:rsid w:val="00B0507B"/>
    <w:rsid w:val="00B0512E"/>
    <w:rsid w:val="00B10E04"/>
    <w:rsid w:val="00B115F1"/>
    <w:rsid w:val="00B12C8F"/>
    <w:rsid w:val="00B13E2D"/>
    <w:rsid w:val="00B16836"/>
    <w:rsid w:val="00B21019"/>
    <w:rsid w:val="00B22D66"/>
    <w:rsid w:val="00B23928"/>
    <w:rsid w:val="00B249F9"/>
    <w:rsid w:val="00B24E83"/>
    <w:rsid w:val="00B253C4"/>
    <w:rsid w:val="00B327C9"/>
    <w:rsid w:val="00B431A4"/>
    <w:rsid w:val="00B43BF5"/>
    <w:rsid w:val="00B43D6C"/>
    <w:rsid w:val="00B502CD"/>
    <w:rsid w:val="00B50B09"/>
    <w:rsid w:val="00B54FC1"/>
    <w:rsid w:val="00B552BC"/>
    <w:rsid w:val="00B553B4"/>
    <w:rsid w:val="00B55C8E"/>
    <w:rsid w:val="00B5622B"/>
    <w:rsid w:val="00B61346"/>
    <w:rsid w:val="00B61C0F"/>
    <w:rsid w:val="00B6283F"/>
    <w:rsid w:val="00B65FE6"/>
    <w:rsid w:val="00B6626D"/>
    <w:rsid w:val="00B67EE0"/>
    <w:rsid w:val="00B71DCE"/>
    <w:rsid w:val="00B720F2"/>
    <w:rsid w:val="00B72103"/>
    <w:rsid w:val="00B735C8"/>
    <w:rsid w:val="00B74996"/>
    <w:rsid w:val="00B864F6"/>
    <w:rsid w:val="00B865CF"/>
    <w:rsid w:val="00B90BD5"/>
    <w:rsid w:val="00B93302"/>
    <w:rsid w:val="00B93580"/>
    <w:rsid w:val="00B9558A"/>
    <w:rsid w:val="00BA31BF"/>
    <w:rsid w:val="00BA404C"/>
    <w:rsid w:val="00BA414C"/>
    <w:rsid w:val="00BA4741"/>
    <w:rsid w:val="00BB2759"/>
    <w:rsid w:val="00BB66CE"/>
    <w:rsid w:val="00BB78E2"/>
    <w:rsid w:val="00BC2302"/>
    <w:rsid w:val="00BC293F"/>
    <w:rsid w:val="00BC2EE6"/>
    <w:rsid w:val="00BC5048"/>
    <w:rsid w:val="00BC50BB"/>
    <w:rsid w:val="00BC604C"/>
    <w:rsid w:val="00BC6A64"/>
    <w:rsid w:val="00BC7D48"/>
    <w:rsid w:val="00BD0077"/>
    <w:rsid w:val="00BD0C95"/>
    <w:rsid w:val="00BD244A"/>
    <w:rsid w:val="00BD69A0"/>
    <w:rsid w:val="00BE21D3"/>
    <w:rsid w:val="00BE2216"/>
    <w:rsid w:val="00BE2878"/>
    <w:rsid w:val="00BE2C02"/>
    <w:rsid w:val="00BE5E28"/>
    <w:rsid w:val="00BE5E37"/>
    <w:rsid w:val="00BE649A"/>
    <w:rsid w:val="00BE66C5"/>
    <w:rsid w:val="00BE7D57"/>
    <w:rsid w:val="00BF6650"/>
    <w:rsid w:val="00BF73F8"/>
    <w:rsid w:val="00C0331D"/>
    <w:rsid w:val="00C03D58"/>
    <w:rsid w:val="00C04364"/>
    <w:rsid w:val="00C04CD3"/>
    <w:rsid w:val="00C06CDE"/>
    <w:rsid w:val="00C1281A"/>
    <w:rsid w:val="00C14603"/>
    <w:rsid w:val="00C17EF8"/>
    <w:rsid w:val="00C2056E"/>
    <w:rsid w:val="00C218BC"/>
    <w:rsid w:val="00C236C7"/>
    <w:rsid w:val="00C24543"/>
    <w:rsid w:val="00C251E1"/>
    <w:rsid w:val="00C260F9"/>
    <w:rsid w:val="00C32146"/>
    <w:rsid w:val="00C33174"/>
    <w:rsid w:val="00C34921"/>
    <w:rsid w:val="00C34EAB"/>
    <w:rsid w:val="00C36572"/>
    <w:rsid w:val="00C379A7"/>
    <w:rsid w:val="00C4038E"/>
    <w:rsid w:val="00C41FA2"/>
    <w:rsid w:val="00C427EF"/>
    <w:rsid w:val="00C42DF7"/>
    <w:rsid w:val="00C44044"/>
    <w:rsid w:val="00C47264"/>
    <w:rsid w:val="00C507EA"/>
    <w:rsid w:val="00C5281E"/>
    <w:rsid w:val="00C64134"/>
    <w:rsid w:val="00C64341"/>
    <w:rsid w:val="00C67860"/>
    <w:rsid w:val="00C7156A"/>
    <w:rsid w:val="00C7263D"/>
    <w:rsid w:val="00C753F4"/>
    <w:rsid w:val="00C768DB"/>
    <w:rsid w:val="00C80F06"/>
    <w:rsid w:val="00C81496"/>
    <w:rsid w:val="00C82595"/>
    <w:rsid w:val="00C8293F"/>
    <w:rsid w:val="00C83FA7"/>
    <w:rsid w:val="00C85009"/>
    <w:rsid w:val="00C91E50"/>
    <w:rsid w:val="00C91F74"/>
    <w:rsid w:val="00C92C59"/>
    <w:rsid w:val="00C9314A"/>
    <w:rsid w:val="00C93364"/>
    <w:rsid w:val="00C93C6D"/>
    <w:rsid w:val="00C96B23"/>
    <w:rsid w:val="00CA360F"/>
    <w:rsid w:val="00CA4107"/>
    <w:rsid w:val="00CA6C09"/>
    <w:rsid w:val="00CA6E89"/>
    <w:rsid w:val="00CA70D4"/>
    <w:rsid w:val="00CB392E"/>
    <w:rsid w:val="00CB406B"/>
    <w:rsid w:val="00CB6D50"/>
    <w:rsid w:val="00CC0B91"/>
    <w:rsid w:val="00CC0D93"/>
    <w:rsid w:val="00CC1D13"/>
    <w:rsid w:val="00CC5D67"/>
    <w:rsid w:val="00CD1582"/>
    <w:rsid w:val="00CD3721"/>
    <w:rsid w:val="00CD79AE"/>
    <w:rsid w:val="00CE1D54"/>
    <w:rsid w:val="00CE3C04"/>
    <w:rsid w:val="00CE4048"/>
    <w:rsid w:val="00CF05C3"/>
    <w:rsid w:val="00CF3D82"/>
    <w:rsid w:val="00CF4086"/>
    <w:rsid w:val="00CF4122"/>
    <w:rsid w:val="00CF5958"/>
    <w:rsid w:val="00CF74CE"/>
    <w:rsid w:val="00D02F80"/>
    <w:rsid w:val="00D048B7"/>
    <w:rsid w:val="00D04ED0"/>
    <w:rsid w:val="00D05E58"/>
    <w:rsid w:val="00D063B3"/>
    <w:rsid w:val="00D151A6"/>
    <w:rsid w:val="00D158C3"/>
    <w:rsid w:val="00D17120"/>
    <w:rsid w:val="00D223E5"/>
    <w:rsid w:val="00D23DAD"/>
    <w:rsid w:val="00D23DC7"/>
    <w:rsid w:val="00D24D69"/>
    <w:rsid w:val="00D27CDA"/>
    <w:rsid w:val="00D334E9"/>
    <w:rsid w:val="00D343AA"/>
    <w:rsid w:val="00D3731A"/>
    <w:rsid w:val="00D40545"/>
    <w:rsid w:val="00D456FC"/>
    <w:rsid w:val="00D46215"/>
    <w:rsid w:val="00D4651D"/>
    <w:rsid w:val="00D46EE1"/>
    <w:rsid w:val="00D5074C"/>
    <w:rsid w:val="00D53C9E"/>
    <w:rsid w:val="00D55EA9"/>
    <w:rsid w:val="00D55FAC"/>
    <w:rsid w:val="00D57878"/>
    <w:rsid w:val="00D609BB"/>
    <w:rsid w:val="00D615D8"/>
    <w:rsid w:val="00D62D62"/>
    <w:rsid w:val="00D647E9"/>
    <w:rsid w:val="00D666CF"/>
    <w:rsid w:val="00D669B1"/>
    <w:rsid w:val="00D67A7A"/>
    <w:rsid w:val="00D72400"/>
    <w:rsid w:val="00D75A6C"/>
    <w:rsid w:val="00D75E2D"/>
    <w:rsid w:val="00D76406"/>
    <w:rsid w:val="00D873AB"/>
    <w:rsid w:val="00D90E55"/>
    <w:rsid w:val="00D93071"/>
    <w:rsid w:val="00D958B4"/>
    <w:rsid w:val="00D95E62"/>
    <w:rsid w:val="00D96F9F"/>
    <w:rsid w:val="00D972D5"/>
    <w:rsid w:val="00D97D74"/>
    <w:rsid w:val="00DA12A8"/>
    <w:rsid w:val="00DA5DE0"/>
    <w:rsid w:val="00DB1103"/>
    <w:rsid w:val="00DC1EA5"/>
    <w:rsid w:val="00DC390C"/>
    <w:rsid w:val="00DC4E53"/>
    <w:rsid w:val="00DD50AA"/>
    <w:rsid w:val="00DD7E1B"/>
    <w:rsid w:val="00DE3EC5"/>
    <w:rsid w:val="00DE4FA1"/>
    <w:rsid w:val="00DF2473"/>
    <w:rsid w:val="00DF31A8"/>
    <w:rsid w:val="00DF3B5C"/>
    <w:rsid w:val="00DF4A8C"/>
    <w:rsid w:val="00DF53C9"/>
    <w:rsid w:val="00DF69B6"/>
    <w:rsid w:val="00E03C8A"/>
    <w:rsid w:val="00E03D43"/>
    <w:rsid w:val="00E04313"/>
    <w:rsid w:val="00E0703E"/>
    <w:rsid w:val="00E07A5B"/>
    <w:rsid w:val="00E10444"/>
    <w:rsid w:val="00E11540"/>
    <w:rsid w:val="00E11B92"/>
    <w:rsid w:val="00E30A86"/>
    <w:rsid w:val="00E34D66"/>
    <w:rsid w:val="00E35E14"/>
    <w:rsid w:val="00E40D46"/>
    <w:rsid w:val="00E46866"/>
    <w:rsid w:val="00E47845"/>
    <w:rsid w:val="00E51076"/>
    <w:rsid w:val="00E524CE"/>
    <w:rsid w:val="00E549F6"/>
    <w:rsid w:val="00E54C5C"/>
    <w:rsid w:val="00E5591F"/>
    <w:rsid w:val="00E5773E"/>
    <w:rsid w:val="00E60CF3"/>
    <w:rsid w:val="00E623BF"/>
    <w:rsid w:val="00E65BEC"/>
    <w:rsid w:val="00E72A39"/>
    <w:rsid w:val="00E7640A"/>
    <w:rsid w:val="00E81932"/>
    <w:rsid w:val="00E82A90"/>
    <w:rsid w:val="00E83C3C"/>
    <w:rsid w:val="00E84908"/>
    <w:rsid w:val="00E86AC6"/>
    <w:rsid w:val="00E86E7F"/>
    <w:rsid w:val="00E878E2"/>
    <w:rsid w:val="00E90B38"/>
    <w:rsid w:val="00E91B13"/>
    <w:rsid w:val="00E9571B"/>
    <w:rsid w:val="00E96612"/>
    <w:rsid w:val="00E97800"/>
    <w:rsid w:val="00EA0B11"/>
    <w:rsid w:val="00EA38F5"/>
    <w:rsid w:val="00EA3BB5"/>
    <w:rsid w:val="00EA5FA5"/>
    <w:rsid w:val="00EA7EAA"/>
    <w:rsid w:val="00EB3A2F"/>
    <w:rsid w:val="00EB4F1C"/>
    <w:rsid w:val="00EB5FBC"/>
    <w:rsid w:val="00EC5502"/>
    <w:rsid w:val="00EC5F1E"/>
    <w:rsid w:val="00EC7729"/>
    <w:rsid w:val="00ED1E05"/>
    <w:rsid w:val="00ED4CEF"/>
    <w:rsid w:val="00ED59D2"/>
    <w:rsid w:val="00ED5A02"/>
    <w:rsid w:val="00ED69EA"/>
    <w:rsid w:val="00ED7090"/>
    <w:rsid w:val="00ED712F"/>
    <w:rsid w:val="00EE0699"/>
    <w:rsid w:val="00EE2086"/>
    <w:rsid w:val="00EE3780"/>
    <w:rsid w:val="00EE547A"/>
    <w:rsid w:val="00EF12F8"/>
    <w:rsid w:val="00EF595F"/>
    <w:rsid w:val="00EF776F"/>
    <w:rsid w:val="00EF7B07"/>
    <w:rsid w:val="00F00152"/>
    <w:rsid w:val="00F005A4"/>
    <w:rsid w:val="00F02341"/>
    <w:rsid w:val="00F02DDB"/>
    <w:rsid w:val="00F0443F"/>
    <w:rsid w:val="00F04528"/>
    <w:rsid w:val="00F079D6"/>
    <w:rsid w:val="00F07F20"/>
    <w:rsid w:val="00F102E4"/>
    <w:rsid w:val="00F13124"/>
    <w:rsid w:val="00F131AC"/>
    <w:rsid w:val="00F154A2"/>
    <w:rsid w:val="00F27070"/>
    <w:rsid w:val="00F35008"/>
    <w:rsid w:val="00F36D44"/>
    <w:rsid w:val="00F37498"/>
    <w:rsid w:val="00F455CE"/>
    <w:rsid w:val="00F51EE1"/>
    <w:rsid w:val="00F61577"/>
    <w:rsid w:val="00F61A3D"/>
    <w:rsid w:val="00F61DB3"/>
    <w:rsid w:val="00F62102"/>
    <w:rsid w:val="00F62512"/>
    <w:rsid w:val="00F675DF"/>
    <w:rsid w:val="00F71AF7"/>
    <w:rsid w:val="00F73594"/>
    <w:rsid w:val="00F74FA6"/>
    <w:rsid w:val="00F91DED"/>
    <w:rsid w:val="00F94B59"/>
    <w:rsid w:val="00F95D0F"/>
    <w:rsid w:val="00F978C2"/>
    <w:rsid w:val="00FA6203"/>
    <w:rsid w:val="00FB4448"/>
    <w:rsid w:val="00FB4E49"/>
    <w:rsid w:val="00FB5387"/>
    <w:rsid w:val="00FB744D"/>
    <w:rsid w:val="00FB76D0"/>
    <w:rsid w:val="00FC0795"/>
    <w:rsid w:val="00FD36CC"/>
    <w:rsid w:val="00FE1794"/>
    <w:rsid w:val="00FE33BD"/>
    <w:rsid w:val="00FE366A"/>
    <w:rsid w:val="00FE6A5E"/>
    <w:rsid w:val="00FE7BC5"/>
    <w:rsid w:val="00FE7EAD"/>
    <w:rsid w:val="00FF2448"/>
    <w:rsid w:val="00FF28CA"/>
    <w:rsid w:val="00FF4537"/>
    <w:rsid w:val="00FF53AE"/>
    <w:rsid w:val="00FF7185"/>
    <w:rsid w:val="15B419AF"/>
    <w:rsid w:val="2035656B"/>
    <w:rsid w:val="441C078A"/>
    <w:rsid w:val="54400E33"/>
    <w:rsid w:val="66518C58"/>
    <w:rsid w:val="673EF75E"/>
    <w:rsid w:val="6B6F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  <w14:docId w14:val="48637CE5"/>
  <w15:docId w15:val="{568F9FE9-9E5D-4E04-A6E6-D8E8E93D4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bCs/>
      <w:sz w:val="32"/>
      <w:lang w:val="es-CR"/>
    </w:rPr>
  </w:style>
  <w:style w:type="paragraph" w:customStyle="1" w:styleId="xl24">
    <w:name w:val="xl24"/>
    <w:basedOn w:val="Normal"/>
    <w:pPr>
      <w:shd w:val="clear" w:color="auto" w:fill="000000"/>
      <w:spacing w:before="100" w:beforeAutospacing="1" w:after="100" w:afterAutospacing="1"/>
      <w:jc w:val="center"/>
    </w:pPr>
    <w:rPr>
      <w:rFonts w:ascii="Arial" w:hAnsi="Arial" w:cs="Arial"/>
      <w:b/>
      <w:bCs/>
      <w:color w:val="FFFFFF"/>
    </w:rPr>
  </w:style>
  <w:style w:type="paragraph" w:customStyle="1" w:styleId="xl25">
    <w:name w:val="xl25"/>
    <w:basedOn w:val="Normal"/>
    <w:pPr>
      <w:shd w:val="clear" w:color="auto" w:fill="000000"/>
      <w:spacing w:before="100" w:beforeAutospacing="1" w:after="100" w:afterAutospacing="1"/>
      <w:jc w:val="center"/>
    </w:pPr>
    <w:rPr>
      <w:rFonts w:ascii="Arial" w:hAnsi="Arial" w:cs="Arial"/>
      <w:b/>
      <w:bCs/>
      <w:color w:val="FFFFFF"/>
    </w:rPr>
  </w:style>
  <w:style w:type="paragraph" w:customStyle="1" w:styleId="xl26">
    <w:name w:val="xl26"/>
    <w:basedOn w:val="Normal"/>
    <w:pPr>
      <w:shd w:val="clear" w:color="auto" w:fill="000000"/>
      <w:spacing w:before="100" w:beforeAutospacing="1" w:after="100" w:afterAutospacing="1"/>
    </w:pPr>
    <w:rPr>
      <w:rFonts w:ascii="Arial" w:hAnsi="Arial" w:cs="Arial"/>
      <w:b/>
      <w:bCs/>
      <w:color w:val="FFFFFF"/>
    </w:rPr>
  </w:style>
  <w:style w:type="paragraph" w:customStyle="1" w:styleId="xl27">
    <w:name w:val="xl2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29">
    <w:name w:val="xl2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0">
    <w:name w:val="xl30"/>
    <w:basedOn w:val="Normal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00" w:firstLine="100"/>
    </w:pPr>
  </w:style>
  <w:style w:type="paragraph" w:customStyle="1" w:styleId="xl31">
    <w:name w:val="xl3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2">
    <w:name w:val="xl3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3">
    <w:name w:val="xl3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4">
    <w:name w:val="xl3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5">
    <w:name w:val="xl3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36">
    <w:name w:val="xl3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styleId="Encabezado">
    <w:name w:val="header"/>
    <w:basedOn w:val="Normal"/>
    <w:rsid w:val="004E1D9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4E1D95"/>
    <w:pPr>
      <w:tabs>
        <w:tab w:val="center" w:pos="4252"/>
        <w:tab w:val="right" w:pos="8504"/>
      </w:tabs>
    </w:pPr>
  </w:style>
  <w:style w:type="paragraph" w:styleId="Prrafodelista">
    <w:name w:val="List Paragraph"/>
    <w:basedOn w:val="Normal"/>
    <w:uiPriority w:val="34"/>
    <w:qFormat/>
    <w:rsid w:val="006953E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s-GT" w:eastAsia="es-GT"/>
    </w:rPr>
  </w:style>
  <w:style w:type="paragraph" w:styleId="Mapadeldocumento">
    <w:name w:val="Document Map"/>
    <w:basedOn w:val="Normal"/>
    <w:link w:val="MapadeldocumentoCar"/>
    <w:rsid w:val="006F59D7"/>
  </w:style>
  <w:style w:type="character" w:customStyle="1" w:styleId="MapadeldocumentoCar">
    <w:name w:val="Mapa del documento Car"/>
    <w:link w:val="Mapadeldocumento"/>
    <w:rsid w:val="006F59D7"/>
    <w:rPr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AD75B6"/>
    <w:pPr>
      <w:spacing w:before="100" w:beforeAutospacing="1" w:after="100" w:afterAutospacing="1"/>
    </w:pPr>
    <w:rPr>
      <w:lang w:val="es-GT" w:eastAsia="es-GT"/>
    </w:rPr>
  </w:style>
  <w:style w:type="paragraph" w:styleId="Textodeglobo">
    <w:name w:val="Balloon Text"/>
    <w:basedOn w:val="Normal"/>
    <w:link w:val="TextodegloboCar"/>
    <w:semiHidden/>
    <w:unhideWhenUsed/>
    <w:rsid w:val="008A119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8A119D"/>
    <w:rPr>
      <w:rFonts w:ascii="Segoe UI" w:hAnsi="Segoe UI" w:cs="Segoe UI"/>
      <w:sz w:val="18"/>
      <w:szCs w:val="18"/>
      <w:lang w:val="es-ES" w:eastAsia="es-ES"/>
    </w:rPr>
  </w:style>
  <w:style w:type="character" w:styleId="Refdecomentario">
    <w:name w:val="annotation reference"/>
    <w:basedOn w:val="Fuentedeprrafopredeter"/>
    <w:rsid w:val="00AD6E27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AD6E2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AD6E27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AD6E2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AD6E27"/>
    <w:rPr>
      <w:b/>
      <w:bCs/>
      <w:lang w:val="es-ES" w:eastAsia="es-ES"/>
    </w:rPr>
  </w:style>
  <w:style w:type="paragraph" w:customStyle="1" w:styleId="Default">
    <w:name w:val="Default"/>
    <w:rsid w:val="000E5F58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69282FE16D83E4E9582D5F192B4E7E3" ma:contentTypeVersion="11" ma:contentTypeDescription="Crear nuevo documento." ma:contentTypeScope="" ma:versionID="aca1f668a1f0906e290163d658f39c28">
  <xsd:schema xmlns:xsd="http://www.w3.org/2001/XMLSchema" xmlns:xs="http://www.w3.org/2001/XMLSchema" xmlns:p="http://schemas.microsoft.com/office/2006/metadata/properties" xmlns:ns3="7b4d94a4-2111-431c-b380-6078dcd65e32" xmlns:ns4="7149bf21-8c16-4ce8-a052-5854b07c3a95" targetNamespace="http://schemas.microsoft.com/office/2006/metadata/properties" ma:root="true" ma:fieldsID="62f54e05258a0492d33fb1b8556f5b8a" ns3:_="" ns4:_="">
    <xsd:import namespace="7b4d94a4-2111-431c-b380-6078dcd65e32"/>
    <xsd:import namespace="7149bf21-8c16-4ce8-a052-5854b07c3a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4d94a4-2111-431c-b380-6078dcd65e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49bf21-8c16-4ce8-a052-5854b07c3a9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F92066-A023-479C-A9B0-4E702DDDF5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4d94a4-2111-431c-b380-6078dcd65e32"/>
    <ds:schemaRef ds:uri="7149bf21-8c16-4ce8-a052-5854b07c3a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A2CAE9-2C73-4365-B056-0DC7A8EAB7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78C523-B17B-4DBB-80E4-4071249E3A9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170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Infosgroup Panamá</vt:lpstr>
    </vt:vector>
  </TitlesOfParts>
  <Company>Infosgroup</Company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Infosgroup Panamá</dc:title>
  <dc:creator>lasiguen</dc:creator>
  <cp:lastModifiedBy>11209</cp:lastModifiedBy>
  <cp:revision>3</cp:revision>
  <cp:lastPrinted>2002-03-12T14:49:00Z</cp:lastPrinted>
  <dcterms:created xsi:type="dcterms:W3CDTF">2020-10-25T16:56:00Z</dcterms:created>
  <dcterms:modified xsi:type="dcterms:W3CDTF">2020-10-25T16:58:00Z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0x010100D69282FE16D83E4E9582D5F192B4E7E3</vt:lpwstr>
  </property>
</Properties>
</file>