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92AEA" w14:textId="77777777" w:rsidR="000A791A" w:rsidRDefault="000A791A" w:rsidP="000A791A">
      <w:pPr>
        <w:rPr>
          <w:lang w:val="es-CR"/>
        </w:rPr>
      </w:pPr>
      <w:r>
        <w:rPr>
          <w:lang w:val="es-CR"/>
        </w:rPr>
        <w:t>NOMBRE DEL PROYECTO</w:t>
      </w:r>
    </w:p>
    <w:p w14:paraId="04504E32" w14:textId="77777777" w:rsidR="000A791A" w:rsidRDefault="000A791A" w:rsidP="000A791A">
      <w:pPr>
        <w:rPr>
          <w:b/>
          <w:bCs/>
          <w:lang w:val="es-CR"/>
        </w:rPr>
      </w:pPr>
    </w:p>
    <w:p w14:paraId="17D478F5" w14:textId="624504BD" w:rsidR="000A791A" w:rsidRDefault="000A791A" w:rsidP="000A791A">
      <w:pPr>
        <w:rPr>
          <w:b/>
          <w:bCs/>
          <w:lang w:val="es-CR"/>
        </w:rPr>
      </w:pPr>
      <w:r>
        <w:rPr>
          <w:b/>
          <w:bCs/>
          <w:lang w:val="es-CR"/>
        </w:rPr>
        <w:t>MINUTA</w:t>
      </w:r>
      <w:r>
        <w:rPr>
          <w:b/>
          <w:bCs/>
          <w:lang w:val="es-CR"/>
        </w:rPr>
        <w:t xml:space="preserve"> 4</w:t>
      </w:r>
    </w:p>
    <w:p w14:paraId="4D310999" w14:textId="77777777" w:rsidR="000A791A" w:rsidRPr="00896EA6" w:rsidRDefault="000A791A" w:rsidP="000A791A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 xml:space="preserve">PROYECTO: </w:t>
      </w:r>
      <w:r>
        <w:rPr>
          <w:bCs/>
          <w:lang w:val="es-CR"/>
        </w:rPr>
        <w:t>Sistema de Gestión de Usuarios del Organismo Judicial</w:t>
      </w:r>
    </w:p>
    <w:p w14:paraId="6D4A0E11" w14:textId="4AB2B0E5" w:rsidR="000A791A" w:rsidRPr="00896EA6" w:rsidRDefault="000A791A" w:rsidP="000A791A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>
        <w:rPr>
          <w:b/>
          <w:bCs/>
          <w:lang w:val="es-CR"/>
        </w:rPr>
        <w:tab/>
      </w:r>
      <w:r>
        <w:rPr>
          <w:b/>
          <w:bCs/>
          <w:lang w:val="es-CR"/>
        </w:rPr>
        <w:t>05/10/2020</w:t>
      </w:r>
    </w:p>
    <w:p w14:paraId="4D0A9A10" w14:textId="77777777" w:rsidR="000A791A" w:rsidRPr="00896EA6" w:rsidRDefault="000A791A" w:rsidP="000A791A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>
        <w:rPr>
          <w:b/>
          <w:bCs/>
          <w:lang w:val="es-CR"/>
        </w:rPr>
        <w:t xml:space="preserve">Google </w:t>
      </w:r>
      <w:proofErr w:type="spellStart"/>
      <w:r>
        <w:rPr>
          <w:b/>
          <w:bCs/>
          <w:lang w:val="es-CR"/>
        </w:rPr>
        <w:t>Meet</w:t>
      </w:r>
      <w:proofErr w:type="spellEnd"/>
    </w:p>
    <w:p w14:paraId="2AC52344" w14:textId="77777777" w:rsidR="000A791A" w:rsidRPr="00896EA6" w:rsidRDefault="000A791A" w:rsidP="000A791A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>
        <w:rPr>
          <w:b/>
          <w:bCs/>
          <w:lang w:val="es-CR"/>
        </w:rPr>
        <w:tab/>
      </w:r>
      <w:r>
        <w:rPr>
          <w:b/>
          <w:bCs/>
          <w:lang w:val="es-CR"/>
        </w:rPr>
        <w:tab/>
        <w:t>19</w:t>
      </w:r>
      <w:r w:rsidRPr="00896EA6">
        <w:rPr>
          <w:b/>
          <w:bCs/>
          <w:lang w:val="es-CR"/>
        </w:rPr>
        <w:t>:</w:t>
      </w:r>
      <w:r>
        <w:rPr>
          <w:b/>
          <w:bCs/>
          <w:lang w:val="es-CR"/>
        </w:rPr>
        <w:t xml:space="preserve">00 a 00:00 </w:t>
      </w:r>
      <w:r w:rsidRPr="00896EA6">
        <w:rPr>
          <w:b/>
          <w:bCs/>
          <w:lang w:val="es-CR"/>
        </w:rPr>
        <w:t>horas</w:t>
      </w:r>
    </w:p>
    <w:p w14:paraId="67E6BE2B" w14:textId="77777777" w:rsidR="000A791A" w:rsidRDefault="000A791A" w:rsidP="000A791A">
      <w:pPr>
        <w:jc w:val="center"/>
        <w:rPr>
          <w:b/>
          <w:bCs/>
          <w:lang w:val="es-CR"/>
        </w:rPr>
      </w:pPr>
    </w:p>
    <w:p w14:paraId="1A1A68FE" w14:textId="77777777" w:rsidR="000A791A" w:rsidRDefault="000A791A" w:rsidP="000A791A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023A84EF" w14:textId="77777777" w:rsidR="000A791A" w:rsidRDefault="000A791A" w:rsidP="000A791A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0A791A" w:rsidRPr="00C5281E" w14:paraId="00A0902C" w14:textId="77777777" w:rsidTr="00141F39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0A8231" w14:textId="77777777" w:rsidR="000A791A" w:rsidRDefault="000A791A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316294" w14:textId="77777777" w:rsidR="000A791A" w:rsidRDefault="000A791A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19F8AE7" w14:textId="77777777" w:rsidR="000A791A" w:rsidRPr="00C5281E" w:rsidRDefault="000A791A" w:rsidP="00141F39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0A791A" w14:paraId="3BDC70F6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89B4" w14:textId="77777777" w:rsidR="000A791A" w:rsidRPr="673EF75E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8E31" w14:textId="77777777" w:rsidR="000A791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BDEF" w14:textId="77777777" w:rsidR="000A791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0A791A" w14:paraId="055F942C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6004" w14:textId="77777777" w:rsidR="000A791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3A58" w14:textId="77777777" w:rsidR="000A791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 xml:space="preserve">Edwin Albino </w:t>
            </w:r>
            <w:proofErr w:type="spellStart"/>
            <w:r>
              <w:rPr>
                <w:lang w:val="es-CR"/>
              </w:rPr>
              <w:t>Huox</w:t>
            </w:r>
            <w:proofErr w:type="spellEnd"/>
            <w:r>
              <w:rPr>
                <w:lang w:val="es-CR"/>
              </w:rPr>
              <w:t xml:space="preserve">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00FB" w14:textId="77777777" w:rsidR="000A791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0A791A" w14:paraId="724F2722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208B" w14:textId="77777777" w:rsidR="000A791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560F" w14:textId="77777777" w:rsidR="000A791A" w:rsidRPr="006B4DD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 xml:space="preserve">Elder </w:t>
            </w:r>
            <w:proofErr w:type="spellStart"/>
            <w:r>
              <w:rPr>
                <w:lang w:val="es-CR"/>
              </w:rPr>
              <w:t>Roman</w:t>
            </w:r>
            <w:proofErr w:type="spellEnd"/>
            <w:r>
              <w:rPr>
                <w:lang w:val="es-CR"/>
              </w:rPr>
              <w:t xml:space="preserve">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1D97" w14:textId="77777777" w:rsidR="000A791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0A791A" w14:paraId="6A074871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382A" w14:textId="77777777" w:rsidR="000A791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83FD" w14:textId="77777777" w:rsidR="000A791A" w:rsidRPr="2035656B" w:rsidRDefault="000A791A" w:rsidP="00141F3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Josue</w:t>
            </w:r>
            <w:proofErr w:type="spellEnd"/>
            <w:r>
              <w:rPr>
                <w:lang w:val="es-CR"/>
              </w:rPr>
              <w:t xml:space="preserve"> Alejandro Mayen Garcia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6DDB" w14:textId="77777777" w:rsidR="000A791A" w:rsidRPr="2035656B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</w:tr>
      <w:tr w:rsidR="000A791A" w14:paraId="52759DE5" w14:textId="77777777" w:rsidTr="00141F39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07BE" w14:textId="77777777" w:rsidR="000A791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E50E" w14:textId="77777777" w:rsidR="000A791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 xml:space="preserve">Kevin Stuardo </w:t>
            </w:r>
            <w:proofErr w:type="spellStart"/>
            <w:r>
              <w:rPr>
                <w:lang w:val="es-CR"/>
              </w:rPr>
              <w:t>Juarez</w:t>
            </w:r>
            <w:proofErr w:type="spellEnd"/>
            <w:r>
              <w:rPr>
                <w:lang w:val="es-CR"/>
              </w:rPr>
              <w:t xml:space="preserve">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2C8A" w14:textId="77777777" w:rsidR="000A791A" w:rsidRDefault="000A791A" w:rsidP="00141F39">
            <w:pPr>
              <w:rPr>
                <w:lang w:val="es-CR"/>
              </w:rPr>
            </w:pPr>
            <w:r>
              <w:rPr>
                <w:lang w:val="es-CR"/>
              </w:rPr>
              <w:t>Implementación</w:t>
            </w:r>
          </w:p>
        </w:tc>
      </w:tr>
    </w:tbl>
    <w:p w14:paraId="05374C76" w14:textId="77777777" w:rsidR="000A791A" w:rsidRDefault="000A791A" w:rsidP="000A791A">
      <w:pPr>
        <w:rPr>
          <w:lang w:val="es-CR"/>
        </w:rPr>
      </w:pPr>
    </w:p>
    <w:p w14:paraId="357CFE6B" w14:textId="77777777" w:rsidR="000A791A" w:rsidRDefault="000A791A" w:rsidP="000A791A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17392784" w14:textId="77777777" w:rsidR="000A791A" w:rsidRDefault="000A791A" w:rsidP="000A791A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0A791A" w:rsidRPr="00A3264E" w14:paraId="2D124F62" w14:textId="77777777" w:rsidTr="00141F39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6ADA1DD" w14:textId="77777777" w:rsidR="000A791A" w:rsidRPr="00A3264E" w:rsidRDefault="000A791A" w:rsidP="00141F3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E274385" w14:textId="77777777" w:rsidR="000A791A" w:rsidRPr="00A3264E" w:rsidRDefault="000A791A" w:rsidP="00141F3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5633E9" w14:textId="77777777" w:rsidR="000A791A" w:rsidRPr="00A3264E" w:rsidRDefault="000A791A" w:rsidP="00141F39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0A791A" w:rsidRPr="00A3264E" w14:paraId="6ECE921E" w14:textId="77777777" w:rsidTr="00141F39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1EFF" w14:textId="77777777" w:rsidR="000A791A" w:rsidRPr="00A3264E" w:rsidRDefault="000A791A" w:rsidP="00141F39">
            <w:pPr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10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DF8C" w14:textId="77777777" w:rsidR="000A791A" w:rsidRPr="00300D73" w:rsidRDefault="000A791A" w:rsidP="00141F39">
            <w:pPr>
              <w:spacing w:line="259" w:lineRule="auto"/>
              <w:ind w:left="708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Realización de las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CR"/>
              </w:rPr>
              <w:t>pruebas  funcionales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 y no funcionales.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DF91" w14:textId="77777777" w:rsidR="000A791A" w:rsidRPr="003A6B83" w:rsidRDefault="000A791A" w:rsidP="00141F39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realizó la reunión para realizar las pruebas funcionales y no funcionales con las herramientas investigadas.</w:t>
            </w:r>
          </w:p>
        </w:tc>
      </w:tr>
    </w:tbl>
    <w:p w14:paraId="05C87DF1" w14:textId="77777777" w:rsidR="000A791A" w:rsidRDefault="000A791A" w:rsidP="000A791A">
      <w:pPr>
        <w:rPr>
          <w:lang w:val="es-CR"/>
        </w:rPr>
      </w:pPr>
    </w:p>
    <w:p w14:paraId="77942F89" w14:textId="77777777" w:rsidR="000A791A" w:rsidRDefault="000A791A" w:rsidP="000A791A">
      <w:pPr>
        <w:rPr>
          <w:lang w:val="es-CR"/>
        </w:rPr>
      </w:pPr>
    </w:p>
    <w:p w14:paraId="0AF08253" w14:textId="77777777" w:rsidR="000A791A" w:rsidRDefault="000A791A" w:rsidP="000A791A">
      <w:pPr>
        <w:rPr>
          <w:lang w:val="es-CR"/>
        </w:rPr>
      </w:pPr>
    </w:p>
    <w:p w14:paraId="47C45ED4" w14:textId="77777777" w:rsidR="000A791A" w:rsidRDefault="000A791A" w:rsidP="000A791A">
      <w:pPr>
        <w:rPr>
          <w:lang w:val="es-CR"/>
        </w:rPr>
      </w:pPr>
    </w:p>
    <w:p w14:paraId="5376B917" w14:textId="77777777" w:rsidR="000A791A" w:rsidRDefault="000A791A" w:rsidP="000A791A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0CA78B8A" w14:textId="77777777" w:rsidR="000A791A" w:rsidRDefault="000A791A" w:rsidP="000A791A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4"/>
        <w:gridCol w:w="2756"/>
        <w:gridCol w:w="7"/>
        <w:gridCol w:w="15"/>
        <w:gridCol w:w="1707"/>
        <w:gridCol w:w="1676"/>
        <w:gridCol w:w="1715"/>
      </w:tblGrid>
      <w:tr w:rsidR="000A791A" w14:paraId="5150DB71" w14:textId="77777777" w:rsidTr="00141F39">
        <w:tc>
          <w:tcPr>
            <w:tcW w:w="66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2A0DAFE" w14:textId="77777777" w:rsidR="000A791A" w:rsidRDefault="000A791A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FFDFC0B" w14:textId="77777777" w:rsidR="000A791A" w:rsidRDefault="000A791A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29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0DBB0D90" w14:textId="77777777" w:rsidR="000A791A" w:rsidRDefault="000A791A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C03FF70" w14:textId="77777777" w:rsidR="000A791A" w:rsidRDefault="000A791A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6B5963" w14:textId="77777777" w:rsidR="000A791A" w:rsidRDefault="000A791A" w:rsidP="00141F39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0A791A" w:rsidRPr="00F02DDB" w14:paraId="60B997FE" w14:textId="77777777" w:rsidTr="00141F39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6BE6" w14:textId="77777777" w:rsidR="000A791A" w:rsidRPr="008E1EC5" w:rsidRDefault="000A791A" w:rsidP="00141F39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14F8" w14:textId="77777777" w:rsidR="000A791A" w:rsidRDefault="000A791A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39C053B2" w14:textId="77777777" w:rsidR="000A791A" w:rsidRPr="00B93302" w:rsidRDefault="000A791A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Prueba automatizada 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R"/>
              </w:rPr>
              <w:t>selenium</w:t>
            </w:r>
            <w:proofErr w:type="spellEnd"/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B932" w14:textId="77777777" w:rsidR="000A791A" w:rsidRDefault="000A791A" w:rsidP="00141F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Kabir Estuardo Gramajo Lopez </w:t>
            </w:r>
          </w:p>
          <w:p w14:paraId="1A686B5D" w14:textId="77777777" w:rsidR="000A791A" w:rsidRPr="00B93302" w:rsidRDefault="000A791A" w:rsidP="00141F39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8B1B" w14:textId="77777777" w:rsidR="000A791A" w:rsidRDefault="000A791A" w:rsidP="00141F3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114446C1" w14:textId="77777777" w:rsidR="000A791A" w:rsidRDefault="000A791A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22-10-2020</w:t>
            </w:r>
          </w:p>
          <w:p w14:paraId="035B1995" w14:textId="77777777" w:rsidR="000A791A" w:rsidRPr="00F02DDB" w:rsidRDefault="000A791A" w:rsidP="00141F39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16D5" w14:textId="77777777" w:rsidR="000A791A" w:rsidRDefault="000A791A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3405E1F1" w14:textId="77777777" w:rsidR="000A791A" w:rsidRPr="00F02DDB" w:rsidRDefault="000A791A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0A791A" w:rsidRPr="00F02DDB" w14:paraId="70F0EE8E" w14:textId="77777777" w:rsidTr="00141F39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C304" w14:textId="77777777" w:rsidR="000A791A" w:rsidRPr="008E1EC5" w:rsidRDefault="000A791A" w:rsidP="00141F39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3ED4" w14:textId="77777777" w:rsidR="000A791A" w:rsidRDefault="000A791A" w:rsidP="00141F39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4B2D24B4" w14:textId="77777777" w:rsidR="000A791A" w:rsidRDefault="000A791A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Prueba automatizada 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R"/>
              </w:rPr>
              <w:t>selenium</w:t>
            </w:r>
            <w:proofErr w:type="spellEnd"/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F77E" w14:textId="77777777" w:rsidR="000A791A" w:rsidRDefault="000A791A" w:rsidP="00141F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Edwin Albino </w:t>
            </w:r>
            <w:proofErr w:type="spellStart"/>
            <w:r>
              <w:rPr>
                <w:sz w:val="22"/>
                <w:szCs w:val="22"/>
              </w:rPr>
              <w:t>Huox</w:t>
            </w:r>
            <w:proofErr w:type="spellEnd"/>
            <w:r>
              <w:rPr>
                <w:sz w:val="22"/>
                <w:szCs w:val="22"/>
              </w:rPr>
              <w:t xml:space="preserve"> Reynoso </w:t>
            </w:r>
          </w:p>
          <w:p w14:paraId="1A54580B" w14:textId="77777777" w:rsidR="000A791A" w:rsidRDefault="000A791A" w:rsidP="00141F39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6B79" w14:textId="77777777" w:rsidR="000A791A" w:rsidRDefault="000A791A" w:rsidP="00141F3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2DA1D3C1" w14:textId="77777777" w:rsidR="000A791A" w:rsidRDefault="000A791A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22-10-2020</w:t>
            </w:r>
          </w:p>
          <w:p w14:paraId="344561F0" w14:textId="77777777" w:rsidR="000A791A" w:rsidRPr="00F02DDB" w:rsidRDefault="000A791A" w:rsidP="00141F39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1152" w14:textId="77777777" w:rsidR="000A791A" w:rsidRDefault="000A791A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5D646E86" w14:textId="77777777" w:rsidR="000A791A" w:rsidRPr="00F02DDB" w:rsidRDefault="000A791A" w:rsidP="00141F39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0A791A" w14:paraId="5B10D4DA" w14:textId="77777777" w:rsidTr="00141F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664" w:type="dxa"/>
          </w:tcPr>
          <w:p w14:paraId="65FCC2A8" w14:textId="77777777" w:rsidR="000A791A" w:rsidRPr="008E1EC5" w:rsidRDefault="000A791A" w:rsidP="00141F39">
            <w:pPr>
              <w:rPr>
                <w:b/>
                <w:bCs/>
                <w:lang w:val="es-CR"/>
              </w:rPr>
            </w:pPr>
          </w:p>
          <w:p w14:paraId="2CC497A6" w14:textId="77777777" w:rsidR="000A791A" w:rsidRPr="008E1EC5" w:rsidRDefault="000A791A" w:rsidP="00141F39">
            <w:pPr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3</w:t>
            </w:r>
          </w:p>
        </w:tc>
        <w:tc>
          <w:tcPr>
            <w:tcW w:w="2763" w:type="dxa"/>
            <w:gridSpan w:val="2"/>
          </w:tcPr>
          <w:p w14:paraId="0CFA955F" w14:textId="77777777" w:rsidR="000A791A" w:rsidRDefault="000A791A" w:rsidP="00141F39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04411DBB" w14:textId="77777777" w:rsidR="000A791A" w:rsidRDefault="000A791A" w:rsidP="00141F39">
            <w:pPr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511E3599" w14:textId="77777777" w:rsidR="000A791A" w:rsidRDefault="000A791A" w:rsidP="00141F39">
            <w:pPr>
              <w:jc w:val="center"/>
              <w:rPr>
                <w:b/>
                <w:bCs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Pruebas de carga 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R"/>
              </w:rPr>
              <w:t>jmeter</w:t>
            </w:r>
            <w:proofErr w:type="spellEnd"/>
          </w:p>
        </w:tc>
        <w:tc>
          <w:tcPr>
            <w:tcW w:w="1722" w:type="dxa"/>
            <w:gridSpan w:val="2"/>
          </w:tcPr>
          <w:p w14:paraId="0EFAFDEF" w14:textId="77777777" w:rsidR="000A791A" w:rsidRDefault="000A791A" w:rsidP="00141F39">
            <w:pPr>
              <w:rPr>
                <w:b/>
                <w:bCs/>
                <w:lang w:val="es-CR"/>
              </w:rPr>
            </w:pPr>
          </w:p>
          <w:p w14:paraId="4DEC7B03" w14:textId="77777777" w:rsidR="000A791A" w:rsidRDefault="000A791A" w:rsidP="00141F3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Josue</w:t>
            </w:r>
            <w:proofErr w:type="spellEnd"/>
            <w:r>
              <w:rPr>
                <w:sz w:val="22"/>
                <w:szCs w:val="22"/>
              </w:rPr>
              <w:t xml:space="preserve"> Alejandro Mayen García </w:t>
            </w:r>
          </w:p>
          <w:p w14:paraId="0437FCFB" w14:textId="77777777" w:rsidR="000A791A" w:rsidRDefault="000A791A" w:rsidP="00141F39">
            <w:pPr>
              <w:rPr>
                <w:b/>
                <w:bCs/>
                <w:lang w:val="es-CR"/>
              </w:rPr>
            </w:pPr>
          </w:p>
        </w:tc>
        <w:tc>
          <w:tcPr>
            <w:tcW w:w="1676" w:type="dxa"/>
          </w:tcPr>
          <w:p w14:paraId="72F0E952" w14:textId="77777777" w:rsidR="000A791A" w:rsidRDefault="000A791A" w:rsidP="00141F39">
            <w:pPr>
              <w:rPr>
                <w:b/>
                <w:bCs/>
                <w:lang w:val="es-CR"/>
              </w:rPr>
            </w:pPr>
          </w:p>
          <w:p w14:paraId="1F33DB36" w14:textId="77777777" w:rsidR="000A791A" w:rsidRDefault="000A791A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22-10-2020</w:t>
            </w:r>
          </w:p>
          <w:p w14:paraId="236D7A2A" w14:textId="77777777" w:rsidR="000A791A" w:rsidRDefault="000A791A" w:rsidP="00141F39">
            <w:pPr>
              <w:rPr>
                <w:b/>
                <w:bCs/>
                <w:lang w:val="es-CR"/>
              </w:rPr>
            </w:pPr>
          </w:p>
        </w:tc>
        <w:tc>
          <w:tcPr>
            <w:tcW w:w="1715" w:type="dxa"/>
          </w:tcPr>
          <w:p w14:paraId="39F4650A" w14:textId="77777777" w:rsidR="000A791A" w:rsidRDefault="000A791A" w:rsidP="00141F39">
            <w:pPr>
              <w:rPr>
                <w:b/>
                <w:bCs/>
                <w:lang w:val="es-CR"/>
              </w:rPr>
            </w:pPr>
          </w:p>
          <w:p w14:paraId="6FD50AEB" w14:textId="77777777" w:rsidR="000A791A" w:rsidRDefault="000A791A" w:rsidP="00141F39">
            <w:pPr>
              <w:jc w:val="center"/>
              <w:rPr>
                <w:b/>
                <w:bCs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0A791A" w14:paraId="0948910B" w14:textId="77777777" w:rsidTr="00141F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13"/>
        </w:trPr>
        <w:tc>
          <w:tcPr>
            <w:tcW w:w="664" w:type="dxa"/>
          </w:tcPr>
          <w:p w14:paraId="2FC29639" w14:textId="77777777" w:rsidR="000A791A" w:rsidRPr="008E1EC5" w:rsidRDefault="000A791A" w:rsidP="00141F39">
            <w:pPr>
              <w:rPr>
                <w:lang w:val="es-CR"/>
              </w:rPr>
            </w:pPr>
          </w:p>
          <w:p w14:paraId="5709D92E" w14:textId="77777777" w:rsidR="000A791A" w:rsidRPr="008E1EC5" w:rsidRDefault="000A791A" w:rsidP="00141F39">
            <w:pPr>
              <w:outlineLvl w:val="0"/>
              <w:rPr>
                <w:lang w:val="es-CR"/>
              </w:rPr>
            </w:pPr>
            <w:r w:rsidRPr="008E1EC5">
              <w:rPr>
                <w:lang w:val="es-CR"/>
              </w:rPr>
              <w:t>4</w:t>
            </w:r>
          </w:p>
        </w:tc>
        <w:tc>
          <w:tcPr>
            <w:tcW w:w="2778" w:type="dxa"/>
            <w:gridSpan w:val="3"/>
          </w:tcPr>
          <w:p w14:paraId="2FDD96B3" w14:textId="77777777" w:rsidR="000A791A" w:rsidRDefault="000A791A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62EB1476" w14:textId="77777777" w:rsidR="000A791A" w:rsidRDefault="000A791A" w:rsidP="00141F39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6F7CDEFC" w14:textId="77777777" w:rsidR="000A791A" w:rsidRDefault="000A791A" w:rsidP="00141F39">
            <w:pPr>
              <w:pStyle w:val="Default"/>
              <w:ind w:left="708" w:hanging="708"/>
              <w:jc w:val="center"/>
              <w:rPr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Realización de la minuta </w:t>
            </w:r>
          </w:p>
        </w:tc>
        <w:tc>
          <w:tcPr>
            <w:tcW w:w="1707" w:type="dxa"/>
          </w:tcPr>
          <w:p w14:paraId="24836DDF" w14:textId="77777777" w:rsidR="000A791A" w:rsidRDefault="000A791A" w:rsidP="00141F39">
            <w:pPr>
              <w:rPr>
                <w:lang w:val="es-CR"/>
              </w:rPr>
            </w:pPr>
          </w:p>
          <w:p w14:paraId="611AD575" w14:textId="77777777" w:rsidR="000A791A" w:rsidRDefault="000A791A" w:rsidP="00141F3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Kevin Stuardo </w:t>
            </w:r>
            <w:proofErr w:type="spellStart"/>
            <w:r>
              <w:rPr>
                <w:sz w:val="22"/>
                <w:szCs w:val="22"/>
              </w:rPr>
              <w:t>Juaréz</w:t>
            </w:r>
            <w:proofErr w:type="spellEnd"/>
            <w:r>
              <w:rPr>
                <w:sz w:val="22"/>
                <w:szCs w:val="22"/>
              </w:rPr>
              <w:t xml:space="preserve"> López </w:t>
            </w:r>
          </w:p>
          <w:p w14:paraId="5D7BD45A" w14:textId="77777777" w:rsidR="000A791A" w:rsidRDefault="000A791A" w:rsidP="00141F39">
            <w:pPr>
              <w:outlineLvl w:val="0"/>
              <w:rPr>
                <w:lang w:val="es-CR"/>
              </w:rPr>
            </w:pPr>
          </w:p>
        </w:tc>
        <w:tc>
          <w:tcPr>
            <w:tcW w:w="1676" w:type="dxa"/>
          </w:tcPr>
          <w:p w14:paraId="728E5B48" w14:textId="77777777" w:rsidR="000A791A" w:rsidRDefault="000A791A" w:rsidP="00141F39">
            <w:pPr>
              <w:rPr>
                <w:lang w:val="es-CR"/>
              </w:rPr>
            </w:pPr>
          </w:p>
          <w:p w14:paraId="5A50CA26" w14:textId="77777777" w:rsidR="000A791A" w:rsidRDefault="000A791A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22-10-2020</w:t>
            </w:r>
          </w:p>
          <w:p w14:paraId="6867EA58" w14:textId="77777777" w:rsidR="000A791A" w:rsidRDefault="000A791A" w:rsidP="00141F39">
            <w:pPr>
              <w:pStyle w:val="Default"/>
              <w:rPr>
                <w:sz w:val="22"/>
                <w:szCs w:val="22"/>
              </w:rPr>
            </w:pPr>
          </w:p>
          <w:p w14:paraId="75962A4D" w14:textId="77777777" w:rsidR="000A791A" w:rsidRDefault="000A791A" w:rsidP="00141F39">
            <w:pPr>
              <w:outlineLvl w:val="0"/>
              <w:rPr>
                <w:lang w:val="es-CR"/>
              </w:rPr>
            </w:pPr>
          </w:p>
        </w:tc>
        <w:tc>
          <w:tcPr>
            <w:tcW w:w="1715" w:type="dxa"/>
          </w:tcPr>
          <w:p w14:paraId="1CE1C13D" w14:textId="77777777" w:rsidR="000A791A" w:rsidRDefault="000A791A" w:rsidP="00141F39">
            <w:pPr>
              <w:rPr>
                <w:lang w:val="es-CR"/>
              </w:rPr>
            </w:pPr>
          </w:p>
          <w:p w14:paraId="1BBEFEFB" w14:textId="77777777" w:rsidR="000A791A" w:rsidRDefault="000A791A" w:rsidP="00141F39">
            <w:pPr>
              <w:jc w:val="center"/>
              <w:outlineLvl w:val="0"/>
              <w:rPr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0A791A" w14:paraId="7FE60BD7" w14:textId="77777777" w:rsidTr="00141F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664" w:type="dxa"/>
          </w:tcPr>
          <w:p w14:paraId="3FF10CC4" w14:textId="77777777" w:rsidR="000A791A" w:rsidRPr="008E1EC5" w:rsidRDefault="000A791A" w:rsidP="00141F39">
            <w:pPr>
              <w:outlineLvl w:val="0"/>
              <w:rPr>
                <w:b/>
                <w:bCs/>
                <w:lang w:val="es-CR"/>
              </w:rPr>
            </w:pPr>
          </w:p>
          <w:p w14:paraId="1D8396C5" w14:textId="77777777" w:rsidR="000A791A" w:rsidRDefault="000A791A" w:rsidP="00141F39">
            <w:pPr>
              <w:outlineLvl w:val="0"/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5</w:t>
            </w:r>
          </w:p>
          <w:p w14:paraId="5C3BB5B1" w14:textId="77777777" w:rsidR="000A791A" w:rsidRPr="008E1EC5" w:rsidRDefault="000A791A" w:rsidP="00141F39">
            <w:pPr>
              <w:outlineLvl w:val="0"/>
              <w:rPr>
                <w:bCs/>
                <w:lang w:val="es-CR"/>
              </w:rPr>
            </w:pPr>
          </w:p>
        </w:tc>
        <w:tc>
          <w:tcPr>
            <w:tcW w:w="2778" w:type="dxa"/>
            <w:gridSpan w:val="3"/>
          </w:tcPr>
          <w:p w14:paraId="79B634FE" w14:textId="77777777" w:rsidR="000A791A" w:rsidRDefault="000A791A" w:rsidP="00141F3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5E1BF17A" w14:textId="77777777" w:rsidR="000A791A" w:rsidRDefault="000A791A" w:rsidP="00141F3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710BC33D" w14:textId="77777777" w:rsidR="000A791A" w:rsidRPr="00B43D6C" w:rsidRDefault="000A791A" w:rsidP="00141F39">
            <w:pPr>
              <w:jc w:val="center"/>
              <w:outlineLvl w:val="0"/>
              <w:rPr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Pruebas de estrés 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R"/>
              </w:rPr>
              <w:t>jmeter</w:t>
            </w:r>
            <w:proofErr w:type="spellEnd"/>
          </w:p>
        </w:tc>
        <w:tc>
          <w:tcPr>
            <w:tcW w:w="1707" w:type="dxa"/>
          </w:tcPr>
          <w:p w14:paraId="6B4DE6E8" w14:textId="77777777" w:rsidR="000A791A" w:rsidRDefault="000A791A" w:rsidP="00141F39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sz w:val="22"/>
                <w:szCs w:val="22"/>
              </w:rPr>
              <w:t xml:space="preserve">Elder </w:t>
            </w:r>
            <w:proofErr w:type="spellStart"/>
            <w:r>
              <w:rPr>
                <w:sz w:val="22"/>
                <w:szCs w:val="22"/>
              </w:rPr>
              <w:t>Roman</w:t>
            </w:r>
            <w:proofErr w:type="spellEnd"/>
            <w:r>
              <w:rPr>
                <w:sz w:val="22"/>
                <w:szCs w:val="22"/>
              </w:rPr>
              <w:t xml:space="preserve"> Rodas Veliz</w:t>
            </w:r>
          </w:p>
          <w:p w14:paraId="26A033EA" w14:textId="77777777" w:rsidR="000A791A" w:rsidRDefault="000A791A" w:rsidP="00141F39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676" w:type="dxa"/>
          </w:tcPr>
          <w:p w14:paraId="6AF4658E" w14:textId="77777777" w:rsidR="000A791A" w:rsidRDefault="000A791A" w:rsidP="00141F39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3CE8F8B7" w14:textId="77777777" w:rsidR="000A791A" w:rsidRDefault="000A791A" w:rsidP="00141F3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22-10-2020</w:t>
            </w:r>
          </w:p>
          <w:p w14:paraId="509A4F55" w14:textId="77777777" w:rsidR="000A791A" w:rsidRDefault="000A791A" w:rsidP="00141F39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</w:p>
          <w:p w14:paraId="4AE25B53" w14:textId="77777777" w:rsidR="000A791A" w:rsidRDefault="000A791A" w:rsidP="00141F39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715" w:type="dxa"/>
          </w:tcPr>
          <w:p w14:paraId="68D66B1F" w14:textId="77777777" w:rsidR="000A791A" w:rsidRDefault="000A791A" w:rsidP="00141F39">
            <w:pPr>
              <w:rPr>
                <w:b/>
                <w:bCs/>
                <w:sz w:val="28"/>
                <w:szCs w:val="28"/>
                <w:lang w:val="es-CR"/>
              </w:rPr>
            </w:pPr>
          </w:p>
          <w:p w14:paraId="04D87AA7" w14:textId="77777777" w:rsidR="000A791A" w:rsidRDefault="000A791A" w:rsidP="00141F39">
            <w:pPr>
              <w:jc w:val="center"/>
              <w:outlineLvl w:val="0"/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376139A2" w14:textId="77777777" w:rsidR="000A791A" w:rsidRDefault="000A791A" w:rsidP="000A791A">
      <w:pPr>
        <w:outlineLvl w:val="0"/>
        <w:rPr>
          <w:b/>
          <w:bCs/>
          <w:sz w:val="28"/>
          <w:szCs w:val="28"/>
          <w:lang w:val="es-CR"/>
        </w:rPr>
      </w:pPr>
    </w:p>
    <w:p w14:paraId="27ECBF83" w14:textId="77777777" w:rsidR="000A791A" w:rsidRDefault="000A791A" w:rsidP="000A791A">
      <w:pPr>
        <w:outlineLvl w:val="0"/>
        <w:rPr>
          <w:b/>
          <w:bCs/>
          <w:sz w:val="28"/>
          <w:szCs w:val="28"/>
          <w:lang w:val="es-CR"/>
        </w:rPr>
      </w:pPr>
    </w:p>
    <w:p w14:paraId="407BDF41" w14:textId="77777777" w:rsidR="000A791A" w:rsidRDefault="000A791A" w:rsidP="000A791A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6B309235" w14:textId="77777777" w:rsidR="000A791A" w:rsidRDefault="000A791A" w:rsidP="000A791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continua con el calendario especifico esperando la siguiente actividad.</w:t>
      </w:r>
    </w:p>
    <w:p w14:paraId="4165F40A" w14:textId="77777777" w:rsidR="000A791A" w:rsidRPr="00A72107" w:rsidRDefault="000A791A" w:rsidP="000A791A">
      <w:pPr>
        <w:pStyle w:val="Prrafodelista"/>
        <w:rPr>
          <w:lang w:val="es-CR"/>
        </w:rPr>
      </w:pPr>
    </w:p>
    <w:p w14:paraId="7F4FF5FA" w14:textId="77777777" w:rsidR="000A791A" w:rsidRDefault="000A791A" w:rsidP="000A791A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noProof/>
        </w:rPr>
        <w:drawing>
          <wp:inline distT="0" distB="0" distL="0" distR="0" wp14:anchorId="4C0861FF" wp14:editId="78A459D6">
            <wp:extent cx="5234102" cy="28194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146" t="12351" r="16493" b="23112"/>
                    <a:stretch/>
                  </pic:blipFill>
                  <pic:spPr bwMode="auto">
                    <a:xfrm>
                      <a:off x="0" y="0"/>
                      <a:ext cx="5234102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6990" w14:textId="77777777" w:rsidR="000A791A" w:rsidRPr="008E1EC5" w:rsidRDefault="000A791A" w:rsidP="000A791A">
      <w:pPr>
        <w:pStyle w:val="Prrafodelista"/>
        <w:rPr>
          <w:lang w:val="es-CR"/>
        </w:rPr>
      </w:pPr>
    </w:p>
    <w:p w14:paraId="408A88F6" w14:textId="77777777" w:rsidR="000A791A" w:rsidRDefault="000A791A" w:rsidP="000A791A">
      <w:pPr>
        <w:pStyle w:val="Prrafodelista"/>
        <w:rPr>
          <w:lang w:val="es-CR"/>
        </w:rPr>
      </w:pPr>
    </w:p>
    <w:p w14:paraId="1DB5226E" w14:textId="77777777" w:rsidR="000A791A" w:rsidRDefault="000A791A" w:rsidP="000A791A">
      <w:pPr>
        <w:pStyle w:val="Prrafodelista"/>
        <w:rPr>
          <w:lang w:val="es-CR"/>
        </w:rPr>
      </w:pPr>
    </w:p>
    <w:p w14:paraId="48F6A05D" w14:textId="77777777" w:rsidR="000A791A" w:rsidRDefault="000A791A" w:rsidP="000A791A">
      <w:pPr>
        <w:pStyle w:val="Prrafodelista"/>
        <w:rPr>
          <w:lang w:val="es-CR"/>
        </w:rPr>
      </w:pPr>
    </w:p>
    <w:p w14:paraId="3872F7C9" w14:textId="77777777" w:rsidR="000A791A" w:rsidRDefault="000A791A" w:rsidP="000A791A">
      <w:pPr>
        <w:pStyle w:val="Prrafodelista"/>
        <w:rPr>
          <w:lang w:val="es-CR"/>
        </w:rPr>
      </w:pPr>
    </w:p>
    <w:p w14:paraId="2D98B85B" w14:textId="77777777" w:rsidR="000A791A" w:rsidRDefault="000A791A" w:rsidP="000A791A">
      <w:pPr>
        <w:pStyle w:val="Prrafodelista"/>
        <w:rPr>
          <w:lang w:val="es-CR"/>
        </w:rPr>
      </w:pPr>
    </w:p>
    <w:p w14:paraId="56E548D5" w14:textId="77777777" w:rsidR="000A791A" w:rsidRDefault="000A791A" w:rsidP="000A791A">
      <w:pPr>
        <w:pStyle w:val="Prrafodelista"/>
        <w:rPr>
          <w:lang w:val="es-CR"/>
        </w:rPr>
      </w:pPr>
    </w:p>
    <w:p w14:paraId="3528020D" w14:textId="77777777" w:rsidR="000A791A" w:rsidRDefault="000A791A" w:rsidP="000A791A">
      <w:pPr>
        <w:pStyle w:val="Prrafodelista"/>
        <w:rPr>
          <w:lang w:val="es-CR"/>
        </w:rPr>
      </w:pPr>
    </w:p>
    <w:p w14:paraId="5AE36B10" w14:textId="77777777" w:rsidR="000A791A" w:rsidRDefault="000A791A" w:rsidP="000A791A">
      <w:pPr>
        <w:pStyle w:val="Prrafodelista"/>
        <w:rPr>
          <w:lang w:val="es-CR"/>
        </w:rPr>
      </w:pPr>
    </w:p>
    <w:p w14:paraId="618F2372" w14:textId="77777777" w:rsidR="000A791A" w:rsidRDefault="000A791A" w:rsidP="000A791A">
      <w:pPr>
        <w:pStyle w:val="Prrafodelista"/>
        <w:rPr>
          <w:lang w:val="es-CR"/>
        </w:rPr>
      </w:pPr>
    </w:p>
    <w:p w14:paraId="4B4FB610" w14:textId="77777777" w:rsidR="000A791A" w:rsidRDefault="000A791A" w:rsidP="000A791A">
      <w:pPr>
        <w:pStyle w:val="Prrafodelista"/>
        <w:rPr>
          <w:lang w:val="es-CR"/>
        </w:rPr>
      </w:pPr>
    </w:p>
    <w:p w14:paraId="38F6492F" w14:textId="77777777" w:rsidR="00D70A91" w:rsidRDefault="000A791A"/>
    <w:sectPr w:rsidR="00D70A91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75DA7" w14:textId="77777777" w:rsidR="0002077E" w:rsidRDefault="000A791A">
    <w:pPr>
      <w:pStyle w:val="Encabezado"/>
    </w:pPr>
    <w:r>
      <w:rPr>
        <w:noProof/>
        <w:lang w:val="es-GT" w:eastAsia="es-GT"/>
      </w:rPr>
      <w:drawing>
        <wp:anchor distT="0" distB="0" distL="114300" distR="114300" simplePos="0" relativeHeight="251659264" behindDoc="0" locked="0" layoutInCell="1" allowOverlap="1" wp14:anchorId="41AAA04F" wp14:editId="49D4DF13">
          <wp:simplePos x="0" y="0"/>
          <wp:positionH relativeFrom="column">
            <wp:posOffset>57150</wp:posOffset>
          </wp:positionH>
          <wp:positionV relativeFrom="paragraph">
            <wp:posOffset>35560</wp:posOffset>
          </wp:positionV>
          <wp:extent cx="1415256" cy="410490"/>
          <wp:effectExtent l="0" t="0" r="0" b="8890"/>
          <wp:wrapNone/>
          <wp:docPr id="1" name="Imagen 1" descr="Resultado de imagen para u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56" cy="410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D0CD5"/>
    <w:multiLevelType w:val="hybridMultilevel"/>
    <w:tmpl w:val="EBFE237A"/>
    <w:lvl w:ilvl="0" w:tplc="702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4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40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8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6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1A"/>
    <w:rsid w:val="000A791A"/>
    <w:rsid w:val="002A66D7"/>
    <w:rsid w:val="00B5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1513F"/>
  <w15:chartTrackingRefBased/>
  <w15:docId w15:val="{1DE8B984-9371-4CCA-B1F4-3D671E4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A7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A7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A791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GT" w:eastAsia="es-GT"/>
    </w:rPr>
  </w:style>
  <w:style w:type="paragraph" w:customStyle="1" w:styleId="Default">
    <w:name w:val="Default"/>
    <w:rsid w:val="000A791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11209</dc:creator>
  <cp:keywords/>
  <dc:description/>
  <cp:lastModifiedBy>11209</cp:lastModifiedBy>
  <cp:revision>1</cp:revision>
  <dcterms:created xsi:type="dcterms:W3CDTF">2020-10-25T16:55:00Z</dcterms:created>
  <dcterms:modified xsi:type="dcterms:W3CDTF">2020-10-25T16:57:00Z</dcterms:modified>
</cp:coreProperties>
</file>