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9AD0" w14:textId="34C18174" w:rsidR="00371E89" w:rsidRPr="00371E89" w:rsidRDefault="00371E89" w:rsidP="00371E89">
      <w:pPr>
        <w:rPr>
          <w:lang w:val="en-NG"/>
        </w:rPr>
      </w:pPr>
    </w:p>
    <w:p w14:paraId="47631047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Introduction to Software Engineering</w:t>
      </w:r>
    </w:p>
    <w:p w14:paraId="0F5D0B52" w14:textId="6C2CB7FF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Software Engineering is the systematic application of engineering principles to software development. It focuses on designing, developing, testing, and maintaining high-quality software systems efficiently and cost-effectively.</w:t>
      </w:r>
    </w:p>
    <w:p w14:paraId="7F87F5D1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Software Characteristics</w:t>
      </w:r>
    </w:p>
    <w:p w14:paraId="1DEE5980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Software has unique characteristics that differentiate it from other engineering products:</w:t>
      </w:r>
    </w:p>
    <w:p w14:paraId="5BEC3FA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Intangibility:</w:t>
      </w:r>
      <w:r w:rsidRPr="00371E89">
        <w:rPr>
          <w:lang w:val="en-NG"/>
        </w:rPr>
        <w:t> Software is not a physical product.</w:t>
      </w:r>
    </w:p>
    <w:p w14:paraId="1153577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Complexity:</w:t>
      </w:r>
      <w:r w:rsidRPr="00371E89">
        <w:rPr>
          <w:lang w:val="en-NG"/>
        </w:rPr>
        <w:t> Software systems can be highly complex.</w:t>
      </w:r>
    </w:p>
    <w:p w14:paraId="4550447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Maintainability:</w:t>
      </w:r>
      <w:r w:rsidRPr="00371E89">
        <w:rPr>
          <w:lang w:val="en-NG"/>
        </w:rPr>
        <w:t> Software requires regular updates and maintenance.</w:t>
      </w:r>
    </w:p>
    <w:p w14:paraId="335FF60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Scalability:</w:t>
      </w:r>
      <w:r w:rsidRPr="00371E89">
        <w:rPr>
          <w:lang w:val="en-NG"/>
        </w:rPr>
        <w:t> Can be scaled to meet user demands.</w:t>
      </w:r>
    </w:p>
    <w:p w14:paraId="036D5D9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Reliability:</w:t>
      </w:r>
      <w:r w:rsidRPr="00371E89">
        <w:rPr>
          <w:lang w:val="en-NG"/>
        </w:rPr>
        <w:t> Should function correctly under predefined conditions.</w:t>
      </w:r>
    </w:p>
    <w:p w14:paraId="15ACC39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Efficiency:</w:t>
      </w:r>
      <w:r w:rsidRPr="00371E89">
        <w:rPr>
          <w:lang w:val="en-NG"/>
        </w:rPr>
        <w:t> Must optimize resources like memory and processing power.</w:t>
      </w:r>
    </w:p>
    <w:p w14:paraId="536230FE" w14:textId="0E0BCD0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Software Crisis</w:t>
      </w:r>
    </w:p>
    <w:p w14:paraId="78FE6832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The software crisis refers to the challenges faced in software development, including:</w:t>
      </w:r>
    </w:p>
    <w:p w14:paraId="52F043E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Project Failures:</w:t>
      </w:r>
      <w:r w:rsidRPr="00371E89">
        <w:rPr>
          <w:lang w:val="en-NG"/>
        </w:rPr>
        <w:t> Many software projects exceed budgets or fail entirely.</w:t>
      </w:r>
    </w:p>
    <w:p w14:paraId="66697A3C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Poor Quality Software:</w:t>
      </w:r>
      <w:r w:rsidRPr="00371E89">
        <w:rPr>
          <w:lang w:val="en-NG"/>
        </w:rPr>
        <w:t> Bugs and security vulnerabilities lead to failures.</w:t>
      </w:r>
    </w:p>
    <w:p w14:paraId="77834C0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Maintenance Challenges:</w:t>
      </w:r>
      <w:r w:rsidRPr="00371E89">
        <w:rPr>
          <w:lang w:val="en-NG"/>
        </w:rPr>
        <w:t> Updating and modifying software is difficult.</w:t>
      </w:r>
    </w:p>
    <w:p w14:paraId="0308888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Cost Overruns:</w:t>
      </w:r>
      <w:r w:rsidRPr="00371E89">
        <w:rPr>
          <w:lang w:val="en-NG"/>
        </w:rPr>
        <w:t> Projects often cost more than estimated due to poor planning.</w:t>
      </w:r>
    </w:p>
    <w:p w14:paraId="796A70BE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The software crisis led to the adoption of structured methodologies like the </w:t>
      </w:r>
      <w:r w:rsidRPr="00371E89">
        <w:rPr>
          <w:b/>
          <w:bCs/>
          <w:lang w:val="en-NG"/>
        </w:rPr>
        <w:t>Software Development Life Cycle (SDLC)</w:t>
      </w:r>
      <w:r w:rsidRPr="00371E89">
        <w:rPr>
          <w:lang w:val="en-NG"/>
        </w:rPr>
        <w:t> to improve efficiency.</w:t>
      </w:r>
    </w:p>
    <w:p w14:paraId="037410BB" w14:textId="23C62085" w:rsidR="00371E89" w:rsidRPr="00371E89" w:rsidRDefault="00371E89" w:rsidP="00371E89">
      <w:pPr>
        <w:rPr>
          <w:lang w:val="en-NG"/>
        </w:rPr>
      </w:pPr>
    </w:p>
    <w:p w14:paraId="16B2891D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The Evolving Role of Software</w:t>
      </w:r>
    </w:p>
    <w:p w14:paraId="5A42D355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Software has evolved from simple automation tools to critical components of daily life. It plays a key role in:</w:t>
      </w:r>
    </w:p>
    <w:p w14:paraId="50B24DC0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Business operations</w:t>
      </w:r>
    </w:p>
    <w:p w14:paraId="635DB1D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Healthcare systems</w:t>
      </w:r>
    </w:p>
    <w:p w14:paraId="1C7C5EF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Artificial Intelligence</w:t>
      </w:r>
    </w:p>
    <w:p w14:paraId="6A533B9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Cloud computing</w:t>
      </w:r>
    </w:p>
    <w:p w14:paraId="1621C2E2" w14:textId="7C7B0316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Cybersecurity</w:t>
      </w:r>
      <w:r w:rsidR="003D667F">
        <w:rPr>
          <w:lang w:val="en-NG"/>
        </w:rPr>
        <w:t xml:space="preserve">                                                                                                                          Page-1</w:t>
      </w:r>
    </w:p>
    <w:p w14:paraId="283E2654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lastRenderedPageBreak/>
        <w:t>IoT (Internet of Things)</w:t>
      </w:r>
    </w:p>
    <w:p w14:paraId="73513044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This evolution requires better methodologies for software development.</w:t>
      </w:r>
    </w:p>
    <w:p w14:paraId="0CB5930C" w14:textId="2FBDE9FB" w:rsidR="00371E89" w:rsidRPr="00371E89" w:rsidRDefault="00371E89" w:rsidP="00371E89">
      <w:pPr>
        <w:rPr>
          <w:lang w:val="en-NG"/>
        </w:rPr>
      </w:pPr>
    </w:p>
    <w:p w14:paraId="2CD6EE08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Software Development Life Cycle (SDLC) Models</w:t>
      </w:r>
    </w:p>
    <w:p w14:paraId="4C766500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SDLC is a structured process that guides software development from planning to maintenance. Different SDLC models are used based on project needs:</w:t>
      </w:r>
    </w:p>
    <w:p w14:paraId="750D7E66" w14:textId="77777777" w:rsidR="00371E89" w:rsidRPr="00371E89" w:rsidRDefault="00371E89" w:rsidP="00371E89">
      <w:pPr>
        <w:numPr>
          <w:ilvl w:val="1"/>
          <w:numId w:val="4"/>
        </w:numPr>
        <w:rPr>
          <w:lang w:val="en-NG"/>
        </w:rPr>
      </w:pPr>
      <w:r w:rsidRPr="00371E89">
        <w:rPr>
          <w:b/>
          <w:bCs/>
          <w:lang w:val="en-NG"/>
        </w:rPr>
        <w:t>Waterfall Model</w:t>
      </w:r>
    </w:p>
    <w:p w14:paraId="21B7013F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Sequential, phase-wise approach (Requirement → Design → Implementation → Testing → Deployment → Maintenance).</w:t>
      </w:r>
    </w:p>
    <w:p w14:paraId="04B7A0D6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Best for small projects with well-defined requirements.</w:t>
      </w:r>
    </w:p>
    <w:p w14:paraId="13A1E825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Drawback: No flexibility for changes once a phase is completed.</w:t>
      </w:r>
    </w:p>
    <w:p w14:paraId="455381F9" w14:textId="77777777" w:rsidR="00371E89" w:rsidRPr="00371E89" w:rsidRDefault="00371E89" w:rsidP="00371E89">
      <w:pPr>
        <w:numPr>
          <w:ilvl w:val="1"/>
          <w:numId w:val="4"/>
        </w:numPr>
        <w:rPr>
          <w:lang w:val="en-NG"/>
        </w:rPr>
      </w:pPr>
      <w:r w:rsidRPr="00371E89">
        <w:rPr>
          <w:b/>
          <w:bCs/>
          <w:lang w:val="en-NG"/>
        </w:rPr>
        <w:t>Prototype Model</w:t>
      </w:r>
    </w:p>
    <w:p w14:paraId="2FADFF94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A working prototype is created for user feedback before full development.</w:t>
      </w:r>
    </w:p>
    <w:p w14:paraId="4132AD9A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Useful for projects with unclear requirements.</w:t>
      </w:r>
    </w:p>
    <w:p w14:paraId="503AC8CF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Drawback: Can be expensive and time-consuming.</w:t>
      </w:r>
    </w:p>
    <w:p w14:paraId="7A367B32" w14:textId="77777777" w:rsidR="00371E89" w:rsidRPr="00371E89" w:rsidRDefault="00371E89" w:rsidP="00371E89">
      <w:pPr>
        <w:numPr>
          <w:ilvl w:val="1"/>
          <w:numId w:val="4"/>
        </w:numPr>
        <w:rPr>
          <w:lang w:val="en-NG"/>
        </w:rPr>
      </w:pPr>
      <w:r w:rsidRPr="00371E89">
        <w:rPr>
          <w:b/>
          <w:bCs/>
          <w:lang w:val="en-NG"/>
        </w:rPr>
        <w:t>Spiral Model</w:t>
      </w:r>
    </w:p>
    <w:p w14:paraId="172130BE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Risk-driven model combining iterative development and Waterfall phases.</w:t>
      </w:r>
    </w:p>
    <w:p w14:paraId="6F579B00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Best for large, high-risk projects.</w:t>
      </w:r>
    </w:p>
    <w:p w14:paraId="0EE22EC3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Drawback: Requires expert risk analysis.</w:t>
      </w:r>
    </w:p>
    <w:p w14:paraId="1628A7B7" w14:textId="77777777" w:rsidR="00371E89" w:rsidRPr="00371E89" w:rsidRDefault="00371E89" w:rsidP="00371E89">
      <w:pPr>
        <w:numPr>
          <w:ilvl w:val="1"/>
          <w:numId w:val="4"/>
        </w:numPr>
        <w:rPr>
          <w:lang w:val="en-NG"/>
        </w:rPr>
      </w:pPr>
      <w:r w:rsidRPr="00371E89">
        <w:rPr>
          <w:b/>
          <w:bCs/>
          <w:lang w:val="en-NG"/>
        </w:rPr>
        <w:t>Evolutionary Development Model</w:t>
      </w:r>
    </w:p>
    <w:p w14:paraId="30B6C5CA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Software is developed in incremental versions, allowing early user feedback.</w:t>
      </w:r>
    </w:p>
    <w:p w14:paraId="6ECE9399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Used for projects needing continuous improvements.</w:t>
      </w:r>
    </w:p>
    <w:p w14:paraId="06013DC9" w14:textId="77777777" w:rsidR="00371E89" w:rsidRPr="00371E89" w:rsidRDefault="00371E89" w:rsidP="00371E89">
      <w:pPr>
        <w:numPr>
          <w:ilvl w:val="1"/>
          <w:numId w:val="4"/>
        </w:numPr>
        <w:rPr>
          <w:lang w:val="en-NG"/>
        </w:rPr>
      </w:pPr>
      <w:r w:rsidRPr="00371E89">
        <w:rPr>
          <w:b/>
          <w:bCs/>
          <w:lang w:val="en-NG"/>
        </w:rPr>
        <w:t>Iterative Enhancement Model</w:t>
      </w:r>
    </w:p>
    <w:p w14:paraId="78ABFC64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Software is built and improved over multiple iterations.</w:t>
      </w:r>
    </w:p>
    <w:p w14:paraId="78FE8741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Enhancements are made based on user feedback.</w:t>
      </w:r>
    </w:p>
    <w:p w14:paraId="5797BD6D" w14:textId="77777777" w:rsidR="00371E89" w:rsidRPr="00371E89" w:rsidRDefault="00371E89" w:rsidP="00371E89">
      <w:pPr>
        <w:numPr>
          <w:ilvl w:val="1"/>
          <w:numId w:val="4"/>
        </w:numPr>
        <w:rPr>
          <w:lang w:val="en-NG"/>
        </w:rPr>
      </w:pPr>
      <w:r w:rsidRPr="00371E89">
        <w:rPr>
          <w:b/>
          <w:bCs/>
          <w:lang w:val="en-NG"/>
        </w:rPr>
        <w:t>Rapid Application Development (RAD) Model</w:t>
      </w:r>
    </w:p>
    <w:p w14:paraId="734ADF54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Emphasizes quick prototyping and rapid feedback.</w:t>
      </w:r>
    </w:p>
    <w:p w14:paraId="1A668677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Best for time-sensitive projects.</w:t>
      </w:r>
    </w:p>
    <w:p w14:paraId="6A413AE6" w14:textId="3952563B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Drawback: Requires skilled developers.</w:t>
      </w:r>
      <w:r w:rsidR="003D667F">
        <w:rPr>
          <w:lang w:val="en-NG"/>
        </w:rPr>
        <w:t xml:space="preserve">                                                              Page-2</w:t>
      </w:r>
    </w:p>
    <w:p w14:paraId="637D882F" w14:textId="77777777" w:rsidR="00371E89" w:rsidRPr="00371E89" w:rsidRDefault="00371E89" w:rsidP="00371E89">
      <w:pPr>
        <w:numPr>
          <w:ilvl w:val="1"/>
          <w:numId w:val="4"/>
        </w:numPr>
        <w:rPr>
          <w:lang w:val="en-NG"/>
        </w:rPr>
      </w:pPr>
      <w:r w:rsidRPr="00371E89">
        <w:rPr>
          <w:b/>
          <w:bCs/>
          <w:lang w:val="en-NG"/>
        </w:rPr>
        <w:lastRenderedPageBreak/>
        <w:t>V-Model (Validation &amp; Verification Model)</w:t>
      </w:r>
    </w:p>
    <w:p w14:paraId="61DE4BDD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Each development phase has a corresponding testing phase.</w:t>
      </w:r>
    </w:p>
    <w:p w14:paraId="2811407E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Ensures high-quality software with rigorous validation.</w:t>
      </w:r>
    </w:p>
    <w:p w14:paraId="38E3E822" w14:textId="77777777" w:rsidR="00371E89" w:rsidRPr="00371E89" w:rsidRDefault="00371E89" w:rsidP="00371E89">
      <w:pPr>
        <w:numPr>
          <w:ilvl w:val="2"/>
          <w:numId w:val="4"/>
        </w:numPr>
        <w:rPr>
          <w:lang w:val="en-NG"/>
        </w:rPr>
      </w:pPr>
      <w:r w:rsidRPr="00371E89">
        <w:rPr>
          <w:lang w:val="en-NG"/>
        </w:rPr>
        <w:t>Drawback: Less flexible to changes.</w:t>
      </w:r>
    </w:p>
    <w:p w14:paraId="05240E2C" w14:textId="0A9B98D1" w:rsidR="00371E89" w:rsidRPr="00371E89" w:rsidRDefault="00371E89" w:rsidP="00371E89">
      <w:pPr>
        <w:rPr>
          <w:lang w:val="en-NG"/>
        </w:rPr>
      </w:pPr>
    </w:p>
    <w:p w14:paraId="534066EE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Software Requirement Specification (SRS)</w:t>
      </w:r>
    </w:p>
    <w:p w14:paraId="68B99419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The </w:t>
      </w:r>
      <w:r w:rsidRPr="00371E89">
        <w:rPr>
          <w:b/>
          <w:bCs/>
          <w:lang w:val="en-NG"/>
        </w:rPr>
        <w:t>Software Requirement Specification (SRS)</w:t>
      </w:r>
      <w:r w:rsidRPr="00371E89">
        <w:rPr>
          <w:lang w:val="en-NG"/>
        </w:rPr>
        <w:t> is a detailed document that defines the functional and non-functional requirements of a software system. It serves as a contract between stakeholders and developers, ensuring clarity and reducing ambiguity.</w:t>
      </w:r>
    </w:p>
    <w:p w14:paraId="3273628B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Key Components of SRS:</w:t>
      </w:r>
    </w:p>
    <w:p w14:paraId="0F9831B6" w14:textId="77777777" w:rsidR="00371E89" w:rsidRPr="00371E89" w:rsidRDefault="00371E89" w:rsidP="00371E89">
      <w:pPr>
        <w:numPr>
          <w:ilvl w:val="1"/>
          <w:numId w:val="5"/>
        </w:numPr>
        <w:rPr>
          <w:lang w:val="en-NG"/>
        </w:rPr>
      </w:pPr>
      <w:r w:rsidRPr="00371E89">
        <w:rPr>
          <w:b/>
          <w:bCs/>
          <w:lang w:val="en-NG"/>
        </w:rPr>
        <w:t>Introduction</w:t>
      </w:r>
      <w:r w:rsidRPr="00371E89">
        <w:rPr>
          <w:lang w:val="en-NG"/>
        </w:rPr>
        <w:t> – Overview of the system, purpose, and scope.</w:t>
      </w:r>
    </w:p>
    <w:p w14:paraId="5CB7C3F8" w14:textId="77777777" w:rsidR="00371E89" w:rsidRPr="00371E89" w:rsidRDefault="00371E89" w:rsidP="00371E89">
      <w:pPr>
        <w:numPr>
          <w:ilvl w:val="1"/>
          <w:numId w:val="5"/>
        </w:numPr>
        <w:rPr>
          <w:lang w:val="en-NG"/>
        </w:rPr>
      </w:pPr>
      <w:r w:rsidRPr="00371E89">
        <w:rPr>
          <w:b/>
          <w:bCs/>
          <w:lang w:val="en-NG"/>
        </w:rPr>
        <w:t>Functional Requirements</w:t>
      </w:r>
      <w:r w:rsidRPr="00371E89">
        <w:rPr>
          <w:lang w:val="en-NG"/>
        </w:rPr>
        <w:t> – Features the system must provide.</w:t>
      </w:r>
    </w:p>
    <w:p w14:paraId="10E5EB6C" w14:textId="77777777" w:rsidR="00371E89" w:rsidRPr="00371E89" w:rsidRDefault="00371E89" w:rsidP="00371E89">
      <w:pPr>
        <w:numPr>
          <w:ilvl w:val="1"/>
          <w:numId w:val="5"/>
        </w:numPr>
        <w:rPr>
          <w:lang w:val="en-NG"/>
        </w:rPr>
      </w:pPr>
      <w:r w:rsidRPr="00371E89">
        <w:rPr>
          <w:b/>
          <w:bCs/>
          <w:lang w:val="en-NG"/>
        </w:rPr>
        <w:t>Non-functional Requirements</w:t>
      </w:r>
      <w:r w:rsidRPr="00371E89">
        <w:rPr>
          <w:lang w:val="en-NG"/>
        </w:rPr>
        <w:t> – Performance, security, and usability constraints.</w:t>
      </w:r>
    </w:p>
    <w:p w14:paraId="5F85380B" w14:textId="77777777" w:rsidR="00371E89" w:rsidRPr="00371E89" w:rsidRDefault="00371E89" w:rsidP="00371E89">
      <w:pPr>
        <w:numPr>
          <w:ilvl w:val="1"/>
          <w:numId w:val="5"/>
        </w:numPr>
        <w:rPr>
          <w:lang w:val="en-NG"/>
        </w:rPr>
      </w:pPr>
      <w:r w:rsidRPr="00371E89">
        <w:rPr>
          <w:b/>
          <w:bCs/>
          <w:lang w:val="en-NG"/>
        </w:rPr>
        <w:t>User Requirements</w:t>
      </w:r>
      <w:r w:rsidRPr="00371E89">
        <w:rPr>
          <w:lang w:val="en-NG"/>
        </w:rPr>
        <w:t> – Interaction details from an end-user perspective.</w:t>
      </w:r>
    </w:p>
    <w:p w14:paraId="14C3E57A" w14:textId="77777777" w:rsidR="00371E89" w:rsidRPr="00371E89" w:rsidRDefault="00371E89" w:rsidP="00371E89">
      <w:pPr>
        <w:numPr>
          <w:ilvl w:val="1"/>
          <w:numId w:val="5"/>
        </w:numPr>
        <w:rPr>
          <w:lang w:val="en-NG"/>
        </w:rPr>
      </w:pPr>
      <w:r w:rsidRPr="00371E89">
        <w:rPr>
          <w:b/>
          <w:bCs/>
          <w:lang w:val="en-NG"/>
        </w:rPr>
        <w:t>System Requirements</w:t>
      </w:r>
      <w:r w:rsidRPr="00371E89">
        <w:rPr>
          <w:lang w:val="en-NG"/>
        </w:rPr>
        <w:t> – Hardware and software specifications.</w:t>
      </w:r>
    </w:p>
    <w:p w14:paraId="3A4726E1" w14:textId="77777777" w:rsidR="00371E89" w:rsidRPr="00371E89" w:rsidRDefault="00371E89" w:rsidP="00371E89">
      <w:pPr>
        <w:numPr>
          <w:ilvl w:val="1"/>
          <w:numId w:val="5"/>
        </w:numPr>
        <w:rPr>
          <w:lang w:val="en-NG"/>
        </w:rPr>
      </w:pPr>
      <w:r w:rsidRPr="00371E89">
        <w:rPr>
          <w:b/>
          <w:bCs/>
          <w:lang w:val="en-NG"/>
        </w:rPr>
        <w:t>External Interfaces</w:t>
      </w:r>
      <w:r w:rsidRPr="00371E89">
        <w:rPr>
          <w:lang w:val="en-NG"/>
        </w:rPr>
        <w:t> – Interaction with other systems.</w:t>
      </w:r>
    </w:p>
    <w:p w14:paraId="56AB49FF" w14:textId="77777777" w:rsidR="00371E89" w:rsidRPr="00371E89" w:rsidRDefault="00371E89" w:rsidP="00371E89">
      <w:pPr>
        <w:numPr>
          <w:ilvl w:val="1"/>
          <w:numId w:val="5"/>
        </w:numPr>
        <w:rPr>
          <w:lang w:val="en-NG"/>
        </w:rPr>
      </w:pPr>
      <w:r w:rsidRPr="00371E89">
        <w:rPr>
          <w:b/>
          <w:bCs/>
          <w:lang w:val="en-NG"/>
        </w:rPr>
        <w:t>Assumptions and Constraints</w:t>
      </w:r>
      <w:r w:rsidRPr="00371E89">
        <w:rPr>
          <w:lang w:val="en-NG"/>
        </w:rPr>
        <w:t> – Project limitations and dependencies.</w:t>
      </w:r>
    </w:p>
    <w:p w14:paraId="0442A7B0" w14:textId="3AB79438" w:rsidR="00371E89" w:rsidRPr="00371E89" w:rsidRDefault="00371E89" w:rsidP="00371E89">
      <w:pPr>
        <w:rPr>
          <w:lang w:val="en-NG"/>
        </w:rPr>
      </w:pPr>
    </w:p>
    <w:p w14:paraId="0C27BB92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Requirement Engineering Process</w:t>
      </w:r>
    </w:p>
    <w:p w14:paraId="6B537F17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Requirement engineering is a systematic approach to gathering and managing software requirements. It includes the following stages:</w:t>
      </w:r>
    </w:p>
    <w:p w14:paraId="7D3F9840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1. Requirement Elicitation</w:t>
      </w:r>
    </w:p>
    <w:p w14:paraId="0BC0DC0B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The process of gathering requirements from stakeholders using:</w:t>
      </w:r>
    </w:p>
    <w:p w14:paraId="00C6512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Interviews</w:t>
      </w:r>
      <w:r w:rsidRPr="00371E89">
        <w:rPr>
          <w:lang w:val="en-NG"/>
        </w:rPr>
        <w:t> – Discuss needs with clients and users.</w:t>
      </w:r>
    </w:p>
    <w:p w14:paraId="53247074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Surveys &amp; Questionnaires</w:t>
      </w:r>
      <w:r w:rsidRPr="00371E89">
        <w:rPr>
          <w:lang w:val="en-NG"/>
        </w:rPr>
        <w:t> – Collect structured feedback.</w:t>
      </w:r>
    </w:p>
    <w:p w14:paraId="37FAF4D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Workshops &amp; Brainstorming</w:t>
      </w:r>
      <w:r w:rsidRPr="00371E89">
        <w:rPr>
          <w:lang w:val="en-NG"/>
        </w:rPr>
        <w:t> – Collaborative requirement discussions.</w:t>
      </w:r>
    </w:p>
    <w:p w14:paraId="318F0A0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Prototyping</w:t>
      </w:r>
      <w:r w:rsidRPr="00371E89">
        <w:rPr>
          <w:lang w:val="en-NG"/>
        </w:rPr>
        <w:t> – Creating a working model to understand needs better.</w:t>
      </w:r>
    </w:p>
    <w:p w14:paraId="5781BF4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Use Cases &amp; Scenarios</w:t>
      </w:r>
      <w:r w:rsidRPr="00371E89">
        <w:rPr>
          <w:lang w:val="en-NG"/>
        </w:rPr>
        <w:t> – Describing real-world application of the software.</w:t>
      </w:r>
    </w:p>
    <w:p w14:paraId="279330B4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2. Requirement Analysis</w:t>
      </w:r>
    </w:p>
    <w:p w14:paraId="54C0282E" w14:textId="1BA20D4D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Evaluating and refining requirements to ensure they are:</w:t>
      </w:r>
      <w:r w:rsidR="003D667F">
        <w:rPr>
          <w:lang w:val="en-NG"/>
        </w:rPr>
        <w:t xml:space="preserve">                                                                          Page-3</w:t>
      </w:r>
    </w:p>
    <w:p w14:paraId="6AD24EC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lastRenderedPageBreak/>
        <w:t>Complete</w:t>
      </w:r>
      <w:r w:rsidRPr="00371E89">
        <w:rPr>
          <w:lang w:val="en-NG"/>
        </w:rPr>
        <w:t> – No missing information.</w:t>
      </w:r>
    </w:p>
    <w:p w14:paraId="212592AC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Consistent</w:t>
      </w:r>
      <w:r w:rsidRPr="00371E89">
        <w:rPr>
          <w:lang w:val="en-NG"/>
        </w:rPr>
        <w:t> – No conflicts between requirements.</w:t>
      </w:r>
    </w:p>
    <w:p w14:paraId="39788A8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Feasible</w:t>
      </w:r>
      <w:r w:rsidRPr="00371E89">
        <w:rPr>
          <w:lang w:val="en-NG"/>
        </w:rPr>
        <w:t> – Implementable within given constraints.</w:t>
      </w:r>
    </w:p>
    <w:p w14:paraId="60683AA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Prioritized</w:t>
      </w:r>
      <w:r w:rsidRPr="00371E89">
        <w:rPr>
          <w:lang w:val="en-NG"/>
        </w:rPr>
        <w:t> – Essential vs. optional features.</w:t>
      </w:r>
    </w:p>
    <w:p w14:paraId="199F2D67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3. Requirement Documentation</w:t>
      </w:r>
    </w:p>
    <w:p w14:paraId="0A9D9140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Documenting requirements clearly in an </w:t>
      </w:r>
      <w:r w:rsidRPr="00371E89">
        <w:rPr>
          <w:b/>
          <w:bCs/>
          <w:lang w:val="en-NG"/>
        </w:rPr>
        <w:t>SRS document</w:t>
      </w:r>
      <w:r w:rsidRPr="00371E89">
        <w:rPr>
          <w:lang w:val="en-NG"/>
        </w:rPr>
        <w:t> using:</w:t>
      </w:r>
    </w:p>
    <w:p w14:paraId="59DA0D0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Use Case Diagrams</w:t>
      </w:r>
    </w:p>
    <w:p w14:paraId="1D31C784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Data Flow Diagrams (</w:t>
      </w:r>
      <w:proofErr w:type="spellStart"/>
      <w:r w:rsidRPr="00371E89">
        <w:rPr>
          <w:b/>
          <w:bCs/>
          <w:lang w:val="en-NG"/>
        </w:rPr>
        <w:t>DFDs</w:t>
      </w:r>
      <w:proofErr w:type="spellEnd"/>
      <w:r w:rsidRPr="00371E89">
        <w:rPr>
          <w:b/>
          <w:bCs/>
          <w:lang w:val="en-NG"/>
        </w:rPr>
        <w:t>)</w:t>
      </w:r>
    </w:p>
    <w:p w14:paraId="19BFD8D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Decision Tables</w:t>
      </w:r>
    </w:p>
    <w:p w14:paraId="6FEF5BD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Entity-Relationship (ER) Models</w:t>
      </w:r>
    </w:p>
    <w:p w14:paraId="4CA25058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4. Requirement Review and Validation</w:t>
      </w:r>
    </w:p>
    <w:p w14:paraId="09F11DB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Stakeholders review requirements for correctness and clarity.</w:t>
      </w:r>
    </w:p>
    <w:p w14:paraId="020D652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Verification techniques:</w:t>
      </w:r>
    </w:p>
    <w:p w14:paraId="56EE25B7" w14:textId="77777777" w:rsidR="00371E89" w:rsidRPr="00371E89" w:rsidRDefault="00371E89" w:rsidP="00371E89">
      <w:pPr>
        <w:numPr>
          <w:ilvl w:val="2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Peer Reviews</w:t>
      </w:r>
    </w:p>
    <w:p w14:paraId="0929BF31" w14:textId="77777777" w:rsidR="00371E89" w:rsidRPr="00371E89" w:rsidRDefault="00371E89" w:rsidP="00371E89">
      <w:pPr>
        <w:numPr>
          <w:ilvl w:val="2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Prototyping</w:t>
      </w:r>
    </w:p>
    <w:p w14:paraId="21987FE3" w14:textId="77777777" w:rsidR="00371E89" w:rsidRPr="00371E89" w:rsidRDefault="00371E89" w:rsidP="00371E89">
      <w:pPr>
        <w:numPr>
          <w:ilvl w:val="2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Walkthroughs</w:t>
      </w:r>
    </w:p>
    <w:p w14:paraId="726EED12" w14:textId="77777777" w:rsidR="00371E89" w:rsidRPr="00371E89" w:rsidRDefault="00371E89" w:rsidP="00371E89">
      <w:pPr>
        <w:numPr>
          <w:ilvl w:val="2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Test Case Development</w:t>
      </w:r>
    </w:p>
    <w:p w14:paraId="2489C1EE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5. Requirement Management</w:t>
      </w:r>
    </w:p>
    <w:p w14:paraId="53E17AA3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Managing changes in requirements over time, ensuring:</w:t>
      </w:r>
    </w:p>
    <w:p w14:paraId="0C2A9B6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Version Control</w:t>
      </w:r>
      <w:r w:rsidRPr="00371E89">
        <w:rPr>
          <w:lang w:val="en-NG"/>
        </w:rPr>
        <w:t> – Keeping track of modifications.</w:t>
      </w:r>
    </w:p>
    <w:p w14:paraId="59979BB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Impact Analysis</w:t>
      </w:r>
      <w:r w:rsidRPr="00371E89">
        <w:rPr>
          <w:lang w:val="en-NG"/>
        </w:rPr>
        <w:t> – Assessing changes before implementation.</w:t>
      </w:r>
    </w:p>
    <w:p w14:paraId="283EE17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Traceability</w:t>
      </w:r>
      <w:r w:rsidRPr="00371E89">
        <w:rPr>
          <w:lang w:val="en-NG"/>
        </w:rPr>
        <w:t> – Mapping requirements to design and test cases.</w:t>
      </w:r>
    </w:p>
    <w:p w14:paraId="0F5CDF2A" w14:textId="0E7BB410" w:rsidR="00371E89" w:rsidRPr="00371E89" w:rsidRDefault="00371E89" w:rsidP="00371E89">
      <w:pPr>
        <w:rPr>
          <w:lang w:val="en-NG"/>
        </w:rPr>
      </w:pPr>
    </w:p>
    <w:p w14:paraId="78E9F990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Feasibility Study</w:t>
      </w:r>
    </w:p>
    <w:p w14:paraId="43180911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Before development, a </w:t>
      </w:r>
      <w:r w:rsidRPr="00371E89">
        <w:rPr>
          <w:b/>
          <w:bCs/>
          <w:lang w:val="en-NG"/>
        </w:rPr>
        <w:t>feasibility study</w:t>
      </w:r>
      <w:r w:rsidRPr="00371E89">
        <w:rPr>
          <w:lang w:val="en-NG"/>
        </w:rPr>
        <w:t> assesses whether a project is viable:</w:t>
      </w:r>
    </w:p>
    <w:p w14:paraId="0C209F7B" w14:textId="77777777" w:rsidR="00371E89" w:rsidRPr="00371E89" w:rsidRDefault="00371E89" w:rsidP="00371E89">
      <w:pPr>
        <w:numPr>
          <w:ilvl w:val="1"/>
          <w:numId w:val="6"/>
        </w:numPr>
        <w:rPr>
          <w:lang w:val="en-NG"/>
        </w:rPr>
      </w:pPr>
      <w:r w:rsidRPr="00371E89">
        <w:rPr>
          <w:b/>
          <w:bCs/>
          <w:lang w:val="en-NG"/>
        </w:rPr>
        <w:t>Technical Feasibility</w:t>
      </w:r>
      <w:r w:rsidRPr="00371E89">
        <w:rPr>
          <w:lang w:val="en-NG"/>
        </w:rPr>
        <w:t> – Can the system be built with available technology?</w:t>
      </w:r>
    </w:p>
    <w:p w14:paraId="5A92DE0A" w14:textId="77777777" w:rsidR="00371E89" w:rsidRPr="00371E89" w:rsidRDefault="00371E89" w:rsidP="00371E89">
      <w:pPr>
        <w:numPr>
          <w:ilvl w:val="1"/>
          <w:numId w:val="6"/>
        </w:numPr>
        <w:rPr>
          <w:lang w:val="en-NG"/>
        </w:rPr>
      </w:pPr>
      <w:r w:rsidRPr="00371E89">
        <w:rPr>
          <w:b/>
          <w:bCs/>
          <w:lang w:val="en-NG"/>
        </w:rPr>
        <w:t>Economic Feasibility</w:t>
      </w:r>
      <w:r w:rsidRPr="00371E89">
        <w:rPr>
          <w:lang w:val="en-NG"/>
        </w:rPr>
        <w:t> – Is the project cost-effective?</w:t>
      </w:r>
    </w:p>
    <w:p w14:paraId="4F5D13DA" w14:textId="77777777" w:rsidR="00371E89" w:rsidRPr="00371E89" w:rsidRDefault="00371E89" w:rsidP="00371E89">
      <w:pPr>
        <w:numPr>
          <w:ilvl w:val="1"/>
          <w:numId w:val="6"/>
        </w:numPr>
        <w:rPr>
          <w:lang w:val="en-NG"/>
        </w:rPr>
      </w:pPr>
      <w:r w:rsidRPr="00371E89">
        <w:rPr>
          <w:b/>
          <w:bCs/>
          <w:lang w:val="en-NG"/>
        </w:rPr>
        <w:t>Operational Feasibility</w:t>
      </w:r>
      <w:r w:rsidRPr="00371E89">
        <w:rPr>
          <w:lang w:val="en-NG"/>
        </w:rPr>
        <w:t> – Can end-users effectively use the system?</w:t>
      </w:r>
    </w:p>
    <w:p w14:paraId="40CF7374" w14:textId="6E377BF5" w:rsidR="00371E89" w:rsidRPr="00371E89" w:rsidRDefault="00371E89" w:rsidP="00371E89">
      <w:pPr>
        <w:numPr>
          <w:ilvl w:val="1"/>
          <w:numId w:val="6"/>
        </w:numPr>
        <w:rPr>
          <w:lang w:val="en-NG"/>
        </w:rPr>
      </w:pPr>
      <w:r w:rsidRPr="00371E89">
        <w:rPr>
          <w:b/>
          <w:bCs/>
          <w:lang w:val="en-NG"/>
        </w:rPr>
        <w:t>Legal Feasibility</w:t>
      </w:r>
      <w:r w:rsidRPr="00371E89">
        <w:rPr>
          <w:lang w:val="en-NG"/>
        </w:rPr>
        <w:t> – Compliance with laws and regulations.</w:t>
      </w:r>
      <w:r w:rsidR="003D667F">
        <w:rPr>
          <w:lang w:val="en-NG"/>
        </w:rPr>
        <w:t xml:space="preserve">                                                          Page-4</w:t>
      </w:r>
    </w:p>
    <w:p w14:paraId="718CFA23" w14:textId="77777777" w:rsidR="00371E89" w:rsidRPr="00371E89" w:rsidRDefault="00371E89" w:rsidP="00371E89">
      <w:pPr>
        <w:numPr>
          <w:ilvl w:val="1"/>
          <w:numId w:val="6"/>
        </w:numPr>
        <w:rPr>
          <w:lang w:val="en-NG"/>
        </w:rPr>
      </w:pPr>
      <w:r w:rsidRPr="00371E89">
        <w:rPr>
          <w:b/>
          <w:bCs/>
          <w:lang w:val="en-NG"/>
        </w:rPr>
        <w:lastRenderedPageBreak/>
        <w:t>Schedule Feasibility</w:t>
      </w:r>
      <w:r w:rsidRPr="00371E89">
        <w:rPr>
          <w:lang w:val="en-NG"/>
        </w:rPr>
        <w:t> – Can the project be completed on time?</w:t>
      </w:r>
    </w:p>
    <w:p w14:paraId="7C84D210" w14:textId="77777777" w:rsidR="003D667F" w:rsidRDefault="003D667F" w:rsidP="00371E89">
      <w:pPr>
        <w:rPr>
          <w:lang w:val="en-NG"/>
        </w:rPr>
      </w:pPr>
    </w:p>
    <w:p w14:paraId="648F63D9" w14:textId="35C909AC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Data Flow Diagrams (</w:t>
      </w:r>
      <w:proofErr w:type="spellStart"/>
      <w:r w:rsidRPr="00371E89">
        <w:rPr>
          <w:b/>
          <w:bCs/>
          <w:lang w:val="en-NG"/>
        </w:rPr>
        <w:t>DFDs</w:t>
      </w:r>
      <w:proofErr w:type="spellEnd"/>
      <w:r w:rsidRPr="00371E89">
        <w:rPr>
          <w:b/>
          <w:bCs/>
          <w:lang w:val="en-NG"/>
        </w:rPr>
        <w:t>)</w:t>
      </w:r>
    </w:p>
    <w:p w14:paraId="6BF66A93" w14:textId="77777777" w:rsidR="00371E89" w:rsidRPr="00371E89" w:rsidRDefault="00371E89" w:rsidP="00371E89">
      <w:pPr>
        <w:rPr>
          <w:lang w:val="en-NG"/>
        </w:rPr>
      </w:pPr>
      <w:proofErr w:type="spellStart"/>
      <w:r w:rsidRPr="00371E89">
        <w:rPr>
          <w:b/>
          <w:bCs/>
          <w:lang w:val="en-NG"/>
        </w:rPr>
        <w:t>DFDs</w:t>
      </w:r>
      <w:proofErr w:type="spellEnd"/>
      <w:r w:rsidRPr="00371E89">
        <w:rPr>
          <w:lang w:val="en-NG"/>
        </w:rPr>
        <w:t> visually represent the flow of data in a system:</w:t>
      </w:r>
    </w:p>
    <w:p w14:paraId="6763751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Level 0 (Context Diagram):</w:t>
      </w:r>
      <w:r w:rsidRPr="00371E89">
        <w:rPr>
          <w:lang w:val="en-NG"/>
        </w:rPr>
        <w:t> High-level system overview.</w:t>
      </w:r>
    </w:p>
    <w:p w14:paraId="6D8F347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Level 1:</w:t>
      </w:r>
      <w:r w:rsidRPr="00371E89">
        <w:rPr>
          <w:lang w:val="en-NG"/>
        </w:rPr>
        <w:t> Breaks down the main process into sub-processes.</w:t>
      </w:r>
    </w:p>
    <w:p w14:paraId="29DD906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Level 2+:</w:t>
      </w:r>
      <w:r w:rsidRPr="00371E89">
        <w:rPr>
          <w:lang w:val="en-NG"/>
        </w:rPr>
        <w:t> Further detailing of sub-processes.</w:t>
      </w:r>
    </w:p>
    <w:p w14:paraId="33F995F6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 xml:space="preserve">Benefits of </w:t>
      </w:r>
      <w:proofErr w:type="spellStart"/>
      <w:r w:rsidRPr="00371E89">
        <w:rPr>
          <w:b/>
          <w:bCs/>
          <w:lang w:val="en-NG"/>
        </w:rPr>
        <w:t>DFDs</w:t>
      </w:r>
      <w:proofErr w:type="spellEnd"/>
      <w:r w:rsidRPr="00371E89">
        <w:rPr>
          <w:b/>
          <w:bCs/>
          <w:lang w:val="en-NG"/>
        </w:rPr>
        <w:t>:</w:t>
      </w:r>
    </w:p>
    <w:p w14:paraId="08FAD05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Easy to understand.</w:t>
      </w:r>
    </w:p>
    <w:p w14:paraId="1917688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Helps identify missing or redundant data flows.</w:t>
      </w:r>
    </w:p>
    <w:p w14:paraId="321100F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 xml:space="preserve">Useful for system </w:t>
      </w:r>
      <w:proofErr w:type="spellStart"/>
      <w:r w:rsidRPr="00371E89">
        <w:rPr>
          <w:lang w:val="en-NG"/>
        </w:rPr>
        <w:t>modeling</w:t>
      </w:r>
      <w:proofErr w:type="spellEnd"/>
      <w:r w:rsidRPr="00371E89">
        <w:rPr>
          <w:lang w:val="en-NG"/>
        </w:rPr>
        <w:t>.</w:t>
      </w:r>
    </w:p>
    <w:p w14:paraId="515EF758" w14:textId="7EC57041" w:rsidR="00371E89" w:rsidRPr="00371E89" w:rsidRDefault="00371E89" w:rsidP="00371E89">
      <w:pPr>
        <w:rPr>
          <w:lang w:val="en-NG"/>
        </w:rPr>
      </w:pPr>
    </w:p>
    <w:p w14:paraId="4343CF39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Decision Tables</w:t>
      </w:r>
    </w:p>
    <w:p w14:paraId="1B7198E6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Decision tables are used to define complex business rules and logic. They list:</w:t>
      </w:r>
    </w:p>
    <w:p w14:paraId="7003653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Conditions</w:t>
      </w:r>
      <w:r w:rsidRPr="00371E89">
        <w:rPr>
          <w:lang w:val="en-NG"/>
        </w:rPr>
        <w:t> (input values).</w:t>
      </w:r>
    </w:p>
    <w:p w14:paraId="4D4E57D4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Actions</w:t>
      </w:r>
      <w:r w:rsidRPr="00371E89">
        <w:rPr>
          <w:lang w:val="en-NG"/>
        </w:rPr>
        <w:t> (expected outputs).</w:t>
      </w:r>
    </w:p>
    <w:p w14:paraId="518C350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Rules</w:t>
      </w:r>
      <w:r w:rsidRPr="00371E89">
        <w:rPr>
          <w:lang w:val="en-NG"/>
        </w:rPr>
        <w:t> (combination of conditions and their corresponding actions).</w:t>
      </w:r>
    </w:p>
    <w:p w14:paraId="0ADC6083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Benefits:</w:t>
      </w:r>
    </w:p>
    <w:p w14:paraId="436F2FD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Ensures all possibilities are considered.</w:t>
      </w:r>
    </w:p>
    <w:p w14:paraId="1B8A67E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Helps in test case generation.</w:t>
      </w:r>
    </w:p>
    <w:p w14:paraId="27C0CFE0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Reduces ambiguity in system logic.</w:t>
      </w:r>
    </w:p>
    <w:p w14:paraId="2AF39EBD" w14:textId="4526DBA7" w:rsidR="00371E89" w:rsidRPr="00371E89" w:rsidRDefault="00371E89" w:rsidP="00371E89">
      <w:pPr>
        <w:rPr>
          <w:lang w:val="en-NG"/>
        </w:rPr>
      </w:pPr>
    </w:p>
    <w:p w14:paraId="5F1D94BF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SRS Document</w:t>
      </w:r>
    </w:p>
    <w:p w14:paraId="0CE0464C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The </w:t>
      </w:r>
      <w:r w:rsidRPr="00371E89">
        <w:rPr>
          <w:b/>
          <w:bCs/>
          <w:lang w:val="en-NG"/>
        </w:rPr>
        <w:t>SRS document</w:t>
      </w:r>
      <w:r w:rsidRPr="00371E89">
        <w:rPr>
          <w:lang w:val="en-NG"/>
        </w:rPr>
        <w:t> serves as a blueprint for software development. A well-structured SRS ensures that:</w:t>
      </w:r>
    </w:p>
    <w:p w14:paraId="12F57C1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Developers understand exactly what to build.</w:t>
      </w:r>
    </w:p>
    <w:p w14:paraId="6EA67E2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Stakeholders have clarity on system functionality.</w:t>
      </w:r>
    </w:p>
    <w:p w14:paraId="0443A64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Testers can validate if the system meets user needs.</w:t>
      </w:r>
    </w:p>
    <w:p w14:paraId="324E6CC6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Example Structure of an SRS Document:</w:t>
      </w:r>
    </w:p>
    <w:p w14:paraId="05AFBB41" w14:textId="6E5BB297" w:rsidR="00371E89" w:rsidRPr="00371E89" w:rsidRDefault="00371E89" w:rsidP="00371E89">
      <w:pPr>
        <w:numPr>
          <w:ilvl w:val="1"/>
          <w:numId w:val="7"/>
        </w:numPr>
        <w:rPr>
          <w:lang w:val="en-NG"/>
        </w:rPr>
      </w:pPr>
      <w:r w:rsidRPr="00371E89">
        <w:rPr>
          <w:b/>
          <w:bCs/>
          <w:lang w:val="en-NG"/>
        </w:rPr>
        <w:t>Introduction</w:t>
      </w:r>
      <w:r w:rsidR="003D667F">
        <w:rPr>
          <w:b/>
          <w:bCs/>
          <w:lang w:val="en-NG"/>
        </w:rPr>
        <w:t xml:space="preserve">                                                                                                                                          Page-5</w:t>
      </w:r>
    </w:p>
    <w:p w14:paraId="41AF5F7D" w14:textId="77777777" w:rsidR="00371E89" w:rsidRPr="00371E89" w:rsidRDefault="00371E89" w:rsidP="00371E89">
      <w:pPr>
        <w:numPr>
          <w:ilvl w:val="2"/>
          <w:numId w:val="7"/>
        </w:numPr>
        <w:rPr>
          <w:lang w:val="en-NG"/>
        </w:rPr>
      </w:pPr>
      <w:r w:rsidRPr="00371E89">
        <w:rPr>
          <w:lang w:val="en-NG"/>
        </w:rPr>
        <w:lastRenderedPageBreak/>
        <w:t>Purpose</w:t>
      </w:r>
    </w:p>
    <w:p w14:paraId="7FEF250F" w14:textId="77777777" w:rsidR="00371E89" w:rsidRPr="00371E89" w:rsidRDefault="00371E89" w:rsidP="00371E89">
      <w:pPr>
        <w:numPr>
          <w:ilvl w:val="2"/>
          <w:numId w:val="7"/>
        </w:numPr>
        <w:rPr>
          <w:lang w:val="en-NG"/>
        </w:rPr>
      </w:pPr>
      <w:r w:rsidRPr="00371E89">
        <w:rPr>
          <w:lang w:val="en-NG"/>
        </w:rPr>
        <w:t>Scope</w:t>
      </w:r>
    </w:p>
    <w:p w14:paraId="146DAACF" w14:textId="77777777" w:rsidR="00371E89" w:rsidRPr="00371E89" w:rsidRDefault="00371E89" w:rsidP="00371E89">
      <w:pPr>
        <w:numPr>
          <w:ilvl w:val="2"/>
          <w:numId w:val="7"/>
        </w:numPr>
        <w:rPr>
          <w:lang w:val="en-NG"/>
        </w:rPr>
      </w:pPr>
      <w:r w:rsidRPr="00371E89">
        <w:rPr>
          <w:lang w:val="en-NG"/>
        </w:rPr>
        <w:t>Definitions, acronyms, and abbreviations</w:t>
      </w:r>
    </w:p>
    <w:p w14:paraId="4E3E9280" w14:textId="77777777" w:rsidR="00371E89" w:rsidRPr="00371E89" w:rsidRDefault="00371E89" w:rsidP="00371E89">
      <w:pPr>
        <w:numPr>
          <w:ilvl w:val="1"/>
          <w:numId w:val="7"/>
        </w:numPr>
        <w:rPr>
          <w:lang w:val="en-NG"/>
        </w:rPr>
      </w:pPr>
      <w:r w:rsidRPr="00371E89">
        <w:rPr>
          <w:b/>
          <w:bCs/>
          <w:lang w:val="en-NG"/>
        </w:rPr>
        <w:t>Overall Description</w:t>
      </w:r>
    </w:p>
    <w:p w14:paraId="51872765" w14:textId="77777777" w:rsidR="00371E89" w:rsidRPr="00371E89" w:rsidRDefault="00371E89" w:rsidP="00371E89">
      <w:pPr>
        <w:numPr>
          <w:ilvl w:val="2"/>
          <w:numId w:val="7"/>
        </w:numPr>
        <w:rPr>
          <w:lang w:val="en-NG"/>
        </w:rPr>
      </w:pPr>
      <w:r w:rsidRPr="00371E89">
        <w:rPr>
          <w:lang w:val="en-NG"/>
        </w:rPr>
        <w:t>Product perspective</w:t>
      </w:r>
    </w:p>
    <w:p w14:paraId="48FF20F0" w14:textId="77777777" w:rsidR="00371E89" w:rsidRPr="00371E89" w:rsidRDefault="00371E89" w:rsidP="00371E89">
      <w:pPr>
        <w:numPr>
          <w:ilvl w:val="2"/>
          <w:numId w:val="7"/>
        </w:numPr>
        <w:rPr>
          <w:lang w:val="en-NG"/>
        </w:rPr>
      </w:pPr>
      <w:r w:rsidRPr="00371E89">
        <w:rPr>
          <w:lang w:val="en-NG"/>
        </w:rPr>
        <w:t>User characteristics</w:t>
      </w:r>
    </w:p>
    <w:p w14:paraId="7E9F6975" w14:textId="77777777" w:rsidR="00371E89" w:rsidRPr="00371E89" w:rsidRDefault="00371E89" w:rsidP="00371E89">
      <w:pPr>
        <w:numPr>
          <w:ilvl w:val="2"/>
          <w:numId w:val="7"/>
        </w:numPr>
        <w:rPr>
          <w:lang w:val="en-NG"/>
        </w:rPr>
      </w:pPr>
      <w:r w:rsidRPr="00371E89">
        <w:rPr>
          <w:lang w:val="en-NG"/>
        </w:rPr>
        <w:t>Constraints</w:t>
      </w:r>
    </w:p>
    <w:p w14:paraId="449D9847" w14:textId="77777777" w:rsidR="00371E89" w:rsidRPr="00371E89" w:rsidRDefault="00371E89" w:rsidP="00371E89">
      <w:pPr>
        <w:numPr>
          <w:ilvl w:val="1"/>
          <w:numId w:val="7"/>
        </w:numPr>
        <w:rPr>
          <w:lang w:val="en-NG"/>
        </w:rPr>
      </w:pPr>
      <w:r w:rsidRPr="00371E89">
        <w:rPr>
          <w:b/>
          <w:bCs/>
          <w:lang w:val="en-NG"/>
        </w:rPr>
        <w:t>Specific Requirements</w:t>
      </w:r>
    </w:p>
    <w:p w14:paraId="6CE7AF7C" w14:textId="77777777" w:rsidR="00371E89" w:rsidRPr="00371E89" w:rsidRDefault="00371E89" w:rsidP="00371E89">
      <w:pPr>
        <w:numPr>
          <w:ilvl w:val="2"/>
          <w:numId w:val="7"/>
        </w:numPr>
        <w:rPr>
          <w:lang w:val="en-NG"/>
        </w:rPr>
      </w:pPr>
      <w:r w:rsidRPr="00371E89">
        <w:rPr>
          <w:lang w:val="en-NG"/>
        </w:rPr>
        <w:t>Functional requirements</w:t>
      </w:r>
    </w:p>
    <w:p w14:paraId="0F442422" w14:textId="77777777" w:rsidR="00371E89" w:rsidRPr="00371E89" w:rsidRDefault="00371E89" w:rsidP="00371E89">
      <w:pPr>
        <w:numPr>
          <w:ilvl w:val="2"/>
          <w:numId w:val="7"/>
        </w:numPr>
        <w:rPr>
          <w:lang w:val="en-NG"/>
        </w:rPr>
      </w:pPr>
      <w:r w:rsidRPr="00371E89">
        <w:rPr>
          <w:lang w:val="en-NG"/>
        </w:rPr>
        <w:t>Non-functional requirements</w:t>
      </w:r>
    </w:p>
    <w:p w14:paraId="442AD809" w14:textId="77777777" w:rsidR="00371E89" w:rsidRPr="00371E89" w:rsidRDefault="00371E89" w:rsidP="00371E89">
      <w:pPr>
        <w:numPr>
          <w:ilvl w:val="2"/>
          <w:numId w:val="7"/>
        </w:numPr>
        <w:rPr>
          <w:lang w:val="en-NG"/>
        </w:rPr>
      </w:pPr>
      <w:r w:rsidRPr="00371E89">
        <w:rPr>
          <w:lang w:val="en-NG"/>
        </w:rPr>
        <w:t>External interface requirements</w:t>
      </w:r>
    </w:p>
    <w:p w14:paraId="3AAEA723" w14:textId="1EC34B27" w:rsidR="00371E89" w:rsidRPr="00371E89" w:rsidRDefault="00371E89" w:rsidP="00371E89">
      <w:pPr>
        <w:rPr>
          <w:lang w:val="en-NG"/>
        </w:rPr>
      </w:pPr>
    </w:p>
    <w:p w14:paraId="594EC9B2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Conclusion</w:t>
      </w:r>
    </w:p>
    <w:p w14:paraId="3E9CA5A7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A well-defined </w:t>
      </w:r>
      <w:r w:rsidRPr="00371E89">
        <w:rPr>
          <w:b/>
          <w:bCs/>
          <w:lang w:val="en-NG"/>
        </w:rPr>
        <w:t>Software Requirement Specification (SRS)</w:t>
      </w:r>
      <w:r w:rsidRPr="00371E89">
        <w:rPr>
          <w:lang w:val="en-NG"/>
        </w:rPr>
        <w:t> and a strong </w:t>
      </w:r>
      <w:r w:rsidRPr="00371E89">
        <w:rPr>
          <w:b/>
          <w:bCs/>
          <w:lang w:val="en-NG"/>
        </w:rPr>
        <w:t>Requirement Engineering Process</w:t>
      </w:r>
      <w:r w:rsidRPr="00371E89">
        <w:rPr>
          <w:lang w:val="en-NG"/>
        </w:rPr>
        <w:t> are critical for successful software development. They help in avoiding misunderstandings, reducing project risks, and ensuring software meets user expectations.</w:t>
      </w:r>
    </w:p>
    <w:p w14:paraId="0F36E60D" w14:textId="252C73C2" w:rsidR="00371E89" w:rsidRPr="00371E89" w:rsidRDefault="00371E89" w:rsidP="00371E89">
      <w:pPr>
        <w:rPr>
          <w:lang w:val="en-NG"/>
        </w:rPr>
      </w:pPr>
    </w:p>
    <w:p w14:paraId="48242896" w14:textId="77777777" w:rsidR="00371E89" w:rsidRPr="00371E89" w:rsidRDefault="00371E89" w:rsidP="00371E89">
      <w:pPr>
        <w:rPr>
          <w:b/>
          <w:bCs/>
          <w:u w:val="single"/>
          <w:lang w:val="en-NG"/>
        </w:rPr>
      </w:pPr>
      <w:r w:rsidRPr="00371E89">
        <w:rPr>
          <w:b/>
          <w:bCs/>
          <w:u w:val="single"/>
          <w:lang w:val="en-NG"/>
        </w:rPr>
        <w:t>Basic Concept of Software Design</w:t>
      </w:r>
    </w:p>
    <w:p w14:paraId="2E35CE3F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Software Design</w:t>
      </w:r>
      <w:r w:rsidRPr="00371E89">
        <w:rPr>
          <w:lang w:val="en-NG"/>
        </w:rPr>
        <w:t xml:space="preserve"> is the process of defining the architecture, components, interfaces, and </w:t>
      </w:r>
      <w:proofErr w:type="spellStart"/>
      <w:r w:rsidRPr="00371E89">
        <w:rPr>
          <w:lang w:val="en-NG"/>
        </w:rPr>
        <w:t>behavior</w:t>
      </w:r>
      <w:proofErr w:type="spellEnd"/>
      <w:r w:rsidRPr="00371E89">
        <w:rPr>
          <w:lang w:val="en-NG"/>
        </w:rPr>
        <w:t xml:space="preserve"> of a system to meet specified requirements. It acts as a blueprint for software development.</w:t>
      </w:r>
    </w:p>
    <w:p w14:paraId="613612DD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Key Objectives of Software Design:</w:t>
      </w:r>
    </w:p>
    <w:p w14:paraId="727E892A" w14:textId="77777777" w:rsidR="00371E89" w:rsidRPr="00371E89" w:rsidRDefault="00371E89" w:rsidP="00371E89">
      <w:pPr>
        <w:numPr>
          <w:ilvl w:val="1"/>
          <w:numId w:val="8"/>
        </w:numPr>
        <w:rPr>
          <w:lang w:val="en-NG"/>
        </w:rPr>
      </w:pPr>
      <w:r w:rsidRPr="00371E89">
        <w:rPr>
          <w:lang w:val="en-NG"/>
        </w:rPr>
        <w:t>Ensure software is </w:t>
      </w:r>
      <w:r w:rsidRPr="00371E89">
        <w:rPr>
          <w:b/>
          <w:bCs/>
          <w:lang w:val="en-NG"/>
        </w:rPr>
        <w:t>functional</w:t>
      </w:r>
      <w:r w:rsidRPr="00371E89">
        <w:rPr>
          <w:lang w:val="en-NG"/>
        </w:rPr>
        <w:t>, </w:t>
      </w:r>
      <w:r w:rsidRPr="00371E89">
        <w:rPr>
          <w:b/>
          <w:bCs/>
          <w:lang w:val="en-NG"/>
        </w:rPr>
        <w:t>efficient</w:t>
      </w:r>
      <w:r w:rsidRPr="00371E89">
        <w:rPr>
          <w:lang w:val="en-NG"/>
        </w:rPr>
        <w:t>, and </w:t>
      </w:r>
      <w:r w:rsidRPr="00371E89">
        <w:rPr>
          <w:b/>
          <w:bCs/>
          <w:lang w:val="en-NG"/>
        </w:rPr>
        <w:t>maintainable</w:t>
      </w:r>
      <w:r w:rsidRPr="00371E89">
        <w:rPr>
          <w:lang w:val="en-NG"/>
        </w:rPr>
        <w:t>.</w:t>
      </w:r>
    </w:p>
    <w:p w14:paraId="7B610B23" w14:textId="77777777" w:rsidR="00371E89" w:rsidRPr="00371E89" w:rsidRDefault="00371E89" w:rsidP="00371E89">
      <w:pPr>
        <w:numPr>
          <w:ilvl w:val="1"/>
          <w:numId w:val="8"/>
        </w:numPr>
        <w:rPr>
          <w:lang w:val="en-NG"/>
        </w:rPr>
      </w:pPr>
      <w:r w:rsidRPr="00371E89">
        <w:rPr>
          <w:lang w:val="en-NG"/>
        </w:rPr>
        <w:t>Provide </w:t>
      </w:r>
      <w:r w:rsidRPr="00371E89">
        <w:rPr>
          <w:b/>
          <w:bCs/>
          <w:lang w:val="en-NG"/>
        </w:rPr>
        <w:t>clarity</w:t>
      </w:r>
      <w:r w:rsidRPr="00371E89">
        <w:rPr>
          <w:lang w:val="en-NG"/>
        </w:rPr>
        <w:t> for developers and testers.</w:t>
      </w:r>
    </w:p>
    <w:p w14:paraId="54F539B8" w14:textId="77777777" w:rsidR="00371E89" w:rsidRPr="00371E89" w:rsidRDefault="00371E89" w:rsidP="00371E89">
      <w:pPr>
        <w:numPr>
          <w:ilvl w:val="1"/>
          <w:numId w:val="8"/>
        </w:numPr>
        <w:rPr>
          <w:lang w:val="en-NG"/>
        </w:rPr>
      </w:pPr>
      <w:r w:rsidRPr="00371E89">
        <w:rPr>
          <w:lang w:val="en-NG"/>
        </w:rPr>
        <w:t>Reduce complexity by breaking down the system into </w:t>
      </w:r>
      <w:r w:rsidRPr="00371E89">
        <w:rPr>
          <w:b/>
          <w:bCs/>
          <w:lang w:val="en-NG"/>
        </w:rPr>
        <w:t>manageable components</w:t>
      </w:r>
      <w:r w:rsidRPr="00371E89">
        <w:rPr>
          <w:lang w:val="en-NG"/>
        </w:rPr>
        <w:t>.</w:t>
      </w:r>
    </w:p>
    <w:p w14:paraId="5EB4395C" w14:textId="67E6DD43" w:rsidR="00371E89" w:rsidRPr="00371E89" w:rsidRDefault="00371E89" w:rsidP="00371E89">
      <w:pPr>
        <w:rPr>
          <w:lang w:val="en-NG"/>
        </w:rPr>
      </w:pPr>
    </w:p>
    <w:p w14:paraId="43095F61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Modularization</w:t>
      </w:r>
    </w:p>
    <w:p w14:paraId="599CE7B9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Modularization</w:t>
      </w:r>
      <w:r w:rsidRPr="00371E89">
        <w:rPr>
          <w:lang w:val="en-NG"/>
        </w:rPr>
        <w:t> is the practice of dividing a software system into </w:t>
      </w:r>
      <w:r w:rsidRPr="00371E89">
        <w:rPr>
          <w:b/>
          <w:bCs/>
          <w:lang w:val="en-NG"/>
        </w:rPr>
        <w:t>independent modules</w:t>
      </w:r>
      <w:r w:rsidRPr="00371E89">
        <w:rPr>
          <w:lang w:val="en-NG"/>
        </w:rPr>
        <w:t> that can be developed, tested, and maintained separately.</w:t>
      </w:r>
    </w:p>
    <w:p w14:paraId="73729C17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Advantages of Modularization:</w:t>
      </w:r>
    </w:p>
    <w:p w14:paraId="0EDB102D" w14:textId="0F7D216D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Improved Maintainability</w:t>
      </w:r>
      <w:r w:rsidRPr="00371E89">
        <w:rPr>
          <w:lang w:val="en-NG"/>
        </w:rPr>
        <w:t> – Bugs and updates are easier to manage.</w:t>
      </w:r>
      <w:r w:rsidR="003D667F">
        <w:rPr>
          <w:lang w:val="en-NG"/>
        </w:rPr>
        <w:t xml:space="preserve">                     Page-6</w:t>
      </w:r>
    </w:p>
    <w:p w14:paraId="05083E8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lastRenderedPageBreak/>
        <w:t>Reusability</w:t>
      </w:r>
      <w:r w:rsidRPr="00371E89">
        <w:rPr>
          <w:lang w:val="en-NG"/>
        </w:rPr>
        <w:t> – Modules can be reused in different applications.</w:t>
      </w:r>
    </w:p>
    <w:p w14:paraId="28539304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Parallel Development</w:t>
      </w:r>
      <w:r w:rsidRPr="00371E89">
        <w:rPr>
          <w:lang w:val="en-NG"/>
        </w:rPr>
        <w:t> – Teams can work on different modules simultaneously.</w:t>
      </w:r>
    </w:p>
    <w:p w14:paraId="293BCF5B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Design Structure Charts</w:t>
      </w:r>
    </w:p>
    <w:p w14:paraId="768E93CC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Design Structure Charts are hierarchical diagrams that:</w:t>
      </w:r>
    </w:p>
    <w:p w14:paraId="56C8ECB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Show the breakdown of a system into modules.</w:t>
      </w:r>
    </w:p>
    <w:p w14:paraId="752E598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Define relationships and dependencies among modules.</w:t>
      </w:r>
    </w:p>
    <w:p w14:paraId="0E2DBEEE" w14:textId="6B95ABA6" w:rsidR="00371E89" w:rsidRPr="00371E89" w:rsidRDefault="00371E89" w:rsidP="00371E89">
      <w:pPr>
        <w:rPr>
          <w:lang w:val="en-NG"/>
        </w:rPr>
      </w:pPr>
    </w:p>
    <w:p w14:paraId="0C026224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Pseudo Code and Flow Charts</w:t>
      </w:r>
    </w:p>
    <w:p w14:paraId="527BC2F6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Pseudo Code</w:t>
      </w:r>
    </w:p>
    <w:p w14:paraId="70F346E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A </w:t>
      </w:r>
      <w:r w:rsidRPr="00371E89">
        <w:rPr>
          <w:b/>
          <w:bCs/>
          <w:lang w:val="en-NG"/>
        </w:rPr>
        <w:t>high-level description</w:t>
      </w:r>
      <w:r w:rsidRPr="00371E89">
        <w:rPr>
          <w:lang w:val="en-NG"/>
        </w:rPr>
        <w:t> of a program using structured language.</w:t>
      </w:r>
    </w:p>
    <w:p w14:paraId="3FF52A6C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Helps developers plan logic before coding.</w:t>
      </w:r>
    </w:p>
    <w:p w14:paraId="3B6944C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</w:t>
      </w:r>
    </w:p>
    <w:p w14:paraId="50807470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plaintext</w:t>
      </w:r>
    </w:p>
    <w:p w14:paraId="6AFFC6F9" w14:textId="77777777" w:rsidR="00371E89" w:rsidRPr="00371E89" w:rsidRDefault="00371E89" w:rsidP="00371E89">
      <w:pPr>
        <w:rPr>
          <w:lang w:val="en-NG"/>
        </w:rPr>
      </w:pPr>
      <w:proofErr w:type="spellStart"/>
      <w:r w:rsidRPr="00371E89">
        <w:rPr>
          <w:lang w:val="en-NG"/>
        </w:rPr>
        <w:t>CopyEdit</w:t>
      </w:r>
      <w:proofErr w:type="spellEnd"/>
    </w:p>
    <w:p w14:paraId="718139F0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 xml:space="preserve">BEGIN INPUT radius COMPUTE area = 3.14 * radius * radius PRINT area END </w:t>
      </w:r>
    </w:p>
    <w:p w14:paraId="05989338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Flow Charts</w:t>
      </w:r>
    </w:p>
    <w:p w14:paraId="4954758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Graphical representation</w:t>
      </w:r>
      <w:r w:rsidRPr="00371E89">
        <w:rPr>
          <w:lang w:val="en-NG"/>
        </w:rPr>
        <w:t> of a process or algorithm.</w:t>
      </w:r>
    </w:p>
    <w:p w14:paraId="482D9FF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Uses symbols:</w:t>
      </w:r>
    </w:p>
    <w:p w14:paraId="195FDF51" w14:textId="77777777" w:rsidR="00371E89" w:rsidRPr="00371E89" w:rsidRDefault="00371E89" w:rsidP="00371E89">
      <w:pPr>
        <w:numPr>
          <w:ilvl w:val="2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Oval</w:t>
      </w:r>
      <w:r w:rsidRPr="00371E89">
        <w:rPr>
          <w:lang w:val="en-NG"/>
        </w:rPr>
        <w:t> → Start/End</w:t>
      </w:r>
    </w:p>
    <w:p w14:paraId="0E06EC90" w14:textId="77777777" w:rsidR="00371E89" w:rsidRPr="00371E89" w:rsidRDefault="00371E89" w:rsidP="00371E89">
      <w:pPr>
        <w:numPr>
          <w:ilvl w:val="2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Rectangle</w:t>
      </w:r>
      <w:r w:rsidRPr="00371E89">
        <w:rPr>
          <w:lang w:val="en-NG"/>
        </w:rPr>
        <w:t> → Process</w:t>
      </w:r>
    </w:p>
    <w:p w14:paraId="3AAE0463" w14:textId="77777777" w:rsidR="00371E89" w:rsidRPr="00371E89" w:rsidRDefault="00371E89" w:rsidP="00371E89">
      <w:pPr>
        <w:numPr>
          <w:ilvl w:val="2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Diamond</w:t>
      </w:r>
      <w:r w:rsidRPr="00371E89">
        <w:rPr>
          <w:lang w:val="en-NG"/>
        </w:rPr>
        <w:t> → Decision</w:t>
      </w:r>
    </w:p>
    <w:p w14:paraId="40EB2D05" w14:textId="77777777" w:rsidR="00371E89" w:rsidRPr="00371E89" w:rsidRDefault="00371E89" w:rsidP="00371E89">
      <w:pPr>
        <w:numPr>
          <w:ilvl w:val="2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Arrow</w:t>
      </w:r>
      <w:r w:rsidRPr="00371E89">
        <w:rPr>
          <w:lang w:val="en-NG"/>
        </w:rPr>
        <w:t> → Flow direction</w:t>
      </w:r>
    </w:p>
    <w:p w14:paraId="192AF79A" w14:textId="3ADDD734" w:rsidR="00371E89" w:rsidRPr="00371E89" w:rsidRDefault="00371E89" w:rsidP="00371E89">
      <w:pPr>
        <w:rPr>
          <w:lang w:val="en-NG"/>
        </w:rPr>
      </w:pPr>
    </w:p>
    <w:p w14:paraId="2069A02B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Coupling and Cohesion</w:t>
      </w:r>
    </w:p>
    <w:p w14:paraId="0F326791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Coupling</w:t>
      </w:r>
      <w:r w:rsidRPr="00371E89">
        <w:rPr>
          <w:lang w:val="en-NG"/>
        </w:rPr>
        <w:t> and </w:t>
      </w:r>
      <w:r w:rsidRPr="00371E89">
        <w:rPr>
          <w:b/>
          <w:bCs/>
          <w:lang w:val="en-NG"/>
        </w:rPr>
        <w:t>Cohesion</w:t>
      </w:r>
      <w:r w:rsidRPr="00371E89">
        <w:rPr>
          <w:lang w:val="en-NG"/>
        </w:rPr>
        <w:t> are two fundamental principles of software design that impact maintainability and reliability.</w:t>
      </w:r>
    </w:p>
    <w:p w14:paraId="1BBBE644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Cohesion (Good Practice)</w:t>
      </w:r>
    </w:p>
    <w:p w14:paraId="127D883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Refers to the </w:t>
      </w:r>
      <w:r w:rsidRPr="00371E89">
        <w:rPr>
          <w:b/>
          <w:bCs/>
          <w:lang w:val="en-NG"/>
        </w:rPr>
        <w:t>degree of relatedness</w:t>
      </w:r>
      <w:r w:rsidRPr="00371E89">
        <w:rPr>
          <w:lang w:val="en-NG"/>
        </w:rPr>
        <w:t> within a module.</w:t>
      </w:r>
    </w:p>
    <w:p w14:paraId="74DF3A5C" w14:textId="44069482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High cohesion</w:t>
      </w:r>
      <w:r w:rsidRPr="00371E89">
        <w:rPr>
          <w:lang w:val="en-NG"/>
        </w:rPr>
        <w:t> means a module performs a single, well-defined task.</w:t>
      </w:r>
      <w:r w:rsidR="003D667F">
        <w:rPr>
          <w:lang w:val="en-NG"/>
        </w:rPr>
        <w:t xml:space="preserve">                        Page-7</w:t>
      </w:r>
    </w:p>
    <w:p w14:paraId="32CEC4D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lastRenderedPageBreak/>
        <w:t>Types of Cohesion (From Low to High):</w:t>
      </w:r>
      <w:r w:rsidRPr="00371E89">
        <w:rPr>
          <w:lang w:val="en-NG"/>
        </w:rPr>
        <w:t> Coincidental → Logical → Temporal → Procedural → Communicational → Sequential → Functional.</w:t>
      </w:r>
    </w:p>
    <w:p w14:paraId="41628230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Coupling (Should be Minimized)</w:t>
      </w:r>
    </w:p>
    <w:p w14:paraId="7B293E9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Refers to the </w:t>
      </w:r>
      <w:r w:rsidRPr="00371E89">
        <w:rPr>
          <w:b/>
          <w:bCs/>
          <w:lang w:val="en-NG"/>
        </w:rPr>
        <w:t>degree of dependency</w:t>
      </w:r>
      <w:r w:rsidRPr="00371E89">
        <w:rPr>
          <w:lang w:val="en-NG"/>
        </w:rPr>
        <w:t> between modules.</w:t>
      </w:r>
    </w:p>
    <w:p w14:paraId="7853B1F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Low coupling</w:t>
      </w:r>
      <w:r w:rsidRPr="00371E89">
        <w:rPr>
          <w:lang w:val="en-NG"/>
        </w:rPr>
        <w:t> makes a system </w:t>
      </w:r>
      <w:r w:rsidRPr="00371E89">
        <w:rPr>
          <w:b/>
          <w:bCs/>
          <w:lang w:val="en-NG"/>
        </w:rPr>
        <w:t>easier to maintain</w:t>
      </w:r>
      <w:r w:rsidRPr="00371E89">
        <w:rPr>
          <w:lang w:val="en-NG"/>
        </w:rPr>
        <w:t> and modify.</w:t>
      </w:r>
    </w:p>
    <w:p w14:paraId="3DDF8C6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Types of Coupling (From High to Low):</w:t>
      </w:r>
      <w:r w:rsidRPr="00371E89">
        <w:rPr>
          <w:lang w:val="en-NG"/>
        </w:rPr>
        <w:t> Content → Common → Control → Stamp → Data → Message.</w:t>
      </w:r>
    </w:p>
    <w:p w14:paraId="441B0BE3" w14:textId="5C6C1E93" w:rsidR="00371E89" w:rsidRPr="00371E89" w:rsidRDefault="00371E89" w:rsidP="00371E89">
      <w:pPr>
        <w:rPr>
          <w:lang w:val="en-NG"/>
        </w:rPr>
      </w:pPr>
    </w:p>
    <w:p w14:paraId="5CA3D895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Design Strategies</w:t>
      </w:r>
    </w:p>
    <w:p w14:paraId="14B8B329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Different approaches to software design include:</w:t>
      </w:r>
    </w:p>
    <w:p w14:paraId="0CBDD602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1. Function-Oriented Design</w:t>
      </w:r>
    </w:p>
    <w:p w14:paraId="69C7C15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Focuses on </w:t>
      </w:r>
      <w:r w:rsidRPr="00371E89">
        <w:rPr>
          <w:b/>
          <w:bCs/>
          <w:lang w:val="en-NG"/>
        </w:rPr>
        <w:t>functions</w:t>
      </w:r>
      <w:r w:rsidRPr="00371E89">
        <w:rPr>
          <w:lang w:val="en-NG"/>
        </w:rPr>
        <w:t> and </w:t>
      </w:r>
      <w:r w:rsidRPr="00371E89">
        <w:rPr>
          <w:b/>
          <w:bCs/>
          <w:lang w:val="en-NG"/>
        </w:rPr>
        <w:t>procedures</w:t>
      </w:r>
      <w:r w:rsidRPr="00371E89">
        <w:rPr>
          <w:lang w:val="en-NG"/>
        </w:rPr>
        <w:t>.</w:t>
      </w:r>
    </w:p>
    <w:p w14:paraId="2F515D2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Uses </w:t>
      </w:r>
      <w:r w:rsidRPr="00371E89">
        <w:rPr>
          <w:b/>
          <w:bCs/>
          <w:lang w:val="en-NG"/>
        </w:rPr>
        <w:t>Data Flow Diagrams (DFD)</w:t>
      </w:r>
      <w:r w:rsidRPr="00371E89">
        <w:rPr>
          <w:lang w:val="en-NG"/>
        </w:rPr>
        <w:t xml:space="preserve"> to model system </w:t>
      </w:r>
      <w:proofErr w:type="spellStart"/>
      <w:r w:rsidRPr="00371E89">
        <w:rPr>
          <w:lang w:val="en-NG"/>
        </w:rPr>
        <w:t>behavior</w:t>
      </w:r>
      <w:proofErr w:type="spellEnd"/>
      <w:r w:rsidRPr="00371E89">
        <w:rPr>
          <w:lang w:val="en-NG"/>
        </w:rPr>
        <w:t>.</w:t>
      </w:r>
    </w:p>
    <w:p w14:paraId="5F6EA71C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Traditional C-based programs.</w:t>
      </w:r>
    </w:p>
    <w:p w14:paraId="330DBB22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2. Object-Oriented Design (OOD)</w:t>
      </w:r>
    </w:p>
    <w:p w14:paraId="30D0D8A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proofErr w:type="gramStart"/>
      <w:r w:rsidRPr="00371E89">
        <w:rPr>
          <w:lang w:val="en-NG"/>
        </w:rPr>
        <w:t>Models</w:t>
      </w:r>
      <w:proofErr w:type="gramEnd"/>
      <w:r w:rsidRPr="00371E89">
        <w:rPr>
          <w:lang w:val="en-NG"/>
        </w:rPr>
        <w:t xml:space="preserve"> software as a collection of </w:t>
      </w:r>
      <w:r w:rsidRPr="00371E89">
        <w:rPr>
          <w:b/>
          <w:bCs/>
          <w:lang w:val="en-NG"/>
        </w:rPr>
        <w:t>objects</w:t>
      </w:r>
      <w:r w:rsidRPr="00371E89">
        <w:rPr>
          <w:lang w:val="en-NG"/>
        </w:rPr>
        <w:t> that interact.</w:t>
      </w:r>
    </w:p>
    <w:p w14:paraId="5714353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Uses principles like </w:t>
      </w:r>
      <w:r w:rsidRPr="00371E89">
        <w:rPr>
          <w:b/>
          <w:bCs/>
          <w:lang w:val="en-NG"/>
        </w:rPr>
        <w:t>Encapsulation, Inheritance, and Polymorphism</w:t>
      </w:r>
      <w:r w:rsidRPr="00371E89">
        <w:rPr>
          <w:lang w:val="en-NG"/>
        </w:rPr>
        <w:t>.</w:t>
      </w:r>
    </w:p>
    <w:p w14:paraId="3D4A61D0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Java, Python-based applications.</w:t>
      </w:r>
    </w:p>
    <w:p w14:paraId="69973271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3. Top-Down Design</w:t>
      </w:r>
    </w:p>
    <w:p w14:paraId="6876F6A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Starts with a high-level overview</w:t>
      </w:r>
      <w:r w:rsidRPr="00371E89">
        <w:rPr>
          <w:lang w:val="en-NG"/>
        </w:rPr>
        <w:t> and breaks it down into smaller modules.</w:t>
      </w:r>
    </w:p>
    <w:p w14:paraId="36E0A00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Uses </w:t>
      </w:r>
      <w:r w:rsidRPr="00371E89">
        <w:rPr>
          <w:b/>
          <w:bCs/>
          <w:lang w:val="en-NG"/>
        </w:rPr>
        <w:t>Stepwise Refinement</w:t>
      </w:r>
      <w:r w:rsidRPr="00371E89">
        <w:rPr>
          <w:lang w:val="en-NG"/>
        </w:rPr>
        <w:t>.</w:t>
      </w:r>
    </w:p>
    <w:p w14:paraId="6268446C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Large enterprise systems.</w:t>
      </w:r>
    </w:p>
    <w:p w14:paraId="5515C431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4. Bottom-Up Design</w:t>
      </w:r>
    </w:p>
    <w:p w14:paraId="3F14674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Starts with basic building blocks</w:t>
      </w:r>
      <w:r w:rsidRPr="00371E89">
        <w:rPr>
          <w:lang w:val="en-NG"/>
        </w:rPr>
        <w:t> and integrates them into a system.</w:t>
      </w:r>
    </w:p>
    <w:p w14:paraId="0CCB536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Best for </w:t>
      </w:r>
      <w:r w:rsidRPr="00371E89">
        <w:rPr>
          <w:b/>
          <w:bCs/>
          <w:lang w:val="en-NG"/>
        </w:rPr>
        <w:t>reusable components</w:t>
      </w:r>
      <w:r w:rsidRPr="00371E89">
        <w:rPr>
          <w:lang w:val="en-NG"/>
        </w:rPr>
        <w:t>.</w:t>
      </w:r>
    </w:p>
    <w:p w14:paraId="6F4B883B" w14:textId="3DB479D0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Library or API development.</w:t>
      </w:r>
      <w:r w:rsidR="001C226C">
        <w:rPr>
          <w:lang w:val="en-NG"/>
        </w:rPr>
        <w:t xml:space="preserve">                                                                              Page-8</w:t>
      </w:r>
    </w:p>
    <w:p w14:paraId="3FB63C44" w14:textId="4E190182" w:rsidR="00371E89" w:rsidRPr="00371E89" w:rsidRDefault="00371E89" w:rsidP="00371E89">
      <w:pPr>
        <w:rPr>
          <w:lang w:val="en-NG"/>
        </w:rPr>
      </w:pPr>
    </w:p>
    <w:p w14:paraId="4D32C7DB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Software Measurement and Metrics</w:t>
      </w:r>
    </w:p>
    <w:p w14:paraId="3029FD84" w14:textId="3D7EBCCA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Software metrics are used to measure and evaluate software quality, complexity, and productivity.</w:t>
      </w:r>
    </w:p>
    <w:p w14:paraId="55EF8C71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lastRenderedPageBreak/>
        <w:t>1. Size-Oriented Measures</w:t>
      </w:r>
    </w:p>
    <w:p w14:paraId="61EB9C92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Used to estimate project effort and complexity based on the size of the software.</w:t>
      </w:r>
    </w:p>
    <w:p w14:paraId="26E27EDB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Halstead’s Software Science</w:t>
      </w:r>
    </w:p>
    <w:p w14:paraId="5A296E06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A set of </w:t>
      </w:r>
      <w:r w:rsidRPr="00371E89">
        <w:rPr>
          <w:b/>
          <w:bCs/>
          <w:lang w:val="en-NG"/>
        </w:rPr>
        <w:t>quantitative measures</w:t>
      </w:r>
      <w:r w:rsidRPr="00371E89">
        <w:rPr>
          <w:lang w:val="en-NG"/>
        </w:rPr>
        <w:t> for software complexity, based on:</w:t>
      </w:r>
    </w:p>
    <w:p w14:paraId="026ECD8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n1</w:t>
      </w:r>
      <w:r w:rsidRPr="00371E89">
        <w:rPr>
          <w:lang w:val="en-NG"/>
        </w:rPr>
        <w:t>: Number of unique operators.</w:t>
      </w:r>
    </w:p>
    <w:p w14:paraId="6FD046E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n2</w:t>
      </w:r>
      <w:r w:rsidRPr="00371E89">
        <w:rPr>
          <w:lang w:val="en-NG"/>
        </w:rPr>
        <w:t>: Number of unique operands.</w:t>
      </w:r>
    </w:p>
    <w:p w14:paraId="243C097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N1</w:t>
      </w:r>
      <w:r w:rsidRPr="00371E89">
        <w:rPr>
          <w:lang w:val="en-NG"/>
        </w:rPr>
        <w:t>: Total occurrences of operators.</w:t>
      </w:r>
    </w:p>
    <w:p w14:paraId="2E44285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N2</w:t>
      </w:r>
      <w:r w:rsidRPr="00371E89">
        <w:rPr>
          <w:lang w:val="en-NG"/>
        </w:rPr>
        <w:t>: Total occurrences of operands.</w:t>
      </w:r>
    </w:p>
    <w:p w14:paraId="07CD8DF2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Derived metrics:</w:t>
      </w:r>
    </w:p>
    <w:p w14:paraId="73CB30B0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Program Vocabulary</w:t>
      </w:r>
      <w:r w:rsidRPr="00371E89">
        <w:rPr>
          <w:lang w:val="en-NG"/>
        </w:rPr>
        <w:t> = n1 + n2</w:t>
      </w:r>
    </w:p>
    <w:p w14:paraId="5517BD7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Program Length</w:t>
      </w:r>
      <w:r w:rsidRPr="00371E89">
        <w:rPr>
          <w:lang w:val="en-NG"/>
        </w:rPr>
        <w:t> = N1 + N2</w:t>
      </w:r>
    </w:p>
    <w:p w14:paraId="0ACD071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Volume</w:t>
      </w:r>
      <w:r w:rsidRPr="00371E89">
        <w:rPr>
          <w:lang w:val="en-NG"/>
        </w:rPr>
        <w:t> = Program Length * log2(Program Vocabulary)</w:t>
      </w:r>
    </w:p>
    <w:p w14:paraId="76964E1A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Function Point (FP) Based Measures</w:t>
      </w:r>
    </w:p>
    <w:p w14:paraId="7F3F3D9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Measures software size based on </w:t>
      </w:r>
      <w:r w:rsidRPr="00371E89">
        <w:rPr>
          <w:b/>
          <w:bCs/>
          <w:lang w:val="en-NG"/>
        </w:rPr>
        <w:t>functional requirements</w:t>
      </w:r>
      <w:r w:rsidRPr="00371E89">
        <w:rPr>
          <w:lang w:val="en-NG"/>
        </w:rPr>
        <w:t>.</w:t>
      </w:r>
    </w:p>
    <w:p w14:paraId="382ADDB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Considers </w:t>
      </w:r>
      <w:r w:rsidRPr="00371E89">
        <w:rPr>
          <w:b/>
          <w:bCs/>
          <w:lang w:val="en-NG"/>
        </w:rPr>
        <w:t>inputs, outputs, user interactions, files, and external interfaces</w:t>
      </w:r>
      <w:r w:rsidRPr="00371E89">
        <w:rPr>
          <w:lang w:val="en-NG"/>
        </w:rPr>
        <w:t>.</w:t>
      </w:r>
    </w:p>
    <w:p w14:paraId="5F879150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More reliable than counting </w:t>
      </w:r>
      <w:r w:rsidRPr="00371E89">
        <w:rPr>
          <w:b/>
          <w:bCs/>
          <w:lang w:val="en-NG"/>
        </w:rPr>
        <w:t>lines of code (LOC)</w:t>
      </w:r>
      <w:r w:rsidRPr="00371E89">
        <w:rPr>
          <w:lang w:val="en-NG"/>
        </w:rPr>
        <w:t>.</w:t>
      </w:r>
    </w:p>
    <w:p w14:paraId="6EDE84E0" w14:textId="2DDB38A6" w:rsidR="00371E89" w:rsidRPr="00371E89" w:rsidRDefault="00371E89" w:rsidP="00371E89">
      <w:pPr>
        <w:rPr>
          <w:lang w:val="en-NG"/>
        </w:rPr>
      </w:pPr>
    </w:p>
    <w:p w14:paraId="699C64E8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Conclusion</w:t>
      </w:r>
    </w:p>
    <w:p w14:paraId="2FD808E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Good software design</w:t>
      </w:r>
      <w:r w:rsidRPr="00371E89">
        <w:rPr>
          <w:lang w:val="en-NG"/>
        </w:rPr>
        <w:t> ensures reliability, maintainability, and efficiency.</w:t>
      </w:r>
    </w:p>
    <w:p w14:paraId="0DDA399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Modularization, cohesion, and low coupling</w:t>
      </w:r>
      <w:r w:rsidRPr="00371E89">
        <w:rPr>
          <w:lang w:val="en-NG"/>
        </w:rPr>
        <w:t> improve system quality.</w:t>
      </w:r>
    </w:p>
    <w:p w14:paraId="07E148F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Various design strategies</w:t>
      </w:r>
      <w:r w:rsidRPr="00371E89">
        <w:rPr>
          <w:lang w:val="en-NG"/>
        </w:rPr>
        <w:t> (Function-Oriented, OOD, Top-Down, Bottom-Up) suit different project needs.</w:t>
      </w:r>
    </w:p>
    <w:p w14:paraId="68B96BD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Software metrics</w:t>
      </w:r>
      <w:r w:rsidRPr="00371E89">
        <w:rPr>
          <w:lang w:val="en-NG"/>
        </w:rPr>
        <w:t> like </w:t>
      </w:r>
      <w:r w:rsidRPr="00371E89">
        <w:rPr>
          <w:b/>
          <w:bCs/>
          <w:lang w:val="en-NG"/>
        </w:rPr>
        <w:t>Halstead’s Measures</w:t>
      </w:r>
      <w:r w:rsidRPr="00371E89">
        <w:rPr>
          <w:lang w:val="en-NG"/>
        </w:rPr>
        <w:t> and </w:t>
      </w:r>
      <w:r w:rsidRPr="00371E89">
        <w:rPr>
          <w:b/>
          <w:bCs/>
          <w:lang w:val="en-NG"/>
        </w:rPr>
        <w:t>Function Points</w:t>
      </w:r>
      <w:r w:rsidRPr="00371E89">
        <w:rPr>
          <w:lang w:val="en-NG"/>
        </w:rPr>
        <w:t> help in estimating complexity and effort.</w:t>
      </w:r>
    </w:p>
    <w:p w14:paraId="3CE9C656" w14:textId="35619040" w:rsidR="00371E89" w:rsidRPr="00371E89" w:rsidRDefault="00371E89" w:rsidP="00371E89">
      <w:pPr>
        <w:rPr>
          <w:lang w:val="en-NG"/>
        </w:rPr>
      </w:pPr>
    </w:p>
    <w:p w14:paraId="6F6AB86A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Software Construction</w:t>
      </w:r>
    </w:p>
    <w:p w14:paraId="6C31BF47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Software Construction</w:t>
      </w:r>
      <w:r w:rsidRPr="00371E89">
        <w:rPr>
          <w:lang w:val="en-NG"/>
        </w:rPr>
        <w:t> is the process of writing and compiling code to build a functional software system. It includes coding, testing, debugging, and integration.</w:t>
      </w:r>
    </w:p>
    <w:p w14:paraId="4B8401E6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1. Software Construction Fundamentals</w:t>
      </w:r>
    </w:p>
    <w:p w14:paraId="2249BF2E" w14:textId="272BE793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The key principles of software construction include:</w:t>
      </w:r>
      <w:r w:rsidR="001C226C">
        <w:rPr>
          <w:lang w:val="en-NG"/>
        </w:rPr>
        <w:t xml:space="preserve">                                                                       Page-9</w:t>
      </w:r>
    </w:p>
    <w:p w14:paraId="02380D6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lastRenderedPageBreak/>
        <w:t>Correctness</w:t>
      </w:r>
      <w:r w:rsidRPr="00371E89">
        <w:rPr>
          <w:lang w:val="en-NG"/>
        </w:rPr>
        <w:t> – Code must meet functional requirements.</w:t>
      </w:r>
    </w:p>
    <w:p w14:paraId="3B66B2A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Readability</w:t>
      </w:r>
      <w:r w:rsidRPr="00371E89">
        <w:rPr>
          <w:lang w:val="en-NG"/>
        </w:rPr>
        <w:t> – Code should be easy to understand and maintain.</w:t>
      </w:r>
    </w:p>
    <w:p w14:paraId="6DE1B8F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Efficiency</w:t>
      </w:r>
      <w:r w:rsidRPr="00371E89">
        <w:rPr>
          <w:lang w:val="en-NG"/>
        </w:rPr>
        <w:t> – Code should optimize memory and execution time.</w:t>
      </w:r>
    </w:p>
    <w:p w14:paraId="0782DBD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Reusability</w:t>
      </w:r>
      <w:r w:rsidRPr="00371E89">
        <w:rPr>
          <w:lang w:val="en-NG"/>
        </w:rPr>
        <w:t> – Components should be modular and reusable.</w:t>
      </w:r>
    </w:p>
    <w:p w14:paraId="42379800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Maintainability</w:t>
      </w:r>
      <w:r w:rsidRPr="00371E89">
        <w:rPr>
          <w:lang w:val="en-NG"/>
        </w:rPr>
        <w:t> – Code should be easy to modify and debug.</w:t>
      </w:r>
    </w:p>
    <w:p w14:paraId="69CEFEE1" w14:textId="12C5159F" w:rsidR="00371E89" w:rsidRPr="00371E89" w:rsidRDefault="00371E89" w:rsidP="00371E89">
      <w:pPr>
        <w:rPr>
          <w:lang w:val="en-NG"/>
        </w:rPr>
      </w:pPr>
    </w:p>
    <w:p w14:paraId="4514F77F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2. Minimizing Complexity</w:t>
      </w:r>
    </w:p>
    <w:p w14:paraId="5067A358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Reducing software complexity improves </w:t>
      </w:r>
      <w:r w:rsidRPr="00371E89">
        <w:rPr>
          <w:b/>
          <w:bCs/>
          <w:lang w:val="en-NG"/>
        </w:rPr>
        <w:t>maintainability and reliability</w:t>
      </w:r>
      <w:r w:rsidRPr="00371E89">
        <w:rPr>
          <w:lang w:val="en-NG"/>
        </w:rPr>
        <w:t>. Strategies to minimize complexity include:</w:t>
      </w:r>
    </w:p>
    <w:p w14:paraId="32F24980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Modular Design</w:t>
      </w:r>
      <w:r w:rsidRPr="00371E89">
        <w:rPr>
          <w:lang w:val="en-NG"/>
        </w:rPr>
        <w:t> – Breaking software into independent modules.</w:t>
      </w:r>
    </w:p>
    <w:p w14:paraId="13FA87D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Abstraction</w:t>
      </w:r>
      <w:r w:rsidRPr="00371E89">
        <w:rPr>
          <w:lang w:val="en-NG"/>
        </w:rPr>
        <w:t> – Hiding implementation details behind interfaces.</w:t>
      </w:r>
    </w:p>
    <w:p w14:paraId="0D3B3DB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Encapsulation</w:t>
      </w:r>
      <w:r w:rsidRPr="00371E89">
        <w:rPr>
          <w:lang w:val="en-NG"/>
        </w:rPr>
        <w:t> – Keeping data and related functions together.</w:t>
      </w:r>
    </w:p>
    <w:p w14:paraId="34BB8F2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Use of Design Patterns</w:t>
      </w:r>
      <w:r w:rsidRPr="00371E89">
        <w:rPr>
          <w:lang w:val="en-NG"/>
        </w:rPr>
        <w:t> – Applying best-practice solutions to common problems.</w:t>
      </w:r>
    </w:p>
    <w:p w14:paraId="1A701780" w14:textId="3B8FB2A4" w:rsidR="00371E89" w:rsidRPr="00371E89" w:rsidRDefault="00371E89" w:rsidP="00371E89">
      <w:pPr>
        <w:rPr>
          <w:lang w:val="en-NG"/>
        </w:rPr>
      </w:pPr>
    </w:p>
    <w:p w14:paraId="594249CA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3. Programming Approaches</w:t>
      </w:r>
    </w:p>
    <w:p w14:paraId="5F159E60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Different </w:t>
      </w:r>
      <w:r w:rsidRPr="00371E89">
        <w:rPr>
          <w:b/>
          <w:bCs/>
          <w:lang w:val="en-NG"/>
        </w:rPr>
        <w:t>coding strategies</w:t>
      </w:r>
      <w:r w:rsidRPr="00371E89">
        <w:rPr>
          <w:lang w:val="en-NG"/>
        </w:rPr>
        <w:t> help in effective software development:</w:t>
      </w:r>
    </w:p>
    <w:p w14:paraId="5B69BA77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Top-Down Programming</w:t>
      </w:r>
    </w:p>
    <w:p w14:paraId="02234F2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Breaks a large problem into smaller subproblems</w:t>
      </w:r>
      <w:r w:rsidRPr="00371E89">
        <w:rPr>
          <w:lang w:val="en-NG"/>
        </w:rPr>
        <w:t>.</w:t>
      </w:r>
    </w:p>
    <w:p w14:paraId="1FA088E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Starts from a </w:t>
      </w:r>
      <w:r w:rsidRPr="00371E89">
        <w:rPr>
          <w:b/>
          <w:bCs/>
          <w:lang w:val="en-NG"/>
        </w:rPr>
        <w:t>high-level</w:t>
      </w:r>
      <w:r w:rsidRPr="00371E89">
        <w:rPr>
          <w:lang w:val="en-NG"/>
        </w:rPr>
        <w:t> design and moves to detailed coding.</w:t>
      </w:r>
    </w:p>
    <w:p w14:paraId="6CB0B174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 </w:t>
      </w:r>
      <w:r w:rsidRPr="00371E89">
        <w:rPr>
          <w:b/>
          <w:bCs/>
          <w:lang w:val="en-NG"/>
        </w:rPr>
        <w:t>Function-Oriented Programming</w:t>
      </w:r>
      <w:r w:rsidRPr="00371E89">
        <w:rPr>
          <w:lang w:val="en-NG"/>
        </w:rPr>
        <w:t> (using procedural languages like C).</w:t>
      </w:r>
    </w:p>
    <w:p w14:paraId="51948E13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Bottom-Up Programming</w:t>
      </w:r>
    </w:p>
    <w:p w14:paraId="4B1B4E2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Begins with building small, reusable components</w:t>
      </w:r>
      <w:r w:rsidRPr="00371E89">
        <w:rPr>
          <w:lang w:val="en-NG"/>
        </w:rPr>
        <w:t> and integrating them.</w:t>
      </w:r>
    </w:p>
    <w:p w14:paraId="7191696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Focuses on developing </w:t>
      </w:r>
      <w:r w:rsidRPr="00371E89">
        <w:rPr>
          <w:b/>
          <w:bCs/>
          <w:lang w:val="en-NG"/>
        </w:rPr>
        <w:t>independent modules</w:t>
      </w:r>
      <w:r w:rsidRPr="00371E89">
        <w:rPr>
          <w:lang w:val="en-NG"/>
        </w:rPr>
        <w:t> first.</w:t>
      </w:r>
    </w:p>
    <w:p w14:paraId="7284B82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 </w:t>
      </w:r>
      <w:r w:rsidRPr="00371E89">
        <w:rPr>
          <w:b/>
          <w:bCs/>
          <w:lang w:val="en-NG"/>
        </w:rPr>
        <w:t>Object-Oriented Programming (OOP)</w:t>
      </w:r>
      <w:r w:rsidRPr="00371E89">
        <w:rPr>
          <w:lang w:val="en-NG"/>
        </w:rPr>
        <w:t> (using Java, Python).</w:t>
      </w:r>
    </w:p>
    <w:p w14:paraId="689AA5FC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Structured Programming</w:t>
      </w:r>
    </w:p>
    <w:p w14:paraId="0FDE965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Uses </w:t>
      </w:r>
      <w:r w:rsidRPr="00371E89">
        <w:rPr>
          <w:b/>
          <w:bCs/>
          <w:lang w:val="en-NG"/>
        </w:rPr>
        <w:t>well-defined control structures</w:t>
      </w:r>
      <w:r w:rsidRPr="00371E89">
        <w:rPr>
          <w:lang w:val="en-NG"/>
        </w:rPr>
        <w:t> (sequence, selection, iteration).</w:t>
      </w:r>
    </w:p>
    <w:p w14:paraId="6939EFE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Encourages </w:t>
      </w:r>
      <w:r w:rsidRPr="00371E89">
        <w:rPr>
          <w:b/>
          <w:bCs/>
          <w:lang w:val="en-NG"/>
        </w:rPr>
        <w:t>modular, readable, and maintainable</w:t>
      </w:r>
      <w:r w:rsidRPr="00371E89">
        <w:rPr>
          <w:lang w:val="en-NG"/>
        </w:rPr>
        <w:t> code.</w:t>
      </w:r>
    </w:p>
    <w:p w14:paraId="6EB6480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Using </w:t>
      </w:r>
      <w:r w:rsidRPr="00371E89">
        <w:rPr>
          <w:b/>
          <w:bCs/>
          <w:lang w:val="en-NG"/>
        </w:rPr>
        <w:t>if-else, loops, and functions</w:t>
      </w:r>
      <w:r w:rsidRPr="00371E89">
        <w:rPr>
          <w:lang w:val="en-NG"/>
        </w:rPr>
        <w:t> systematically.</w:t>
      </w:r>
    </w:p>
    <w:p w14:paraId="24C98FCA" w14:textId="5E1E1036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4. Compliance with Design and Coding Standards</w:t>
      </w:r>
      <w:r w:rsidR="001C226C">
        <w:rPr>
          <w:b/>
          <w:bCs/>
          <w:lang w:val="en-NG"/>
        </w:rPr>
        <w:t xml:space="preserve">                                                                              Page-10</w:t>
      </w:r>
    </w:p>
    <w:p w14:paraId="639DEE7B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lastRenderedPageBreak/>
        <w:t>Coding standards ensure </w:t>
      </w:r>
      <w:r w:rsidRPr="00371E89">
        <w:rPr>
          <w:b/>
          <w:bCs/>
          <w:lang w:val="en-NG"/>
        </w:rPr>
        <w:t>consistency, readability, and maintainability</w:t>
      </w:r>
      <w:r w:rsidRPr="00371E89">
        <w:rPr>
          <w:lang w:val="en-NG"/>
        </w:rPr>
        <w:t>. Common coding standards include:</w:t>
      </w:r>
    </w:p>
    <w:p w14:paraId="3CD2C41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Indentation and Formatting</w:t>
      </w:r>
      <w:r w:rsidRPr="00371E89">
        <w:rPr>
          <w:lang w:val="en-NG"/>
        </w:rPr>
        <w:t> (Proper spacing and structure)</w:t>
      </w:r>
    </w:p>
    <w:p w14:paraId="7CB8A2C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Meaningful Naming Conventions</w:t>
      </w:r>
      <w:r w:rsidRPr="00371E89">
        <w:rPr>
          <w:lang w:val="en-NG"/>
        </w:rPr>
        <w:t> (e.g., </w:t>
      </w:r>
      <w:proofErr w:type="spellStart"/>
      <w:proofErr w:type="gramStart"/>
      <w:r w:rsidRPr="00371E89">
        <w:rPr>
          <w:lang w:val="en-NG"/>
        </w:rPr>
        <w:t>calculateTotal</w:t>
      </w:r>
      <w:proofErr w:type="spellEnd"/>
      <w:r w:rsidRPr="00371E89">
        <w:rPr>
          <w:lang w:val="en-NG"/>
        </w:rPr>
        <w:t>(</w:t>
      </w:r>
      <w:proofErr w:type="gramEnd"/>
      <w:r w:rsidRPr="00371E89">
        <w:rPr>
          <w:lang w:val="en-NG"/>
        </w:rPr>
        <w:t>) instead of </w:t>
      </w:r>
      <w:proofErr w:type="spellStart"/>
      <w:r w:rsidRPr="00371E89">
        <w:rPr>
          <w:lang w:val="en-NG"/>
        </w:rPr>
        <w:t>ct</w:t>
      </w:r>
      <w:proofErr w:type="spellEnd"/>
      <w:r w:rsidRPr="00371E89">
        <w:rPr>
          <w:lang w:val="en-NG"/>
        </w:rPr>
        <w:t>())</w:t>
      </w:r>
    </w:p>
    <w:p w14:paraId="5249ADF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Commenting and Documentation</w:t>
      </w:r>
      <w:r w:rsidRPr="00371E89">
        <w:rPr>
          <w:lang w:val="en-NG"/>
        </w:rPr>
        <w:t> (Adding necessary explanations)</w:t>
      </w:r>
    </w:p>
    <w:p w14:paraId="6FA4D34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Error Handling and Exception Management</w:t>
      </w:r>
      <w:r w:rsidRPr="00371E89">
        <w:rPr>
          <w:lang w:val="en-NG"/>
        </w:rPr>
        <w:t> (Avoiding crashes)</w:t>
      </w:r>
    </w:p>
    <w:p w14:paraId="214AE546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Industry-standard coding guidelines:</w:t>
      </w:r>
    </w:p>
    <w:p w14:paraId="514A802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Google C++ Style Guide</w:t>
      </w:r>
    </w:p>
    <w:p w14:paraId="32241EB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PEP 8 for Python</w:t>
      </w:r>
    </w:p>
    <w:p w14:paraId="2EBACFDC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Java Coding Standards by Oracle</w:t>
      </w:r>
    </w:p>
    <w:p w14:paraId="5246762D" w14:textId="6DEA1B1C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Software Quality</w:t>
      </w:r>
    </w:p>
    <w:p w14:paraId="74308EFC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Software Quality</w:t>
      </w:r>
      <w:r w:rsidRPr="00371E89">
        <w:rPr>
          <w:lang w:val="en-NG"/>
        </w:rPr>
        <w:t> refers to the </w:t>
      </w:r>
      <w:r w:rsidRPr="00371E89">
        <w:rPr>
          <w:b/>
          <w:bCs/>
          <w:lang w:val="en-NG"/>
        </w:rPr>
        <w:t>degree to which software meets requirements, reliability, and user expectations</w:t>
      </w:r>
      <w:r w:rsidRPr="00371E89">
        <w:rPr>
          <w:lang w:val="en-NG"/>
        </w:rPr>
        <w:t>.</w:t>
      </w:r>
    </w:p>
    <w:p w14:paraId="05EA564E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1. Software Quality Factors</w:t>
      </w:r>
    </w:p>
    <w:p w14:paraId="09FDB27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Correctness</w:t>
      </w:r>
      <w:r w:rsidRPr="00371E89">
        <w:rPr>
          <w:lang w:val="en-NG"/>
        </w:rPr>
        <w:t> – Meets functional requirements.</w:t>
      </w:r>
    </w:p>
    <w:p w14:paraId="64B39D8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Reliability</w:t>
      </w:r>
      <w:r w:rsidRPr="00371E89">
        <w:rPr>
          <w:lang w:val="en-NG"/>
        </w:rPr>
        <w:t> – Performs consistently under expected conditions.</w:t>
      </w:r>
    </w:p>
    <w:p w14:paraId="59AEFCE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Efficiency</w:t>
      </w:r>
      <w:r w:rsidRPr="00371E89">
        <w:rPr>
          <w:lang w:val="en-NG"/>
        </w:rPr>
        <w:t> – Optimizes system resources.</w:t>
      </w:r>
    </w:p>
    <w:p w14:paraId="292971A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Usability</w:t>
      </w:r>
      <w:r w:rsidRPr="00371E89">
        <w:rPr>
          <w:lang w:val="en-NG"/>
        </w:rPr>
        <w:t> – User-friendly and intuitive.</w:t>
      </w:r>
    </w:p>
    <w:p w14:paraId="35FADD6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Maintainability</w:t>
      </w:r>
      <w:r w:rsidRPr="00371E89">
        <w:rPr>
          <w:lang w:val="en-NG"/>
        </w:rPr>
        <w:t> – Easy to modify and enhance.</w:t>
      </w:r>
    </w:p>
    <w:p w14:paraId="740D87C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Portability</w:t>
      </w:r>
      <w:r w:rsidRPr="00371E89">
        <w:rPr>
          <w:lang w:val="en-NG"/>
        </w:rPr>
        <w:t> – Can run on different platforms.</w:t>
      </w:r>
    </w:p>
    <w:p w14:paraId="461F77D9" w14:textId="0367D915" w:rsidR="00371E89" w:rsidRPr="00371E89" w:rsidRDefault="00371E89" w:rsidP="00371E89">
      <w:pPr>
        <w:rPr>
          <w:lang w:val="en-NG"/>
        </w:rPr>
      </w:pPr>
    </w:p>
    <w:p w14:paraId="40459879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2. Software Quality Assurance (SQA)</w:t>
      </w:r>
    </w:p>
    <w:p w14:paraId="48F72F3A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SQA ensures that the software development process follows </w:t>
      </w:r>
      <w:r w:rsidRPr="00371E89">
        <w:rPr>
          <w:b/>
          <w:bCs/>
          <w:lang w:val="en-NG"/>
        </w:rPr>
        <w:t>standards and best practices</w:t>
      </w:r>
      <w:r w:rsidRPr="00371E89">
        <w:rPr>
          <w:lang w:val="en-NG"/>
        </w:rPr>
        <w:t> to deliver high-quality products.</w:t>
      </w:r>
    </w:p>
    <w:p w14:paraId="4DDB92AB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Key Activities in SQA</w:t>
      </w:r>
    </w:p>
    <w:p w14:paraId="7B9698B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Requirement Validation</w:t>
      </w:r>
      <w:r w:rsidRPr="00371E89">
        <w:rPr>
          <w:lang w:val="en-NG"/>
        </w:rPr>
        <w:t> – Ensuring specifications are correct.</w:t>
      </w:r>
    </w:p>
    <w:p w14:paraId="5B6D823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Code Reviews</w:t>
      </w:r>
      <w:r w:rsidRPr="00371E89">
        <w:rPr>
          <w:lang w:val="en-NG"/>
        </w:rPr>
        <w:t> – Checking code quality and adherence to standards.</w:t>
      </w:r>
    </w:p>
    <w:p w14:paraId="13295AD0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Testing</w:t>
      </w:r>
      <w:r w:rsidRPr="00371E89">
        <w:rPr>
          <w:lang w:val="en-NG"/>
        </w:rPr>
        <w:t> – Unit testing, integration testing, and system testing.</w:t>
      </w:r>
    </w:p>
    <w:p w14:paraId="348DA771" w14:textId="5F7ACFB4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Defect Tracking</w:t>
      </w:r>
      <w:r w:rsidRPr="00371E89">
        <w:rPr>
          <w:lang w:val="en-NG"/>
        </w:rPr>
        <w:t> – Identifying and fixing bugs early.</w:t>
      </w:r>
      <w:r w:rsidR="001C226C">
        <w:rPr>
          <w:lang w:val="en-NG"/>
        </w:rPr>
        <w:t xml:space="preserve">                                                      Page-11</w:t>
      </w:r>
    </w:p>
    <w:p w14:paraId="395D77A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Process Audits</w:t>
      </w:r>
      <w:r w:rsidRPr="00371E89">
        <w:rPr>
          <w:lang w:val="en-NG"/>
        </w:rPr>
        <w:t> – Evaluating compliance with software development standards.</w:t>
      </w:r>
    </w:p>
    <w:p w14:paraId="51C37D08" w14:textId="057F0E8D" w:rsidR="00371E89" w:rsidRPr="00371E89" w:rsidRDefault="00371E89" w:rsidP="00371E89">
      <w:pPr>
        <w:rPr>
          <w:lang w:val="en-NG"/>
        </w:rPr>
      </w:pPr>
    </w:p>
    <w:p w14:paraId="53A08D6C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3. SEI-CMM Model (Capability Maturity Model)</w:t>
      </w:r>
    </w:p>
    <w:p w14:paraId="515E4931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The </w:t>
      </w:r>
      <w:r w:rsidRPr="00371E89">
        <w:rPr>
          <w:b/>
          <w:bCs/>
          <w:lang w:val="en-NG"/>
        </w:rPr>
        <w:t>Software Engineering Institute (SEI) Capability Maturity Model (CMM)</w:t>
      </w:r>
      <w:r w:rsidRPr="00371E89">
        <w:rPr>
          <w:lang w:val="en-NG"/>
        </w:rPr>
        <w:t> is a framework for improving software development processes.</w:t>
      </w:r>
    </w:p>
    <w:p w14:paraId="292AB84A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Five Maturity Levels of CMM</w:t>
      </w:r>
    </w:p>
    <w:p w14:paraId="66ECC067" w14:textId="77777777" w:rsidR="00371E89" w:rsidRPr="00371E89" w:rsidRDefault="00371E89" w:rsidP="00371E89">
      <w:pPr>
        <w:numPr>
          <w:ilvl w:val="1"/>
          <w:numId w:val="9"/>
        </w:numPr>
        <w:rPr>
          <w:lang w:val="en-NG"/>
        </w:rPr>
      </w:pPr>
      <w:r w:rsidRPr="00371E89">
        <w:rPr>
          <w:b/>
          <w:bCs/>
          <w:lang w:val="en-NG"/>
        </w:rPr>
        <w:t>Initial (Level 1)</w:t>
      </w:r>
      <w:r w:rsidRPr="00371E89">
        <w:rPr>
          <w:lang w:val="en-NG"/>
        </w:rPr>
        <w:t> – Unstructured, chaotic processes.</w:t>
      </w:r>
    </w:p>
    <w:p w14:paraId="239E213C" w14:textId="77777777" w:rsidR="00371E89" w:rsidRPr="00371E89" w:rsidRDefault="00371E89" w:rsidP="00371E89">
      <w:pPr>
        <w:numPr>
          <w:ilvl w:val="1"/>
          <w:numId w:val="9"/>
        </w:numPr>
        <w:rPr>
          <w:lang w:val="en-NG"/>
        </w:rPr>
      </w:pPr>
      <w:r w:rsidRPr="00371E89">
        <w:rPr>
          <w:b/>
          <w:bCs/>
          <w:lang w:val="en-NG"/>
        </w:rPr>
        <w:t>Repeatable (Level 2)</w:t>
      </w:r>
      <w:r w:rsidRPr="00371E89">
        <w:rPr>
          <w:lang w:val="en-NG"/>
        </w:rPr>
        <w:t> – Basic project management practices.</w:t>
      </w:r>
    </w:p>
    <w:p w14:paraId="046DD145" w14:textId="77777777" w:rsidR="00371E89" w:rsidRPr="00371E89" w:rsidRDefault="00371E89" w:rsidP="00371E89">
      <w:pPr>
        <w:numPr>
          <w:ilvl w:val="1"/>
          <w:numId w:val="9"/>
        </w:numPr>
        <w:rPr>
          <w:lang w:val="en-NG"/>
        </w:rPr>
      </w:pPr>
      <w:r w:rsidRPr="00371E89">
        <w:rPr>
          <w:b/>
          <w:bCs/>
          <w:lang w:val="en-NG"/>
        </w:rPr>
        <w:t>Defined (Level 3)</w:t>
      </w:r>
      <w:r w:rsidRPr="00371E89">
        <w:rPr>
          <w:lang w:val="en-NG"/>
        </w:rPr>
        <w:t> – Standardized and documented development processes.</w:t>
      </w:r>
    </w:p>
    <w:p w14:paraId="0401E8B6" w14:textId="77777777" w:rsidR="00371E89" w:rsidRPr="00371E89" w:rsidRDefault="00371E89" w:rsidP="00371E89">
      <w:pPr>
        <w:numPr>
          <w:ilvl w:val="1"/>
          <w:numId w:val="9"/>
        </w:numPr>
        <w:rPr>
          <w:lang w:val="en-NG"/>
        </w:rPr>
      </w:pPr>
      <w:r w:rsidRPr="00371E89">
        <w:rPr>
          <w:b/>
          <w:bCs/>
          <w:lang w:val="en-NG"/>
        </w:rPr>
        <w:t>Managed (Level 4)</w:t>
      </w:r>
      <w:r w:rsidRPr="00371E89">
        <w:rPr>
          <w:lang w:val="en-NG"/>
        </w:rPr>
        <w:t> – Measurable and controlled processes.</w:t>
      </w:r>
    </w:p>
    <w:p w14:paraId="58493AC6" w14:textId="77777777" w:rsidR="00371E89" w:rsidRPr="00371E89" w:rsidRDefault="00371E89" w:rsidP="00371E89">
      <w:pPr>
        <w:numPr>
          <w:ilvl w:val="1"/>
          <w:numId w:val="9"/>
        </w:numPr>
        <w:rPr>
          <w:lang w:val="en-NG"/>
        </w:rPr>
      </w:pPr>
      <w:r w:rsidRPr="00371E89">
        <w:rPr>
          <w:b/>
          <w:bCs/>
          <w:lang w:val="en-NG"/>
        </w:rPr>
        <w:t>Optimizing (Level 5)</w:t>
      </w:r>
      <w:r w:rsidRPr="00371E89">
        <w:rPr>
          <w:lang w:val="en-NG"/>
        </w:rPr>
        <w:t> – Continuous process improvement.</w:t>
      </w:r>
    </w:p>
    <w:p w14:paraId="0C60A1AA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CMMI (Capability Maturity Model Integration)</w:t>
      </w:r>
      <w:r w:rsidRPr="00371E89">
        <w:rPr>
          <w:lang w:val="en-NG"/>
        </w:rPr>
        <w:t> is an improved version of CMM, widely used in software industries.</w:t>
      </w:r>
    </w:p>
    <w:p w14:paraId="7226A12A" w14:textId="1172FD30" w:rsidR="00371E89" w:rsidRPr="00371E89" w:rsidRDefault="00371E89" w:rsidP="00371E89">
      <w:pPr>
        <w:rPr>
          <w:lang w:val="en-NG"/>
        </w:rPr>
      </w:pPr>
    </w:p>
    <w:p w14:paraId="4F01C11E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Conclusion</w:t>
      </w:r>
    </w:p>
    <w:p w14:paraId="115A754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Software Construction</w:t>
      </w:r>
      <w:r w:rsidRPr="00371E89">
        <w:rPr>
          <w:lang w:val="en-NG"/>
        </w:rPr>
        <w:t> focuses on </w:t>
      </w:r>
      <w:r w:rsidRPr="00371E89">
        <w:rPr>
          <w:b/>
          <w:bCs/>
          <w:lang w:val="en-NG"/>
        </w:rPr>
        <w:t>coding, minimizing complexity, and using structured programming techniques</w:t>
      </w:r>
      <w:r w:rsidRPr="00371E89">
        <w:rPr>
          <w:lang w:val="en-NG"/>
        </w:rPr>
        <w:t>.</w:t>
      </w:r>
    </w:p>
    <w:p w14:paraId="5652661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Software Quality Assurance (SQA)</w:t>
      </w:r>
      <w:r w:rsidRPr="00371E89">
        <w:rPr>
          <w:lang w:val="en-NG"/>
        </w:rPr>
        <w:t> ensures software meets </w:t>
      </w:r>
      <w:r w:rsidRPr="00371E89">
        <w:rPr>
          <w:b/>
          <w:bCs/>
          <w:lang w:val="en-NG"/>
        </w:rPr>
        <w:t>reliability, maintainability, and usability standards</w:t>
      </w:r>
      <w:r w:rsidRPr="00371E89">
        <w:rPr>
          <w:lang w:val="en-NG"/>
        </w:rPr>
        <w:t>.</w:t>
      </w:r>
    </w:p>
    <w:p w14:paraId="32240BE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SEI-CMM</w:t>
      </w:r>
      <w:r w:rsidRPr="00371E89">
        <w:rPr>
          <w:lang w:val="en-NG"/>
        </w:rPr>
        <w:t> provides a framework for improving software </w:t>
      </w:r>
      <w:r w:rsidRPr="00371E89">
        <w:rPr>
          <w:b/>
          <w:bCs/>
          <w:lang w:val="en-NG"/>
        </w:rPr>
        <w:t>development processes</w:t>
      </w:r>
      <w:r w:rsidRPr="00371E89">
        <w:rPr>
          <w:lang w:val="en-NG"/>
        </w:rPr>
        <w:t>.</w:t>
      </w:r>
    </w:p>
    <w:p w14:paraId="6ACDE580" w14:textId="14B4C98B" w:rsidR="00371E89" w:rsidRPr="00371E89" w:rsidRDefault="00371E89" w:rsidP="00371E89">
      <w:pPr>
        <w:rPr>
          <w:lang w:val="en-NG"/>
        </w:rPr>
      </w:pPr>
    </w:p>
    <w:p w14:paraId="77EA3F1B" w14:textId="77777777" w:rsidR="00371E89" w:rsidRPr="00371E89" w:rsidRDefault="00371E89" w:rsidP="00371E89">
      <w:pPr>
        <w:rPr>
          <w:b/>
          <w:bCs/>
          <w:u w:val="single"/>
          <w:lang w:val="en-NG"/>
        </w:rPr>
      </w:pPr>
      <w:r w:rsidRPr="00371E89">
        <w:rPr>
          <w:b/>
          <w:bCs/>
          <w:u w:val="single"/>
          <w:lang w:val="en-NG"/>
        </w:rPr>
        <w:t>Software Testing</w:t>
      </w:r>
    </w:p>
    <w:p w14:paraId="7083E651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Software Testing</w:t>
      </w:r>
      <w:r w:rsidRPr="00371E89">
        <w:rPr>
          <w:lang w:val="en-NG"/>
        </w:rPr>
        <w:t> is the process of evaluating a software system to identify defects, ensure quality, and verify that it meets requirements.</w:t>
      </w:r>
    </w:p>
    <w:p w14:paraId="0F27A6D7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1. Testing Objectives</w:t>
      </w:r>
    </w:p>
    <w:p w14:paraId="7F3851D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Detect and fix </w:t>
      </w:r>
      <w:r w:rsidRPr="00371E89">
        <w:rPr>
          <w:b/>
          <w:bCs/>
          <w:lang w:val="en-NG"/>
        </w:rPr>
        <w:t>bugs</w:t>
      </w:r>
      <w:r w:rsidRPr="00371E89">
        <w:rPr>
          <w:lang w:val="en-NG"/>
        </w:rPr>
        <w:t> before deployment.</w:t>
      </w:r>
    </w:p>
    <w:p w14:paraId="2EA930E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Ensure software </w:t>
      </w:r>
      <w:r w:rsidRPr="00371E89">
        <w:rPr>
          <w:b/>
          <w:bCs/>
          <w:lang w:val="en-NG"/>
        </w:rPr>
        <w:t>functions correctly</w:t>
      </w:r>
      <w:r w:rsidRPr="00371E89">
        <w:rPr>
          <w:lang w:val="en-NG"/>
        </w:rPr>
        <w:t> under various conditions.</w:t>
      </w:r>
    </w:p>
    <w:p w14:paraId="2BC5C89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Validate that the software meets </w:t>
      </w:r>
      <w:r w:rsidRPr="00371E89">
        <w:rPr>
          <w:b/>
          <w:bCs/>
          <w:lang w:val="en-NG"/>
        </w:rPr>
        <w:t>user and business requirements</w:t>
      </w:r>
      <w:r w:rsidRPr="00371E89">
        <w:rPr>
          <w:lang w:val="en-NG"/>
        </w:rPr>
        <w:t>.</w:t>
      </w:r>
    </w:p>
    <w:p w14:paraId="5DAD04F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Enhance </w:t>
      </w:r>
      <w:r w:rsidRPr="00371E89">
        <w:rPr>
          <w:b/>
          <w:bCs/>
          <w:lang w:val="en-NG"/>
        </w:rPr>
        <w:t>performance, security, and reliability</w:t>
      </w:r>
      <w:r w:rsidRPr="00371E89">
        <w:rPr>
          <w:lang w:val="en-NG"/>
        </w:rPr>
        <w:t>.</w:t>
      </w:r>
    </w:p>
    <w:p w14:paraId="51A3ABAD" w14:textId="04DF9C11" w:rsidR="00371E89" w:rsidRPr="00371E89" w:rsidRDefault="00371E89" w:rsidP="00371E89">
      <w:pPr>
        <w:rPr>
          <w:lang w:val="en-NG"/>
        </w:rPr>
      </w:pPr>
    </w:p>
    <w:p w14:paraId="0EFDFE0B" w14:textId="00E11E6C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2. Types of Software Testing</w:t>
      </w:r>
      <w:r w:rsidR="001C226C">
        <w:rPr>
          <w:b/>
          <w:bCs/>
          <w:lang w:val="en-NG"/>
        </w:rPr>
        <w:t xml:space="preserve">                                                                                                                       Page-12</w:t>
      </w:r>
    </w:p>
    <w:p w14:paraId="41079894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lastRenderedPageBreak/>
        <w:t>A. Unit Testing</w:t>
      </w:r>
    </w:p>
    <w:p w14:paraId="5B75428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Tests </w:t>
      </w:r>
      <w:r w:rsidRPr="00371E89">
        <w:rPr>
          <w:b/>
          <w:bCs/>
          <w:lang w:val="en-NG"/>
        </w:rPr>
        <w:t>individual components (functions, methods, modules)</w:t>
      </w:r>
      <w:r w:rsidRPr="00371E89">
        <w:rPr>
          <w:lang w:val="en-NG"/>
        </w:rPr>
        <w:t> in isolation.</w:t>
      </w:r>
    </w:p>
    <w:p w14:paraId="3C8609F0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Ensures that each part of the software works correctly.</w:t>
      </w:r>
    </w:p>
    <w:p w14:paraId="7D380E4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Testing a login function separately.</w:t>
      </w:r>
    </w:p>
    <w:p w14:paraId="6A89C988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B. Integration Testing</w:t>
      </w:r>
    </w:p>
    <w:p w14:paraId="430568B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Tests interactions between </w:t>
      </w:r>
      <w:r w:rsidRPr="00371E89">
        <w:rPr>
          <w:b/>
          <w:bCs/>
          <w:lang w:val="en-NG"/>
        </w:rPr>
        <w:t>multiple modules</w:t>
      </w:r>
      <w:r w:rsidRPr="00371E89">
        <w:rPr>
          <w:lang w:val="en-NG"/>
        </w:rPr>
        <w:t>.</w:t>
      </w:r>
    </w:p>
    <w:p w14:paraId="418EBCB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Identifies issues in </w:t>
      </w:r>
      <w:r w:rsidRPr="00371E89">
        <w:rPr>
          <w:b/>
          <w:bCs/>
          <w:lang w:val="en-NG"/>
        </w:rPr>
        <w:t>data flow and communication</w:t>
      </w:r>
      <w:r w:rsidRPr="00371E89">
        <w:rPr>
          <w:lang w:val="en-NG"/>
        </w:rPr>
        <w:t> between components.</w:t>
      </w:r>
    </w:p>
    <w:p w14:paraId="1BEADE4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Checking if a payment gateway correctly interacts with a shopping cart.</w:t>
      </w:r>
    </w:p>
    <w:p w14:paraId="1C5EE254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C. System Testing</w:t>
      </w:r>
    </w:p>
    <w:p w14:paraId="7F1D666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Tests the entire software application as a whole.</w:t>
      </w:r>
    </w:p>
    <w:p w14:paraId="25EDD4C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Ensures </w:t>
      </w:r>
      <w:r w:rsidRPr="00371E89">
        <w:rPr>
          <w:b/>
          <w:bCs/>
          <w:lang w:val="en-NG"/>
        </w:rPr>
        <w:t>all features work together as expected</w:t>
      </w:r>
      <w:r w:rsidRPr="00371E89">
        <w:rPr>
          <w:lang w:val="en-NG"/>
        </w:rPr>
        <w:t>.</w:t>
      </w:r>
    </w:p>
    <w:p w14:paraId="3009D1F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Includes performance, security, and usability testing.</w:t>
      </w:r>
    </w:p>
    <w:p w14:paraId="03C865CC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D. Acceptance Testing</w:t>
      </w:r>
    </w:p>
    <w:p w14:paraId="39F5E2A8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Conducted by the </w:t>
      </w:r>
      <w:r w:rsidRPr="00371E89">
        <w:rPr>
          <w:b/>
          <w:bCs/>
          <w:lang w:val="en-NG"/>
        </w:rPr>
        <w:t>client or end-users</w:t>
      </w:r>
      <w:r w:rsidRPr="00371E89">
        <w:rPr>
          <w:lang w:val="en-NG"/>
        </w:rPr>
        <w:t> to verify requirements are met.</w:t>
      </w:r>
    </w:p>
    <w:p w14:paraId="29050C9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Confirms if the software is </w:t>
      </w:r>
      <w:r w:rsidRPr="00371E89">
        <w:rPr>
          <w:b/>
          <w:bCs/>
          <w:lang w:val="en-NG"/>
        </w:rPr>
        <w:t>ready for deployment</w:t>
      </w:r>
      <w:r w:rsidRPr="00371E89">
        <w:rPr>
          <w:lang w:val="en-NG"/>
        </w:rPr>
        <w:t>.</w:t>
      </w:r>
    </w:p>
    <w:p w14:paraId="41BFDFB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UAT (User Acceptance Testing).</w:t>
      </w:r>
    </w:p>
    <w:p w14:paraId="78F6E697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E. Regression Testing</w:t>
      </w:r>
    </w:p>
    <w:p w14:paraId="32F9310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Ensures that </w:t>
      </w:r>
      <w:r w:rsidRPr="00371E89">
        <w:rPr>
          <w:b/>
          <w:bCs/>
          <w:lang w:val="en-NG"/>
        </w:rPr>
        <w:t>new changes do not break existing functionality</w:t>
      </w:r>
      <w:r w:rsidRPr="00371E89">
        <w:rPr>
          <w:lang w:val="en-NG"/>
        </w:rPr>
        <w:t>.</w:t>
      </w:r>
    </w:p>
    <w:p w14:paraId="1CD9E0D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Re-executes test cases after updates or bug fixes.</w:t>
      </w:r>
    </w:p>
    <w:p w14:paraId="6D9333A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Testing a website after adding a new feature.</w:t>
      </w:r>
    </w:p>
    <w:p w14:paraId="43326E0E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F. Structural Testing (White Box Testing)</w:t>
      </w:r>
    </w:p>
    <w:p w14:paraId="00B4F2D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Tests internal code structure and logic.</w:t>
      </w:r>
    </w:p>
    <w:p w14:paraId="38D40CB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Focuses on </w:t>
      </w:r>
      <w:r w:rsidRPr="00371E89">
        <w:rPr>
          <w:b/>
          <w:bCs/>
          <w:lang w:val="en-NG"/>
        </w:rPr>
        <w:t>coverage of code paths, conditions, and loops</w:t>
      </w:r>
      <w:r w:rsidRPr="00371E89">
        <w:rPr>
          <w:lang w:val="en-NG"/>
        </w:rPr>
        <w:t>.</w:t>
      </w:r>
    </w:p>
    <w:p w14:paraId="39F8018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Checking if every "if-else" condition is tested.</w:t>
      </w:r>
    </w:p>
    <w:p w14:paraId="7A5F5674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G. Functional Testing (Black Box Testing)</w:t>
      </w:r>
    </w:p>
    <w:p w14:paraId="3684AC1C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Tests </w:t>
      </w:r>
      <w:r w:rsidRPr="00371E89">
        <w:rPr>
          <w:b/>
          <w:bCs/>
          <w:lang w:val="en-NG"/>
        </w:rPr>
        <w:t xml:space="preserve">software </w:t>
      </w:r>
      <w:proofErr w:type="spellStart"/>
      <w:r w:rsidRPr="00371E89">
        <w:rPr>
          <w:b/>
          <w:bCs/>
          <w:lang w:val="en-NG"/>
        </w:rPr>
        <w:t>behavior</w:t>
      </w:r>
      <w:proofErr w:type="spellEnd"/>
      <w:r w:rsidRPr="00371E89">
        <w:rPr>
          <w:lang w:val="en-NG"/>
        </w:rPr>
        <w:t> without looking at the internal code.</w:t>
      </w:r>
    </w:p>
    <w:p w14:paraId="1ACB6D5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Validates that the system meets </w:t>
      </w:r>
      <w:r w:rsidRPr="00371E89">
        <w:rPr>
          <w:b/>
          <w:bCs/>
          <w:lang w:val="en-NG"/>
        </w:rPr>
        <w:t>functional requirements</w:t>
      </w:r>
      <w:r w:rsidRPr="00371E89">
        <w:rPr>
          <w:lang w:val="en-NG"/>
        </w:rPr>
        <w:t>.</w:t>
      </w:r>
    </w:p>
    <w:p w14:paraId="092E5AC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Entering invalid credentials to check login failure.</w:t>
      </w:r>
    </w:p>
    <w:p w14:paraId="525E4D27" w14:textId="64C39607" w:rsidR="00371E89" w:rsidRPr="00371E89" w:rsidRDefault="001C226C" w:rsidP="00371E89">
      <w:pPr>
        <w:rPr>
          <w:lang w:val="en-NG"/>
        </w:rPr>
      </w:pPr>
      <w:r>
        <w:rPr>
          <w:lang w:val="en-NG"/>
        </w:rPr>
        <w:t xml:space="preserve">                                                                                                                                                                         Page-13</w:t>
      </w:r>
    </w:p>
    <w:p w14:paraId="06C2B37A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lastRenderedPageBreak/>
        <w:t>3. Debugging</w:t>
      </w:r>
    </w:p>
    <w:p w14:paraId="766C0EC8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Debugging</w:t>
      </w:r>
      <w:r w:rsidRPr="00371E89">
        <w:rPr>
          <w:lang w:val="en-NG"/>
        </w:rPr>
        <w:t> is the process of identifying and fixing defects found during testing. It includes:</w:t>
      </w:r>
    </w:p>
    <w:p w14:paraId="2A80091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Reproducing the issue</w:t>
      </w:r>
    </w:p>
    <w:p w14:paraId="0CE989B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Locating the bug</w:t>
      </w:r>
    </w:p>
    <w:p w14:paraId="765489C4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Fixing the defect</w:t>
      </w:r>
    </w:p>
    <w:p w14:paraId="24361A1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Re-testing to ensure correctness</w:t>
      </w:r>
    </w:p>
    <w:p w14:paraId="4A92CD60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Common debugging tools:</w:t>
      </w:r>
    </w:p>
    <w:p w14:paraId="7CDDB57C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GDB (for C/C++)</w:t>
      </w:r>
    </w:p>
    <w:p w14:paraId="60885F8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Visual Studio Debugger</w:t>
      </w:r>
    </w:p>
    <w:p w14:paraId="6AC616F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Postman (for API testing)</w:t>
      </w:r>
    </w:p>
    <w:p w14:paraId="4C6BAF70" w14:textId="58606259" w:rsidR="00371E89" w:rsidRPr="00371E89" w:rsidRDefault="00371E89" w:rsidP="00371E89">
      <w:pPr>
        <w:rPr>
          <w:lang w:val="en-NG"/>
        </w:rPr>
      </w:pPr>
    </w:p>
    <w:p w14:paraId="5A362E08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Software Maintenance</w:t>
      </w:r>
    </w:p>
    <w:p w14:paraId="6B90DAA5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Software Maintenance</w:t>
      </w:r>
      <w:r w:rsidRPr="00371E89">
        <w:rPr>
          <w:lang w:val="en-NG"/>
        </w:rPr>
        <w:t> is the process of modifying and updating software after deployment to correct issues, improve performance, or adapt to changes.</w:t>
      </w:r>
    </w:p>
    <w:p w14:paraId="2F20E1CE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1. Key Issues in Maintenance</w:t>
      </w:r>
    </w:p>
    <w:p w14:paraId="1B836B0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Bug Fixing</w:t>
      </w:r>
      <w:r w:rsidRPr="00371E89">
        <w:rPr>
          <w:lang w:val="en-NG"/>
        </w:rPr>
        <w:t> – Resolving errors found post-deployment.</w:t>
      </w:r>
    </w:p>
    <w:p w14:paraId="1BAE11E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Scalability</w:t>
      </w:r>
      <w:r w:rsidRPr="00371E89">
        <w:rPr>
          <w:lang w:val="en-NG"/>
        </w:rPr>
        <w:t> – Adapting the software to growing user needs.</w:t>
      </w:r>
    </w:p>
    <w:p w14:paraId="7FF0EE3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Compatibility</w:t>
      </w:r>
      <w:r w:rsidRPr="00371E89">
        <w:rPr>
          <w:lang w:val="en-NG"/>
        </w:rPr>
        <w:t> – Ensuring the software works with new hardware/software.</w:t>
      </w:r>
    </w:p>
    <w:p w14:paraId="58F0332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Security Updates</w:t>
      </w:r>
      <w:r w:rsidRPr="00371E89">
        <w:rPr>
          <w:lang w:val="en-NG"/>
        </w:rPr>
        <w:t> – Patching vulnerabilities to prevent cyberattacks.</w:t>
      </w:r>
    </w:p>
    <w:p w14:paraId="11E885B1" w14:textId="7331CBB2" w:rsidR="00371E89" w:rsidRPr="00371E89" w:rsidRDefault="00371E89" w:rsidP="00371E89">
      <w:pPr>
        <w:rPr>
          <w:lang w:val="en-NG"/>
        </w:rPr>
      </w:pPr>
    </w:p>
    <w:p w14:paraId="205D9532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2. Types of Software Maintenance</w:t>
      </w:r>
    </w:p>
    <w:p w14:paraId="413153FD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A. Corrective Maintenance</w:t>
      </w:r>
    </w:p>
    <w:p w14:paraId="1C6FECE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Fixing </w:t>
      </w:r>
      <w:r w:rsidRPr="00371E89">
        <w:rPr>
          <w:b/>
          <w:bCs/>
          <w:lang w:val="en-NG"/>
        </w:rPr>
        <w:t>bugs and errors</w:t>
      </w:r>
      <w:r w:rsidRPr="00371E89">
        <w:rPr>
          <w:lang w:val="en-NG"/>
        </w:rPr>
        <w:t> discovered after release.</w:t>
      </w:r>
    </w:p>
    <w:p w14:paraId="0CE0F5A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A mobile app crashing on specific devices is patched.</w:t>
      </w:r>
    </w:p>
    <w:p w14:paraId="2D3D9C74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B. Adaptive Maintenance</w:t>
      </w:r>
    </w:p>
    <w:p w14:paraId="2FA7E73B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Updating software to </w:t>
      </w:r>
      <w:r w:rsidRPr="00371E89">
        <w:rPr>
          <w:b/>
          <w:bCs/>
          <w:lang w:val="en-NG"/>
        </w:rPr>
        <w:t>work with new hardware or operating systems</w:t>
      </w:r>
      <w:r w:rsidRPr="00371E89">
        <w:rPr>
          <w:lang w:val="en-NG"/>
        </w:rPr>
        <w:t>.</w:t>
      </w:r>
    </w:p>
    <w:p w14:paraId="575E9B2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 Modifying an application to run on Windows 11.</w:t>
      </w:r>
    </w:p>
    <w:p w14:paraId="6372DD0A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C. Perfective Maintenance</w:t>
      </w:r>
    </w:p>
    <w:p w14:paraId="4896B97A" w14:textId="225CBACB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Enhancing </w:t>
      </w:r>
      <w:r w:rsidRPr="00371E89">
        <w:rPr>
          <w:b/>
          <w:bCs/>
          <w:lang w:val="en-NG"/>
        </w:rPr>
        <w:t>performance, usability, and functionality</w:t>
      </w:r>
      <w:r w:rsidRPr="00371E89">
        <w:rPr>
          <w:lang w:val="en-NG"/>
        </w:rPr>
        <w:t>.</w:t>
      </w:r>
      <w:r w:rsidR="001C226C">
        <w:rPr>
          <w:lang w:val="en-NG"/>
        </w:rPr>
        <w:t xml:space="preserve">                                                Page-14</w:t>
      </w:r>
    </w:p>
    <w:p w14:paraId="595645E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lastRenderedPageBreak/>
        <w:t>Example: Adding a </w:t>
      </w:r>
      <w:r w:rsidRPr="00371E89">
        <w:rPr>
          <w:b/>
          <w:bCs/>
          <w:lang w:val="en-NG"/>
        </w:rPr>
        <w:t>dark mode</w:t>
      </w:r>
      <w:r w:rsidRPr="00371E89">
        <w:rPr>
          <w:lang w:val="en-NG"/>
        </w:rPr>
        <w:t> feature to a web application.</w:t>
      </w:r>
    </w:p>
    <w:p w14:paraId="5DC56F4F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D. Preventive Maintenance</w:t>
      </w:r>
    </w:p>
    <w:p w14:paraId="7A4C1E3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Improving software </w:t>
      </w:r>
      <w:r w:rsidRPr="00371E89">
        <w:rPr>
          <w:b/>
          <w:bCs/>
          <w:lang w:val="en-NG"/>
        </w:rPr>
        <w:t>to prevent future issues</w:t>
      </w:r>
      <w:r w:rsidRPr="00371E89">
        <w:rPr>
          <w:lang w:val="en-NG"/>
        </w:rPr>
        <w:t>.</w:t>
      </w:r>
    </w:p>
    <w:p w14:paraId="552FE8C4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Example: </w:t>
      </w:r>
      <w:r w:rsidRPr="00371E89">
        <w:rPr>
          <w:b/>
          <w:bCs/>
          <w:lang w:val="en-NG"/>
        </w:rPr>
        <w:t>Refactoring code</w:t>
      </w:r>
      <w:r w:rsidRPr="00371E89">
        <w:rPr>
          <w:lang w:val="en-NG"/>
        </w:rPr>
        <w:t> to make it more efficient.</w:t>
      </w:r>
    </w:p>
    <w:p w14:paraId="2A017774" w14:textId="2D8F72BF" w:rsidR="00371E89" w:rsidRPr="00371E89" w:rsidRDefault="00371E89" w:rsidP="00371E89">
      <w:pPr>
        <w:rPr>
          <w:lang w:val="en-NG"/>
        </w:rPr>
      </w:pPr>
    </w:p>
    <w:p w14:paraId="15506539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3. Cost of Maintenance</w:t>
      </w:r>
    </w:p>
    <w:p w14:paraId="48480B81" w14:textId="77777777" w:rsidR="00371E89" w:rsidRPr="00371E89" w:rsidRDefault="00371E89" w:rsidP="00371E89">
      <w:pPr>
        <w:rPr>
          <w:lang w:val="en-NG"/>
        </w:rPr>
      </w:pPr>
      <w:r w:rsidRPr="00371E89">
        <w:rPr>
          <w:lang w:val="en-NG"/>
        </w:rPr>
        <w:t>Maintenance costs can be high, often </w:t>
      </w:r>
      <w:r w:rsidRPr="00371E89">
        <w:rPr>
          <w:b/>
          <w:bCs/>
          <w:lang w:val="en-NG"/>
        </w:rPr>
        <w:t>exceeding initial development costs</w:t>
      </w:r>
      <w:r w:rsidRPr="00371E89">
        <w:rPr>
          <w:lang w:val="en-NG"/>
        </w:rPr>
        <w:t>. Factors affecting cost:</w:t>
      </w:r>
    </w:p>
    <w:p w14:paraId="0EEE3ED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Complexity of the software</w:t>
      </w:r>
    </w:p>
    <w:p w14:paraId="64EE6672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Frequency of updates</w:t>
      </w:r>
    </w:p>
    <w:p w14:paraId="28DD0C2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Bug density</w:t>
      </w:r>
    </w:p>
    <w:p w14:paraId="43287E8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Changes in hardware/software environments</w:t>
      </w:r>
    </w:p>
    <w:p w14:paraId="038BB228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Reducing Maintenance Costs:</w:t>
      </w:r>
    </w:p>
    <w:p w14:paraId="213E4E3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Use </w:t>
      </w:r>
      <w:r w:rsidRPr="00371E89">
        <w:rPr>
          <w:b/>
          <w:bCs/>
          <w:lang w:val="en-NG"/>
        </w:rPr>
        <w:t>modular programming</w:t>
      </w:r>
      <w:r w:rsidRPr="00371E89">
        <w:rPr>
          <w:lang w:val="en-NG"/>
        </w:rPr>
        <w:t> for easy updates.</w:t>
      </w:r>
    </w:p>
    <w:p w14:paraId="6E4BA231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Follow </w:t>
      </w:r>
      <w:r w:rsidRPr="00371E89">
        <w:rPr>
          <w:b/>
          <w:bCs/>
          <w:lang w:val="en-NG"/>
        </w:rPr>
        <w:t>coding standards</w:t>
      </w:r>
      <w:r w:rsidRPr="00371E89">
        <w:rPr>
          <w:lang w:val="en-NG"/>
        </w:rPr>
        <w:t> for maintainability.</w:t>
      </w:r>
    </w:p>
    <w:p w14:paraId="669A288F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Conduct </w:t>
      </w:r>
      <w:r w:rsidRPr="00371E89">
        <w:rPr>
          <w:b/>
          <w:bCs/>
          <w:lang w:val="en-NG"/>
        </w:rPr>
        <w:t>thorough testing</w:t>
      </w:r>
      <w:r w:rsidRPr="00371E89">
        <w:rPr>
          <w:lang w:val="en-NG"/>
        </w:rPr>
        <w:t> before deployment.</w:t>
      </w:r>
    </w:p>
    <w:p w14:paraId="4312F268" w14:textId="684EAEA9" w:rsidR="00371E89" w:rsidRPr="00371E89" w:rsidRDefault="00371E89" w:rsidP="00371E89">
      <w:pPr>
        <w:rPr>
          <w:lang w:val="en-NG"/>
        </w:rPr>
      </w:pPr>
    </w:p>
    <w:p w14:paraId="48EA4E4E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4. Software Re-Engineering</w:t>
      </w:r>
    </w:p>
    <w:p w14:paraId="5FCAEDF6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Software Re-Engineering</w:t>
      </w:r>
      <w:r w:rsidRPr="00371E89">
        <w:rPr>
          <w:lang w:val="en-NG"/>
        </w:rPr>
        <w:t> is the process of modifying an existing system to </w:t>
      </w:r>
      <w:r w:rsidRPr="00371E89">
        <w:rPr>
          <w:b/>
          <w:bCs/>
          <w:lang w:val="en-NG"/>
        </w:rPr>
        <w:t>improve efficiency and maintainability</w:t>
      </w:r>
      <w:r w:rsidRPr="00371E89">
        <w:rPr>
          <w:lang w:val="en-NG"/>
        </w:rPr>
        <w:t> without changing its functionality.</w:t>
      </w:r>
    </w:p>
    <w:p w14:paraId="0717D83A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t>Key Activities in Re-Engineering</w:t>
      </w:r>
    </w:p>
    <w:p w14:paraId="38CEE517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Reverse Engineering</w:t>
      </w:r>
      <w:r w:rsidRPr="00371E89">
        <w:rPr>
          <w:lang w:val="en-NG"/>
        </w:rPr>
        <w:t xml:space="preserve"> – </w:t>
      </w:r>
      <w:proofErr w:type="spellStart"/>
      <w:r w:rsidRPr="00371E89">
        <w:rPr>
          <w:lang w:val="en-NG"/>
        </w:rPr>
        <w:t>Analyzing</w:t>
      </w:r>
      <w:proofErr w:type="spellEnd"/>
      <w:r w:rsidRPr="00371E89">
        <w:rPr>
          <w:lang w:val="en-NG"/>
        </w:rPr>
        <w:t xml:space="preserve"> existing code to understand functionality.</w:t>
      </w:r>
    </w:p>
    <w:p w14:paraId="743769C9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Code Refactoring</w:t>
      </w:r>
      <w:r w:rsidRPr="00371E89">
        <w:rPr>
          <w:lang w:val="en-NG"/>
        </w:rPr>
        <w:t> – Improving code structure for maintainability.</w:t>
      </w:r>
    </w:p>
    <w:p w14:paraId="0CE23A5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Data Migration</w:t>
      </w:r>
      <w:r w:rsidRPr="00371E89">
        <w:rPr>
          <w:lang w:val="en-NG"/>
        </w:rPr>
        <w:t> – Moving data to a new system.</w:t>
      </w:r>
    </w:p>
    <w:p w14:paraId="5DE4A18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Documentation Update</w:t>
      </w:r>
      <w:r w:rsidRPr="00371E89">
        <w:rPr>
          <w:lang w:val="en-NG"/>
        </w:rPr>
        <w:t> – Ensuring technical documentation is accurate.</w:t>
      </w:r>
    </w:p>
    <w:p w14:paraId="271578EF" w14:textId="77777777" w:rsidR="00371E89" w:rsidRPr="00371E89" w:rsidRDefault="00371E89" w:rsidP="00371E89">
      <w:pPr>
        <w:rPr>
          <w:lang w:val="en-NG"/>
        </w:rPr>
      </w:pPr>
      <w:r w:rsidRPr="00371E89">
        <w:rPr>
          <w:b/>
          <w:bCs/>
          <w:lang w:val="en-NG"/>
        </w:rPr>
        <w:t>Benefits:</w:t>
      </w:r>
    </w:p>
    <w:p w14:paraId="7DCD27D6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Extends the lifespan of software.</w:t>
      </w:r>
    </w:p>
    <w:p w14:paraId="427E33BA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Reduces long-term maintenance costs.</w:t>
      </w:r>
    </w:p>
    <w:p w14:paraId="7E93517D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lang w:val="en-NG"/>
        </w:rPr>
        <w:t>Improves </w:t>
      </w:r>
      <w:r w:rsidRPr="00371E89">
        <w:rPr>
          <w:b/>
          <w:bCs/>
          <w:lang w:val="en-NG"/>
        </w:rPr>
        <w:t>performance, security, and usability</w:t>
      </w:r>
      <w:r w:rsidRPr="00371E89">
        <w:rPr>
          <w:lang w:val="en-NG"/>
        </w:rPr>
        <w:t>.</w:t>
      </w:r>
    </w:p>
    <w:p w14:paraId="74AA3054" w14:textId="38BAEB45" w:rsidR="00371E89" w:rsidRPr="00371E89" w:rsidRDefault="001C226C" w:rsidP="00371E89">
      <w:pPr>
        <w:rPr>
          <w:lang w:val="en-NG"/>
        </w:rPr>
      </w:pPr>
      <w:r>
        <w:rPr>
          <w:lang w:val="en-NG"/>
        </w:rPr>
        <w:t xml:space="preserve">                                                                                                                                                                             Page-15</w:t>
      </w:r>
    </w:p>
    <w:p w14:paraId="400CF389" w14:textId="77777777" w:rsidR="00371E89" w:rsidRPr="00371E89" w:rsidRDefault="00371E89" w:rsidP="00371E89">
      <w:pPr>
        <w:rPr>
          <w:b/>
          <w:bCs/>
          <w:lang w:val="en-NG"/>
        </w:rPr>
      </w:pPr>
      <w:r w:rsidRPr="00371E89">
        <w:rPr>
          <w:b/>
          <w:bCs/>
          <w:lang w:val="en-NG"/>
        </w:rPr>
        <w:lastRenderedPageBreak/>
        <w:t>Conclusion</w:t>
      </w:r>
    </w:p>
    <w:p w14:paraId="4BE7B3B3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Software Testing</w:t>
      </w:r>
      <w:r w:rsidRPr="00371E89">
        <w:rPr>
          <w:lang w:val="en-NG"/>
        </w:rPr>
        <w:t> ensures software is </w:t>
      </w:r>
      <w:r w:rsidRPr="00371E89">
        <w:rPr>
          <w:b/>
          <w:bCs/>
          <w:lang w:val="en-NG"/>
        </w:rPr>
        <w:t>bug-free, functional, and reliable</w:t>
      </w:r>
      <w:r w:rsidRPr="00371E89">
        <w:rPr>
          <w:lang w:val="en-NG"/>
        </w:rPr>
        <w:t>.</w:t>
      </w:r>
    </w:p>
    <w:p w14:paraId="12E5A735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Different types of testing</w:t>
      </w:r>
      <w:r w:rsidRPr="00371E89">
        <w:rPr>
          <w:lang w:val="en-NG"/>
        </w:rPr>
        <w:t> (unit, integration, system, acceptance, regression) focus on different aspects.</w:t>
      </w:r>
    </w:p>
    <w:p w14:paraId="0F4C532E" w14:textId="77777777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Software Maintenance</w:t>
      </w:r>
      <w:r w:rsidRPr="00371E89">
        <w:rPr>
          <w:lang w:val="en-NG"/>
        </w:rPr>
        <w:t> is essential for </w:t>
      </w:r>
      <w:r w:rsidRPr="00371E89">
        <w:rPr>
          <w:b/>
          <w:bCs/>
          <w:lang w:val="en-NG"/>
        </w:rPr>
        <w:t>fixing issues, adapting to changes, and improving performance</w:t>
      </w:r>
      <w:r w:rsidRPr="00371E89">
        <w:rPr>
          <w:lang w:val="en-NG"/>
        </w:rPr>
        <w:t>.</w:t>
      </w:r>
    </w:p>
    <w:p w14:paraId="7E1FC4A7" w14:textId="6735A960" w:rsidR="00371E89" w:rsidRPr="00371E89" w:rsidRDefault="00371E89" w:rsidP="00371E89">
      <w:pPr>
        <w:numPr>
          <w:ilvl w:val="1"/>
          <w:numId w:val="3"/>
        </w:numPr>
        <w:rPr>
          <w:lang w:val="en-NG"/>
        </w:rPr>
      </w:pPr>
      <w:r w:rsidRPr="00371E89">
        <w:rPr>
          <w:b/>
          <w:bCs/>
          <w:lang w:val="en-NG"/>
        </w:rPr>
        <w:t>Software Re-Engineering</w:t>
      </w:r>
      <w:r w:rsidRPr="00371E89">
        <w:rPr>
          <w:lang w:val="en-NG"/>
        </w:rPr>
        <w:t> helps modernize and optimize existing software.</w:t>
      </w:r>
      <w:r w:rsidR="001C226C">
        <w:rPr>
          <w:lang w:val="en-NG"/>
        </w:rPr>
        <w:t xml:space="preserve">            Page-16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726061" w14:textId="092F5C9E" w:rsidR="00AE2040" w:rsidRPr="00DA0FF2" w:rsidRDefault="00AE2040">
      <w:pPr>
        <w:rPr>
          <w:lang w:val="en-NG"/>
        </w:rPr>
      </w:pPr>
    </w:p>
    <w:sectPr w:rsidR="00AE2040" w:rsidRPr="00DA0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06C7"/>
    <w:multiLevelType w:val="multilevel"/>
    <w:tmpl w:val="80A8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035CA"/>
    <w:multiLevelType w:val="multilevel"/>
    <w:tmpl w:val="8A7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081541">
    <w:abstractNumId w:val="0"/>
  </w:num>
  <w:num w:numId="2" w16cid:durableId="933052193">
    <w:abstractNumId w:val="0"/>
    <w:lvlOverride w:ilvl="1">
      <w:lvl w:ilvl="1">
        <w:numFmt w:val="decimal"/>
        <w:lvlText w:val="%2."/>
        <w:lvlJc w:val="left"/>
      </w:lvl>
    </w:lvlOverride>
  </w:num>
  <w:num w:numId="3" w16cid:durableId="2080210454">
    <w:abstractNumId w:val="1"/>
  </w:num>
  <w:num w:numId="4" w16cid:durableId="6754361">
    <w:abstractNumId w:val="1"/>
    <w:lvlOverride w:ilvl="1">
      <w:lvl w:ilvl="1">
        <w:numFmt w:val="decimal"/>
        <w:lvlText w:val="%2."/>
        <w:lvlJc w:val="left"/>
      </w:lvl>
    </w:lvlOverride>
  </w:num>
  <w:num w:numId="5" w16cid:durableId="1984701807">
    <w:abstractNumId w:val="1"/>
    <w:lvlOverride w:ilvl="1">
      <w:lvl w:ilvl="1">
        <w:numFmt w:val="decimal"/>
        <w:lvlText w:val="%2."/>
        <w:lvlJc w:val="left"/>
      </w:lvl>
    </w:lvlOverride>
  </w:num>
  <w:num w:numId="6" w16cid:durableId="1693415359">
    <w:abstractNumId w:val="1"/>
    <w:lvlOverride w:ilvl="1">
      <w:lvl w:ilvl="1">
        <w:numFmt w:val="decimal"/>
        <w:lvlText w:val="%2."/>
        <w:lvlJc w:val="left"/>
      </w:lvl>
    </w:lvlOverride>
  </w:num>
  <w:num w:numId="7" w16cid:durableId="663627295">
    <w:abstractNumId w:val="1"/>
    <w:lvlOverride w:ilvl="1">
      <w:lvl w:ilvl="1">
        <w:numFmt w:val="decimal"/>
        <w:lvlText w:val="%2."/>
        <w:lvlJc w:val="left"/>
      </w:lvl>
    </w:lvlOverride>
  </w:num>
  <w:num w:numId="8" w16cid:durableId="328796900">
    <w:abstractNumId w:val="1"/>
    <w:lvlOverride w:ilvl="1">
      <w:lvl w:ilvl="1">
        <w:numFmt w:val="decimal"/>
        <w:lvlText w:val="%2."/>
        <w:lvlJc w:val="left"/>
      </w:lvl>
    </w:lvlOverride>
  </w:num>
  <w:num w:numId="9" w16cid:durableId="1958566307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F2"/>
    <w:rsid w:val="001C226C"/>
    <w:rsid w:val="002418E1"/>
    <w:rsid w:val="00371E89"/>
    <w:rsid w:val="003D667F"/>
    <w:rsid w:val="007456ED"/>
    <w:rsid w:val="00904991"/>
    <w:rsid w:val="00AE2040"/>
    <w:rsid w:val="00DA0FF2"/>
    <w:rsid w:val="00E423C0"/>
    <w:rsid w:val="00F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0161"/>
  <w15:chartTrackingRefBased/>
  <w15:docId w15:val="{22607E4C-9817-42F4-A32C-E27C7FF7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F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F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F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FF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517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493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94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7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418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508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873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630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31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338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6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27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77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009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800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0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515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47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949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614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962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99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66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194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42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07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47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987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0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385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19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287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296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440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0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8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94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73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413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386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4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1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51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868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85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481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560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0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828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67256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096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900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499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9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96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76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50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211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10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797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3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84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27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076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81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232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2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024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675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8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179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398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72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0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545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54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232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65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55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429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12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36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684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92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254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18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036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7087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681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1212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49099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8547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96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7384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0083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9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5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599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72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1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31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583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119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40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9435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900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885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899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2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54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247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17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1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617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67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155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587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901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3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43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35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428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37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77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7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84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675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257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45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164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005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6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55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47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141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854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437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31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03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423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708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83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1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253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4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6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339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804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61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758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135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8351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314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67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998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8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162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972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51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92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2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064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48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35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675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574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04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4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554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368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031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800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173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196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7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411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0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0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658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051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491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01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451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71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76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55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217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7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4803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29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433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2654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210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1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973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139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1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237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437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72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78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140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589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18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095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829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944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69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70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50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62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239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898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13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1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4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848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40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498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0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9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76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209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135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703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916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94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660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844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849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752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9797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088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153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40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4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86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453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819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170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2383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39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890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6836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010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3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2757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077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5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551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369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300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879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70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91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131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41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0129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7175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105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637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1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18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38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84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71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30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873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547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09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797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829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83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60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221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288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647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010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92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336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50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151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898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9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348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2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483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10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612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446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40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607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42830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266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10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5565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778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88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123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90191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29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248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15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15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88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98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77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02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3186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aliyu lamido</dc:creator>
  <cp:keywords/>
  <dc:description/>
  <cp:lastModifiedBy>ismail aliyu lamido</cp:lastModifiedBy>
  <cp:revision>2</cp:revision>
  <dcterms:created xsi:type="dcterms:W3CDTF">2025-02-03T09:01:00Z</dcterms:created>
  <dcterms:modified xsi:type="dcterms:W3CDTF">2025-02-03T09:01:00Z</dcterms:modified>
</cp:coreProperties>
</file>