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38FA" w14:textId="276C3BA4" w:rsidR="009F7F4E" w:rsidRDefault="009F7F4E" w:rsidP="009F7F4E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0743D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PROJECT REPORT</w:t>
      </w:r>
    </w:p>
    <w:p w14:paraId="0E58E77A" w14:textId="77777777" w:rsidR="00E90279" w:rsidRDefault="00E90279" w:rsidP="009F7F4E">
      <w:pPr>
        <w:pStyle w:val="Default"/>
        <w:spacing w:line="360" w:lineRule="auto"/>
        <w:jc w:val="center"/>
        <w:rPr>
          <w:sz w:val="28"/>
          <w:szCs w:val="28"/>
        </w:rPr>
      </w:pPr>
    </w:p>
    <w:p w14:paraId="50BF4A74" w14:textId="3D54C92A" w:rsidR="00E90279" w:rsidRPr="009F7F4E" w:rsidRDefault="00841DA5" w:rsidP="009F7F4E">
      <w:pPr>
        <w:pStyle w:val="Default"/>
        <w:spacing w:line="360" w:lineRule="auto"/>
        <w:jc w:val="center"/>
        <w:rPr>
          <w:sz w:val="36"/>
          <w:szCs w:val="36"/>
        </w:rPr>
      </w:pPr>
      <w:r w:rsidRPr="00841DA5">
        <w:rPr>
          <w:b/>
          <w:bCs/>
          <w:sz w:val="36"/>
          <w:szCs w:val="36"/>
        </w:rPr>
        <w:t>SYLLABY: An AI-Powered Study Planner</w:t>
      </w:r>
    </w:p>
    <w:p w14:paraId="70EF8D18" w14:textId="77777777" w:rsidR="00C747D1" w:rsidRDefault="00C747D1" w:rsidP="00C747D1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Submitted by</w:t>
      </w:r>
    </w:p>
    <w:p w14:paraId="2015E692" w14:textId="49A3D279" w:rsidR="00C747D1" w:rsidRPr="00025919" w:rsidRDefault="00841DA5" w:rsidP="00025919">
      <w:pPr>
        <w:pStyle w:val="Default"/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Kabir Thayani</w:t>
      </w:r>
    </w:p>
    <w:p w14:paraId="033B3793" w14:textId="1D28F9E2" w:rsidR="00C747D1" w:rsidRDefault="00841DA5" w:rsidP="00C747D1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220131018</w:t>
      </w:r>
    </w:p>
    <w:p w14:paraId="0F745DE4" w14:textId="09DEB0D7" w:rsidR="00343D49" w:rsidRPr="00025919" w:rsidRDefault="00343D49" w:rsidP="00343D49">
      <w:pPr>
        <w:pStyle w:val="Default"/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Rutvik </w:t>
      </w:r>
      <w:r w:rsidR="008B04C1">
        <w:rPr>
          <w:sz w:val="32"/>
          <w:szCs w:val="32"/>
        </w:rPr>
        <w:t>Solanki</w:t>
      </w:r>
    </w:p>
    <w:p w14:paraId="462002B0" w14:textId="02CC9BE7" w:rsidR="00E90279" w:rsidRDefault="00343D49" w:rsidP="00025919">
      <w:pPr>
        <w:pStyle w:val="Default"/>
        <w:spacing w:line="360" w:lineRule="auto"/>
        <w:jc w:val="center"/>
        <w:rPr>
          <w:sz w:val="28"/>
          <w:szCs w:val="28"/>
        </w:rPr>
      </w:pPr>
      <w:r w:rsidRPr="00343D49">
        <w:rPr>
          <w:b/>
          <w:bCs/>
          <w:sz w:val="28"/>
          <w:szCs w:val="28"/>
        </w:rPr>
        <w:t>230133011</w:t>
      </w:r>
    </w:p>
    <w:p w14:paraId="11CFAF4A" w14:textId="3736FBDB" w:rsidR="00C747D1" w:rsidRPr="00AF5B48" w:rsidRDefault="00AF16AD" w:rsidP="00C747D1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 w:rsidRPr="00AF5B48">
        <w:rPr>
          <w:b/>
          <w:bCs/>
          <w:sz w:val="28"/>
          <w:szCs w:val="28"/>
        </w:rPr>
        <w:t>FACULTY OF ENGINERRING AND TECHNOLOGY</w:t>
      </w:r>
    </w:p>
    <w:p w14:paraId="5ADC2828" w14:textId="77777777" w:rsidR="00C747D1" w:rsidRDefault="00C747D1" w:rsidP="00370E92">
      <w:pPr>
        <w:pStyle w:val="Default"/>
        <w:spacing w:line="360" w:lineRule="auto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BACHELOR OF ENGINEERING</w:t>
      </w:r>
    </w:p>
    <w:p w14:paraId="4AFD7773" w14:textId="77777777" w:rsidR="00C747D1" w:rsidRDefault="00C747D1" w:rsidP="00370E92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in</w:t>
      </w:r>
    </w:p>
    <w:p w14:paraId="3583C0CA" w14:textId="484054FD" w:rsidR="00C747D1" w:rsidRPr="00E23354" w:rsidRDefault="00B912D9" w:rsidP="00716C4C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 w:rsidRPr="00E23354">
        <w:rPr>
          <w:b/>
          <w:bCs/>
          <w:sz w:val="28"/>
          <w:szCs w:val="28"/>
        </w:rPr>
        <w:t>Computer Engineering / IT</w:t>
      </w:r>
    </w:p>
    <w:p w14:paraId="1A87D3FC" w14:textId="77777777" w:rsidR="00C747D1" w:rsidRDefault="00C747D1" w:rsidP="003D759B">
      <w:pPr>
        <w:spacing w:before="59"/>
        <w:ind w:left="1377" w:right="1524"/>
        <w:jc w:val="center"/>
        <w:rPr>
          <w:b/>
          <w:sz w:val="31"/>
        </w:rPr>
      </w:pPr>
    </w:p>
    <w:p w14:paraId="1C81147C" w14:textId="77777777" w:rsidR="002C757E" w:rsidRDefault="002C757E" w:rsidP="00196568">
      <w:pPr>
        <w:spacing w:before="59"/>
        <w:ind w:right="1524"/>
        <w:rPr>
          <w:b/>
          <w:noProof/>
          <w:sz w:val="31"/>
        </w:rPr>
      </w:pPr>
    </w:p>
    <w:p w14:paraId="7AE644CE" w14:textId="0B3572C8" w:rsidR="003D759B" w:rsidRDefault="0091456A" w:rsidP="000A09B0">
      <w:pPr>
        <w:spacing w:before="59"/>
        <w:ind w:left="1377" w:right="1524"/>
        <w:jc w:val="center"/>
        <w:rPr>
          <w:b/>
          <w:sz w:val="31"/>
        </w:rPr>
      </w:pPr>
      <w:r>
        <w:rPr>
          <w:b/>
          <w:noProof/>
          <w:sz w:val="31"/>
        </w:rPr>
        <w:drawing>
          <wp:inline distT="0" distB="0" distL="0" distR="0" wp14:anchorId="13D2CB7C" wp14:editId="1E3AABF7">
            <wp:extent cx="2552700" cy="1169144"/>
            <wp:effectExtent l="0" t="0" r="0" b="0"/>
            <wp:docPr id="5" name="Picture 5" descr="nobl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noble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490" cy="117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B798A" w14:textId="77777777" w:rsidR="00370E92" w:rsidRDefault="00370E92" w:rsidP="000B0170">
      <w:pPr>
        <w:pStyle w:val="Default"/>
        <w:spacing w:line="360" w:lineRule="auto"/>
        <w:rPr>
          <w:b/>
          <w:bCs/>
          <w:sz w:val="32"/>
          <w:szCs w:val="32"/>
        </w:rPr>
      </w:pPr>
    </w:p>
    <w:p w14:paraId="53E3DCB7" w14:textId="77777777" w:rsidR="00EB53E4" w:rsidRDefault="00EB53E4" w:rsidP="00C747D1">
      <w:pPr>
        <w:pStyle w:val="Default"/>
        <w:spacing w:line="360" w:lineRule="auto"/>
        <w:jc w:val="center"/>
        <w:rPr>
          <w:b/>
          <w:bCs/>
          <w:sz w:val="32"/>
          <w:szCs w:val="32"/>
        </w:rPr>
      </w:pPr>
    </w:p>
    <w:p w14:paraId="6DB2A5F5" w14:textId="0C4BD2D5" w:rsidR="00C747D1" w:rsidRPr="00C747D1" w:rsidRDefault="002737A4" w:rsidP="00C747D1">
      <w:pPr>
        <w:pStyle w:val="Default"/>
        <w:spacing w:line="360" w:lineRule="auto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Noble University</w:t>
      </w:r>
      <w:r w:rsidR="00C747D1">
        <w:rPr>
          <w:b/>
          <w:bCs/>
          <w:sz w:val="32"/>
          <w:szCs w:val="32"/>
        </w:rPr>
        <w:t xml:space="preserve">, </w:t>
      </w:r>
      <w:r>
        <w:rPr>
          <w:b/>
          <w:bCs/>
          <w:sz w:val="32"/>
          <w:szCs w:val="32"/>
        </w:rPr>
        <w:t>Junagadh</w:t>
      </w:r>
    </w:p>
    <w:p w14:paraId="79958789" w14:textId="244857B4" w:rsidR="003D759B" w:rsidRPr="00A22791" w:rsidRDefault="00C747D1" w:rsidP="00C747D1">
      <w:pPr>
        <w:pStyle w:val="BodyText"/>
        <w:spacing w:line="360" w:lineRule="auto"/>
        <w:jc w:val="center"/>
        <w:rPr>
          <w:sz w:val="28"/>
          <w:szCs w:val="28"/>
        </w:rPr>
      </w:pPr>
      <w:r w:rsidRPr="00A22791">
        <w:rPr>
          <w:b/>
          <w:bCs/>
          <w:sz w:val="24"/>
          <w:szCs w:val="24"/>
        </w:rPr>
        <w:t xml:space="preserve"> </w:t>
      </w:r>
      <w:r w:rsidR="002737A4">
        <w:rPr>
          <w:b/>
          <w:bCs/>
          <w:sz w:val="24"/>
          <w:szCs w:val="24"/>
        </w:rPr>
        <w:t>2025 - 2026</w:t>
      </w:r>
    </w:p>
    <w:sectPr w:rsidR="003D759B" w:rsidRPr="00A22791" w:rsidSect="003D759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759B"/>
    <w:rsid w:val="00025919"/>
    <w:rsid w:val="000331FA"/>
    <w:rsid w:val="000743D0"/>
    <w:rsid w:val="000A09B0"/>
    <w:rsid w:val="000B0170"/>
    <w:rsid w:val="000F7F53"/>
    <w:rsid w:val="0012504D"/>
    <w:rsid w:val="00196568"/>
    <w:rsid w:val="001B0935"/>
    <w:rsid w:val="001B23F3"/>
    <w:rsid w:val="001F37C2"/>
    <w:rsid w:val="00211575"/>
    <w:rsid w:val="002737A4"/>
    <w:rsid w:val="002918EB"/>
    <w:rsid w:val="002A6DB5"/>
    <w:rsid w:val="002C757E"/>
    <w:rsid w:val="002F2A3F"/>
    <w:rsid w:val="002F6B90"/>
    <w:rsid w:val="003105A3"/>
    <w:rsid w:val="00343D49"/>
    <w:rsid w:val="00370E92"/>
    <w:rsid w:val="003C14AF"/>
    <w:rsid w:val="003C16B8"/>
    <w:rsid w:val="003D759B"/>
    <w:rsid w:val="00414A1B"/>
    <w:rsid w:val="00440849"/>
    <w:rsid w:val="00501741"/>
    <w:rsid w:val="005940C7"/>
    <w:rsid w:val="006560F2"/>
    <w:rsid w:val="00685CE7"/>
    <w:rsid w:val="006B22F1"/>
    <w:rsid w:val="006C2BCB"/>
    <w:rsid w:val="006C4439"/>
    <w:rsid w:val="00716C4C"/>
    <w:rsid w:val="007D6970"/>
    <w:rsid w:val="007D7E2C"/>
    <w:rsid w:val="007E4B3E"/>
    <w:rsid w:val="00837498"/>
    <w:rsid w:val="00841DA5"/>
    <w:rsid w:val="008A1466"/>
    <w:rsid w:val="008A7F51"/>
    <w:rsid w:val="008B04C1"/>
    <w:rsid w:val="00900579"/>
    <w:rsid w:val="0091456A"/>
    <w:rsid w:val="00972E07"/>
    <w:rsid w:val="009D0AB7"/>
    <w:rsid w:val="009D5495"/>
    <w:rsid w:val="009D6E7F"/>
    <w:rsid w:val="009F7F4E"/>
    <w:rsid w:val="00A03160"/>
    <w:rsid w:val="00A22791"/>
    <w:rsid w:val="00AE1F0F"/>
    <w:rsid w:val="00AF16AD"/>
    <w:rsid w:val="00AF5B48"/>
    <w:rsid w:val="00AF72D6"/>
    <w:rsid w:val="00B167F3"/>
    <w:rsid w:val="00B732D0"/>
    <w:rsid w:val="00B76474"/>
    <w:rsid w:val="00B8254F"/>
    <w:rsid w:val="00B912D9"/>
    <w:rsid w:val="00BA2959"/>
    <w:rsid w:val="00C00B54"/>
    <w:rsid w:val="00C747D1"/>
    <w:rsid w:val="00C8219F"/>
    <w:rsid w:val="00CC58B8"/>
    <w:rsid w:val="00CE055B"/>
    <w:rsid w:val="00CF5745"/>
    <w:rsid w:val="00D04669"/>
    <w:rsid w:val="00DC3517"/>
    <w:rsid w:val="00E23354"/>
    <w:rsid w:val="00E32750"/>
    <w:rsid w:val="00E36EC5"/>
    <w:rsid w:val="00E5252D"/>
    <w:rsid w:val="00E65F7D"/>
    <w:rsid w:val="00E90279"/>
    <w:rsid w:val="00E94375"/>
    <w:rsid w:val="00EB53E4"/>
    <w:rsid w:val="00EB626F"/>
    <w:rsid w:val="00F32265"/>
    <w:rsid w:val="00F7694E"/>
    <w:rsid w:val="00F80569"/>
    <w:rsid w:val="00F9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324DA"/>
  <w15:docId w15:val="{A6E040A4-BC1A-40A3-95A2-E50BE574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D759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4">
    <w:name w:val="heading 4"/>
    <w:basedOn w:val="Normal"/>
    <w:link w:val="Heading4Char"/>
    <w:uiPriority w:val="1"/>
    <w:qFormat/>
    <w:rsid w:val="003D759B"/>
    <w:pPr>
      <w:spacing w:before="202"/>
      <w:ind w:left="992" w:hanging="482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1"/>
    <w:rsid w:val="003D759B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3D759B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3D759B"/>
    <w:rPr>
      <w:rFonts w:ascii="Times New Roman" w:eastAsia="Times New Roman" w:hAnsi="Times New Roman" w:cs="Times New Roman"/>
      <w:sz w:val="26"/>
      <w:szCs w:val="26"/>
    </w:rPr>
  </w:style>
  <w:style w:type="paragraph" w:customStyle="1" w:styleId="Default">
    <w:name w:val="Default"/>
    <w:rsid w:val="00C747D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Graphics Design</dc:creator>
  <cp:lastModifiedBy>Kabir Thayani</cp:lastModifiedBy>
  <cp:revision>5</cp:revision>
  <dcterms:created xsi:type="dcterms:W3CDTF">2025-10-03T11:39:00Z</dcterms:created>
  <dcterms:modified xsi:type="dcterms:W3CDTF">2025-10-06T06:01:00Z</dcterms:modified>
</cp:coreProperties>
</file>