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72A4" w14:textId="191A5F0E" w:rsidR="003101B5" w:rsidRDefault="00342099" w:rsidP="00486CFB">
      <w:pPr>
        <w:pStyle w:val="BodyText"/>
        <w:tabs>
          <w:tab w:val="left" w:pos="7220"/>
          <w:tab w:val="right" w:pos="9360"/>
        </w:tabs>
        <w:spacing w:before="5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797168B0" wp14:editId="4D1E4C6C">
            <wp:simplePos x="0" y="0"/>
            <wp:positionH relativeFrom="column">
              <wp:posOffset>1607185</wp:posOffset>
            </wp:positionH>
            <wp:positionV relativeFrom="paragraph">
              <wp:posOffset>-742315</wp:posOffset>
            </wp:positionV>
            <wp:extent cx="2719365" cy="1245476"/>
            <wp:effectExtent l="0" t="0" r="0" b="0"/>
            <wp:wrapNone/>
            <wp:docPr id="2" name="Picture 2" descr="nob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oble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365" cy="1245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CFB">
        <w:rPr>
          <w:sz w:val="24"/>
        </w:rPr>
        <w:tab/>
      </w:r>
      <w:r w:rsidR="00486CFB">
        <w:rPr>
          <w:sz w:val="24"/>
        </w:rPr>
        <w:tab/>
      </w:r>
    </w:p>
    <w:p w14:paraId="153DB8A0" w14:textId="2214A495" w:rsidR="00BC1FBF" w:rsidRDefault="00BC1FBF" w:rsidP="000D42EB">
      <w:pPr>
        <w:pStyle w:val="Default"/>
        <w:rPr>
          <w:b/>
          <w:bCs/>
          <w:sz w:val="32"/>
          <w:szCs w:val="32"/>
        </w:rPr>
      </w:pPr>
    </w:p>
    <w:p w14:paraId="0CFAB11D" w14:textId="77777777" w:rsidR="000D42EB" w:rsidRDefault="000D42EB" w:rsidP="000D42EB">
      <w:pPr>
        <w:pStyle w:val="Default"/>
        <w:rPr>
          <w:b/>
          <w:bCs/>
          <w:sz w:val="32"/>
          <w:szCs w:val="32"/>
        </w:rPr>
      </w:pPr>
    </w:p>
    <w:p w14:paraId="27EB402B" w14:textId="77777777" w:rsidR="009E55C1" w:rsidRDefault="009E55C1" w:rsidP="00D62919">
      <w:pPr>
        <w:rPr>
          <w:b/>
          <w:bCs/>
          <w:sz w:val="24"/>
          <w:szCs w:val="24"/>
        </w:rPr>
      </w:pPr>
    </w:p>
    <w:p w14:paraId="07098C83" w14:textId="77777777" w:rsidR="00394885" w:rsidRDefault="00394885" w:rsidP="009E55C1">
      <w:pPr>
        <w:jc w:val="center"/>
        <w:rPr>
          <w:b/>
          <w:bCs/>
          <w:sz w:val="24"/>
          <w:szCs w:val="24"/>
        </w:rPr>
      </w:pPr>
    </w:p>
    <w:p w14:paraId="14603DBB" w14:textId="77777777" w:rsidR="00394885" w:rsidRDefault="00394885" w:rsidP="009E55C1">
      <w:pPr>
        <w:jc w:val="center"/>
        <w:rPr>
          <w:b/>
          <w:bCs/>
          <w:sz w:val="24"/>
          <w:szCs w:val="24"/>
        </w:rPr>
      </w:pPr>
    </w:p>
    <w:p w14:paraId="4B2CF4FE" w14:textId="77777777" w:rsidR="00394885" w:rsidRPr="009E55C1" w:rsidRDefault="00394885" w:rsidP="009E55C1">
      <w:pPr>
        <w:jc w:val="center"/>
        <w:rPr>
          <w:b/>
          <w:bCs/>
          <w:sz w:val="24"/>
          <w:szCs w:val="24"/>
        </w:rPr>
      </w:pPr>
    </w:p>
    <w:p w14:paraId="16BF87BF" w14:textId="77777777" w:rsidR="009E55C1" w:rsidRPr="00AC266A" w:rsidRDefault="009E55C1" w:rsidP="009E55C1">
      <w:pPr>
        <w:pStyle w:val="BodyText"/>
        <w:jc w:val="center"/>
        <w:rPr>
          <w:b/>
          <w:bCs/>
          <w:sz w:val="36"/>
          <w:szCs w:val="36"/>
        </w:rPr>
      </w:pPr>
      <w:r w:rsidRPr="00AC266A">
        <w:rPr>
          <w:b/>
          <w:bCs/>
          <w:sz w:val="36"/>
          <w:szCs w:val="36"/>
        </w:rPr>
        <w:t>CERTIFICATE</w:t>
      </w:r>
    </w:p>
    <w:p w14:paraId="4CC76B33" w14:textId="77777777" w:rsidR="009E55C1" w:rsidRDefault="009E55C1" w:rsidP="003101B5">
      <w:pPr>
        <w:spacing w:line="360" w:lineRule="auto"/>
        <w:ind w:left="247" w:right="500" w:hanging="11"/>
        <w:jc w:val="both"/>
        <w:rPr>
          <w:sz w:val="24"/>
        </w:rPr>
      </w:pPr>
    </w:p>
    <w:p w14:paraId="196861F1" w14:textId="77777777" w:rsidR="003101B5" w:rsidRDefault="003101B5" w:rsidP="003101B5">
      <w:pPr>
        <w:pStyle w:val="BodyText"/>
      </w:pPr>
    </w:p>
    <w:p w14:paraId="1F5133FF" w14:textId="1244ED99" w:rsidR="001D3172" w:rsidRDefault="00381ADB" w:rsidP="001D3172">
      <w:pPr>
        <w:pStyle w:val="BodyText"/>
        <w:spacing w:line="360" w:lineRule="auto"/>
        <w:jc w:val="both"/>
        <w:rPr>
          <w:sz w:val="24"/>
          <w:szCs w:val="24"/>
        </w:rPr>
      </w:pPr>
      <w:r w:rsidRPr="00381ADB">
        <w:rPr>
          <w:sz w:val="24"/>
          <w:szCs w:val="24"/>
        </w:rPr>
        <w:t xml:space="preserve">This is to certify that the project report titled </w:t>
      </w:r>
      <w:r w:rsidRPr="005B58D2">
        <w:rPr>
          <w:b/>
          <w:bCs/>
          <w:sz w:val="24"/>
          <w:szCs w:val="24"/>
        </w:rPr>
        <w:t>“</w:t>
      </w:r>
      <w:r w:rsidR="000A04B3">
        <w:rPr>
          <w:b/>
          <w:bCs/>
          <w:sz w:val="24"/>
          <w:szCs w:val="24"/>
        </w:rPr>
        <w:t>Syllaby</w:t>
      </w:r>
      <w:r w:rsidRPr="005B58D2">
        <w:rPr>
          <w:b/>
          <w:bCs/>
          <w:sz w:val="24"/>
          <w:szCs w:val="24"/>
        </w:rPr>
        <w:t>”</w:t>
      </w:r>
      <w:r w:rsidRPr="00381ADB">
        <w:rPr>
          <w:sz w:val="24"/>
          <w:szCs w:val="24"/>
        </w:rPr>
        <w:t xml:space="preserve"> has been successfully completed under my guidance, in partial fulfillment of the course requirements. The candidate has satisfactorily carried out the project work during the period </w:t>
      </w:r>
      <w:r w:rsidR="004477E0" w:rsidRPr="004477E0">
        <w:rPr>
          <w:sz w:val="24"/>
          <w:szCs w:val="24"/>
        </w:rPr>
        <w:t>09/06/2025 – 06/10/2025</w:t>
      </w:r>
      <w:r w:rsidR="004477E0">
        <w:rPr>
          <w:sz w:val="24"/>
          <w:szCs w:val="24"/>
        </w:rPr>
        <w:t>.</w:t>
      </w:r>
    </w:p>
    <w:p w14:paraId="231B870B" w14:textId="77777777" w:rsidR="001D3172" w:rsidRDefault="001D3172" w:rsidP="001D3172">
      <w:pPr>
        <w:pStyle w:val="BodyText"/>
        <w:spacing w:line="360" w:lineRule="auto"/>
        <w:jc w:val="both"/>
        <w:rPr>
          <w:sz w:val="24"/>
          <w:szCs w:val="24"/>
        </w:rPr>
      </w:pPr>
    </w:p>
    <w:p w14:paraId="0C926A80" w14:textId="77777777" w:rsidR="00E75BF9" w:rsidRDefault="00E75BF9" w:rsidP="001D3172">
      <w:pPr>
        <w:pStyle w:val="BodyText"/>
        <w:spacing w:line="360" w:lineRule="auto"/>
        <w:jc w:val="both"/>
        <w:rPr>
          <w:sz w:val="24"/>
          <w:szCs w:val="24"/>
        </w:rPr>
      </w:pPr>
    </w:p>
    <w:p w14:paraId="2EEEE0DD" w14:textId="77777777" w:rsidR="00381ADB" w:rsidRDefault="00381ADB" w:rsidP="003101B5">
      <w:pPr>
        <w:pStyle w:val="BodyText"/>
      </w:pPr>
    </w:p>
    <w:p w14:paraId="21E4DB0A" w14:textId="77777777" w:rsidR="00846186" w:rsidRDefault="00D87A96" w:rsidP="00846186">
      <w:pPr>
        <w:pStyle w:val="BodyText"/>
        <w:jc w:val="right"/>
        <w:rPr>
          <w:sz w:val="24"/>
          <w:szCs w:val="24"/>
        </w:rPr>
      </w:pPr>
      <w:r w:rsidRPr="00AE7038">
        <w:rPr>
          <w:b/>
          <w:bCs/>
          <w:sz w:val="24"/>
          <w:szCs w:val="24"/>
        </w:rPr>
        <w:t>Submitted by</w:t>
      </w:r>
    </w:p>
    <w:p w14:paraId="3E7B3E75" w14:textId="2E970153" w:rsidR="00E75BF9" w:rsidRDefault="00846186" w:rsidP="00846186">
      <w:pPr>
        <w:pStyle w:val="BodyText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</w:t>
      </w:r>
      <w:r w:rsidR="000A04B3" w:rsidRPr="00AE7038">
        <w:rPr>
          <w:sz w:val="24"/>
          <w:szCs w:val="24"/>
        </w:rPr>
        <w:t>Thayani Kabir</w:t>
      </w:r>
      <w:r>
        <w:rPr>
          <w:sz w:val="24"/>
          <w:szCs w:val="24"/>
        </w:rPr>
        <w:t xml:space="preserve"> (</w:t>
      </w:r>
      <w:r w:rsidR="000A04B3" w:rsidRPr="00AE7038">
        <w:rPr>
          <w:sz w:val="24"/>
          <w:szCs w:val="24"/>
        </w:rPr>
        <w:t>220131018</w:t>
      </w:r>
      <w:r>
        <w:rPr>
          <w:sz w:val="24"/>
          <w:szCs w:val="24"/>
        </w:rPr>
        <w:t>)</w:t>
      </w:r>
    </w:p>
    <w:p w14:paraId="24F1A263" w14:textId="67EE01E1" w:rsidR="00846186" w:rsidRPr="00846186" w:rsidRDefault="00846186" w:rsidP="00846186">
      <w:pPr>
        <w:pStyle w:val="BodyText"/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46186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</w:t>
      </w:r>
      <w:r w:rsidRPr="00846186">
        <w:rPr>
          <w:sz w:val="24"/>
          <w:szCs w:val="24"/>
        </w:rPr>
        <w:t xml:space="preserve"> </w:t>
      </w:r>
      <w:r w:rsidRPr="00846186">
        <w:rPr>
          <w:sz w:val="24"/>
          <w:szCs w:val="24"/>
        </w:rPr>
        <w:t>Rutvik</w:t>
      </w:r>
      <w:r w:rsidRPr="00846186">
        <w:rPr>
          <w:sz w:val="24"/>
          <w:szCs w:val="24"/>
        </w:rPr>
        <w:t xml:space="preserve"> Solanki</w:t>
      </w:r>
      <w:r>
        <w:rPr>
          <w:sz w:val="24"/>
          <w:szCs w:val="24"/>
        </w:rPr>
        <w:t xml:space="preserve"> </w:t>
      </w:r>
      <w:r w:rsidRPr="00846186">
        <w:rPr>
          <w:sz w:val="24"/>
          <w:szCs w:val="24"/>
        </w:rPr>
        <w:t>(</w:t>
      </w:r>
      <w:r w:rsidRPr="00846186">
        <w:rPr>
          <w:sz w:val="24"/>
          <w:szCs w:val="24"/>
        </w:rPr>
        <w:t>230133011)</w:t>
      </w:r>
    </w:p>
    <w:p w14:paraId="7BE1EA97" w14:textId="77777777" w:rsidR="00846186" w:rsidRPr="00846186" w:rsidRDefault="00846186" w:rsidP="00846186">
      <w:pPr>
        <w:pStyle w:val="BodyText"/>
        <w:jc w:val="right"/>
        <w:rPr>
          <w:sz w:val="24"/>
          <w:szCs w:val="24"/>
        </w:rPr>
      </w:pPr>
    </w:p>
    <w:p w14:paraId="45F7011B" w14:textId="77777777" w:rsidR="00E75BF9" w:rsidRDefault="00E75BF9" w:rsidP="003101B5">
      <w:pPr>
        <w:pStyle w:val="BodyText"/>
      </w:pPr>
    </w:p>
    <w:p w14:paraId="154BEE60" w14:textId="77777777" w:rsidR="00E75BF9" w:rsidRDefault="00E75BF9" w:rsidP="003101B5">
      <w:pPr>
        <w:pStyle w:val="BodyText"/>
      </w:pPr>
    </w:p>
    <w:p w14:paraId="30A84FD9" w14:textId="77777777" w:rsidR="003101B5" w:rsidRDefault="003101B5" w:rsidP="003101B5">
      <w:pPr>
        <w:pStyle w:val="BodyText"/>
      </w:pPr>
    </w:p>
    <w:p w14:paraId="440C0C6D" w14:textId="77777777" w:rsidR="003101B5" w:rsidRDefault="003101B5" w:rsidP="003101B5">
      <w:pPr>
        <w:pStyle w:val="BodyText"/>
      </w:pPr>
    </w:p>
    <w:p w14:paraId="1D458E36" w14:textId="77777777" w:rsidR="003101B5" w:rsidRDefault="003101B5" w:rsidP="003101B5">
      <w:pPr>
        <w:pStyle w:val="BodyText"/>
      </w:pPr>
    </w:p>
    <w:p w14:paraId="106D7494" w14:textId="77777777" w:rsidR="003101B5" w:rsidRDefault="003101B5" w:rsidP="003101B5">
      <w:pPr>
        <w:pStyle w:val="BodyText"/>
        <w:spacing w:before="4"/>
        <w:rPr>
          <w:sz w:val="28"/>
        </w:rPr>
      </w:pPr>
    </w:p>
    <w:p w14:paraId="521E05C4" w14:textId="77777777" w:rsidR="003101B5" w:rsidRDefault="003101B5" w:rsidP="00C34E65">
      <w:pPr>
        <w:tabs>
          <w:tab w:val="left" w:pos="6584"/>
        </w:tabs>
        <w:spacing w:before="1"/>
        <w:ind w:left="720"/>
        <w:rPr>
          <w:b/>
          <w:i/>
          <w:sz w:val="24"/>
        </w:rPr>
      </w:pPr>
      <w:r>
        <w:rPr>
          <w:b/>
          <w:i/>
          <w:sz w:val="24"/>
        </w:rPr>
        <w:t xml:space="preserve">       </w:t>
      </w:r>
      <w:r w:rsidR="00867C09">
        <w:rPr>
          <w:b/>
          <w:i/>
          <w:sz w:val="24"/>
        </w:rPr>
        <w:t>Internal</w:t>
      </w:r>
      <w:r>
        <w:rPr>
          <w:b/>
          <w:i/>
          <w:sz w:val="24"/>
        </w:rPr>
        <w:t xml:space="preserve"> Guide</w:t>
      </w:r>
      <w:r>
        <w:rPr>
          <w:b/>
          <w:i/>
          <w:sz w:val="24"/>
        </w:rPr>
        <w:tab/>
        <w:t>Head of 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Department</w:t>
      </w:r>
    </w:p>
    <w:p w14:paraId="0AF3D125" w14:textId="7A039298" w:rsidR="008140AB" w:rsidRDefault="00AE7038" w:rsidP="002207A9">
      <w:pPr>
        <w:tabs>
          <w:tab w:val="left" w:pos="6580"/>
        </w:tabs>
        <w:spacing w:before="158"/>
        <w:ind w:left="720" w:hanging="11"/>
        <w:jc w:val="both"/>
        <w:rPr>
          <w:b/>
          <w:i/>
          <w:sz w:val="24"/>
        </w:rPr>
      </w:pPr>
      <w:r w:rsidRPr="00AE7038">
        <w:rPr>
          <w:b/>
          <w:i/>
          <w:sz w:val="24"/>
        </w:rPr>
        <w:t>Dr. Sakena Benazer S.</w:t>
      </w:r>
      <w:r w:rsidR="000A04B3">
        <w:rPr>
          <w:b/>
          <w:i/>
          <w:sz w:val="24"/>
        </w:rPr>
        <w:tab/>
      </w:r>
      <w:r w:rsidR="0088632F">
        <w:rPr>
          <w:b/>
          <w:i/>
          <w:sz w:val="24"/>
        </w:rPr>
        <w:t xml:space="preserve">Prof. </w:t>
      </w:r>
      <w:r w:rsidR="008140AB">
        <w:rPr>
          <w:b/>
          <w:i/>
          <w:sz w:val="24"/>
        </w:rPr>
        <w:t xml:space="preserve">Vipul J. Parmar </w:t>
      </w:r>
    </w:p>
    <w:p w14:paraId="2C0E63E0" w14:textId="47E53BBD" w:rsidR="00937BEA" w:rsidRDefault="008140AB" w:rsidP="00285ECD">
      <w:pPr>
        <w:tabs>
          <w:tab w:val="left" w:pos="6580"/>
        </w:tabs>
        <w:spacing w:before="158"/>
        <w:ind w:left="720" w:hanging="11"/>
        <w:jc w:val="both"/>
      </w:pPr>
      <w:r>
        <w:rPr>
          <w:b/>
          <w:i/>
          <w:sz w:val="24"/>
        </w:rPr>
        <w:tab/>
      </w:r>
      <w:r>
        <w:rPr>
          <w:b/>
          <w:i/>
          <w:sz w:val="24"/>
        </w:rPr>
        <w:tab/>
      </w:r>
      <w:r w:rsidR="0088632F">
        <w:rPr>
          <w:b/>
          <w:i/>
          <w:sz w:val="24"/>
        </w:rPr>
        <w:t xml:space="preserve">Prof. </w:t>
      </w:r>
      <w:r>
        <w:rPr>
          <w:b/>
          <w:i/>
          <w:sz w:val="24"/>
        </w:rPr>
        <w:t>Rajesh</w:t>
      </w:r>
      <w:r w:rsidR="00FA5310">
        <w:rPr>
          <w:b/>
          <w:i/>
          <w:sz w:val="24"/>
        </w:rPr>
        <w:t xml:space="preserve"> D. </w:t>
      </w:r>
      <w:r>
        <w:rPr>
          <w:b/>
          <w:i/>
          <w:sz w:val="24"/>
        </w:rPr>
        <w:t>Samata</w:t>
      </w:r>
    </w:p>
    <w:p w14:paraId="6E1D78DB" w14:textId="77777777" w:rsidR="00937BEA" w:rsidRDefault="00937BEA" w:rsidP="00937BEA">
      <w:pPr>
        <w:jc w:val="center"/>
      </w:pPr>
    </w:p>
    <w:p w14:paraId="652DE959" w14:textId="66CC3495" w:rsidR="00CA62B0" w:rsidRDefault="00CA62B0" w:rsidP="00937BEA">
      <w:pPr>
        <w:jc w:val="center"/>
      </w:pPr>
    </w:p>
    <w:p w14:paraId="3EAF6EA2" w14:textId="77777777" w:rsidR="00CA62B0" w:rsidRDefault="00CA62B0"/>
    <w:sectPr w:rsidR="00CA62B0" w:rsidSect="00E50E0A">
      <w:footerReference w:type="default" r:id="rId7"/>
      <w:pgSz w:w="12240" w:h="15840"/>
      <w:pgMar w:top="2760" w:right="1440" w:bottom="1440" w:left="1440" w:header="482" w:footer="48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E6EE2" w14:textId="77777777" w:rsidR="00046066" w:rsidRDefault="00046066" w:rsidP="003101B5">
      <w:r>
        <w:separator/>
      </w:r>
    </w:p>
  </w:endnote>
  <w:endnote w:type="continuationSeparator" w:id="0">
    <w:p w14:paraId="0BB444D0" w14:textId="77777777" w:rsidR="00046066" w:rsidRDefault="00046066" w:rsidP="00310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89788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B07BED" w14:textId="77777777" w:rsidR="00EC45EF" w:rsidRDefault="00EC45E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7390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198F3DCB" w14:textId="77777777" w:rsidR="003101B5" w:rsidRDefault="003101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D03C" w14:textId="77777777" w:rsidR="00046066" w:rsidRDefault="00046066" w:rsidP="003101B5">
      <w:r>
        <w:separator/>
      </w:r>
    </w:p>
  </w:footnote>
  <w:footnote w:type="continuationSeparator" w:id="0">
    <w:p w14:paraId="728D65AD" w14:textId="77777777" w:rsidR="00046066" w:rsidRDefault="00046066" w:rsidP="003101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01B5"/>
    <w:rsid w:val="00002701"/>
    <w:rsid w:val="00046066"/>
    <w:rsid w:val="000572A0"/>
    <w:rsid w:val="00067E73"/>
    <w:rsid w:val="00081524"/>
    <w:rsid w:val="000A04B3"/>
    <w:rsid w:val="000A08E5"/>
    <w:rsid w:val="000B5186"/>
    <w:rsid w:val="000C6E07"/>
    <w:rsid w:val="000D42EB"/>
    <w:rsid w:val="000D590B"/>
    <w:rsid w:val="00112BD1"/>
    <w:rsid w:val="0012504D"/>
    <w:rsid w:val="001B088A"/>
    <w:rsid w:val="001B259D"/>
    <w:rsid w:val="001D3172"/>
    <w:rsid w:val="001E11EA"/>
    <w:rsid w:val="0020119C"/>
    <w:rsid w:val="002207A9"/>
    <w:rsid w:val="0025396B"/>
    <w:rsid w:val="0026628F"/>
    <w:rsid w:val="00285ECD"/>
    <w:rsid w:val="002918EB"/>
    <w:rsid w:val="00297B23"/>
    <w:rsid w:val="002A2110"/>
    <w:rsid w:val="002A3AF0"/>
    <w:rsid w:val="003101B5"/>
    <w:rsid w:val="00310A52"/>
    <w:rsid w:val="00335499"/>
    <w:rsid w:val="00342099"/>
    <w:rsid w:val="0034275C"/>
    <w:rsid w:val="003574C9"/>
    <w:rsid w:val="00366C9F"/>
    <w:rsid w:val="00371FE1"/>
    <w:rsid w:val="00381ADB"/>
    <w:rsid w:val="00391017"/>
    <w:rsid w:val="00393569"/>
    <w:rsid w:val="00394885"/>
    <w:rsid w:val="003E3896"/>
    <w:rsid w:val="00430092"/>
    <w:rsid w:val="004477E0"/>
    <w:rsid w:val="004526E9"/>
    <w:rsid w:val="00472839"/>
    <w:rsid w:val="00486CFB"/>
    <w:rsid w:val="004956A3"/>
    <w:rsid w:val="004961FD"/>
    <w:rsid w:val="005105A9"/>
    <w:rsid w:val="00524B13"/>
    <w:rsid w:val="0054010D"/>
    <w:rsid w:val="00561632"/>
    <w:rsid w:val="00590E15"/>
    <w:rsid w:val="0059785B"/>
    <w:rsid w:val="005A67C5"/>
    <w:rsid w:val="005B58D2"/>
    <w:rsid w:val="005B7FA8"/>
    <w:rsid w:val="005E4565"/>
    <w:rsid w:val="005F6D9E"/>
    <w:rsid w:val="00626BB5"/>
    <w:rsid w:val="00627F0B"/>
    <w:rsid w:val="00647D4F"/>
    <w:rsid w:val="00664AE3"/>
    <w:rsid w:val="00672719"/>
    <w:rsid w:val="00682F53"/>
    <w:rsid w:val="006C0032"/>
    <w:rsid w:val="006C5E93"/>
    <w:rsid w:val="006D3CEB"/>
    <w:rsid w:val="00704B8D"/>
    <w:rsid w:val="007071D1"/>
    <w:rsid w:val="00756760"/>
    <w:rsid w:val="007B5759"/>
    <w:rsid w:val="007C459D"/>
    <w:rsid w:val="007F67D1"/>
    <w:rsid w:val="00800270"/>
    <w:rsid w:val="008140AB"/>
    <w:rsid w:val="008175A9"/>
    <w:rsid w:val="00846186"/>
    <w:rsid w:val="008642BD"/>
    <w:rsid w:val="008668D1"/>
    <w:rsid w:val="00867C09"/>
    <w:rsid w:val="00873EA2"/>
    <w:rsid w:val="00881E9E"/>
    <w:rsid w:val="0088632F"/>
    <w:rsid w:val="008873F6"/>
    <w:rsid w:val="008A164C"/>
    <w:rsid w:val="0091247E"/>
    <w:rsid w:val="00937BEA"/>
    <w:rsid w:val="00961D06"/>
    <w:rsid w:val="00972758"/>
    <w:rsid w:val="00975F3B"/>
    <w:rsid w:val="009849B4"/>
    <w:rsid w:val="00985303"/>
    <w:rsid w:val="00995E39"/>
    <w:rsid w:val="00996DFB"/>
    <w:rsid w:val="009C4E8F"/>
    <w:rsid w:val="009D0AB7"/>
    <w:rsid w:val="009E55C1"/>
    <w:rsid w:val="00A04A6C"/>
    <w:rsid w:val="00A05E18"/>
    <w:rsid w:val="00A179F1"/>
    <w:rsid w:val="00A30D43"/>
    <w:rsid w:val="00A36AED"/>
    <w:rsid w:val="00A82060"/>
    <w:rsid w:val="00A911F5"/>
    <w:rsid w:val="00A92726"/>
    <w:rsid w:val="00A97390"/>
    <w:rsid w:val="00AA269C"/>
    <w:rsid w:val="00AB75CA"/>
    <w:rsid w:val="00AC266A"/>
    <w:rsid w:val="00AE068D"/>
    <w:rsid w:val="00AE7038"/>
    <w:rsid w:val="00B356E4"/>
    <w:rsid w:val="00B50009"/>
    <w:rsid w:val="00B54AB1"/>
    <w:rsid w:val="00BB513F"/>
    <w:rsid w:val="00BC1FBF"/>
    <w:rsid w:val="00BC3DB1"/>
    <w:rsid w:val="00C34E65"/>
    <w:rsid w:val="00C60C76"/>
    <w:rsid w:val="00CA62B0"/>
    <w:rsid w:val="00CD56CE"/>
    <w:rsid w:val="00CD7537"/>
    <w:rsid w:val="00CF7FCC"/>
    <w:rsid w:val="00D43BC0"/>
    <w:rsid w:val="00D4608E"/>
    <w:rsid w:val="00D62919"/>
    <w:rsid w:val="00D87A96"/>
    <w:rsid w:val="00DB5B52"/>
    <w:rsid w:val="00DF0D4B"/>
    <w:rsid w:val="00E00C1B"/>
    <w:rsid w:val="00E0710B"/>
    <w:rsid w:val="00E44772"/>
    <w:rsid w:val="00E457C0"/>
    <w:rsid w:val="00E50E0A"/>
    <w:rsid w:val="00E57F10"/>
    <w:rsid w:val="00E60DF1"/>
    <w:rsid w:val="00E63EDF"/>
    <w:rsid w:val="00E66807"/>
    <w:rsid w:val="00E75BF9"/>
    <w:rsid w:val="00EC45EF"/>
    <w:rsid w:val="00ED4432"/>
    <w:rsid w:val="00EE0829"/>
    <w:rsid w:val="00EF4598"/>
    <w:rsid w:val="00F322D1"/>
    <w:rsid w:val="00F3570F"/>
    <w:rsid w:val="00F73353"/>
    <w:rsid w:val="00FA5310"/>
    <w:rsid w:val="00FB6E6E"/>
    <w:rsid w:val="00FD07A1"/>
    <w:rsid w:val="00F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3436D"/>
  <w15:docId w15:val="{A6E040A4-BC1A-40A3-95A2-E50BE574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101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101B5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101B5"/>
    <w:rPr>
      <w:rFonts w:ascii="Times New Roman" w:eastAsia="Times New Roman" w:hAnsi="Times New Roman" w:cs="Times New Roman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3101B5"/>
    <w:pPr>
      <w:spacing w:before="69"/>
      <w:ind w:left="931" w:right="1407"/>
      <w:jc w:val="center"/>
    </w:pPr>
    <w:rPr>
      <w:rFonts w:ascii="Arial" w:eastAsia="Arial" w:hAnsi="Arial" w:cs="Arial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3101B5"/>
    <w:rPr>
      <w:rFonts w:ascii="Arial" w:eastAsia="Arial" w:hAnsi="Arial" w:cs="Arial"/>
      <w:sz w:val="96"/>
      <w:szCs w:val="96"/>
    </w:rPr>
  </w:style>
  <w:style w:type="paragraph" w:styleId="Header">
    <w:name w:val="header"/>
    <w:basedOn w:val="Normal"/>
    <w:link w:val="HeaderChar"/>
    <w:uiPriority w:val="99"/>
    <w:unhideWhenUsed/>
    <w:rsid w:val="003101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01B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101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1B5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9E55C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Graphics Design</dc:creator>
  <cp:keywords/>
  <dc:description/>
  <cp:lastModifiedBy>Kabir Thayani</cp:lastModifiedBy>
  <cp:revision>100</cp:revision>
  <cp:lastPrinted>2025-10-04T09:12:00Z</cp:lastPrinted>
  <dcterms:created xsi:type="dcterms:W3CDTF">2021-06-22T10:02:00Z</dcterms:created>
  <dcterms:modified xsi:type="dcterms:W3CDTF">2025-10-06T06:03:00Z</dcterms:modified>
</cp:coreProperties>
</file>