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5258" w14:textId="42AEC2FB" w:rsidR="00AD05C3" w:rsidRDefault="00A037C3" w:rsidP="00AD05C3">
      <w:pPr>
        <w:pStyle w:val="Header"/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</w:rPr>
        <w:t>INDEX</w:t>
      </w:r>
    </w:p>
    <w:tbl>
      <w:tblPr>
        <w:tblpPr w:leftFromText="180" w:rightFromText="180" w:vertAnchor="text" w:horzAnchor="margin" w:tblpXSpec="center" w:tblpY="266"/>
        <w:tblW w:w="91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417"/>
        <w:gridCol w:w="5668"/>
        <w:gridCol w:w="1136"/>
      </w:tblGrid>
      <w:tr w:rsidR="009A3995" w:rsidRPr="00F76ACC" w14:paraId="0A5695EE" w14:textId="77777777" w:rsidTr="00F76ACC">
        <w:trPr>
          <w:trHeight w:val="327"/>
          <w:tblHeader/>
          <w:tblCellSpacing w:w="15" w:type="dxa"/>
        </w:trPr>
        <w:tc>
          <w:tcPr>
            <w:tcW w:w="851" w:type="dxa"/>
            <w:vAlign w:val="center"/>
            <w:hideMark/>
          </w:tcPr>
          <w:p w14:paraId="1F47E7E9" w14:textId="77777777" w:rsidR="009A3995" w:rsidRPr="00F76ACC" w:rsidRDefault="009A3995" w:rsidP="009A39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Sr. No.</w:t>
            </w:r>
          </w:p>
        </w:tc>
        <w:tc>
          <w:tcPr>
            <w:tcW w:w="1387" w:type="dxa"/>
            <w:vAlign w:val="center"/>
            <w:hideMark/>
          </w:tcPr>
          <w:p w14:paraId="24989C9B" w14:textId="77777777" w:rsidR="009A3995" w:rsidRPr="00F76ACC" w:rsidRDefault="009A3995" w:rsidP="009A39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Chapter No.</w:t>
            </w:r>
          </w:p>
        </w:tc>
        <w:tc>
          <w:tcPr>
            <w:tcW w:w="5638" w:type="dxa"/>
            <w:vAlign w:val="center"/>
            <w:hideMark/>
          </w:tcPr>
          <w:p w14:paraId="0DBC9A50" w14:textId="77777777" w:rsidR="009A3995" w:rsidRPr="00F76ACC" w:rsidRDefault="009A3995" w:rsidP="009A39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Topic Name</w:t>
            </w:r>
          </w:p>
        </w:tc>
        <w:tc>
          <w:tcPr>
            <w:tcW w:w="1091" w:type="dxa"/>
            <w:vAlign w:val="center"/>
            <w:hideMark/>
          </w:tcPr>
          <w:p w14:paraId="1778A4CA" w14:textId="77777777" w:rsidR="009A3995" w:rsidRPr="00F76ACC" w:rsidRDefault="009A3995" w:rsidP="009A39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Page No.</w:t>
            </w:r>
          </w:p>
        </w:tc>
      </w:tr>
      <w:tr w:rsidR="009A3995" w:rsidRPr="00F76ACC" w14:paraId="50CB8C5B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36C275F2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1387" w:type="dxa"/>
            <w:vAlign w:val="center"/>
            <w:hideMark/>
          </w:tcPr>
          <w:p w14:paraId="5D339E61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–</w:t>
            </w:r>
          </w:p>
        </w:tc>
        <w:tc>
          <w:tcPr>
            <w:tcW w:w="5638" w:type="dxa"/>
            <w:vAlign w:val="center"/>
            <w:hideMark/>
          </w:tcPr>
          <w:p w14:paraId="204FC46F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Title Page (Syllaby: An AI-Powered Study Planner)</w:t>
            </w:r>
          </w:p>
        </w:tc>
        <w:tc>
          <w:tcPr>
            <w:tcW w:w="1091" w:type="dxa"/>
            <w:vAlign w:val="center"/>
            <w:hideMark/>
          </w:tcPr>
          <w:p w14:paraId="2F2F9DF5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–</w:t>
            </w:r>
          </w:p>
        </w:tc>
      </w:tr>
      <w:tr w:rsidR="009A3995" w:rsidRPr="00F76ACC" w14:paraId="2FBCF6D1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2BD45C6C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1387" w:type="dxa"/>
            <w:vAlign w:val="center"/>
            <w:hideMark/>
          </w:tcPr>
          <w:p w14:paraId="0CEA5B27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–</w:t>
            </w:r>
          </w:p>
        </w:tc>
        <w:tc>
          <w:tcPr>
            <w:tcW w:w="5638" w:type="dxa"/>
            <w:vAlign w:val="center"/>
            <w:hideMark/>
          </w:tcPr>
          <w:p w14:paraId="15B79853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Certificate</w:t>
            </w:r>
          </w:p>
        </w:tc>
        <w:tc>
          <w:tcPr>
            <w:tcW w:w="1091" w:type="dxa"/>
            <w:vAlign w:val="center"/>
            <w:hideMark/>
          </w:tcPr>
          <w:p w14:paraId="3F5B619F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</w:p>
        </w:tc>
      </w:tr>
      <w:tr w:rsidR="009A3995" w:rsidRPr="00F76ACC" w14:paraId="7352D752" w14:textId="77777777" w:rsidTr="00F76ACC">
        <w:trPr>
          <w:trHeight w:val="327"/>
          <w:tblCellSpacing w:w="15" w:type="dxa"/>
        </w:trPr>
        <w:tc>
          <w:tcPr>
            <w:tcW w:w="851" w:type="dxa"/>
            <w:vAlign w:val="center"/>
            <w:hideMark/>
          </w:tcPr>
          <w:p w14:paraId="7F557289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1387" w:type="dxa"/>
            <w:vAlign w:val="center"/>
            <w:hideMark/>
          </w:tcPr>
          <w:p w14:paraId="0C17DDF8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–</w:t>
            </w:r>
          </w:p>
        </w:tc>
        <w:tc>
          <w:tcPr>
            <w:tcW w:w="5638" w:type="dxa"/>
            <w:vAlign w:val="center"/>
            <w:hideMark/>
          </w:tcPr>
          <w:p w14:paraId="0AAB31AA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Acknowledgement</w:t>
            </w:r>
          </w:p>
        </w:tc>
        <w:tc>
          <w:tcPr>
            <w:tcW w:w="1091" w:type="dxa"/>
            <w:vAlign w:val="center"/>
            <w:hideMark/>
          </w:tcPr>
          <w:p w14:paraId="649CED92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II</w:t>
            </w:r>
          </w:p>
        </w:tc>
      </w:tr>
      <w:tr w:rsidR="009A3995" w:rsidRPr="00F76ACC" w14:paraId="1AF15E01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4C1B6A76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1387" w:type="dxa"/>
            <w:vAlign w:val="center"/>
            <w:hideMark/>
          </w:tcPr>
          <w:p w14:paraId="52D00C81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–</w:t>
            </w:r>
          </w:p>
        </w:tc>
        <w:tc>
          <w:tcPr>
            <w:tcW w:w="5638" w:type="dxa"/>
            <w:vAlign w:val="center"/>
            <w:hideMark/>
          </w:tcPr>
          <w:p w14:paraId="127C9053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Abstract</w:t>
            </w:r>
          </w:p>
        </w:tc>
        <w:tc>
          <w:tcPr>
            <w:tcW w:w="1091" w:type="dxa"/>
            <w:vAlign w:val="center"/>
            <w:hideMark/>
          </w:tcPr>
          <w:p w14:paraId="4FB9835D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III</w:t>
            </w:r>
          </w:p>
        </w:tc>
      </w:tr>
      <w:tr w:rsidR="009A3995" w:rsidRPr="00F76ACC" w14:paraId="788CC367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38B01053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1387" w:type="dxa"/>
            <w:vAlign w:val="center"/>
            <w:hideMark/>
          </w:tcPr>
          <w:p w14:paraId="556F1053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–</w:t>
            </w:r>
          </w:p>
        </w:tc>
        <w:tc>
          <w:tcPr>
            <w:tcW w:w="5638" w:type="dxa"/>
            <w:vAlign w:val="center"/>
            <w:hideMark/>
          </w:tcPr>
          <w:p w14:paraId="20D227A1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Index</w:t>
            </w:r>
          </w:p>
        </w:tc>
        <w:tc>
          <w:tcPr>
            <w:tcW w:w="1091" w:type="dxa"/>
            <w:vAlign w:val="center"/>
            <w:hideMark/>
          </w:tcPr>
          <w:p w14:paraId="39471F69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IV</w:t>
            </w:r>
          </w:p>
        </w:tc>
      </w:tr>
      <w:tr w:rsidR="009A3995" w:rsidRPr="00F76ACC" w14:paraId="71EF41A6" w14:textId="77777777" w:rsidTr="00F76ACC">
        <w:trPr>
          <w:trHeight w:val="327"/>
          <w:tblCellSpacing w:w="15" w:type="dxa"/>
        </w:trPr>
        <w:tc>
          <w:tcPr>
            <w:tcW w:w="851" w:type="dxa"/>
            <w:vAlign w:val="center"/>
            <w:hideMark/>
          </w:tcPr>
          <w:p w14:paraId="4B313277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1387" w:type="dxa"/>
            <w:vAlign w:val="center"/>
            <w:hideMark/>
          </w:tcPr>
          <w:p w14:paraId="3969D65F" w14:textId="77777777" w:rsidR="009A3995" w:rsidRPr="00F76ACC" w:rsidRDefault="009A3995" w:rsidP="009A39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Chapter 1</w:t>
            </w:r>
          </w:p>
        </w:tc>
        <w:tc>
          <w:tcPr>
            <w:tcW w:w="5638" w:type="dxa"/>
            <w:vAlign w:val="center"/>
            <w:hideMark/>
          </w:tcPr>
          <w:p w14:paraId="2C51DDDE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Introduction</w:t>
            </w:r>
          </w:p>
        </w:tc>
        <w:tc>
          <w:tcPr>
            <w:tcW w:w="1091" w:type="dxa"/>
            <w:vAlign w:val="center"/>
            <w:hideMark/>
          </w:tcPr>
          <w:p w14:paraId="5BB961F1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</w:tr>
      <w:tr w:rsidR="009A3995" w:rsidRPr="00F76ACC" w14:paraId="17B3F086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02B67B1D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1387" w:type="dxa"/>
            <w:vAlign w:val="center"/>
            <w:hideMark/>
          </w:tcPr>
          <w:p w14:paraId="2D9DBA1D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1.1</w:t>
            </w:r>
          </w:p>
        </w:tc>
        <w:tc>
          <w:tcPr>
            <w:tcW w:w="5638" w:type="dxa"/>
            <w:vAlign w:val="center"/>
            <w:hideMark/>
          </w:tcPr>
          <w:p w14:paraId="16F9B552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Project Summary (Syllaby Overview)</w:t>
            </w:r>
          </w:p>
        </w:tc>
        <w:tc>
          <w:tcPr>
            <w:tcW w:w="1091" w:type="dxa"/>
            <w:vAlign w:val="center"/>
            <w:hideMark/>
          </w:tcPr>
          <w:p w14:paraId="04ADB98C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9A3995" w:rsidRPr="00F76ACC" w14:paraId="78E0FD0C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6D1F1526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1387" w:type="dxa"/>
            <w:vAlign w:val="center"/>
            <w:hideMark/>
          </w:tcPr>
          <w:p w14:paraId="5C7B5627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1.2</w:t>
            </w:r>
          </w:p>
        </w:tc>
        <w:tc>
          <w:tcPr>
            <w:tcW w:w="5638" w:type="dxa"/>
            <w:vAlign w:val="center"/>
            <w:hideMark/>
          </w:tcPr>
          <w:p w14:paraId="02A5000C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Purpose &amp; Goals of Syllaby</w:t>
            </w:r>
          </w:p>
        </w:tc>
        <w:tc>
          <w:tcPr>
            <w:tcW w:w="1091" w:type="dxa"/>
            <w:vAlign w:val="center"/>
            <w:hideMark/>
          </w:tcPr>
          <w:p w14:paraId="0EFF72BA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9A3995" w:rsidRPr="00F76ACC" w14:paraId="7FD19F98" w14:textId="77777777" w:rsidTr="00F76ACC">
        <w:trPr>
          <w:trHeight w:val="327"/>
          <w:tblCellSpacing w:w="15" w:type="dxa"/>
        </w:trPr>
        <w:tc>
          <w:tcPr>
            <w:tcW w:w="851" w:type="dxa"/>
            <w:vAlign w:val="center"/>
            <w:hideMark/>
          </w:tcPr>
          <w:p w14:paraId="6A589E08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</w:t>
            </w:r>
          </w:p>
        </w:tc>
        <w:tc>
          <w:tcPr>
            <w:tcW w:w="1387" w:type="dxa"/>
            <w:vAlign w:val="center"/>
            <w:hideMark/>
          </w:tcPr>
          <w:p w14:paraId="64B38FAA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1.3</w:t>
            </w:r>
          </w:p>
        </w:tc>
        <w:tc>
          <w:tcPr>
            <w:tcW w:w="5638" w:type="dxa"/>
            <w:vAlign w:val="center"/>
            <w:hideMark/>
          </w:tcPr>
          <w:p w14:paraId="579B6923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About Technology (AI, ML, Flask, React, PostgreSQL, Clerk)</w:t>
            </w:r>
          </w:p>
        </w:tc>
        <w:tc>
          <w:tcPr>
            <w:tcW w:w="1091" w:type="dxa"/>
            <w:vAlign w:val="center"/>
            <w:hideMark/>
          </w:tcPr>
          <w:p w14:paraId="001D51A4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  <w:tr w:rsidR="009A3995" w:rsidRPr="00F76ACC" w14:paraId="69B90BA4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27E49211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387" w:type="dxa"/>
            <w:vAlign w:val="center"/>
            <w:hideMark/>
          </w:tcPr>
          <w:p w14:paraId="06C4642E" w14:textId="77777777" w:rsidR="009A3995" w:rsidRPr="00F76ACC" w:rsidRDefault="009A3995" w:rsidP="009A39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Chapter 2</w:t>
            </w:r>
          </w:p>
        </w:tc>
        <w:tc>
          <w:tcPr>
            <w:tcW w:w="5638" w:type="dxa"/>
            <w:vAlign w:val="center"/>
            <w:hideMark/>
          </w:tcPr>
          <w:p w14:paraId="3743EF8F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Project Profile</w:t>
            </w:r>
          </w:p>
        </w:tc>
        <w:tc>
          <w:tcPr>
            <w:tcW w:w="1091" w:type="dxa"/>
            <w:vAlign w:val="center"/>
            <w:hideMark/>
          </w:tcPr>
          <w:p w14:paraId="444A194A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</w:tr>
      <w:tr w:rsidR="009A3995" w:rsidRPr="00F76ACC" w14:paraId="5226C2E2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7B0071A9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11</w:t>
            </w:r>
          </w:p>
        </w:tc>
        <w:tc>
          <w:tcPr>
            <w:tcW w:w="1387" w:type="dxa"/>
            <w:vAlign w:val="center"/>
            <w:hideMark/>
          </w:tcPr>
          <w:p w14:paraId="5B154D7D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2.1</w:t>
            </w:r>
          </w:p>
        </w:tc>
        <w:tc>
          <w:tcPr>
            <w:tcW w:w="5638" w:type="dxa"/>
            <w:vAlign w:val="center"/>
            <w:hideMark/>
          </w:tcPr>
          <w:p w14:paraId="5B4AA03B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Project Planning and Scheduling</w:t>
            </w:r>
          </w:p>
        </w:tc>
        <w:tc>
          <w:tcPr>
            <w:tcW w:w="1091" w:type="dxa"/>
            <w:vAlign w:val="center"/>
            <w:hideMark/>
          </w:tcPr>
          <w:p w14:paraId="58F1DFE2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</w:tr>
      <w:tr w:rsidR="009A3995" w:rsidRPr="00F76ACC" w14:paraId="17A5B647" w14:textId="77777777" w:rsidTr="00F76ACC">
        <w:trPr>
          <w:trHeight w:val="327"/>
          <w:tblCellSpacing w:w="15" w:type="dxa"/>
        </w:trPr>
        <w:tc>
          <w:tcPr>
            <w:tcW w:w="851" w:type="dxa"/>
            <w:vAlign w:val="center"/>
            <w:hideMark/>
          </w:tcPr>
          <w:p w14:paraId="340F3384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12</w:t>
            </w:r>
          </w:p>
        </w:tc>
        <w:tc>
          <w:tcPr>
            <w:tcW w:w="1387" w:type="dxa"/>
            <w:vAlign w:val="center"/>
            <w:hideMark/>
          </w:tcPr>
          <w:p w14:paraId="46381982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2.2</w:t>
            </w:r>
          </w:p>
        </w:tc>
        <w:tc>
          <w:tcPr>
            <w:tcW w:w="5638" w:type="dxa"/>
            <w:vAlign w:val="center"/>
            <w:hideMark/>
          </w:tcPr>
          <w:p w14:paraId="71375FCC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Risk Management in Syllaby</w:t>
            </w:r>
          </w:p>
        </w:tc>
        <w:tc>
          <w:tcPr>
            <w:tcW w:w="1091" w:type="dxa"/>
            <w:vAlign w:val="center"/>
            <w:hideMark/>
          </w:tcPr>
          <w:p w14:paraId="74631190" w14:textId="5C014E53" w:rsidR="009A3995" w:rsidRPr="00F76ACC" w:rsidRDefault="003531B7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</w:tr>
      <w:tr w:rsidR="009A3995" w:rsidRPr="00F76ACC" w14:paraId="225AAFC3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4B4E8A19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13</w:t>
            </w:r>
          </w:p>
        </w:tc>
        <w:tc>
          <w:tcPr>
            <w:tcW w:w="1387" w:type="dxa"/>
            <w:vAlign w:val="center"/>
            <w:hideMark/>
          </w:tcPr>
          <w:p w14:paraId="1F14C5CA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2.3</w:t>
            </w:r>
          </w:p>
        </w:tc>
        <w:tc>
          <w:tcPr>
            <w:tcW w:w="5638" w:type="dxa"/>
            <w:vAlign w:val="center"/>
            <w:hideMark/>
          </w:tcPr>
          <w:p w14:paraId="7AF48EA7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Schedule Representation</w:t>
            </w:r>
          </w:p>
        </w:tc>
        <w:tc>
          <w:tcPr>
            <w:tcW w:w="1091" w:type="dxa"/>
            <w:vAlign w:val="center"/>
            <w:hideMark/>
          </w:tcPr>
          <w:p w14:paraId="13118652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</w:tr>
      <w:tr w:rsidR="009A3995" w:rsidRPr="00F76ACC" w14:paraId="6542216B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0C15999E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14</w:t>
            </w:r>
          </w:p>
        </w:tc>
        <w:tc>
          <w:tcPr>
            <w:tcW w:w="1387" w:type="dxa"/>
            <w:vAlign w:val="center"/>
            <w:hideMark/>
          </w:tcPr>
          <w:p w14:paraId="33B30AB5" w14:textId="77777777" w:rsidR="009A3995" w:rsidRPr="00F76ACC" w:rsidRDefault="009A3995" w:rsidP="009A39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Chapter 3</w:t>
            </w:r>
          </w:p>
        </w:tc>
        <w:tc>
          <w:tcPr>
            <w:tcW w:w="5638" w:type="dxa"/>
            <w:vAlign w:val="center"/>
            <w:hideMark/>
          </w:tcPr>
          <w:p w14:paraId="76AE8017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 Requirement Specification</w:t>
            </w:r>
          </w:p>
        </w:tc>
        <w:tc>
          <w:tcPr>
            <w:tcW w:w="1091" w:type="dxa"/>
            <w:vAlign w:val="center"/>
            <w:hideMark/>
          </w:tcPr>
          <w:p w14:paraId="1F74F75B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</w:tr>
      <w:tr w:rsidR="009A3995" w:rsidRPr="00F76ACC" w14:paraId="49343500" w14:textId="77777777" w:rsidTr="00F76ACC">
        <w:trPr>
          <w:trHeight w:val="327"/>
          <w:tblCellSpacing w:w="15" w:type="dxa"/>
        </w:trPr>
        <w:tc>
          <w:tcPr>
            <w:tcW w:w="851" w:type="dxa"/>
            <w:vAlign w:val="center"/>
            <w:hideMark/>
          </w:tcPr>
          <w:p w14:paraId="3508EB06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</w:tc>
        <w:tc>
          <w:tcPr>
            <w:tcW w:w="1387" w:type="dxa"/>
            <w:vAlign w:val="center"/>
            <w:hideMark/>
          </w:tcPr>
          <w:p w14:paraId="322D2743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3.1</w:t>
            </w:r>
          </w:p>
        </w:tc>
        <w:tc>
          <w:tcPr>
            <w:tcW w:w="5638" w:type="dxa"/>
            <w:vAlign w:val="center"/>
            <w:hideMark/>
          </w:tcPr>
          <w:p w14:paraId="09480644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 Characteristics (Students, Tutors)</w:t>
            </w:r>
          </w:p>
        </w:tc>
        <w:tc>
          <w:tcPr>
            <w:tcW w:w="1091" w:type="dxa"/>
            <w:vAlign w:val="center"/>
            <w:hideMark/>
          </w:tcPr>
          <w:p w14:paraId="2B2518C6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</w:tr>
      <w:tr w:rsidR="009A3995" w:rsidRPr="00F76ACC" w14:paraId="6A3F3C54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72E22F5E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16</w:t>
            </w:r>
          </w:p>
        </w:tc>
        <w:tc>
          <w:tcPr>
            <w:tcW w:w="1387" w:type="dxa"/>
            <w:vAlign w:val="center"/>
            <w:hideMark/>
          </w:tcPr>
          <w:p w14:paraId="6A401857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3.2</w:t>
            </w:r>
          </w:p>
        </w:tc>
        <w:tc>
          <w:tcPr>
            <w:tcW w:w="5638" w:type="dxa"/>
            <w:vAlign w:val="center"/>
            <w:hideMark/>
          </w:tcPr>
          <w:p w14:paraId="37F2B0BA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Software and Hardware Requirement</w:t>
            </w:r>
          </w:p>
        </w:tc>
        <w:tc>
          <w:tcPr>
            <w:tcW w:w="1091" w:type="dxa"/>
            <w:vAlign w:val="center"/>
            <w:hideMark/>
          </w:tcPr>
          <w:p w14:paraId="7472915B" w14:textId="7D38334A" w:rsidR="009A3995" w:rsidRPr="00F76ACC" w:rsidRDefault="003531B7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</w:tr>
      <w:tr w:rsidR="009A3995" w:rsidRPr="00F76ACC" w14:paraId="15D3C94A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16FA4E7D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17</w:t>
            </w:r>
          </w:p>
        </w:tc>
        <w:tc>
          <w:tcPr>
            <w:tcW w:w="1387" w:type="dxa"/>
            <w:vAlign w:val="center"/>
            <w:hideMark/>
          </w:tcPr>
          <w:p w14:paraId="1BA1E170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3.3</w:t>
            </w:r>
          </w:p>
        </w:tc>
        <w:tc>
          <w:tcPr>
            <w:tcW w:w="5638" w:type="dxa"/>
            <w:vAlign w:val="center"/>
            <w:hideMark/>
          </w:tcPr>
          <w:p w14:paraId="2C5238DD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Constraints</w:t>
            </w:r>
          </w:p>
        </w:tc>
        <w:tc>
          <w:tcPr>
            <w:tcW w:w="1091" w:type="dxa"/>
            <w:vAlign w:val="center"/>
            <w:hideMark/>
          </w:tcPr>
          <w:p w14:paraId="695C5272" w14:textId="57ECB26F" w:rsidR="009A3995" w:rsidRPr="00F76ACC" w:rsidRDefault="003531B7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</w:tr>
      <w:tr w:rsidR="009A3995" w:rsidRPr="00F76ACC" w14:paraId="6D5D69EB" w14:textId="77777777" w:rsidTr="00F76ACC">
        <w:trPr>
          <w:trHeight w:val="327"/>
          <w:tblCellSpacing w:w="15" w:type="dxa"/>
        </w:trPr>
        <w:tc>
          <w:tcPr>
            <w:tcW w:w="851" w:type="dxa"/>
            <w:vAlign w:val="center"/>
            <w:hideMark/>
          </w:tcPr>
          <w:p w14:paraId="78DDE89B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18</w:t>
            </w:r>
          </w:p>
        </w:tc>
        <w:tc>
          <w:tcPr>
            <w:tcW w:w="1387" w:type="dxa"/>
            <w:vAlign w:val="center"/>
            <w:hideMark/>
          </w:tcPr>
          <w:p w14:paraId="74318282" w14:textId="77777777" w:rsidR="009A3995" w:rsidRPr="00F76ACC" w:rsidRDefault="009A3995" w:rsidP="009A39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Chapter 4</w:t>
            </w:r>
          </w:p>
        </w:tc>
        <w:tc>
          <w:tcPr>
            <w:tcW w:w="5638" w:type="dxa"/>
            <w:vAlign w:val="center"/>
            <w:hideMark/>
          </w:tcPr>
          <w:p w14:paraId="2A68AD57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and Design</w:t>
            </w:r>
          </w:p>
        </w:tc>
        <w:tc>
          <w:tcPr>
            <w:tcW w:w="1091" w:type="dxa"/>
            <w:vAlign w:val="center"/>
            <w:hideMark/>
          </w:tcPr>
          <w:p w14:paraId="0CCE9CAE" w14:textId="6DCB2E95" w:rsidR="009A3995" w:rsidRPr="00F76ACC" w:rsidRDefault="003531B7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</w:t>
            </w:r>
          </w:p>
        </w:tc>
      </w:tr>
      <w:tr w:rsidR="009A3995" w:rsidRPr="00F76ACC" w14:paraId="4D481E17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33B54ABE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19</w:t>
            </w:r>
          </w:p>
        </w:tc>
        <w:tc>
          <w:tcPr>
            <w:tcW w:w="1387" w:type="dxa"/>
            <w:vAlign w:val="center"/>
            <w:hideMark/>
          </w:tcPr>
          <w:p w14:paraId="4D0123EE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4.1</w:t>
            </w:r>
          </w:p>
        </w:tc>
        <w:tc>
          <w:tcPr>
            <w:tcW w:w="5638" w:type="dxa"/>
            <w:vAlign w:val="center"/>
            <w:hideMark/>
          </w:tcPr>
          <w:p w14:paraId="3FCC312F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 Requirements</w:t>
            </w:r>
          </w:p>
        </w:tc>
        <w:tc>
          <w:tcPr>
            <w:tcW w:w="1091" w:type="dxa"/>
            <w:vAlign w:val="center"/>
            <w:hideMark/>
          </w:tcPr>
          <w:p w14:paraId="1787BC1B" w14:textId="39BF54D6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  <w:r w:rsidR="003531B7"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</w:t>
            </w:r>
          </w:p>
        </w:tc>
      </w:tr>
      <w:tr w:rsidR="009A3995" w:rsidRPr="00F76ACC" w14:paraId="02399D1B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62B740BB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387" w:type="dxa"/>
            <w:vAlign w:val="center"/>
            <w:hideMark/>
          </w:tcPr>
          <w:p w14:paraId="2B3B20C0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4.2</w:t>
            </w:r>
          </w:p>
        </w:tc>
        <w:tc>
          <w:tcPr>
            <w:tcW w:w="5638" w:type="dxa"/>
            <w:vAlign w:val="center"/>
            <w:hideMark/>
          </w:tcPr>
          <w:p w14:paraId="16641EEC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Feasibility Analysis</w:t>
            </w:r>
          </w:p>
        </w:tc>
        <w:tc>
          <w:tcPr>
            <w:tcW w:w="1091" w:type="dxa"/>
            <w:vAlign w:val="center"/>
            <w:hideMark/>
          </w:tcPr>
          <w:p w14:paraId="1A030DEB" w14:textId="6B008860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  <w:r w:rsidR="003531B7"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</w:tr>
      <w:tr w:rsidR="009A3995" w:rsidRPr="00F76ACC" w14:paraId="020777C2" w14:textId="77777777" w:rsidTr="00F76ACC">
        <w:trPr>
          <w:trHeight w:val="327"/>
          <w:tblCellSpacing w:w="15" w:type="dxa"/>
        </w:trPr>
        <w:tc>
          <w:tcPr>
            <w:tcW w:w="851" w:type="dxa"/>
            <w:vAlign w:val="center"/>
            <w:hideMark/>
          </w:tcPr>
          <w:p w14:paraId="774CD924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21</w:t>
            </w:r>
          </w:p>
        </w:tc>
        <w:tc>
          <w:tcPr>
            <w:tcW w:w="1387" w:type="dxa"/>
            <w:vAlign w:val="center"/>
            <w:hideMark/>
          </w:tcPr>
          <w:p w14:paraId="5A332D18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4.3</w:t>
            </w:r>
          </w:p>
        </w:tc>
        <w:tc>
          <w:tcPr>
            <w:tcW w:w="5638" w:type="dxa"/>
            <w:vAlign w:val="center"/>
            <w:hideMark/>
          </w:tcPr>
          <w:p w14:paraId="7855DB97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 Validation</w:t>
            </w:r>
          </w:p>
        </w:tc>
        <w:tc>
          <w:tcPr>
            <w:tcW w:w="1091" w:type="dxa"/>
            <w:vAlign w:val="center"/>
            <w:hideMark/>
          </w:tcPr>
          <w:p w14:paraId="10D622F3" w14:textId="60C77B35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  <w:r w:rsidR="003531B7"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</w:tr>
      <w:tr w:rsidR="009A3995" w:rsidRPr="00F76ACC" w14:paraId="5ED68B43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7389F8C8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22</w:t>
            </w:r>
          </w:p>
        </w:tc>
        <w:tc>
          <w:tcPr>
            <w:tcW w:w="1387" w:type="dxa"/>
            <w:vAlign w:val="center"/>
            <w:hideMark/>
          </w:tcPr>
          <w:p w14:paraId="0F1A106A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4.4</w:t>
            </w:r>
          </w:p>
        </w:tc>
        <w:tc>
          <w:tcPr>
            <w:tcW w:w="5638" w:type="dxa"/>
            <w:vAlign w:val="center"/>
            <w:hideMark/>
          </w:tcPr>
          <w:p w14:paraId="75F4715F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 Gathering</w:t>
            </w:r>
          </w:p>
        </w:tc>
        <w:tc>
          <w:tcPr>
            <w:tcW w:w="1091" w:type="dxa"/>
            <w:vAlign w:val="center"/>
            <w:hideMark/>
          </w:tcPr>
          <w:p w14:paraId="3DAE3290" w14:textId="0F769929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  <w:r w:rsidR="003531B7"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</w:tr>
      <w:tr w:rsidR="009A3995" w:rsidRPr="00F76ACC" w14:paraId="6E908133" w14:textId="77777777" w:rsidTr="00F76ACC">
        <w:trPr>
          <w:trHeight w:val="327"/>
          <w:tblCellSpacing w:w="15" w:type="dxa"/>
        </w:trPr>
        <w:tc>
          <w:tcPr>
            <w:tcW w:w="851" w:type="dxa"/>
            <w:vAlign w:val="center"/>
            <w:hideMark/>
          </w:tcPr>
          <w:p w14:paraId="67A97815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23</w:t>
            </w:r>
          </w:p>
        </w:tc>
        <w:tc>
          <w:tcPr>
            <w:tcW w:w="1387" w:type="dxa"/>
            <w:vAlign w:val="center"/>
            <w:hideMark/>
          </w:tcPr>
          <w:p w14:paraId="6B70A94C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4.5</w:t>
            </w:r>
          </w:p>
        </w:tc>
        <w:tc>
          <w:tcPr>
            <w:tcW w:w="5638" w:type="dxa"/>
            <w:vAlign w:val="center"/>
            <w:hideMark/>
          </w:tcPr>
          <w:p w14:paraId="5C1BC97C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 Model</w:t>
            </w:r>
          </w:p>
        </w:tc>
        <w:tc>
          <w:tcPr>
            <w:tcW w:w="1091" w:type="dxa"/>
            <w:vAlign w:val="center"/>
            <w:hideMark/>
          </w:tcPr>
          <w:p w14:paraId="310D8412" w14:textId="577925E2" w:rsidR="009A3995" w:rsidRPr="00F76ACC" w:rsidRDefault="003531B7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12</w:t>
            </w:r>
          </w:p>
        </w:tc>
      </w:tr>
      <w:tr w:rsidR="009A3995" w:rsidRPr="00F76ACC" w14:paraId="5A093AFA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38B9797D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24</w:t>
            </w:r>
          </w:p>
        </w:tc>
        <w:tc>
          <w:tcPr>
            <w:tcW w:w="1387" w:type="dxa"/>
            <w:vAlign w:val="center"/>
            <w:hideMark/>
          </w:tcPr>
          <w:p w14:paraId="3E7682E8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4.6</w:t>
            </w:r>
          </w:p>
        </w:tc>
        <w:tc>
          <w:tcPr>
            <w:tcW w:w="5638" w:type="dxa"/>
            <w:vAlign w:val="center"/>
            <w:hideMark/>
          </w:tcPr>
          <w:p w14:paraId="6388D798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 Design (Architecture, ER, UML Diagrams)</w:t>
            </w:r>
          </w:p>
        </w:tc>
        <w:tc>
          <w:tcPr>
            <w:tcW w:w="1091" w:type="dxa"/>
            <w:vAlign w:val="center"/>
            <w:hideMark/>
          </w:tcPr>
          <w:p w14:paraId="13C3CFD8" w14:textId="37ED2A48" w:rsidR="009A3995" w:rsidRPr="00F76ACC" w:rsidRDefault="003531B7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12</w:t>
            </w:r>
          </w:p>
        </w:tc>
      </w:tr>
      <w:tr w:rsidR="009A3995" w:rsidRPr="00F76ACC" w14:paraId="37EDBE7D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2F287ACA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387" w:type="dxa"/>
            <w:vAlign w:val="center"/>
            <w:hideMark/>
          </w:tcPr>
          <w:p w14:paraId="3EFB556D" w14:textId="77777777" w:rsidR="009A3995" w:rsidRPr="00F76ACC" w:rsidRDefault="009A3995" w:rsidP="009A39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Chapter 5</w:t>
            </w:r>
          </w:p>
        </w:tc>
        <w:tc>
          <w:tcPr>
            <w:tcW w:w="5638" w:type="dxa"/>
            <w:vAlign w:val="center"/>
            <w:hideMark/>
          </w:tcPr>
          <w:p w14:paraId="4B08F95C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System Implementation</w:t>
            </w:r>
          </w:p>
        </w:tc>
        <w:tc>
          <w:tcPr>
            <w:tcW w:w="1091" w:type="dxa"/>
            <w:vAlign w:val="center"/>
            <w:hideMark/>
          </w:tcPr>
          <w:p w14:paraId="32531231" w14:textId="5A1DBB42" w:rsidR="009A3995" w:rsidRPr="00F76ACC" w:rsidRDefault="003531B7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</w:tr>
      <w:tr w:rsidR="009A3995" w:rsidRPr="00F76ACC" w14:paraId="26E50A5B" w14:textId="77777777" w:rsidTr="00F76ACC">
        <w:trPr>
          <w:trHeight w:val="327"/>
          <w:tblCellSpacing w:w="15" w:type="dxa"/>
        </w:trPr>
        <w:tc>
          <w:tcPr>
            <w:tcW w:w="851" w:type="dxa"/>
            <w:vAlign w:val="center"/>
            <w:hideMark/>
          </w:tcPr>
          <w:p w14:paraId="36B18F56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26</w:t>
            </w:r>
          </w:p>
        </w:tc>
        <w:tc>
          <w:tcPr>
            <w:tcW w:w="1387" w:type="dxa"/>
            <w:vAlign w:val="center"/>
            <w:hideMark/>
          </w:tcPr>
          <w:p w14:paraId="54D4AC7C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5.1</w:t>
            </w:r>
          </w:p>
        </w:tc>
        <w:tc>
          <w:tcPr>
            <w:tcW w:w="5638" w:type="dxa"/>
            <w:vAlign w:val="center"/>
            <w:hideMark/>
          </w:tcPr>
          <w:p w14:paraId="7DE9ED81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Implementation Environment</w:t>
            </w:r>
          </w:p>
        </w:tc>
        <w:tc>
          <w:tcPr>
            <w:tcW w:w="1091" w:type="dxa"/>
            <w:vAlign w:val="center"/>
            <w:hideMark/>
          </w:tcPr>
          <w:p w14:paraId="1249739D" w14:textId="0BCCA0A3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  <w:r w:rsidR="003531B7"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</w:tr>
      <w:tr w:rsidR="009A3995" w:rsidRPr="00F76ACC" w14:paraId="35AD25FC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3BCB0100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27</w:t>
            </w:r>
          </w:p>
        </w:tc>
        <w:tc>
          <w:tcPr>
            <w:tcW w:w="1387" w:type="dxa"/>
            <w:vAlign w:val="center"/>
            <w:hideMark/>
          </w:tcPr>
          <w:p w14:paraId="75F242D3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5.2</w:t>
            </w:r>
          </w:p>
        </w:tc>
        <w:tc>
          <w:tcPr>
            <w:tcW w:w="5638" w:type="dxa"/>
            <w:vAlign w:val="center"/>
            <w:hideMark/>
          </w:tcPr>
          <w:p w14:paraId="69FA9315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 Side Screenshots (Dashboard, Planner, Flashcards)</w:t>
            </w:r>
          </w:p>
        </w:tc>
        <w:tc>
          <w:tcPr>
            <w:tcW w:w="1091" w:type="dxa"/>
            <w:vAlign w:val="center"/>
            <w:hideMark/>
          </w:tcPr>
          <w:p w14:paraId="4CE98557" w14:textId="1282573F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  <w:r w:rsidR="003531B7"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</w:tr>
      <w:tr w:rsidR="009A3995" w:rsidRPr="00F76ACC" w14:paraId="439CC99A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4E97040C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28</w:t>
            </w:r>
          </w:p>
        </w:tc>
        <w:tc>
          <w:tcPr>
            <w:tcW w:w="1387" w:type="dxa"/>
            <w:vAlign w:val="center"/>
            <w:hideMark/>
          </w:tcPr>
          <w:p w14:paraId="12830F7D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5.3</w:t>
            </w:r>
          </w:p>
        </w:tc>
        <w:tc>
          <w:tcPr>
            <w:tcW w:w="5638" w:type="dxa"/>
            <w:vAlign w:val="center"/>
            <w:hideMark/>
          </w:tcPr>
          <w:p w14:paraId="48F5DAB1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Coding (Core Modules in Python &amp; React)</w:t>
            </w:r>
          </w:p>
        </w:tc>
        <w:tc>
          <w:tcPr>
            <w:tcW w:w="1091" w:type="dxa"/>
            <w:vAlign w:val="center"/>
            <w:hideMark/>
          </w:tcPr>
          <w:p w14:paraId="1AD39F8E" w14:textId="65DE722A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  <w:r w:rsidR="003531B7"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9A3995" w:rsidRPr="00F76ACC" w14:paraId="4BB65373" w14:textId="77777777" w:rsidTr="00F76ACC">
        <w:trPr>
          <w:trHeight w:val="327"/>
          <w:tblCellSpacing w:w="15" w:type="dxa"/>
        </w:trPr>
        <w:tc>
          <w:tcPr>
            <w:tcW w:w="851" w:type="dxa"/>
            <w:vAlign w:val="center"/>
            <w:hideMark/>
          </w:tcPr>
          <w:p w14:paraId="70EEE991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29</w:t>
            </w:r>
          </w:p>
        </w:tc>
        <w:tc>
          <w:tcPr>
            <w:tcW w:w="1387" w:type="dxa"/>
            <w:vAlign w:val="center"/>
            <w:hideMark/>
          </w:tcPr>
          <w:p w14:paraId="18834A9A" w14:textId="77777777" w:rsidR="009A3995" w:rsidRPr="00F76ACC" w:rsidRDefault="009A3995" w:rsidP="009A39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Chapter 6</w:t>
            </w:r>
          </w:p>
        </w:tc>
        <w:tc>
          <w:tcPr>
            <w:tcW w:w="5638" w:type="dxa"/>
            <w:vAlign w:val="center"/>
            <w:hideMark/>
          </w:tcPr>
          <w:p w14:paraId="7FD1B136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Testing</w:t>
            </w:r>
          </w:p>
        </w:tc>
        <w:tc>
          <w:tcPr>
            <w:tcW w:w="1091" w:type="dxa"/>
            <w:vAlign w:val="center"/>
            <w:hideMark/>
          </w:tcPr>
          <w:p w14:paraId="2A885875" w14:textId="0E7C6AED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  <w:r w:rsidR="003531B7"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</w:tr>
      <w:tr w:rsidR="009A3995" w:rsidRPr="00F76ACC" w14:paraId="1A962D15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2CAC3F8A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30</w:t>
            </w:r>
          </w:p>
        </w:tc>
        <w:tc>
          <w:tcPr>
            <w:tcW w:w="1387" w:type="dxa"/>
            <w:vAlign w:val="center"/>
            <w:hideMark/>
          </w:tcPr>
          <w:p w14:paraId="670E6606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6.1</w:t>
            </w:r>
          </w:p>
        </w:tc>
        <w:tc>
          <w:tcPr>
            <w:tcW w:w="5638" w:type="dxa"/>
            <w:vAlign w:val="center"/>
            <w:hideMark/>
          </w:tcPr>
          <w:p w14:paraId="2E6CECAA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Testing Plan</w:t>
            </w:r>
          </w:p>
        </w:tc>
        <w:tc>
          <w:tcPr>
            <w:tcW w:w="1091" w:type="dxa"/>
            <w:vAlign w:val="center"/>
            <w:hideMark/>
          </w:tcPr>
          <w:p w14:paraId="23C01299" w14:textId="75D8B604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  <w:r w:rsidR="003531B7"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</w:tr>
      <w:tr w:rsidR="009A3995" w:rsidRPr="00F76ACC" w14:paraId="77FBE45D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0E4C4CA2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31</w:t>
            </w:r>
          </w:p>
        </w:tc>
        <w:tc>
          <w:tcPr>
            <w:tcW w:w="1387" w:type="dxa"/>
            <w:vAlign w:val="center"/>
            <w:hideMark/>
          </w:tcPr>
          <w:p w14:paraId="202499B4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6.2</w:t>
            </w:r>
          </w:p>
        </w:tc>
        <w:tc>
          <w:tcPr>
            <w:tcW w:w="5638" w:type="dxa"/>
            <w:vAlign w:val="center"/>
            <w:hideMark/>
          </w:tcPr>
          <w:p w14:paraId="3729405E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Case Modules</w:t>
            </w:r>
          </w:p>
        </w:tc>
        <w:tc>
          <w:tcPr>
            <w:tcW w:w="1091" w:type="dxa"/>
            <w:vAlign w:val="center"/>
            <w:hideMark/>
          </w:tcPr>
          <w:p w14:paraId="449735E8" w14:textId="4A3E3E88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  <w:r w:rsidR="003531B7"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</w:tr>
      <w:tr w:rsidR="009A3995" w:rsidRPr="00F76ACC" w14:paraId="3B6C9428" w14:textId="77777777" w:rsidTr="00F76ACC">
        <w:trPr>
          <w:trHeight w:val="327"/>
          <w:tblCellSpacing w:w="15" w:type="dxa"/>
        </w:trPr>
        <w:tc>
          <w:tcPr>
            <w:tcW w:w="851" w:type="dxa"/>
            <w:vAlign w:val="center"/>
            <w:hideMark/>
          </w:tcPr>
          <w:p w14:paraId="1574B0E2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32</w:t>
            </w:r>
          </w:p>
        </w:tc>
        <w:tc>
          <w:tcPr>
            <w:tcW w:w="1387" w:type="dxa"/>
            <w:vAlign w:val="center"/>
            <w:hideMark/>
          </w:tcPr>
          <w:p w14:paraId="38B29390" w14:textId="77777777" w:rsidR="009A3995" w:rsidRPr="00F76ACC" w:rsidRDefault="009A3995" w:rsidP="009A39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Chapter 7</w:t>
            </w:r>
          </w:p>
        </w:tc>
        <w:tc>
          <w:tcPr>
            <w:tcW w:w="5638" w:type="dxa"/>
            <w:vAlign w:val="center"/>
            <w:hideMark/>
          </w:tcPr>
          <w:p w14:paraId="35D3BD66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Limitations of Syllaby</w:t>
            </w:r>
          </w:p>
        </w:tc>
        <w:tc>
          <w:tcPr>
            <w:tcW w:w="1091" w:type="dxa"/>
            <w:vAlign w:val="center"/>
            <w:hideMark/>
          </w:tcPr>
          <w:p w14:paraId="1715D3D7" w14:textId="64A68A08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  <w:r w:rsidR="003531B7"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</w:tr>
      <w:tr w:rsidR="009A3995" w:rsidRPr="00F76ACC" w14:paraId="033171DB" w14:textId="77777777" w:rsidTr="00F76ACC">
        <w:trPr>
          <w:trHeight w:val="311"/>
          <w:tblCellSpacing w:w="15" w:type="dxa"/>
        </w:trPr>
        <w:tc>
          <w:tcPr>
            <w:tcW w:w="851" w:type="dxa"/>
            <w:vAlign w:val="center"/>
            <w:hideMark/>
          </w:tcPr>
          <w:p w14:paraId="4F7C8D16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33</w:t>
            </w:r>
          </w:p>
        </w:tc>
        <w:tc>
          <w:tcPr>
            <w:tcW w:w="1387" w:type="dxa"/>
            <w:vAlign w:val="center"/>
            <w:hideMark/>
          </w:tcPr>
          <w:p w14:paraId="783D5490" w14:textId="77777777" w:rsidR="009A3995" w:rsidRPr="00F76ACC" w:rsidRDefault="009A3995" w:rsidP="009A39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Chapter 8</w:t>
            </w:r>
          </w:p>
        </w:tc>
        <w:tc>
          <w:tcPr>
            <w:tcW w:w="5638" w:type="dxa"/>
            <w:vAlign w:val="center"/>
            <w:hideMark/>
          </w:tcPr>
          <w:p w14:paraId="63E214C4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Conclusion</w:t>
            </w:r>
          </w:p>
        </w:tc>
        <w:tc>
          <w:tcPr>
            <w:tcW w:w="1091" w:type="dxa"/>
            <w:vAlign w:val="center"/>
            <w:hideMark/>
          </w:tcPr>
          <w:p w14:paraId="7343982A" w14:textId="6B7E9595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  <w:r w:rsidR="003531B7"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</w:tr>
      <w:tr w:rsidR="009A3995" w:rsidRPr="00F76ACC" w14:paraId="4782E2BE" w14:textId="77777777" w:rsidTr="00F76ACC">
        <w:trPr>
          <w:trHeight w:val="327"/>
          <w:tblCellSpacing w:w="15" w:type="dxa"/>
        </w:trPr>
        <w:tc>
          <w:tcPr>
            <w:tcW w:w="851" w:type="dxa"/>
            <w:vAlign w:val="center"/>
            <w:hideMark/>
          </w:tcPr>
          <w:p w14:paraId="1AE995EF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34</w:t>
            </w:r>
          </w:p>
        </w:tc>
        <w:tc>
          <w:tcPr>
            <w:tcW w:w="1387" w:type="dxa"/>
            <w:vAlign w:val="center"/>
            <w:hideMark/>
          </w:tcPr>
          <w:p w14:paraId="0E29AE39" w14:textId="77777777" w:rsidR="009A3995" w:rsidRPr="00F76ACC" w:rsidRDefault="009A3995" w:rsidP="009A39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Chapter 9</w:t>
            </w:r>
          </w:p>
        </w:tc>
        <w:tc>
          <w:tcPr>
            <w:tcW w:w="5638" w:type="dxa"/>
            <w:vAlign w:val="center"/>
            <w:hideMark/>
          </w:tcPr>
          <w:p w14:paraId="700D7441" w14:textId="77777777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References</w:t>
            </w:r>
          </w:p>
        </w:tc>
        <w:tc>
          <w:tcPr>
            <w:tcW w:w="1091" w:type="dxa"/>
            <w:vAlign w:val="center"/>
            <w:hideMark/>
          </w:tcPr>
          <w:p w14:paraId="4F31E09E" w14:textId="379214AB" w:rsidR="009A3995" w:rsidRPr="00F76ACC" w:rsidRDefault="009A3995" w:rsidP="009A399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  <w:r w:rsidR="003531B7" w:rsidRPr="00F76A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</w:t>
            </w:r>
          </w:p>
        </w:tc>
      </w:tr>
    </w:tbl>
    <w:p w14:paraId="18CBCE46" w14:textId="3EF95D10" w:rsidR="00B474B6" w:rsidRPr="00B474B6" w:rsidRDefault="00B474B6" w:rsidP="00B474B6">
      <w:pPr>
        <w:tabs>
          <w:tab w:val="left" w:pos="3264"/>
        </w:tabs>
        <w:rPr>
          <w:lang w:val="en-IN"/>
        </w:rPr>
      </w:pPr>
    </w:p>
    <w:sectPr w:rsidR="00B474B6" w:rsidRPr="00B474B6" w:rsidSect="00CE3D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70" w:right="1440" w:bottom="1440" w:left="144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fmt="upperRoman" w:start="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02034" w14:textId="77777777" w:rsidR="00A32008" w:rsidRDefault="00A32008" w:rsidP="0079068A">
      <w:r>
        <w:separator/>
      </w:r>
    </w:p>
  </w:endnote>
  <w:endnote w:type="continuationSeparator" w:id="0">
    <w:p w14:paraId="0AE8DDA5" w14:textId="77777777" w:rsidR="00A32008" w:rsidRDefault="00A32008" w:rsidP="00790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6C3BA" w14:textId="77777777" w:rsidR="00FD6DDF" w:rsidRDefault="00FD6D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2396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0D4983" w14:textId="122E8869" w:rsidR="00CE3D36" w:rsidRDefault="00FD6DDF">
        <w:pPr>
          <w:pStyle w:val="Footer"/>
          <w:jc w:val="right"/>
        </w:pPr>
        <w:r>
          <w:t>IV</w:t>
        </w:r>
      </w:p>
    </w:sdtContent>
  </w:sdt>
  <w:p w14:paraId="6ACA0F7D" w14:textId="77777777" w:rsidR="00CE3D36" w:rsidRDefault="00CE3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95E76" w14:textId="77777777" w:rsidR="00FD6DDF" w:rsidRDefault="00FD6D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7D34F" w14:textId="77777777" w:rsidR="00A32008" w:rsidRDefault="00A32008" w:rsidP="0079068A">
      <w:r>
        <w:separator/>
      </w:r>
    </w:p>
  </w:footnote>
  <w:footnote w:type="continuationSeparator" w:id="0">
    <w:p w14:paraId="41D971B7" w14:textId="77777777" w:rsidR="00A32008" w:rsidRDefault="00A32008" w:rsidP="00790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FEF07" w14:textId="77777777" w:rsidR="00FD6DDF" w:rsidRDefault="00FD6D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27F9A" w14:textId="77777777" w:rsidR="00CE3D36" w:rsidRDefault="00CE3D36">
    <w:pPr>
      <w:pStyle w:val="Header"/>
    </w:pPr>
  </w:p>
  <w:p w14:paraId="34B62577" w14:textId="77777777" w:rsidR="00CE3D36" w:rsidRDefault="00CE3D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FD56E" w14:textId="77777777" w:rsidR="00FD6DDF" w:rsidRDefault="00FD6D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35B9"/>
    <w:multiLevelType w:val="hybridMultilevel"/>
    <w:tmpl w:val="3EA22E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D17088"/>
    <w:multiLevelType w:val="hybridMultilevel"/>
    <w:tmpl w:val="AB18694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D804C8"/>
    <w:multiLevelType w:val="hybridMultilevel"/>
    <w:tmpl w:val="D7F42BD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009156">
    <w:abstractNumId w:val="2"/>
  </w:num>
  <w:num w:numId="2" w16cid:durableId="137311200">
    <w:abstractNumId w:val="1"/>
  </w:num>
  <w:num w:numId="3" w16cid:durableId="1464616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068A"/>
    <w:rsid w:val="00001F6B"/>
    <w:rsid w:val="00015857"/>
    <w:rsid w:val="000417DF"/>
    <w:rsid w:val="000421E7"/>
    <w:rsid w:val="0004596B"/>
    <w:rsid w:val="0007123B"/>
    <w:rsid w:val="00076CA2"/>
    <w:rsid w:val="00080807"/>
    <w:rsid w:val="00096979"/>
    <w:rsid w:val="000B19BC"/>
    <w:rsid w:val="000C05CC"/>
    <w:rsid w:val="000D250F"/>
    <w:rsid w:val="000E4268"/>
    <w:rsid w:val="00112191"/>
    <w:rsid w:val="001155B3"/>
    <w:rsid w:val="0012504D"/>
    <w:rsid w:val="001274DB"/>
    <w:rsid w:val="001B0AD3"/>
    <w:rsid w:val="001B4365"/>
    <w:rsid w:val="001E3A79"/>
    <w:rsid w:val="001F0735"/>
    <w:rsid w:val="00252E97"/>
    <w:rsid w:val="00257B8F"/>
    <w:rsid w:val="00284141"/>
    <w:rsid w:val="002B4834"/>
    <w:rsid w:val="002C64C5"/>
    <w:rsid w:val="003017AB"/>
    <w:rsid w:val="00303B7C"/>
    <w:rsid w:val="00312988"/>
    <w:rsid w:val="003353B6"/>
    <w:rsid w:val="003531B7"/>
    <w:rsid w:val="0036377B"/>
    <w:rsid w:val="00391C74"/>
    <w:rsid w:val="00395D5F"/>
    <w:rsid w:val="003B6525"/>
    <w:rsid w:val="003C6904"/>
    <w:rsid w:val="003D1F8A"/>
    <w:rsid w:val="003F2F8F"/>
    <w:rsid w:val="003F5AEA"/>
    <w:rsid w:val="00425647"/>
    <w:rsid w:val="004317BE"/>
    <w:rsid w:val="00432B75"/>
    <w:rsid w:val="00440DB3"/>
    <w:rsid w:val="00456B1E"/>
    <w:rsid w:val="0046183B"/>
    <w:rsid w:val="00486EA8"/>
    <w:rsid w:val="00491764"/>
    <w:rsid w:val="004A7C02"/>
    <w:rsid w:val="004C0AAB"/>
    <w:rsid w:val="004C54AC"/>
    <w:rsid w:val="004C7BA1"/>
    <w:rsid w:val="004D7F0C"/>
    <w:rsid w:val="00510F84"/>
    <w:rsid w:val="00511FE7"/>
    <w:rsid w:val="005166E0"/>
    <w:rsid w:val="005828CB"/>
    <w:rsid w:val="005B1334"/>
    <w:rsid w:val="005D7474"/>
    <w:rsid w:val="005E1529"/>
    <w:rsid w:val="005F7CFF"/>
    <w:rsid w:val="00600DB2"/>
    <w:rsid w:val="00605066"/>
    <w:rsid w:val="00616451"/>
    <w:rsid w:val="006256B1"/>
    <w:rsid w:val="00634621"/>
    <w:rsid w:val="0063587A"/>
    <w:rsid w:val="006361E4"/>
    <w:rsid w:val="0063730B"/>
    <w:rsid w:val="006640E4"/>
    <w:rsid w:val="00680157"/>
    <w:rsid w:val="00690B37"/>
    <w:rsid w:val="00701923"/>
    <w:rsid w:val="00711CF4"/>
    <w:rsid w:val="007325AA"/>
    <w:rsid w:val="007754DF"/>
    <w:rsid w:val="00787DA1"/>
    <w:rsid w:val="0079068A"/>
    <w:rsid w:val="007A551B"/>
    <w:rsid w:val="007C7D41"/>
    <w:rsid w:val="007D1A4A"/>
    <w:rsid w:val="00801D5F"/>
    <w:rsid w:val="00820F19"/>
    <w:rsid w:val="00821E5F"/>
    <w:rsid w:val="00842CEC"/>
    <w:rsid w:val="00856FE7"/>
    <w:rsid w:val="008624BB"/>
    <w:rsid w:val="008732DC"/>
    <w:rsid w:val="00877853"/>
    <w:rsid w:val="00896DEC"/>
    <w:rsid w:val="008A04FD"/>
    <w:rsid w:val="008A4CBD"/>
    <w:rsid w:val="008C6D83"/>
    <w:rsid w:val="008E63D2"/>
    <w:rsid w:val="00935A35"/>
    <w:rsid w:val="00941BBE"/>
    <w:rsid w:val="009535C5"/>
    <w:rsid w:val="0095530A"/>
    <w:rsid w:val="009748CC"/>
    <w:rsid w:val="00981AF7"/>
    <w:rsid w:val="00990F28"/>
    <w:rsid w:val="009A3995"/>
    <w:rsid w:val="009A52D7"/>
    <w:rsid w:val="009B3EB0"/>
    <w:rsid w:val="009B4871"/>
    <w:rsid w:val="009C4D93"/>
    <w:rsid w:val="009C647A"/>
    <w:rsid w:val="009C7369"/>
    <w:rsid w:val="009D1B0E"/>
    <w:rsid w:val="00A037C3"/>
    <w:rsid w:val="00A11B34"/>
    <w:rsid w:val="00A13995"/>
    <w:rsid w:val="00A139E2"/>
    <w:rsid w:val="00A222AE"/>
    <w:rsid w:val="00A32008"/>
    <w:rsid w:val="00A531C7"/>
    <w:rsid w:val="00A64191"/>
    <w:rsid w:val="00AA6EB9"/>
    <w:rsid w:val="00AC252D"/>
    <w:rsid w:val="00AD05C3"/>
    <w:rsid w:val="00AE1AF2"/>
    <w:rsid w:val="00AF14CB"/>
    <w:rsid w:val="00B03C33"/>
    <w:rsid w:val="00B04A13"/>
    <w:rsid w:val="00B14F75"/>
    <w:rsid w:val="00B33A5E"/>
    <w:rsid w:val="00B405E1"/>
    <w:rsid w:val="00B474B6"/>
    <w:rsid w:val="00B505C2"/>
    <w:rsid w:val="00B5416E"/>
    <w:rsid w:val="00B62B9F"/>
    <w:rsid w:val="00B72BB8"/>
    <w:rsid w:val="00B83020"/>
    <w:rsid w:val="00B8431C"/>
    <w:rsid w:val="00B97CD5"/>
    <w:rsid w:val="00BB5750"/>
    <w:rsid w:val="00BF08E7"/>
    <w:rsid w:val="00BF741D"/>
    <w:rsid w:val="00C400BA"/>
    <w:rsid w:val="00C439B5"/>
    <w:rsid w:val="00C52118"/>
    <w:rsid w:val="00C5569F"/>
    <w:rsid w:val="00C6226A"/>
    <w:rsid w:val="00C674C9"/>
    <w:rsid w:val="00C76FE1"/>
    <w:rsid w:val="00C82529"/>
    <w:rsid w:val="00C83459"/>
    <w:rsid w:val="00C970BE"/>
    <w:rsid w:val="00CC09BB"/>
    <w:rsid w:val="00CE3D36"/>
    <w:rsid w:val="00D27066"/>
    <w:rsid w:val="00D3553A"/>
    <w:rsid w:val="00D35B79"/>
    <w:rsid w:val="00D67796"/>
    <w:rsid w:val="00D859D1"/>
    <w:rsid w:val="00DA1A50"/>
    <w:rsid w:val="00DC2C21"/>
    <w:rsid w:val="00DC3663"/>
    <w:rsid w:val="00DC5596"/>
    <w:rsid w:val="00DC6A1F"/>
    <w:rsid w:val="00DC7734"/>
    <w:rsid w:val="00DE2A1D"/>
    <w:rsid w:val="00DF022B"/>
    <w:rsid w:val="00DF0D3B"/>
    <w:rsid w:val="00DF182D"/>
    <w:rsid w:val="00DF4220"/>
    <w:rsid w:val="00E055DD"/>
    <w:rsid w:val="00E23834"/>
    <w:rsid w:val="00E2557D"/>
    <w:rsid w:val="00E4412A"/>
    <w:rsid w:val="00E521F9"/>
    <w:rsid w:val="00E62166"/>
    <w:rsid w:val="00EA5EE2"/>
    <w:rsid w:val="00EC5540"/>
    <w:rsid w:val="00ED2A00"/>
    <w:rsid w:val="00EE3B66"/>
    <w:rsid w:val="00EE4FCD"/>
    <w:rsid w:val="00EF2964"/>
    <w:rsid w:val="00EF4C1C"/>
    <w:rsid w:val="00F243A5"/>
    <w:rsid w:val="00F4504D"/>
    <w:rsid w:val="00F76ACC"/>
    <w:rsid w:val="00FA08B7"/>
    <w:rsid w:val="00FA4A93"/>
    <w:rsid w:val="00FD4DF4"/>
    <w:rsid w:val="00FD4F72"/>
    <w:rsid w:val="00FD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BA6D90"/>
  <w15:docId w15:val="{98CD2679-6181-46C8-8039-AD5D6ACF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68A"/>
    <w:pPr>
      <w:spacing w:after="0" w:line="240" w:lineRule="auto"/>
    </w:pPr>
    <w:rPr>
      <w:rFonts w:ascii="Calibri" w:eastAsia="Calibri" w:hAnsi="Calibri" w:cs="Arial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06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68A"/>
    <w:rPr>
      <w:rFonts w:ascii="Calibri" w:eastAsia="Calibri" w:hAnsi="Calibri" w:cs="Arial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906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068A"/>
    <w:rPr>
      <w:rFonts w:ascii="Calibri" w:eastAsia="Calibri" w:hAnsi="Calibri" w:cs="Arial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B03C33"/>
    <w:pPr>
      <w:ind w:left="720"/>
      <w:contextualSpacing/>
    </w:pPr>
  </w:style>
  <w:style w:type="paragraph" w:customStyle="1" w:styleId="Default">
    <w:name w:val="Default"/>
    <w:rsid w:val="00B505C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26F4EC-E84D-4D37-81ED-AC974F845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</dc:creator>
  <cp:lastModifiedBy>Kabir Thayani</cp:lastModifiedBy>
  <cp:revision>65</cp:revision>
  <cp:lastPrinted>2019-09-20T04:49:00Z</cp:lastPrinted>
  <dcterms:created xsi:type="dcterms:W3CDTF">2021-06-22T10:21:00Z</dcterms:created>
  <dcterms:modified xsi:type="dcterms:W3CDTF">2025-10-05T06:19:00Z</dcterms:modified>
</cp:coreProperties>
</file>