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BE51CE" w14:textId="410C57AD" w:rsidR="0075743A" w:rsidRDefault="0075743A" w:rsidP="0060004C">
      <w:pPr>
        <w:pStyle w:val="Title"/>
      </w:pPr>
      <w:bookmarkStart w:id="0" w:name="_GoBack"/>
      <w:bookmarkEnd w:id="0"/>
    </w:p>
    <w:p w14:paraId="118C5F24" w14:textId="2C2081DE" w:rsidR="0060004C" w:rsidRDefault="0060004C" w:rsidP="0060004C"/>
    <w:p w14:paraId="7622E0F6" w14:textId="7AFC1A58" w:rsidR="0060004C" w:rsidRDefault="0060004C" w:rsidP="0060004C"/>
    <w:p w14:paraId="348BACE3" w14:textId="4E8F49E1" w:rsidR="0060004C" w:rsidRDefault="0060004C" w:rsidP="0060004C"/>
    <w:p w14:paraId="6A121AD9" w14:textId="640C71AF" w:rsidR="0060004C" w:rsidRDefault="0060004C" w:rsidP="0060004C"/>
    <w:p w14:paraId="4C724594" w14:textId="783CB121" w:rsidR="0060004C" w:rsidRDefault="0060004C" w:rsidP="0060004C">
      <w:pPr>
        <w:pStyle w:val="Title"/>
        <w:ind w:left="5760"/>
      </w:pPr>
      <w:r>
        <w:t xml:space="preserve">    </w:t>
      </w:r>
      <w:r w:rsidRPr="0060004C">
        <w:t>IAM Project</w:t>
      </w:r>
    </w:p>
    <w:p w14:paraId="6E15F869" w14:textId="10A1F905" w:rsidR="0060004C" w:rsidRDefault="0060004C" w:rsidP="0060004C">
      <w:pPr>
        <w:pStyle w:val="Title"/>
      </w:pPr>
      <w:r>
        <w:t xml:space="preserve">                         </w:t>
      </w:r>
      <w:r>
        <w:tab/>
      </w:r>
      <w:r>
        <w:tab/>
      </w:r>
      <w:r>
        <w:tab/>
        <w:t xml:space="preserve">   </w:t>
      </w:r>
      <w:r w:rsidRPr="0060004C">
        <w:t>Java Fundamental</w:t>
      </w:r>
      <w:r>
        <w:t>s</w:t>
      </w:r>
    </w:p>
    <w:p w14:paraId="30DAEF69" w14:textId="41D2143F" w:rsidR="0060004C" w:rsidRDefault="0060004C" w:rsidP="0060004C">
      <w:pPr>
        <w:pStyle w:val="NoSpacing"/>
      </w:pPr>
    </w:p>
    <w:p w14:paraId="335F79E6" w14:textId="2549711A" w:rsidR="0060004C" w:rsidRDefault="0060004C" w:rsidP="0060004C">
      <w:pPr>
        <w:pStyle w:val="NoSpacing"/>
      </w:pPr>
    </w:p>
    <w:p w14:paraId="0D84BDC0" w14:textId="6C71FCBC" w:rsidR="0060004C" w:rsidRDefault="0060004C" w:rsidP="0060004C">
      <w:pPr>
        <w:pStyle w:val="NoSpacing"/>
      </w:pPr>
    </w:p>
    <w:p w14:paraId="6BF9AD68" w14:textId="4CD83CEC" w:rsidR="0060004C" w:rsidRDefault="0060004C" w:rsidP="0060004C">
      <w:pPr>
        <w:pStyle w:val="NoSpacing"/>
      </w:pPr>
    </w:p>
    <w:p w14:paraId="1EA6102A" w14:textId="76DA57A7" w:rsidR="0060004C" w:rsidRDefault="0060004C" w:rsidP="0060004C">
      <w:pPr>
        <w:pStyle w:val="Heading1"/>
      </w:pPr>
      <w:r>
        <w:t xml:space="preserve">                                                                    </w:t>
      </w:r>
      <w:r>
        <w:tab/>
      </w:r>
      <w:r>
        <w:tab/>
      </w:r>
      <w:r>
        <w:tab/>
      </w:r>
      <w:r>
        <w:tab/>
      </w:r>
      <w:r>
        <w:tab/>
      </w:r>
      <w:r>
        <w:tab/>
      </w:r>
      <w:r>
        <w:tab/>
      </w:r>
      <w:r w:rsidR="00A92193">
        <w:tab/>
      </w:r>
      <w:r w:rsidR="00A92193">
        <w:tab/>
      </w:r>
      <w:r w:rsidR="00A92193">
        <w:tab/>
      </w:r>
      <w:r w:rsidR="00A92193">
        <w:tab/>
      </w:r>
      <w:r w:rsidR="00A92193">
        <w:tab/>
      </w:r>
      <w:r w:rsidR="00A92193">
        <w:tab/>
      </w:r>
      <w:r w:rsidR="00A92193">
        <w:tab/>
      </w:r>
      <w:r w:rsidR="00A92193">
        <w:tab/>
      </w:r>
      <w:r w:rsidR="00A92193">
        <w:tab/>
      </w:r>
      <w:r w:rsidR="00A92193">
        <w:tab/>
      </w:r>
      <w:r w:rsidR="00A92193">
        <w:tab/>
      </w:r>
      <w:r>
        <w:t>By</w:t>
      </w:r>
    </w:p>
    <w:p w14:paraId="328E453C" w14:textId="27290EAA" w:rsidR="0060004C" w:rsidRDefault="0060004C" w:rsidP="00A92193">
      <w:pPr>
        <w:pStyle w:val="Heading1"/>
        <w:ind w:left="4320" w:firstLine="720"/>
      </w:pPr>
      <w:proofErr w:type="spellStart"/>
      <w:r>
        <w:t>Kabirou</w:t>
      </w:r>
      <w:proofErr w:type="spellEnd"/>
      <w:r>
        <w:t xml:space="preserve"> </w:t>
      </w:r>
      <w:proofErr w:type="spellStart"/>
      <w:r w:rsidR="00A92193">
        <w:t>Adebowale</w:t>
      </w:r>
      <w:proofErr w:type="spellEnd"/>
      <w:r w:rsidR="00A92193">
        <w:t xml:space="preserve"> </w:t>
      </w:r>
      <w:proofErr w:type="spellStart"/>
      <w:r w:rsidR="00A92193">
        <w:t>Arinloye</w:t>
      </w:r>
      <w:proofErr w:type="spellEnd"/>
    </w:p>
    <w:p w14:paraId="6D246613" w14:textId="6B7E0567" w:rsidR="00A92193" w:rsidRPr="00A92193" w:rsidRDefault="00A92193" w:rsidP="00A92193">
      <w:pPr>
        <w:pStyle w:val="Heading1"/>
        <w:ind w:left="6480"/>
      </w:pPr>
      <w:r>
        <w:t xml:space="preserve">  </w:t>
      </w:r>
      <w:proofErr w:type="spellStart"/>
      <w:r>
        <w:t>Lakshay</w:t>
      </w:r>
      <w:proofErr w:type="spellEnd"/>
      <w:r>
        <w:t xml:space="preserve"> </w:t>
      </w:r>
      <w:proofErr w:type="spellStart"/>
      <w:r>
        <w:t>Giridhar</w:t>
      </w:r>
      <w:proofErr w:type="spellEnd"/>
    </w:p>
    <w:p w14:paraId="01786482" w14:textId="62DFC4D9" w:rsidR="0060004C" w:rsidRDefault="0060004C" w:rsidP="0060004C"/>
    <w:p w14:paraId="3D8F9BF6" w14:textId="396D76A3" w:rsidR="00A92193" w:rsidRDefault="00A92193" w:rsidP="0060004C"/>
    <w:p w14:paraId="376D2E32" w14:textId="0123D799" w:rsidR="00A92193" w:rsidRDefault="00A92193" w:rsidP="0060004C"/>
    <w:p w14:paraId="5712A979" w14:textId="35FEA96A" w:rsidR="00A92193" w:rsidRDefault="00A92193" w:rsidP="0060004C"/>
    <w:p w14:paraId="05B6234D" w14:textId="0556FBF8" w:rsidR="00A92193" w:rsidRDefault="00A92193" w:rsidP="0060004C"/>
    <w:p w14:paraId="750D1DF3" w14:textId="102D12E0" w:rsidR="00A92193" w:rsidRDefault="00A92193" w:rsidP="0060004C"/>
    <w:p w14:paraId="2C39CC14" w14:textId="3E2CE149" w:rsidR="00A92193" w:rsidRDefault="00A92193" w:rsidP="0060004C"/>
    <w:p w14:paraId="5ACB95D2" w14:textId="54D0461E" w:rsidR="00A92193" w:rsidRDefault="00A92193" w:rsidP="0060004C"/>
    <w:p w14:paraId="551EDE0A" w14:textId="4A7E05E1" w:rsidR="00A92193" w:rsidRDefault="00A92193" w:rsidP="0060004C"/>
    <w:p w14:paraId="5FB470D0" w14:textId="40434FFC" w:rsidR="00A92193" w:rsidRDefault="00A92193" w:rsidP="0060004C"/>
    <w:p w14:paraId="716059D3" w14:textId="772E02DE" w:rsidR="00A92193" w:rsidRDefault="00A92193" w:rsidP="0060004C"/>
    <w:p w14:paraId="3B30E560" w14:textId="15DED7E1" w:rsidR="00A92193" w:rsidRDefault="00A92193" w:rsidP="0060004C"/>
    <w:p w14:paraId="210C83D2" w14:textId="3A6786AE" w:rsidR="00A92193" w:rsidRDefault="00A92193" w:rsidP="0060004C"/>
    <w:p w14:paraId="252D67CE" w14:textId="77777777" w:rsidR="00A92193" w:rsidRDefault="00A92193" w:rsidP="00A92193">
      <w:pPr>
        <w:pStyle w:val="Heading2"/>
        <w:rPr>
          <w:color w:val="000000" w:themeColor="text1"/>
        </w:rPr>
      </w:pPr>
    </w:p>
    <w:p w14:paraId="3258F267" w14:textId="77777777" w:rsidR="00A92193" w:rsidRDefault="00A92193" w:rsidP="00A92193">
      <w:pPr>
        <w:pStyle w:val="Heading2"/>
        <w:rPr>
          <w:color w:val="000000" w:themeColor="text1"/>
        </w:rPr>
      </w:pPr>
    </w:p>
    <w:p w14:paraId="30A688C5" w14:textId="7D5B4AFE" w:rsidR="00A92193" w:rsidRPr="00A92193" w:rsidRDefault="00A92193" w:rsidP="00A92193">
      <w:pPr>
        <w:pStyle w:val="Heading2"/>
        <w:rPr>
          <w:color w:val="000000" w:themeColor="text1"/>
        </w:rPr>
      </w:pPr>
      <w:r w:rsidRPr="00A92193">
        <w:rPr>
          <w:color w:val="000000" w:themeColor="text1"/>
        </w:rPr>
        <w:t xml:space="preserve">TABLE OF CONTENTS </w:t>
      </w:r>
    </w:p>
    <w:p w14:paraId="5460C2BB" w14:textId="77777777" w:rsidR="00A92193" w:rsidRPr="00A92193" w:rsidRDefault="00A92193" w:rsidP="00A92193"/>
    <w:p w14:paraId="198D7D9B" w14:textId="77777777" w:rsidR="00A92193" w:rsidRPr="00A475F3" w:rsidRDefault="00A92193" w:rsidP="00A92193">
      <w:pPr>
        <w:pStyle w:val="ListParagraph"/>
        <w:numPr>
          <w:ilvl w:val="0"/>
          <w:numId w:val="1"/>
        </w:numPr>
        <w:rPr>
          <w:sz w:val="28"/>
          <w:szCs w:val="28"/>
        </w:rPr>
      </w:pPr>
      <w:r w:rsidRPr="00A475F3">
        <w:rPr>
          <w:sz w:val="28"/>
          <w:szCs w:val="28"/>
        </w:rPr>
        <w:t>Subject description</w:t>
      </w:r>
    </w:p>
    <w:p w14:paraId="15222A8E" w14:textId="5EBDCE49" w:rsidR="00A92193" w:rsidRPr="00A475F3" w:rsidRDefault="00A92193" w:rsidP="00A92193">
      <w:pPr>
        <w:pStyle w:val="ListParagraph"/>
        <w:numPr>
          <w:ilvl w:val="0"/>
          <w:numId w:val="1"/>
        </w:numPr>
        <w:rPr>
          <w:sz w:val="28"/>
          <w:szCs w:val="28"/>
        </w:rPr>
      </w:pPr>
      <w:r w:rsidRPr="00A475F3">
        <w:rPr>
          <w:sz w:val="28"/>
          <w:szCs w:val="28"/>
        </w:rPr>
        <w:t>Subject analysis</w:t>
      </w:r>
    </w:p>
    <w:p w14:paraId="5AC75231" w14:textId="188C38AE" w:rsidR="00A92193" w:rsidRPr="00A475F3" w:rsidRDefault="00A92193" w:rsidP="00697B9E">
      <w:pPr>
        <w:pStyle w:val="ListParagraph"/>
        <w:numPr>
          <w:ilvl w:val="1"/>
          <w:numId w:val="11"/>
        </w:numPr>
        <w:rPr>
          <w:sz w:val="28"/>
          <w:szCs w:val="28"/>
        </w:rPr>
      </w:pPr>
      <w:r w:rsidRPr="00A475F3">
        <w:rPr>
          <w:sz w:val="28"/>
          <w:szCs w:val="28"/>
        </w:rPr>
        <w:t>Major features</w:t>
      </w:r>
    </w:p>
    <w:p w14:paraId="2BA8FC04" w14:textId="4B59DDD7" w:rsidR="00A92193" w:rsidRPr="00A475F3" w:rsidRDefault="00A92193" w:rsidP="00697B9E">
      <w:pPr>
        <w:pStyle w:val="ListParagraph"/>
        <w:numPr>
          <w:ilvl w:val="1"/>
          <w:numId w:val="11"/>
        </w:numPr>
        <w:rPr>
          <w:sz w:val="28"/>
          <w:szCs w:val="28"/>
        </w:rPr>
      </w:pPr>
      <w:r w:rsidRPr="00A475F3">
        <w:rPr>
          <w:sz w:val="28"/>
          <w:szCs w:val="28"/>
        </w:rPr>
        <w:t>Application Feasibility</w:t>
      </w:r>
    </w:p>
    <w:p w14:paraId="0CD8F39B" w14:textId="145289E3" w:rsidR="00A92193" w:rsidRPr="00A475F3" w:rsidRDefault="00A92193" w:rsidP="00697B9E">
      <w:pPr>
        <w:pStyle w:val="ListParagraph"/>
        <w:numPr>
          <w:ilvl w:val="1"/>
          <w:numId w:val="11"/>
        </w:numPr>
        <w:rPr>
          <w:sz w:val="28"/>
          <w:szCs w:val="28"/>
        </w:rPr>
      </w:pPr>
      <w:r w:rsidRPr="00A475F3">
        <w:rPr>
          <w:sz w:val="28"/>
          <w:szCs w:val="28"/>
        </w:rPr>
        <w:t>Data description</w:t>
      </w:r>
    </w:p>
    <w:p w14:paraId="7A064617" w14:textId="0580AAD4" w:rsidR="00A92193" w:rsidRPr="00A475F3" w:rsidRDefault="00A92193" w:rsidP="00697B9E">
      <w:pPr>
        <w:pStyle w:val="ListParagraph"/>
        <w:numPr>
          <w:ilvl w:val="1"/>
          <w:numId w:val="11"/>
        </w:numPr>
        <w:rPr>
          <w:sz w:val="28"/>
          <w:szCs w:val="28"/>
        </w:rPr>
      </w:pPr>
      <w:r w:rsidRPr="00A475F3">
        <w:rPr>
          <w:sz w:val="28"/>
          <w:szCs w:val="28"/>
        </w:rPr>
        <w:t>Expected results</w:t>
      </w:r>
    </w:p>
    <w:p w14:paraId="5DBBD6D1" w14:textId="294A14D5" w:rsidR="00A92193" w:rsidRPr="00A475F3" w:rsidRDefault="00A92193" w:rsidP="00697B9E">
      <w:pPr>
        <w:pStyle w:val="ListParagraph"/>
        <w:numPr>
          <w:ilvl w:val="1"/>
          <w:numId w:val="11"/>
        </w:numPr>
        <w:rPr>
          <w:sz w:val="28"/>
          <w:szCs w:val="28"/>
        </w:rPr>
      </w:pPr>
      <w:r w:rsidRPr="00A475F3">
        <w:rPr>
          <w:sz w:val="28"/>
          <w:szCs w:val="28"/>
        </w:rPr>
        <w:t>Algorithms study</w:t>
      </w:r>
    </w:p>
    <w:p w14:paraId="0A2CF083" w14:textId="7A607E52" w:rsidR="00A92193" w:rsidRPr="00A475F3" w:rsidRDefault="00A92193" w:rsidP="00A92193">
      <w:pPr>
        <w:pStyle w:val="ListParagraph"/>
        <w:numPr>
          <w:ilvl w:val="0"/>
          <w:numId w:val="1"/>
        </w:numPr>
        <w:rPr>
          <w:sz w:val="28"/>
          <w:szCs w:val="28"/>
        </w:rPr>
      </w:pPr>
      <w:r w:rsidRPr="00A475F3">
        <w:rPr>
          <w:sz w:val="28"/>
          <w:szCs w:val="28"/>
        </w:rPr>
        <w:t>Scope of the application</w:t>
      </w:r>
    </w:p>
    <w:p w14:paraId="250F1EC1" w14:textId="02F1A648" w:rsidR="00A92193" w:rsidRPr="00A475F3" w:rsidRDefault="00A92193" w:rsidP="00A92193">
      <w:pPr>
        <w:pStyle w:val="ListParagraph"/>
        <w:numPr>
          <w:ilvl w:val="0"/>
          <w:numId w:val="1"/>
        </w:numPr>
        <w:rPr>
          <w:sz w:val="28"/>
          <w:szCs w:val="28"/>
        </w:rPr>
      </w:pPr>
      <w:r w:rsidRPr="00A475F3">
        <w:rPr>
          <w:sz w:val="28"/>
          <w:szCs w:val="28"/>
        </w:rPr>
        <w:t>Conception</w:t>
      </w:r>
    </w:p>
    <w:p w14:paraId="501B9ADE" w14:textId="39C1F8D1" w:rsidR="00A92193" w:rsidRPr="00A475F3" w:rsidRDefault="00A92193" w:rsidP="00697B9E">
      <w:pPr>
        <w:pStyle w:val="ListParagraph"/>
        <w:numPr>
          <w:ilvl w:val="2"/>
          <w:numId w:val="10"/>
        </w:numPr>
        <w:rPr>
          <w:sz w:val="28"/>
          <w:szCs w:val="28"/>
        </w:rPr>
      </w:pPr>
      <w:r w:rsidRPr="00A475F3">
        <w:rPr>
          <w:sz w:val="28"/>
          <w:szCs w:val="28"/>
        </w:rPr>
        <w:t>Chosen algorithm</w:t>
      </w:r>
    </w:p>
    <w:p w14:paraId="4E111ECC" w14:textId="022D84FB" w:rsidR="00A92193" w:rsidRPr="00A475F3" w:rsidRDefault="00A92193" w:rsidP="00697B9E">
      <w:pPr>
        <w:pStyle w:val="ListParagraph"/>
        <w:numPr>
          <w:ilvl w:val="2"/>
          <w:numId w:val="10"/>
        </w:numPr>
        <w:rPr>
          <w:sz w:val="28"/>
          <w:szCs w:val="28"/>
        </w:rPr>
      </w:pPr>
      <w:r w:rsidRPr="00A475F3">
        <w:rPr>
          <w:sz w:val="28"/>
          <w:szCs w:val="28"/>
        </w:rPr>
        <w:t>Data structures</w:t>
      </w:r>
    </w:p>
    <w:p w14:paraId="01D76463" w14:textId="2AAA89F5" w:rsidR="00A92193" w:rsidRPr="00A475F3" w:rsidRDefault="00A92193" w:rsidP="00697B9E">
      <w:pPr>
        <w:pStyle w:val="ListParagraph"/>
        <w:numPr>
          <w:ilvl w:val="2"/>
          <w:numId w:val="10"/>
        </w:numPr>
        <w:rPr>
          <w:sz w:val="28"/>
          <w:szCs w:val="28"/>
        </w:rPr>
      </w:pPr>
      <w:r w:rsidRPr="00A475F3">
        <w:rPr>
          <w:sz w:val="28"/>
          <w:szCs w:val="28"/>
        </w:rPr>
        <w:t>Global application flow</w:t>
      </w:r>
    </w:p>
    <w:p w14:paraId="3F32C923" w14:textId="79370B34" w:rsidR="00A92193" w:rsidRPr="00A475F3" w:rsidRDefault="00A92193" w:rsidP="00697B9E">
      <w:pPr>
        <w:pStyle w:val="ListParagraph"/>
        <w:numPr>
          <w:ilvl w:val="2"/>
          <w:numId w:val="10"/>
        </w:numPr>
        <w:rPr>
          <w:sz w:val="28"/>
          <w:szCs w:val="28"/>
        </w:rPr>
      </w:pPr>
      <w:r w:rsidRPr="00A475F3">
        <w:rPr>
          <w:sz w:val="28"/>
          <w:szCs w:val="28"/>
        </w:rPr>
        <w:t>Global schema and major features schema</w:t>
      </w:r>
    </w:p>
    <w:p w14:paraId="3205D63B" w14:textId="77777777" w:rsidR="00A92193" w:rsidRPr="00A475F3" w:rsidRDefault="00A92193" w:rsidP="00A92193">
      <w:pPr>
        <w:pStyle w:val="ListParagraph"/>
        <w:numPr>
          <w:ilvl w:val="0"/>
          <w:numId w:val="1"/>
        </w:numPr>
        <w:rPr>
          <w:sz w:val="28"/>
          <w:szCs w:val="28"/>
        </w:rPr>
      </w:pPr>
      <w:r w:rsidRPr="00A475F3">
        <w:rPr>
          <w:sz w:val="28"/>
          <w:szCs w:val="28"/>
        </w:rPr>
        <w:t>Console operations description</w:t>
      </w:r>
    </w:p>
    <w:p w14:paraId="3E234D39" w14:textId="244A98AF" w:rsidR="00A92193" w:rsidRPr="00A475F3" w:rsidRDefault="00A92193" w:rsidP="00697B9E">
      <w:pPr>
        <w:pStyle w:val="ListParagraph"/>
        <w:numPr>
          <w:ilvl w:val="0"/>
          <w:numId w:val="12"/>
        </w:numPr>
        <w:rPr>
          <w:sz w:val="28"/>
          <w:szCs w:val="28"/>
        </w:rPr>
      </w:pPr>
      <w:r w:rsidRPr="00A475F3">
        <w:rPr>
          <w:sz w:val="28"/>
          <w:szCs w:val="28"/>
        </w:rPr>
        <w:t xml:space="preserve">&lt;One section by </w:t>
      </w:r>
      <w:r w:rsidR="007E0062" w:rsidRPr="00A475F3">
        <w:rPr>
          <w:sz w:val="28"/>
          <w:szCs w:val="28"/>
        </w:rPr>
        <w:t>operation</w:t>
      </w:r>
      <w:r w:rsidRPr="00A475F3">
        <w:rPr>
          <w:sz w:val="28"/>
          <w:szCs w:val="28"/>
        </w:rPr>
        <w:t>&gt;</w:t>
      </w:r>
    </w:p>
    <w:p w14:paraId="6B5654B4" w14:textId="77777777" w:rsidR="00A92193" w:rsidRPr="00A475F3" w:rsidRDefault="00A92193" w:rsidP="00A92193">
      <w:pPr>
        <w:pStyle w:val="ListParagraph"/>
        <w:numPr>
          <w:ilvl w:val="0"/>
          <w:numId w:val="1"/>
        </w:numPr>
        <w:rPr>
          <w:sz w:val="28"/>
          <w:szCs w:val="28"/>
        </w:rPr>
      </w:pPr>
      <w:r w:rsidRPr="00A475F3">
        <w:rPr>
          <w:sz w:val="28"/>
          <w:szCs w:val="28"/>
        </w:rPr>
        <w:t>Configuration instructions</w:t>
      </w:r>
    </w:p>
    <w:p w14:paraId="69FC64CA" w14:textId="77777777" w:rsidR="00A92193" w:rsidRPr="00A475F3" w:rsidRDefault="00A92193" w:rsidP="00A92193">
      <w:pPr>
        <w:pStyle w:val="ListParagraph"/>
        <w:numPr>
          <w:ilvl w:val="0"/>
          <w:numId w:val="1"/>
        </w:numPr>
        <w:rPr>
          <w:sz w:val="28"/>
          <w:szCs w:val="28"/>
        </w:rPr>
      </w:pPr>
      <w:r w:rsidRPr="00A475F3">
        <w:rPr>
          <w:sz w:val="28"/>
          <w:szCs w:val="28"/>
        </w:rPr>
        <w:t>Commented Screenshots</w:t>
      </w:r>
    </w:p>
    <w:p w14:paraId="6F24A8D2" w14:textId="74DED9C4" w:rsidR="00A92193" w:rsidRPr="00A475F3" w:rsidRDefault="00A92193" w:rsidP="00A92193">
      <w:pPr>
        <w:pStyle w:val="ListParagraph"/>
        <w:numPr>
          <w:ilvl w:val="0"/>
          <w:numId w:val="1"/>
        </w:numPr>
        <w:rPr>
          <w:sz w:val="28"/>
          <w:szCs w:val="28"/>
        </w:rPr>
      </w:pPr>
      <w:r w:rsidRPr="00A475F3">
        <w:rPr>
          <w:sz w:val="28"/>
          <w:szCs w:val="28"/>
        </w:rPr>
        <w:t>Bibliography</w:t>
      </w:r>
    </w:p>
    <w:p w14:paraId="24553874" w14:textId="0A66136F" w:rsidR="00A92193" w:rsidRDefault="00A92193" w:rsidP="00A92193"/>
    <w:p w14:paraId="090435C3" w14:textId="5E408815" w:rsidR="00A92193" w:rsidRDefault="00A92193" w:rsidP="00A92193"/>
    <w:p w14:paraId="6CB169DD" w14:textId="12CF2646" w:rsidR="00A92193" w:rsidRDefault="00A92193" w:rsidP="00A92193"/>
    <w:p w14:paraId="2FFC10BD" w14:textId="3FE1EF69" w:rsidR="00A92193" w:rsidRDefault="00A92193" w:rsidP="00A92193"/>
    <w:p w14:paraId="59AA61F0" w14:textId="353A0EFD" w:rsidR="00A92193" w:rsidRDefault="00A92193" w:rsidP="00A92193"/>
    <w:p w14:paraId="0F5DCA8B" w14:textId="5A935D9E" w:rsidR="00A92193" w:rsidRDefault="00A92193" w:rsidP="00A92193"/>
    <w:p w14:paraId="627B5688" w14:textId="6075FD9E" w:rsidR="00A92193" w:rsidRDefault="00A92193" w:rsidP="00A92193"/>
    <w:p w14:paraId="298F7B2E" w14:textId="40150E14" w:rsidR="00A92193" w:rsidRDefault="00A92193" w:rsidP="00A92193"/>
    <w:p w14:paraId="02C9F2C8" w14:textId="3743EFDA" w:rsidR="00A92193" w:rsidRDefault="00A92193" w:rsidP="00A92193"/>
    <w:p w14:paraId="445547B3" w14:textId="4513D779" w:rsidR="00A92193" w:rsidRDefault="00A92193" w:rsidP="00A92193"/>
    <w:p w14:paraId="765E72DB" w14:textId="5A1AA9B1" w:rsidR="00A92193" w:rsidRDefault="00A92193" w:rsidP="00A92193"/>
    <w:p w14:paraId="4BECD972" w14:textId="43A28C79" w:rsidR="00A92193" w:rsidRDefault="00A92193" w:rsidP="00A92193"/>
    <w:p w14:paraId="4DF3CC1B" w14:textId="3D3AF31F" w:rsidR="00A92193" w:rsidRDefault="00FB235C" w:rsidP="00FB235C">
      <w:pPr>
        <w:pStyle w:val="Heading2"/>
        <w:rPr>
          <w:color w:val="000000" w:themeColor="text1"/>
        </w:rPr>
      </w:pPr>
      <w:r w:rsidRPr="00FB235C">
        <w:rPr>
          <w:color w:val="000000" w:themeColor="text1"/>
        </w:rPr>
        <w:t>1.</w:t>
      </w:r>
      <w:r>
        <w:rPr>
          <w:color w:val="000000" w:themeColor="text1"/>
        </w:rPr>
        <w:t xml:space="preserve"> </w:t>
      </w:r>
      <w:r w:rsidRPr="00FB235C">
        <w:rPr>
          <w:color w:val="000000" w:themeColor="text1"/>
        </w:rPr>
        <w:t>Subject description</w:t>
      </w:r>
    </w:p>
    <w:p w14:paraId="198DC5A7" w14:textId="57A63EA0" w:rsidR="00FB235C" w:rsidRDefault="00FB235C" w:rsidP="00FB235C"/>
    <w:p w14:paraId="42140B57" w14:textId="119468FC" w:rsidR="00A475F3" w:rsidRDefault="00A475F3" w:rsidP="00FB235C">
      <w:pPr>
        <w:rPr>
          <w:sz w:val="24"/>
          <w:szCs w:val="24"/>
        </w:rPr>
      </w:pPr>
      <w:r w:rsidRPr="00A475F3">
        <w:rPr>
          <w:sz w:val="24"/>
          <w:szCs w:val="24"/>
        </w:rPr>
        <w:t>The purpose of this project is</w:t>
      </w:r>
      <w:r>
        <w:rPr>
          <w:sz w:val="24"/>
          <w:szCs w:val="24"/>
        </w:rPr>
        <w:t xml:space="preserve"> to </w:t>
      </w:r>
      <w:r w:rsidRPr="00A475F3">
        <w:rPr>
          <w:sz w:val="24"/>
          <w:szCs w:val="24"/>
        </w:rPr>
        <w:t xml:space="preserve">introduce computer programming using the </w:t>
      </w:r>
      <w:r>
        <w:rPr>
          <w:sz w:val="24"/>
          <w:szCs w:val="24"/>
        </w:rPr>
        <w:t>java</w:t>
      </w:r>
      <w:r w:rsidRPr="00A475F3">
        <w:rPr>
          <w:sz w:val="24"/>
          <w:szCs w:val="24"/>
        </w:rPr>
        <w:t xml:space="preserve"> programming language with object-oriented programming principles. Emphasis is placed on programming methods, including creating and manipulating objects, classes, and using object-oriented tools such as the class debugger. </w:t>
      </w:r>
      <w:r>
        <w:rPr>
          <w:sz w:val="24"/>
          <w:szCs w:val="24"/>
        </w:rPr>
        <w:t>The project also gives us ways to implement to best practices used in industry standards.</w:t>
      </w:r>
    </w:p>
    <w:p w14:paraId="058C4D56" w14:textId="77777777" w:rsidR="00697B9E" w:rsidRDefault="00697B9E" w:rsidP="00FB235C">
      <w:pPr>
        <w:rPr>
          <w:sz w:val="24"/>
          <w:szCs w:val="24"/>
        </w:rPr>
      </w:pPr>
    </w:p>
    <w:p w14:paraId="6EB817EC" w14:textId="25DB419A" w:rsidR="00697B9E" w:rsidRPr="00697B9E" w:rsidRDefault="00697B9E" w:rsidP="00697B9E">
      <w:pPr>
        <w:pStyle w:val="Heading2"/>
        <w:rPr>
          <w:color w:val="000000" w:themeColor="text1"/>
        </w:rPr>
      </w:pPr>
      <w:r w:rsidRPr="00697B9E">
        <w:rPr>
          <w:color w:val="000000" w:themeColor="text1"/>
        </w:rPr>
        <w:t>2. Subject analysis</w:t>
      </w:r>
    </w:p>
    <w:p w14:paraId="67706F0F" w14:textId="450A09C9" w:rsidR="00697B9E" w:rsidRPr="00697B9E" w:rsidRDefault="00697B9E" w:rsidP="00697B9E">
      <w:pPr>
        <w:pStyle w:val="Heading2"/>
        <w:rPr>
          <w:color w:val="000000" w:themeColor="text1"/>
        </w:rPr>
      </w:pPr>
    </w:p>
    <w:p w14:paraId="77C6EDA3" w14:textId="1E3FF7FC" w:rsidR="00697B9E" w:rsidRDefault="00697B9E" w:rsidP="00697B9E">
      <w:pPr>
        <w:pStyle w:val="Heading2"/>
        <w:rPr>
          <w:color w:val="000000" w:themeColor="text1"/>
        </w:rPr>
      </w:pPr>
      <w:r w:rsidRPr="00697B9E">
        <w:rPr>
          <w:color w:val="000000" w:themeColor="text1"/>
        </w:rPr>
        <w:t>2.1</w:t>
      </w:r>
      <w:r>
        <w:rPr>
          <w:color w:val="000000" w:themeColor="text1"/>
        </w:rPr>
        <w:t xml:space="preserve"> </w:t>
      </w:r>
      <w:r w:rsidRPr="00697B9E">
        <w:rPr>
          <w:color w:val="000000" w:themeColor="text1"/>
        </w:rPr>
        <w:t>Major features</w:t>
      </w:r>
    </w:p>
    <w:p w14:paraId="17193D57" w14:textId="71BB2C14" w:rsidR="00697B9E" w:rsidRDefault="00697B9E" w:rsidP="00697B9E"/>
    <w:p w14:paraId="0F7BFB23" w14:textId="38E411C4" w:rsidR="00570F0D" w:rsidRDefault="00697B9E" w:rsidP="00697B9E">
      <w:pPr>
        <w:rPr>
          <w:sz w:val="24"/>
          <w:szCs w:val="24"/>
        </w:rPr>
      </w:pPr>
      <w:r>
        <w:rPr>
          <w:sz w:val="24"/>
          <w:szCs w:val="24"/>
        </w:rPr>
        <w:t xml:space="preserve">We can perform </w:t>
      </w:r>
      <w:r w:rsidR="002E1D8C">
        <w:rPr>
          <w:sz w:val="24"/>
          <w:szCs w:val="24"/>
        </w:rPr>
        <w:t>CRUD operation (Create, Read, Update and Delete) using database. Here, an authentication is performed before allowing any user to perform action on the software.</w:t>
      </w:r>
      <w:r w:rsidR="00570F0D">
        <w:rPr>
          <w:sz w:val="24"/>
          <w:szCs w:val="24"/>
        </w:rPr>
        <w:t xml:space="preserve"> The user can store his information like Name, Identification Number, Email and Address. On this data he/she can perform CRUD operations.</w:t>
      </w:r>
    </w:p>
    <w:p w14:paraId="208A6A64" w14:textId="38A19895" w:rsidR="00570F0D" w:rsidRPr="00570F0D" w:rsidRDefault="00570F0D" w:rsidP="00570F0D">
      <w:pPr>
        <w:pStyle w:val="Heading2"/>
        <w:rPr>
          <w:color w:val="000000" w:themeColor="text1"/>
        </w:rPr>
      </w:pPr>
      <w:r w:rsidRPr="00570F0D">
        <w:rPr>
          <w:color w:val="000000" w:themeColor="text1"/>
        </w:rPr>
        <w:t>2.2 Application Feasibility</w:t>
      </w:r>
    </w:p>
    <w:p w14:paraId="6964CA6B" w14:textId="202D4BFE" w:rsidR="00570F0D" w:rsidRDefault="00570F0D" w:rsidP="00697B9E">
      <w:pPr>
        <w:rPr>
          <w:color w:val="000000" w:themeColor="text1"/>
        </w:rPr>
      </w:pPr>
    </w:p>
    <w:p w14:paraId="04C90B25" w14:textId="04C34A4F" w:rsidR="00570F0D" w:rsidRDefault="00570F0D" w:rsidP="00697B9E">
      <w:pPr>
        <w:rPr>
          <w:color w:val="000000" w:themeColor="text1"/>
          <w:sz w:val="24"/>
          <w:szCs w:val="24"/>
        </w:rPr>
      </w:pPr>
      <w:r>
        <w:rPr>
          <w:color w:val="000000" w:themeColor="text1"/>
          <w:sz w:val="24"/>
          <w:szCs w:val="24"/>
        </w:rPr>
        <w:t xml:space="preserve">This </w:t>
      </w:r>
      <w:r w:rsidR="00E3243A">
        <w:rPr>
          <w:color w:val="000000" w:themeColor="text1"/>
          <w:sz w:val="24"/>
          <w:szCs w:val="24"/>
        </w:rPr>
        <w:t>project is used to demonstrate, our basic knowledge of java. This project cannot be used for commercial purposes until further development. The interface we us here is console based, while a normal user would prefer graphical user interface. This has been designed with all best practices kept in mind, so that further development can be done easily.</w:t>
      </w:r>
    </w:p>
    <w:p w14:paraId="53066069" w14:textId="55A179AC" w:rsidR="00E3243A" w:rsidRDefault="007E0062" w:rsidP="007E0062">
      <w:pPr>
        <w:pStyle w:val="Heading2"/>
        <w:rPr>
          <w:color w:val="000000" w:themeColor="text1"/>
        </w:rPr>
      </w:pPr>
      <w:r w:rsidRPr="007E0062">
        <w:rPr>
          <w:color w:val="000000" w:themeColor="text1"/>
        </w:rPr>
        <w:t>2.3 Data description</w:t>
      </w:r>
    </w:p>
    <w:p w14:paraId="2EC59EEA" w14:textId="63D4B9FD" w:rsidR="007E0062" w:rsidRDefault="007E0062" w:rsidP="007E0062"/>
    <w:p w14:paraId="72F01153" w14:textId="7F9E896B" w:rsidR="007E0062" w:rsidRDefault="007E0062" w:rsidP="007E0062">
      <w:pPr>
        <w:rPr>
          <w:sz w:val="24"/>
          <w:szCs w:val="24"/>
        </w:rPr>
      </w:pPr>
      <w:r>
        <w:rPr>
          <w:sz w:val="24"/>
          <w:szCs w:val="24"/>
        </w:rPr>
        <w:t xml:space="preserve">We have used various types of data types like string, integer and objects. Here we have designed our own datatypes called identity and address. Identity contains values like </w:t>
      </w:r>
      <w:r w:rsidR="00D01C87">
        <w:rPr>
          <w:sz w:val="24"/>
          <w:szCs w:val="24"/>
        </w:rPr>
        <w:t xml:space="preserve">name, </w:t>
      </w:r>
      <w:proofErr w:type="spellStart"/>
      <w:r w:rsidR="00D01C87">
        <w:rPr>
          <w:sz w:val="24"/>
          <w:szCs w:val="24"/>
        </w:rPr>
        <w:t>uid</w:t>
      </w:r>
      <w:proofErr w:type="gramStart"/>
      <w:r w:rsidR="00D01C87">
        <w:rPr>
          <w:sz w:val="24"/>
          <w:szCs w:val="24"/>
        </w:rPr>
        <w:t>,email</w:t>
      </w:r>
      <w:proofErr w:type="spellEnd"/>
      <w:proofErr w:type="gramEnd"/>
      <w:r w:rsidR="00D01C87">
        <w:rPr>
          <w:sz w:val="24"/>
          <w:szCs w:val="24"/>
        </w:rPr>
        <w:t xml:space="preserve"> and  address. While address contains values like city name, street name, province, country and postal </w:t>
      </w:r>
      <w:r w:rsidR="0046446D">
        <w:rPr>
          <w:sz w:val="24"/>
          <w:szCs w:val="24"/>
        </w:rPr>
        <w:t>code.</w:t>
      </w:r>
      <w:r w:rsidR="00D01C87">
        <w:rPr>
          <w:sz w:val="24"/>
          <w:szCs w:val="24"/>
        </w:rPr>
        <w:t xml:space="preserve">  </w:t>
      </w:r>
      <w:r>
        <w:rPr>
          <w:sz w:val="24"/>
          <w:szCs w:val="24"/>
        </w:rPr>
        <w:t xml:space="preserve"> </w:t>
      </w:r>
    </w:p>
    <w:p w14:paraId="36AC25CB" w14:textId="388FD99F" w:rsidR="00D01C87" w:rsidRDefault="00D01C87" w:rsidP="007E0062">
      <w:pPr>
        <w:rPr>
          <w:sz w:val="24"/>
          <w:szCs w:val="24"/>
        </w:rPr>
      </w:pPr>
    </w:p>
    <w:p w14:paraId="019C7F62" w14:textId="1A5EB3C7" w:rsidR="00D01C87" w:rsidRDefault="00D01C87" w:rsidP="007E0062">
      <w:pPr>
        <w:rPr>
          <w:sz w:val="24"/>
          <w:szCs w:val="24"/>
        </w:rPr>
      </w:pPr>
    </w:p>
    <w:p w14:paraId="3E239683" w14:textId="4D4D7081" w:rsidR="00D01C87" w:rsidRDefault="00D01C87" w:rsidP="007E0062">
      <w:pPr>
        <w:rPr>
          <w:sz w:val="24"/>
          <w:szCs w:val="24"/>
        </w:rPr>
      </w:pPr>
    </w:p>
    <w:p w14:paraId="2EE1D1E4" w14:textId="49F676CF" w:rsidR="00D01C87" w:rsidRPr="00D01C87" w:rsidRDefault="00D01C87" w:rsidP="00D01C87">
      <w:pPr>
        <w:pStyle w:val="Heading2"/>
        <w:rPr>
          <w:color w:val="000000" w:themeColor="text1"/>
        </w:rPr>
      </w:pPr>
      <w:r w:rsidRPr="00D01C87">
        <w:rPr>
          <w:color w:val="000000" w:themeColor="text1"/>
        </w:rPr>
        <w:t>2.4 Expected results</w:t>
      </w:r>
    </w:p>
    <w:p w14:paraId="703A8687" w14:textId="77777777" w:rsidR="00A475F3" w:rsidRPr="00D01C87" w:rsidRDefault="00A475F3" w:rsidP="00FB235C">
      <w:pPr>
        <w:rPr>
          <w:color w:val="000000" w:themeColor="text1"/>
          <w:sz w:val="24"/>
          <w:szCs w:val="24"/>
        </w:rPr>
      </w:pPr>
    </w:p>
    <w:p w14:paraId="63810CD0" w14:textId="77777777" w:rsidR="009703E1" w:rsidRDefault="00A475F3" w:rsidP="00FB235C">
      <w:pPr>
        <w:rPr>
          <w:sz w:val="24"/>
          <w:szCs w:val="24"/>
        </w:rPr>
      </w:pPr>
      <w:r>
        <w:rPr>
          <w:sz w:val="24"/>
          <w:szCs w:val="24"/>
        </w:rPr>
        <w:t xml:space="preserve"> </w:t>
      </w:r>
      <w:r w:rsidR="00D01C87">
        <w:rPr>
          <w:sz w:val="24"/>
          <w:szCs w:val="24"/>
        </w:rPr>
        <w:t xml:space="preserve">The project is used to demonstrate simple CRUD operations. We expect the user </w:t>
      </w:r>
      <w:r w:rsidR="009703E1">
        <w:rPr>
          <w:sz w:val="24"/>
          <w:szCs w:val="24"/>
        </w:rPr>
        <w:t xml:space="preserve">to use </w:t>
      </w:r>
      <w:r w:rsidR="00D01C87">
        <w:rPr>
          <w:sz w:val="24"/>
          <w:szCs w:val="24"/>
        </w:rPr>
        <w:t xml:space="preserve">our application </w:t>
      </w:r>
      <w:r w:rsidR="009703E1">
        <w:rPr>
          <w:sz w:val="24"/>
          <w:szCs w:val="24"/>
        </w:rPr>
        <w:t>for storing their information and reusing it. We provide basic authentication   for the user to keep his or her data secure. The data stored can be manipulated by the user for his/her preferences.</w:t>
      </w:r>
    </w:p>
    <w:p w14:paraId="391D8602" w14:textId="77777777" w:rsidR="009703E1" w:rsidRDefault="009703E1" w:rsidP="00FB235C">
      <w:pPr>
        <w:rPr>
          <w:sz w:val="24"/>
          <w:szCs w:val="24"/>
        </w:rPr>
      </w:pPr>
    </w:p>
    <w:p w14:paraId="48ABB4FD" w14:textId="77777777" w:rsidR="0012629E" w:rsidRDefault="009703E1" w:rsidP="009703E1">
      <w:pPr>
        <w:pStyle w:val="Heading2"/>
        <w:rPr>
          <w:color w:val="000000" w:themeColor="text1"/>
        </w:rPr>
      </w:pPr>
      <w:r>
        <w:rPr>
          <w:color w:val="000000" w:themeColor="text1"/>
        </w:rPr>
        <w:t xml:space="preserve">2.5 </w:t>
      </w:r>
      <w:r w:rsidRPr="009703E1">
        <w:rPr>
          <w:color w:val="000000" w:themeColor="text1"/>
        </w:rPr>
        <w:t>Algorithms study</w:t>
      </w:r>
    </w:p>
    <w:p w14:paraId="0D00D294" w14:textId="77777777" w:rsidR="0012629E" w:rsidRDefault="0012629E" w:rsidP="0012629E">
      <w:pPr>
        <w:rPr>
          <w:rFonts w:asciiTheme="majorHAnsi" w:eastAsiaTheme="majorEastAsia" w:hAnsiTheme="majorHAnsi" w:cstheme="majorBidi"/>
          <w:color w:val="365F91" w:themeColor="accent1" w:themeShade="BF"/>
          <w:sz w:val="26"/>
          <w:szCs w:val="26"/>
        </w:rPr>
      </w:pPr>
    </w:p>
    <w:p w14:paraId="4E982484" w14:textId="2B6F8B20" w:rsidR="0012629E" w:rsidRDefault="0012629E" w:rsidP="0012629E">
      <w:pPr>
        <w:rPr>
          <w:sz w:val="24"/>
        </w:rPr>
      </w:pPr>
      <w:r>
        <w:rPr>
          <w:sz w:val="24"/>
        </w:rPr>
        <w:t>We do not use any special algorithm here for the project. The various predefined methods used in the project use special within themselves. We use logger to log our errors into the file.</w:t>
      </w:r>
    </w:p>
    <w:p w14:paraId="713916D3" w14:textId="2D024552" w:rsidR="0012629E" w:rsidRPr="00073379" w:rsidRDefault="0012629E" w:rsidP="00073379">
      <w:pPr>
        <w:pStyle w:val="Heading2"/>
        <w:rPr>
          <w:color w:val="000000" w:themeColor="text1"/>
        </w:rPr>
      </w:pPr>
      <w:r w:rsidRPr="00073379">
        <w:rPr>
          <w:color w:val="000000" w:themeColor="text1"/>
        </w:rPr>
        <w:t>2.6</w:t>
      </w:r>
      <w:r w:rsidR="00073379" w:rsidRPr="00073379">
        <w:rPr>
          <w:color w:val="000000" w:themeColor="text1"/>
        </w:rPr>
        <w:t xml:space="preserve"> Scope of the application</w:t>
      </w:r>
    </w:p>
    <w:p w14:paraId="238E1BEA" w14:textId="6CE1DBD7" w:rsidR="00073379" w:rsidRDefault="00073379" w:rsidP="0012629E"/>
    <w:p w14:paraId="71F7B56B" w14:textId="32FBA3E1" w:rsidR="00073379" w:rsidRDefault="00073379" w:rsidP="0012629E">
      <w:pPr>
        <w:rPr>
          <w:sz w:val="24"/>
        </w:rPr>
      </w:pPr>
      <w:r>
        <w:rPr>
          <w:sz w:val="24"/>
        </w:rPr>
        <w:t>We are using console-based interface for the user to interaction with user. It is a very basic form of interaction, which is not very user-friendly. We can add graphical user interface for making the interaction easier. The user</w:t>
      </w:r>
      <w:r w:rsidR="00E45B41">
        <w:rPr>
          <w:sz w:val="24"/>
        </w:rPr>
        <w:t xml:space="preserve">s </w:t>
      </w:r>
      <w:r w:rsidR="0046446D">
        <w:rPr>
          <w:sz w:val="24"/>
        </w:rPr>
        <w:t>can</w:t>
      </w:r>
      <w:r>
        <w:rPr>
          <w:sz w:val="24"/>
        </w:rPr>
        <w:t xml:space="preserve"> add only specific </w:t>
      </w:r>
      <w:r w:rsidR="00C245F1">
        <w:rPr>
          <w:sz w:val="24"/>
        </w:rPr>
        <w:t>attributes, in</w:t>
      </w:r>
      <w:r>
        <w:rPr>
          <w:sz w:val="24"/>
        </w:rPr>
        <w:t xml:space="preserve"> future iterations of the project the user can add more attributes to his list.</w:t>
      </w:r>
    </w:p>
    <w:p w14:paraId="2FBBA584" w14:textId="624B5D37" w:rsidR="00073379" w:rsidRDefault="00073379" w:rsidP="00C245F1">
      <w:pPr>
        <w:pStyle w:val="Heading2"/>
        <w:rPr>
          <w:color w:val="000000" w:themeColor="text1"/>
        </w:rPr>
      </w:pPr>
      <w:r w:rsidRPr="00C245F1">
        <w:rPr>
          <w:color w:val="000000" w:themeColor="text1"/>
        </w:rPr>
        <w:t>3</w:t>
      </w:r>
      <w:r w:rsidR="00C245F1" w:rsidRPr="00C245F1">
        <w:rPr>
          <w:color w:val="000000" w:themeColor="text1"/>
        </w:rPr>
        <w:t>.Conception</w:t>
      </w:r>
      <w:r w:rsidRPr="00C245F1">
        <w:rPr>
          <w:color w:val="000000" w:themeColor="text1"/>
        </w:rPr>
        <w:t xml:space="preserve">   </w:t>
      </w:r>
    </w:p>
    <w:p w14:paraId="0043DFED" w14:textId="660D978C" w:rsidR="00C245F1" w:rsidRDefault="00C245F1" w:rsidP="00C245F1"/>
    <w:p w14:paraId="327BC1D5" w14:textId="71537483" w:rsidR="00C245F1" w:rsidRDefault="00C245F1" w:rsidP="00C245F1">
      <w:pPr>
        <w:pStyle w:val="Heading2"/>
        <w:rPr>
          <w:color w:val="000000" w:themeColor="text1"/>
        </w:rPr>
      </w:pPr>
      <w:r w:rsidRPr="00C245F1">
        <w:rPr>
          <w:color w:val="000000" w:themeColor="text1"/>
        </w:rPr>
        <w:t>3.1 Chosen algorithm</w:t>
      </w:r>
    </w:p>
    <w:p w14:paraId="29A9B65C" w14:textId="745E2CB9" w:rsidR="00E45B41" w:rsidRDefault="00E45B41" w:rsidP="00E45B41"/>
    <w:p w14:paraId="028E1744" w14:textId="2927FCE6" w:rsidR="00E45B41" w:rsidRDefault="00E45B41" w:rsidP="00E45B41">
      <w:pPr>
        <w:rPr>
          <w:sz w:val="24"/>
        </w:rPr>
      </w:pPr>
      <w:r w:rsidRPr="00E45B41">
        <w:rPr>
          <w:sz w:val="24"/>
        </w:rPr>
        <w:t>We take the input from the users, pass it onto the POJOs and send it the database using JDBC drivers and store it in table. There</w:t>
      </w:r>
      <w:r>
        <w:rPr>
          <w:sz w:val="24"/>
        </w:rPr>
        <w:t xml:space="preserve"> in the table, manipulations can be performed on </w:t>
      </w:r>
      <w:r w:rsidR="0046446D">
        <w:rPr>
          <w:sz w:val="24"/>
        </w:rPr>
        <w:t>them, data</w:t>
      </w:r>
      <w:r>
        <w:rPr>
          <w:sz w:val="24"/>
        </w:rPr>
        <w:t xml:space="preserve"> can be retrieved from the table</w:t>
      </w:r>
      <w:r w:rsidRPr="00E45B41">
        <w:rPr>
          <w:sz w:val="24"/>
        </w:rPr>
        <w:t xml:space="preserve"> </w:t>
      </w:r>
      <w:r>
        <w:rPr>
          <w:sz w:val="24"/>
        </w:rPr>
        <w:t>and displayed to the user using</w:t>
      </w:r>
      <w:r w:rsidR="0046446D">
        <w:rPr>
          <w:sz w:val="24"/>
        </w:rPr>
        <w:t xml:space="preserve"> JDBC. The</w:t>
      </w:r>
      <w:r>
        <w:rPr>
          <w:sz w:val="24"/>
        </w:rPr>
        <w:t xml:space="preserve"> data can also be deleted </w:t>
      </w:r>
      <w:r w:rsidR="0046446D">
        <w:rPr>
          <w:sz w:val="24"/>
        </w:rPr>
        <w:t>from the table in the database.</w:t>
      </w:r>
    </w:p>
    <w:p w14:paraId="3A284DCE" w14:textId="4B3FB1E5" w:rsidR="0046446D" w:rsidRPr="0046446D" w:rsidRDefault="0046446D" w:rsidP="0046446D">
      <w:pPr>
        <w:pStyle w:val="Heading2"/>
        <w:rPr>
          <w:color w:val="000000" w:themeColor="text1"/>
        </w:rPr>
      </w:pPr>
      <w:r w:rsidRPr="0046446D">
        <w:rPr>
          <w:color w:val="000000" w:themeColor="text1"/>
        </w:rPr>
        <w:t>3.2 Data structures</w:t>
      </w:r>
    </w:p>
    <w:p w14:paraId="38DB1685" w14:textId="39E6121B" w:rsidR="0046446D" w:rsidRDefault="0046446D" w:rsidP="00E45B41">
      <w:pPr>
        <w:rPr>
          <w:sz w:val="24"/>
        </w:rPr>
      </w:pPr>
    </w:p>
    <w:p w14:paraId="4A5171F8" w14:textId="5EC951C6" w:rsidR="0046446D" w:rsidRDefault="0046446D" w:rsidP="00E45B41">
      <w:pPr>
        <w:rPr>
          <w:sz w:val="24"/>
        </w:rPr>
      </w:pPr>
      <w:r>
        <w:rPr>
          <w:sz w:val="24"/>
        </w:rPr>
        <w:t xml:space="preserve">There are two different types of data structures we have used Identity and Address. Identity has attributes like name, email, </w:t>
      </w:r>
      <w:proofErr w:type="spellStart"/>
      <w:r>
        <w:rPr>
          <w:sz w:val="24"/>
        </w:rPr>
        <w:t>uid</w:t>
      </w:r>
      <w:proofErr w:type="spellEnd"/>
      <w:r>
        <w:rPr>
          <w:sz w:val="24"/>
        </w:rPr>
        <w:t xml:space="preserve"> and address. Address has attributes like city name, street name, country and postal </w:t>
      </w:r>
      <w:proofErr w:type="gramStart"/>
      <w:r>
        <w:rPr>
          <w:sz w:val="24"/>
        </w:rPr>
        <w:t>code .</w:t>
      </w:r>
      <w:proofErr w:type="gramEnd"/>
    </w:p>
    <w:p w14:paraId="6C5309C5" w14:textId="6400A246" w:rsidR="0046446D" w:rsidRDefault="0046446D" w:rsidP="00E45B41">
      <w:pPr>
        <w:rPr>
          <w:sz w:val="24"/>
        </w:rPr>
      </w:pPr>
    </w:p>
    <w:p w14:paraId="7BE23F30" w14:textId="685D8E8F" w:rsidR="0046446D" w:rsidRDefault="001A035D" w:rsidP="001A035D">
      <w:pPr>
        <w:pStyle w:val="Heading2"/>
        <w:rPr>
          <w:color w:val="000000" w:themeColor="text1"/>
        </w:rPr>
      </w:pPr>
      <w:r w:rsidRPr="001A035D">
        <w:rPr>
          <w:color w:val="000000" w:themeColor="text1"/>
        </w:rPr>
        <w:lastRenderedPageBreak/>
        <w:t>3.3 Global application flow</w:t>
      </w:r>
    </w:p>
    <w:p w14:paraId="77F1A337" w14:textId="220ACDFC" w:rsidR="001A035D" w:rsidRDefault="001A035D" w:rsidP="001A035D"/>
    <w:p w14:paraId="257F8D27" w14:textId="0C8CE8FA" w:rsidR="005D4CE1" w:rsidRPr="005D4CE1" w:rsidRDefault="005D4CE1" w:rsidP="001A035D">
      <w:pPr>
        <w:rPr>
          <w:sz w:val="24"/>
          <w:szCs w:val="24"/>
        </w:rPr>
      </w:pPr>
      <w:r w:rsidRPr="005D4CE1">
        <w:rPr>
          <w:sz w:val="24"/>
          <w:szCs w:val="24"/>
        </w:rPr>
        <w:t>To enter software</w:t>
      </w:r>
    </w:p>
    <w:p w14:paraId="4C10B765" w14:textId="6B91226B" w:rsidR="001A035D" w:rsidRPr="005D4CE1" w:rsidRDefault="00644E25" w:rsidP="001A035D">
      <w:pPr>
        <w:rPr>
          <w:sz w:val="24"/>
          <w:szCs w:val="24"/>
        </w:rPr>
      </w:pPr>
      <w:r w:rsidRPr="005D4CE1">
        <w:rPr>
          <w:sz w:val="24"/>
          <w:szCs w:val="24"/>
        </w:rPr>
        <w:t>Enter</w:t>
      </w:r>
      <w:r w:rsidR="005D4CE1" w:rsidRPr="005D4CE1">
        <w:rPr>
          <w:sz w:val="24"/>
          <w:szCs w:val="24"/>
        </w:rPr>
        <w:t xml:space="preserve"> username and password&gt;perform CRUD operations</w:t>
      </w:r>
    </w:p>
    <w:p w14:paraId="39E242C8" w14:textId="436DDF8F" w:rsidR="005D4CE1" w:rsidRPr="005D4CE1" w:rsidRDefault="005D4CE1" w:rsidP="001A035D">
      <w:pPr>
        <w:rPr>
          <w:sz w:val="24"/>
          <w:szCs w:val="24"/>
        </w:rPr>
      </w:pPr>
      <w:r w:rsidRPr="005D4CE1">
        <w:rPr>
          <w:sz w:val="24"/>
          <w:szCs w:val="24"/>
        </w:rPr>
        <w:t>Create</w:t>
      </w:r>
    </w:p>
    <w:p w14:paraId="69264AC9" w14:textId="37BE7C1B" w:rsidR="005D4CE1" w:rsidRPr="005D4CE1" w:rsidRDefault="005D4CE1" w:rsidP="001A035D">
      <w:pPr>
        <w:rPr>
          <w:sz w:val="24"/>
          <w:szCs w:val="24"/>
        </w:rPr>
      </w:pPr>
      <w:r w:rsidRPr="005D4CE1">
        <w:rPr>
          <w:sz w:val="24"/>
          <w:szCs w:val="24"/>
        </w:rPr>
        <w:t>create a list of data&gt;write data into table in database</w:t>
      </w:r>
    </w:p>
    <w:p w14:paraId="5BE6B1F6" w14:textId="140960B8" w:rsidR="00E45B41" w:rsidRDefault="005D4CE1" w:rsidP="00E45B41">
      <w:pPr>
        <w:rPr>
          <w:sz w:val="24"/>
          <w:szCs w:val="24"/>
        </w:rPr>
      </w:pPr>
      <w:r w:rsidRPr="005D4CE1">
        <w:rPr>
          <w:sz w:val="24"/>
          <w:szCs w:val="24"/>
        </w:rPr>
        <w:t>Re</w:t>
      </w:r>
      <w:r>
        <w:rPr>
          <w:sz w:val="24"/>
          <w:szCs w:val="24"/>
        </w:rPr>
        <w:t xml:space="preserve">ad </w:t>
      </w:r>
    </w:p>
    <w:p w14:paraId="46D04078" w14:textId="43E379CC" w:rsidR="005D4CE1" w:rsidRDefault="005D4CE1" w:rsidP="00E45B41">
      <w:pPr>
        <w:rPr>
          <w:sz w:val="24"/>
          <w:szCs w:val="24"/>
        </w:rPr>
      </w:pPr>
      <w:r>
        <w:rPr>
          <w:sz w:val="24"/>
          <w:szCs w:val="24"/>
        </w:rPr>
        <w:t>Read data&gt;retrieve data from table</w:t>
      </w:r>
    </w:p>
    <w:p w14:paraId="08C464C6" w14:textId="24FE6099" w:rsidR="005D4CE1" w:rsidRDefault="005D4CE1" w:rsidP="00E45B41">
      <w:pPr>
        <w:rPr>
          <w:sz w:val="24"/>
          <w:szCs w:val="24"/>
        </w:rPr>
      </w:pPr>
      <w:r>
        <w:rPr>
          <w:sz w:val="24"/>
          <w:szCs w:val="24"/>
        </w:rPr>
        <w:t>Update</w:t>
      </w:r>
    </w:p>
    <w:p w14:paraId="533CA499" w14:textId="71E7E8A1" w:rsidR="005D4CE1" w:rsidRDefault="005D4CE1" w:rsidP="00E45B41">
      <w:pPr>
        <w:rPr>
          <w:sz w:val="24"/>
          <w:szCs w:val="24"/>
        </w:rPr>
      </w:pPr>
      <w:r>
        <w:rPr>
          <w:sz w:val="24"/>
          <w:szCs w:val="24"/>
        </w:rPr>
        <w:t>Update data&gt;input and modify new data into table</w:t>
      </w:r>
    </w:p>
    <w:p w14:paraId="013DE114" w14:textId="58D0BB21" w:rsidR="005D4CE1" w:rsidRDefault="005D4CE1" w:rsidP="00E45B41">
      <w:pPr>
        <w:rPr>
          <w:sz w:val="24"/>
          <w:szCs w:val="24"/>
        </w:rPr>
      </w:pPr>
      <w:r>
        <w:rPr>
          <w:sz w:val="24"/>
          <w:szCs w:val="24"/>
        </w:rPr>
        <w:t>Delete</w:t>
      </w:r>
    </w:p>
    <w:p w14:paraId="5AA7C4A4" w14:textId="1568DB12" w:rsidR="005D4CE1" w:rsidRDefault="005D4CE1" w:rsidP="00E45B41">
      <w:pPr>
        <w:rPr>
          <w:sz w:val="24"/>
          <w:szCs w:val="24"/>
        </w:rPr>
      </w:pPr>
      <w:r>
        <w:rPr>
          <w:sz w:val="24"/>
          <w:szCs w:val="24"/>
        </w:rPr>
        <w:t>Delete&gt;delete data from the table</w:t>
      </w:r>
    </w:p>
    <w:p w14:paraId="72A8FF47" w14:textId="4555968D" w:rsidR="005D4CE1" w:rsidRDefault="005D4CE1" w:rsidP="00E45B41">
      <w:pPr>
        <w:rPr>
          <w:sz w:val="24"/>
          <w:szCs w:val="24"/>
        </w:rPr>
      </w:pPr>
    </w:p>
    <w:p w14:paraId="7F7D7A08" w14:textId="059E9D78" w:rsidR="000037A7" w:rsidRDefault="000037A7" w:rsidP="00E45B41">
      <w:pPr>
        <w:rPr>
          <w:sz w:val="24"/>
          <w:szCs w:val="24"/>
        </w:rPr>
      </w:pPr>
    </w:p>
    <w:p w14:paraId="310BB30D" w14:textId="1BDB12F1" w:rsidR="000037A7" w:rsidRDefault="000037A7" w:rsidP="00E45B41">
      <w:pPr>
        <w:rPr>
          <w:sz w:val="24"/>
          <w:szCs w:val="24"/>
        </w:rPr>
      </w:pPr>
    </w:p>
    <w:p w14:paraId="3E7257A8" w14:textId="13DE7B92" w:rsidR="000037A7" w:rsidRDefault="000037A7" w:rsidP="00E45B41">
      <w:pPr>
        <w:rPr>
          <w:sz w:val="24"/>
          <w:szCs w:val="24"/>
        </w:rPr>
      </w:pPr>
    </w:p>
    <w:p w14:paraId="59373EDF" w14:textId="21DC0CEC" w:rsidR="000037A7" w:rsidRDefault="000037A7" w:rsidP="00E45B41">
      <w:pPr>
        <w:rPr>
          <w:sz w:val="24"/>
          <w:szCs w:val="24"/>
        </w:rPr>
      </w:pPr>
    </w:p>
    <w:p w14:paraId="11E872E8" w14:textId="10CC94E4" w:rsidR="000037A7" w:rsidRDefault="000037A7" w:rsidP="00E45B41">
      <w:pPr>
        <w:rPr>
          <w:sz w:val="24"/>
          <w:szCs w:val="24"/>
        </w:rPr>
      </w:pPr>
    </w:p>
    <w:p w14:paraId="13789E43" w14:textId="54AD6244" w:rsidR="000037A7" w:rsidRDefault="000037A7" w:rsidP="00E45B41">
      <w:pPr>
        <w:rPr>
          <w:sz w:val="24"/>
          <w:szCs w:val="24"/>
        </w:rPr>
      </w:pPr>
    </w:p>
    <w:p w14:paraId="1A9FB986" w14:textId="7F96F561" w:rsidR="000037A7" w:rsidRDefault="000037A7" w:rsidP="00E45B41">
      <w:pPr>
        <w:rPr>
          <w:sz w:val="24"/>
          <w:szCs w:val="24"/>
        </w:rPr>
      </w:pPr>
    </w:p>
    <w:p w14:paraId="5D508545" w14:textId="16A395BF" w:rsidR="000037A7" w:rsidRDefault="000037A7" w:rsidP="00E45B41">
      <w:pPr>
        <w:rPr>
          <w:sz w:val="24"/>
          <w:szCs w:val="24"/>
        </w:rPr>
      </w:pPr>
    </w:p>
    <w:p w14:paraId="1CB47896" w14:textId="23E4DB95" w:rsidR="000037A7" w:rsidRDefault="000037A7" w:rsidP="00E45B41">
      <w:pPr>
        <w:rPr>
          <w:sz w:val="24"/>
          <w:szCs w:val="24"/>
        </w:rPr>
      </w:pPr>
    </w:p>
    <w:p w14:paraId="1DC89C9A" w14:textId="16F81F05" w:rsidR="000037A7" w:rsidRDefault="000037A7" w:rsidP="00E45B41">
      <w:pPr>
        <w:rPr>
          <w:sz w:val="24"/>
          <w:szCs w:val="24"/>
        </w:rPr>
      </w:pPr>
    </w:p>
    <w:p w14:paraId="47CAB9BD" w14:textId="263FD236" w:rsidR="000037A7" w:rsidRDefault="000037A7" w:rsidP="00E45B41">
      <w:pPr>
        <w:rPr>
          <w:sz w:val="24"/>
          <w:szCs w:val="24"/>
        </w:rPr>
      </w:pPr>
    </w:p>
    <w:p w14:paraId="79702C9E" w14:textId="555B2CD8" w:rsidR="000037A7" w:rsidRDefault="000037A7" w:rsidP="00E45B41">
      <w:pPr>
        <w:rPr>
          <w:sz w:val="24"/>
          <w:szCs w:val="24"/>
        </w:rPr>
      </w:pPr>
    </w:p>
    <w:p w14:paraId="25D44817" w14:textId="7F616570" w:rsidR="000037A7" w:rsidRDefault="000037A7" w:rsidP="00E45B41">
      <w:pPr>
        <w:rPr>
          <w:sz w:val="24"/>
          <w:szCs w:val="24"/>
        </w:rPr>
      </w:pPr>
    </w:p>
    <w:p w14:paraId="567D7CBC" w14:textId="35318AA6" w:rsidR="000037A7" w:rsidRDefault="000037A7" w:rsidP="00652CA1">
      <w:pPr>
        <w:pStyle w:val="Heading2"/>
        <w:rPr>
          <w:color w:val="000000" w:themeColor="text1"/>
        </w:rPr>
      </w:pPr>
      <w:r w:rsidRPr="00652CA1">
        <w:rPr>
          <w:color w:val="000000" w:themeColor="text1"/>
        </w:rPr>
        <w:lastRenderedPageBreak/>
        <w:t>3.4</w:t>
      </w:r>
      <w:r w:rsidR="00652CA1" w:rsidRPr="00652CA1">
        <w:rPr>
          <w:color w:val="000000" w:themeColor="text1"/>
        </w:rPr>
        <w:t xml:space="preserve"> Global schema and major features schema</w:t>
      </w:r>
    </w:p>
    <w:p w14:paraId="359275B7" w14:textId="69C80BBB" w:rsidR="00DB4496" w:rsidRDefault="00DB4496" w:rsidP="00DB4496"/>
    <w:p w14:paraId="3A76E1E7" w14:textId="64F3B16E" w:rsidR="00DB4496" w:rsidRPr="00DB4496" w:rsidRDefault="00DB4496" w:rsidP="00DB4496">
      <w:pPr>
        <w:pStyle w:val="Heading2"/>
        <w:rPr>
          <w:color w:val="000000" w:themeColor="text1"/>
        </w:rPr>
      </w:pPr>
      <w:r w:rsidRPr="00DB4496">
        <w:rPr>
          <w:color w:val="000000" w:themeColor="text1"/>
        </w:rPr>
        <w:t>Class Diagram</w:t>
      </w:r>
    </w:p>
    <w:p w14:paraId="206CE4D4" w14:textId="48A0DF5E" w:rsidR="00DB4496" w:rsidRPr="00DB4496" w:rsidRDefault="00DB4496" w:rsidP="00DB4496">
      <w:r>
        <w:rPr>
          <w:noProof/>
          <w:lang w:val="fr-FR" w:eastAsia="fr-FR"/>
        </w:rPr>
        <w:drawing>
          <wp:anchor distT="0" distB="0" distL="114300" distR="114300" simplePos="0" relativeHeight="251658240" behindDoc="0" locked="0" layoutInCell="1" allowOverlap="1" wp14:anchorId="2E754EAF" wp14:editId="7D1A9C6A">
            <wp:simplePos x="0" y="0"/>
            <wp:positionH relativeFrom="page">
              <wp:align>left</wp:align>
            </wp:positionH>
            <wp:positionV relativeFrom="paragraph">
              <wp:posOffset>216535</wp:posOffset>
            </wp:positionV>
            <wp:extent cx="7516495" cy="4488180"/>
            <wp:effectExtent l="0" t="0" r="8255"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16495" cy="4488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742E3B" w14:textId="77B4E483" w:rsidR="00652CA1" w:rsidRDefault="00652CA1" w:rsidP="00652CA1"/>
    <w:p w14:paraId="71AF7591" w14:textId="1925331F" w:rsidR="00DB4496" w:rsidRDefault="00DB4496" w:rsidP="00652CA1"/>
    <w:p w14:paraId="4326ED26" w14:textId="5819E29E" w:rsidR="00DB4496" w:rsidRDefault="00DB4496" w:rsidP="00652CA1"/>
    <w:p w14:paraId="7417A342" w14:textId="21EAD08D" w:rsidR="00DB4496" w:rsidRDefault="00DB4496" w:rsidP="00652CA1"/>
    <w:p w14:paraId="484F6C91" w14:textId="3E43C7F4" w:rsidR="00DB4496" w:rsidRDefault="00DB4496" w:rsidP="00652CA1"/>
    <w:p w14:paraId="495AB04F" w14:textId="1F5705C0" w:rsidR="00DB4496" w:rsidRDefault="00DB4496" w:rsidP="00652CA1"/>
    <w:p w14:paraId="688460DA" w14:textId="1606A4B2" w:rsidR="00DB4496" w:rsidRDefault="00DB4496" w:rsidP="00652CA1"/>
    <w:p w14:paraId="17E8FF4F" w14:textId="73E4A599" w:rsidR="00DB4496" w:rsidRDefault="00DB4496" w:rsidP="00652CA1"/>
    <w:p w14:paraId="25B1C59C" w14:textId="24B53A17" w:rsidR="00DB4496" w:rsidRDefault="00DB4496" w:rsidP="00652CA1"/>
    <w:p w14:paraId="57825B1F" w14:textId="500219A5" w:rsidR="00DB4496" w:rsidRDefault="00DB4496" w:rsidP="00652CA1"/>
    <w:p w14:paraId="7B9EC22E" w14:textId="5D6A0353" w:rsidR="00DB4496" w:rsidRPr="002A7081" w:rsidRDefault="00DB4496" w:rsidP="002A7081">
      <w:pPr>
        <w:pStyle w:val="Heading2"/>
        <w:rPr>
          <w:color w:val="000000" w:themeColor="text1"/>
        </w:rPr>
      </w:pPr>
      <w:r w:rsidRPr="002A7081">
        <w:rPr>
          <w:color w:val="000000" w:themeColor="text1"/>
        </w:rPr>
        <w:t>Flow Chart</w:t>
      </w:r>
    </w:p>
    <w:p w14:paraId="2963CE82" w14:textId="77777777" w:rsidR="00DB4496" w:rsidRDefault="00DB4496" w:rsidP="00652CA1"/>
    <w:p w14:paraId="51AD87AF" w14:textId="1BA9D49C" w:rsidR="00290821" w:rsidRDefault="00290821" w:rsidP="00652CA1">
      <w:r>
        <w:rPr>
          <w:noProof/>
          <w:lang w:val="fr-FR" w:eastAsia="fr-FR"/>
        </w:rPr>
        <w:drawing>
          <wp:inline distT="0" distB="0" distL="0" distR="0" wp14:anchorId="7E963EEA" wp14:editId="5F419C28">
            <wp:extent cx="5731510" cy="6624070"/>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624070"/>
                    </a:xfrm>
                    <a:prstGeom prst="rect">
                      <a:avLst/>
                    </a:prstGeom>
                    <a:noFill/>
                    <a:ln>
                      <a:noFill/>
                    </a:ln>
                  </pic:spPr>
                </pic:pic>
              </a:graphicData>
            </a:graphic>
          </wp:inline>
        </w:drawing>
      </w:r>
    </w:p>
    <w:p w14:paraId="5D4E2BDA" w14:textId="5EB37769" w:rsidR="00290821" w:rsidRDefault="00290821" w:rsidP="00652CA1"/>
    <w:p w14:paraId="25F8D03D" w14:textId="195CAF58" w:rsidR="00290821" w:rsidRDefault="00290821" w:rsidP="00652CA1"/>
    <w:p w14:paraId="13BF90BF" w14:textId="305EE202" w:rsidR="00290821" w:rsidRDefault="00290821" w:rsidP="00652CA1"/>
    <w:p w14:paraId="43112F1C" w14:textId="6E3A520A" w:rsidR="00290821" w:rsidRDefault="00290821" w:rsidP="00652CA1"/>
    <w:p w14:paraId="4E6A426B" w14:textId="7F0073F6" w:rsidR="00290821" w:rsidRDefault="00290821" w:rsidP="00652CA1"/>
    <w:p w14:paraId="69A038BE" w14:textId="0FE17BCC" w:rsidR="00290821" w:rsidRDefault="00290821" w:rsidP="00652CA1"/>
    <w:p w14:paraId="5856FDBA" w14:textId="79D732DA" w:rsidR="00290821" w:rsidRDefault="00290821" w:rsidP="00652CA1"/>
    <w:p w14:paraId="1EF19934" w14:textId="28D6E4A0" w:rsidR="00290821" w:rsidRDefault="00290821" w:rsidP="00DB4496">
      <w:pPr>
        <w:pStyle w:val="Heading2"/>
        <w:rPr>
          <w:color w:val="000000" w:themeColor="text1"/>
        </w:rPr>
      </w:pPr>
      <w:r w:rsidRPr="00DB4496">
        <w:rPr>
          <w:color w:val="000000" w:themeColor="text1"/>
        </w:rPr>
        <w:t>4.Console operations description</w:t>
      </w:r>
    </w:p>
    <w:p w14:paraId="570D92AF" w14:textId="22CD6FED" w:rsidR="002A7081" w:rsidRDefault="002A7081" w:rsidP="002A7081"/>
    <w:p w14:paraId="3E4BACF7" w14:textId="5399C3D7" w:rsidR="002A7081" w:rsidRPr="00D14BC1" w:rsidRDefault="002A7081" w:rsidP="002A7081">
      <w:pPr>
        <w:rPr>
          <w:sz w:val="24"/>
        </w:rPr>
      </w:pPr>
      <w:r w:rsidRPr="00D14BC1">
        <w:rPr>
          <w:sz w:val="24"/>
        </w:rPr>
        <w:t>Enter Username and password</w:t>
      </w:r>
    </w:p>
    <w:p w14:paraId="18897EDC" w14:textId="454CA07F" w:rsidR="00DB4496" w:rsidRPr="00DB4496" w:rsidRDefault="00DB4496" w:rsidP="00DB4496">
      <w:r>
        <w:rPr>
          <w:noProof/>
          <w:lang w:val="fr-FR" w:eastAsia="fr-FR"/>
        </w:rPr>
        <w:drawing>
          <wp:anchor distT="0" distB="0" distL="114300" distR="114300" simplePos="0" relativeHeight="251659264" behindDoc="0" locked="0" layoutInCell="1" allowOverlap="1" wp14:anchorId="719FF447" wp14:editId="771789C6">
            <wp:simplePos x="0" y="0"/>
            <wp:positionH relativeFrom="margin">
              <wp:align>center</wp:align>
            </wp:positionH>
            <wp:positionV relativeFrom="paragraph">
              <wp:posOffset>149225</wp:posOffset>
            </wp:positionV>
            <wp:extent cx="6803982" cy="4091940"/>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803982" cy="4091940"/>
                    </a:xfrm>
                    <a:prstGeom prst="rect">
                      <a:avLst/>
                    </a:prstGeom>
                  </pic:spPr>
                </pic:pic>
              </a:graphicData>
            </a:graphic>
            <wp14:sizeRelH relativeFrom="margin">
              <wp14:pctWidth>0</wp14:pctWidth>
            </wp14:sizeRelH>
            <wp14:sizeRelV relativeFrom="margin">
              <wp14:pctHeight>0</wp14:pctHeight>
            </wp14:sizeRelV>
          </wp:anchor>
        </w:drawing>
      </w:r>
    </w:p>
    <w:p w14:paraId="5F8BFD9B" w14:textId="4FD1F90F" w:rsidR="00DB4496" w:rsidRDefault="00DB4496" w:rsidP="00DB4496">
      <w:pPr>
        <w:pStyle w:val="Heading2"/>
        <w:rPr>
          <w:color w:val="000000" w:themeColor="text1"/>
        </w:rPr>
      </w:pPr>
    </w:p>
    <w:p w14:paraId="143AF43A" w14:textId="77777777" w:rsidR="00DB4496" w:rsidRDefault="00DB4496" w:rsidP="00DB4496">
      <w:pPr>
        <w:pStyle w:val="Heading2"/>
        <w:rPr>
          <w:color w:val="000000" w:themeColor="text1"/>
        </w:rPr>
      </w:pPr>
    </w:p>
    <w:p w14:paraId="08019A73" w14:textId="77777777" w:rsidR="00DB4496" w:rsidRDefault="00DB4496" w:rsidP="00DB4496">
      <w:pPr>
        <w:pStyle w:val="Heading2"/>
        <w:rPr>
          <w:color w:val="000000" w:themeColor="text1"/>
        </w:rPr>
      </w:pPr>
    </w:p>
    <w:p w14:paraId="0457436E" w14:textId="77777777" w:rsidR="00DB4496" w:rsidRDefault="00DB4496" w:rsidP="00DB4496">
      <w:pPr>
        <w:pStyle w:val="Heading2"/>
        <w:rPr>
          <w:color w:val="000000" w:themeColor="text1"/>
        </w:rPr>
      </w:pPr>
    </w:p>
    <w:p w14:paraId="493173E1" w14:textId="77777777" w:rsidR="00DB4496" w:rsidRDefault="00DB4496" w:rsidP="00DB4496">
      <w:pPr>
        <w:pStyle w:val="Heading2"/>
        <w:rPr>
          <w:color w:val="000000" w:themeColor="text1"/>
        </w:rPr>
      </w:pPr>
    </w:p>
    <w:p w14:paraId="25505DA7" w14:textId="77777777" w:rsidR="00DB4496" w:rsidRDefault="00DB4496" w:rsidP="00DB4496">
      <w:pPr>
        <w:pStyle w:val="Heading2"/>
        <w:rPr>
          <w:color w:val="000000" w:themeColor="text1"/>
        </w:rPr>
      </w:pPr>
    </w:p>
    <w:p w14:paraId="1094BAEA" w14:textId="77777777" w:rsidR="00DB4496" w:rsidRDefault="00DB4496" w:rsidP="00DB4496">
      <w:pPr>
        <w:pStyle w:val="Heading2"/>
        <w:rPr>
          <w:color w:val="000000" w:themeColor="text1"/>
        </w:rPr>
      </w:pPr>
    </w:p>
    <w:p w14:paraId="206935D5" w14:textId="77777777" w:rsidR="00DB4496" w:rsidRDefault="00DB4496" w:rsidP="00DB4496">
      <w:pPr>
        <w:pStyle w:val="Heading2"/>
        <w:rPr>
          <w:color w:val="000000" w:themeColor="text1"/>
        </w:rPr>
      </w:pPr>
    </w:p>
    <w:p w14:paraId="516D3AB4" w14:textId="2D408CE0" w:rsidR="00290821" w:rsidRPr="00DB4496" w:rsidRDefault="00290821" w:rsidP="00DB4496">
      <w:pPr>
        <w:pStyle w:val="Heading2"/>
        <w:rPr>
          <w:color w:val="000000" w:themeColor="text1"/>
        </w:rPr>
      </w:pPr>
      <w:r w:rsidRPr="00DB4496">
        <w:rPr>
          <w:color w:val="000000" w:themeColor="text1"/>
        </w:rPr>
        <w:t>5.Configuration instructions</w:t>
      </w:r>
    </w:p>
    <w:p w14:paraId="6671D99D" w14:textId="1E52610B" w:rsidR="00290821" w:rsidRPr="00DB4496" w:rsidRDefault="00290821" w:rsidP="00DB4496">
      <w:pPr>
        <w:pStyle w:val="Heading2"/>
        <w:rPr>
          <w:color w:val="000000" w:themeColor="text1"/>
        </w:rPr>
      </w:pPr>
      <w:r w:rsidRPr="00DB4496">
        <w:rPr>
          <w:color w:val="000000" w:themeColor="text1"/>
        </w:rPr>
        <w:t>6.Commented Screenshots</w:t>
      </w:r>
    </w:p>
    <w:p w14:paraId="4FC6BF5E" w14:textId="497EFE4B" w:rsidR="00290821" w:rsidRPr="00DB4496" w:rsidRDefault="00290821" w:rsidP="00DB4496">
      <w:pPr>
        <w:pStyle w:val="Heading2"/>
        <w:rPr>
          <w:color w:val="000000" w:themeColor="text1"/>
        </w:rPr>
      </w:pPr>
      <w:r w:rsidRPr="00DB4496">
        <w:rPr>
          <w:color w:val="000000" w:themeColor="text1"/>
        </w:rPr>
        <w:t>7.Bibliography</w:t>
      </w:r>
    </w:p>
    <w:p w14:paraId="27EE5AFD" w14:textId="1456A86F" w:rsidR="00290821" w:rsidRDefault="00290821" w:rsidP="00290821">
      <w:pPr>
        <w:ind w:left="360"/>
      </w:pPr>
    </w:p>
    <w:p w14:paraId="5B885961" w14:textId="5020340B" w:rsidR="00290821" w:rsidRDefault="00290821" w:rsidP="00290821">
      <w:pPr>
        <w:ind w:left="360"/>
      </w:pPr>
    </w:p>
    <w:p w14:paraId="78323E51" w14:textId="0F4C1593" w:rsidR="002A7081" w:rsidRDefault="002A7081" w:rsidP="00290821">
      <w:pPr>
        <w:ind w:left="360"/>
      </w:pPr>
    </w:p>
    <w:p w14:paraId="74E4579B" w14:textId="055D0272" w:rsidR="002A7081" w:rsidRDefault="002A7081" w:rsidP="00290821">
      <w:pPr>
        <w:ind w:left="360"/>
      </w:pPr>
    </w:p>
    <w:p w14:paraId="5C33916D" w14:textId="474127EE" w:rsidR="002A7081" w:rsidRDefault="002A7081" w:rsidP="00290821">
      <w:pPr>
        <w:ind w:left="360"/>
      </w:pPr>
    </w:p>
    <w:p w14:paraId="29A5AC9B" w14:textId="07BC7528" w:rsidR="002A7081" w:rsidRDefault="002A7081" w:rsidP="00290821">
      <w:pPr>
        <w:ind w:left="360"/>
      </w:pPr>
    </w:p>
    <w:p w14:paraId="63E72871" w14:textId="74E99A2B" w:rsidR="002A7081" w:rsidRDefault="002A7081" w:rsidP="00290821">
      <w:pPr>
        <w:ind w:left="360"/>
      </w:pPr>
    </w:p>
    <w:p w14:paraId="40CC5417" w14:textId="649C8AC5" w:rsidR="002A7081" w:rsidRDefault="002A7081" w:rsidP="00290821">
      <w:pPr>
        <w:ind w:left="360"/>
      </w:pPr>
    </w:p>
    <w:p w14:paraId="648488BF" w14:textId="5FF3D7BE" w:rsidR="002A7081" w:rsidRDefault="002A7081" w:rsidP="00290821">
      <w:pPr>
        <w:ind w:left="360"/>
      </w:pPr>
    </w:p>
    <w:p w14:paraId="28A88BFC" w14:textId="5841C109" w:rsidR="002A7081" w:rsidRDefault="002A7081" w:rsidP="00290821">
      <w:pPr>
        <w:ind w:left="360"/>
      </w:pPr>
    </w:p>
    <w:p w14:paraId="6D974FF5" w14:textId="62200465" w:rsidR="002A7081" w:rsidRDefault="002A7081" w:rsidP="00290821">
      <w:pPr>
        <w:ind w:left="360"/>
      </w:pPr>
    </w:p>
    <w:p w14:paraId="01558D9B" w14:textId="5E95F192" w:rsidR="002A7081" w:rsidRDefault="002A7081" w:rsidP="00290821">
      <w:pPr>
        <w:ind w:left="360"/>
      </w:pPr>
    </w:p>
    <w:p w14:paraId="39614D46" w14:textId="1E216DA6" w:rsidR="002A7081" w:rsidRDefault="002A7081" w:rsidP="00290821">
      <w:pPr>
        <w:ind w:left="360"/>
      </w:pPr>
    </w:p>
    <w:p w14:paraId="32AF2281" w14:textId="72831AED" w:rsidR="002A7081" w:rsidRDefault="002A7081" w:rsidP="00290821">
      <w:pPr>
        <w:ind w:left="360"/>
      </w:pPr>
      <w:r w:rsidRPr="00D14BC1">
        <w:rPr>
          <w:noProof/>
          <w:sz w:val="24"/>
          <w:lang w:val="fr-FR" w:eastAsia="fr-FR"/>
        </w:rPr>
        <w:drawing>
          <wp:anchor distT="0" distB="0" distL="114300" distR="114300" simplePos="0" relativeHeight="251660288" behindDoc="0" locked="0" layoutInCell="1" allowOverlap="1" wp14:anchorId="50A912F5" wp14:editId="7E16BE5F">
            <wp:simplePos x="0" y="0"/>
            <wp:positionH relativeFrom="column">
              <wp:posOffset>-541020</wp:posOffset>
            </wp:positionH>
            <wp:positionV relativeFrom="paragraph">
              <wp:posOffset>320040</wp:posOffset>
            </wp:positionV>
            <wp:extent cx="6841490" cy="362679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877085" cy="3645666"/>
                    </a:xfrm>
                    <a:prstGeom prst="rect">
                      <a:avLst/>
                    </a:prstGeom>
                  </pic:spPr>
                </pic:pic>
              </a:graphicData>
            </a:graphic>
            <wp14:sizeRelH relativeFrom="margin">
              <wp14:pctWidth>0</wp14:pctWidth>
            </wp14:sizeRelH>
            <wp14:sizeRelV relativeFrom="margin">
              <wp14:pctHeight>0</wp14:pctHeight>
            </wp14:sizeRelV>
          </wp:anchor>
        </w:drawing>
      </w:r>
      <w:r w:rsidRPr="00D14BC1">
        <w:rPr>
          <w:sz w:val="24"/>
        </w:rPr>
        <w:t xml:space="preserve">Perform CRUD operations </w:t>
      </w:r>
    </w:p>
    <w:p w14:paraId="4AFA2FFC" w14:textId="2C74E606" w:rsidR="002A7081" w:rsidRDefault="002A7081" w:rsidP="00290821">
      <w:pPr>
        <w:ind w:left="360"/>
      </w:pPr>
    </w:p>
    <w:p w14:paraId="1BA94C86" w14:textId="25FBA6EE" w:rsidR="002A7081" w:rsidRDefault="002A7081" w:rsidP="00290821">
      <w:pPr>
        <w:ind w:left="360"/>
      </w:pPr>
    </w:p>
    <w:p w14:paraId="423FC377" w14:textId="4F14CEEB" w:rsidR="002A7081" w:rsidRDefault="002A7081" w:rsidP="00290821">
      <w:pPr>
        <w:ind w:left="360"/>
      </w:pPr>
    </w:p>
    <w:p w14:paraId="6C52DF91" w14:textId="0014D030" w:rsidR="002A7081" w:rsidRDefault="002A7081" w:rsidP="00290821">
      <w:pPr>
        <w:ind w:left="360"/>
      </w:pPr>
    </w:p>
    <w:p w14:paraId="398379EF" w14:textId="11680EC4" w:rsidR="002A7081" w:rsidRDefault="002A7081" w:rsidP="00290821">
      <w:pPr>
        <w:ind w:left="360"/>
      </w:pPr>
    </w:p>
    <w:p w14:paraId="600B2ED2" w14:textId="68113F40" w:rsidR="002A7081" w:rsidRDefault="002A7081" w:rsidP="00290821">
      <w:pPr>
        <w:ind w:left="360"/>
      </w:pPr>
    </w:p>
    <w:p w14:paraId="78B469AA" w14:textId="39621FA5" w:rsidR="002A7081" w:rsidRDefault="002A7081" w:rsidP="00290821">
      <w:pPr>
        <w:ind w:left="360"/>
      </w:pPr>
    </w:p>
    <w:p w14:paraId="0464D2BD" w14:textId="3657975E" w:rsidR="002A7081" w:rsidRDefault="002A7081" w:rsidP="00290821">
      <w:pPr>
        <w:ind w:left="360"/>
      </w:pPr>
    </w:p>
    <w:p w14:paraId="5956B422" w14:textId="46B8C339" w:rsidR="002A7081" w:rsidRDefault="002A7081" w:rsidP="00290821">
      <w:pPr>
        <w:ind w:left="360"/>
      </w:pPr>
    </w:p>
    <w:p w14:paraId="392631BB" w14:textId="1F2A008B" w:rsidR="002A7081" w:rsidRDefault="002A7081" w:rsidP="00290821">
      <w:pPr>
        <w:ind w:left="360"/>
      </w:pPr>
    </w:p>
    <w:p w14:paraId="29639B74" w14:textId="12126AE5" w:rsidR="002A7081" w:rsidRDefault="002A7081" w:rsidP="00290821">
      <w:pPr>
        <w:ind w:left="360"/>
      </w:pPr>
    </w:p>
    <w:p w14:paraId="679B8564" w14:textId="39137F1D" w:rsidR="002A7081" w:rsidRDefault="002A7081" w:rsidP="00290821">
      <w:pPr>
        <w:ind w:left="360"/>
      </w:pPr>
      <w:r>
        <w:rPr>
          <w:noProof/>
          <w:lang w:val="fr-FR" w:eastAsia="fr-FR"/>
        </w:rPr>
        <w:drawing>
          <wp:anchor distT="0" distB="0" distL="114300" distR="114300" simplePos="0" relativeHeight="251661312" behindDoc="0" locked="0" layoutInCell="1" allowOverlap="1" wp14:anchorId="0AE09751" wp14:editId="0EB25FAD">
            <wp:simplePos x="0" y="0"/>
            <wp:positionH relativeFrom="column">
              <wp:posOffset>-594360</wp:posOffset>
            </wp:positionH>
            <wp:positionV relativeFrom="paragraph">
              <wp:posOffset>321310</wp:posOffset>
            </wp:positionV>
            <wp:extent cx="6974947" cy="344424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7001212" cy="3457210"/>
                    </a:xfrm>
                    <a:prstGeom prst="rect">
                      <a:avLst/>
                    </a:prstGeom>
                  </pic:spPr>
                </pic:pic>
              </a:graphicData>
            </a:graphic>
            <wp14:sizeRelH relativeFrom="margin">
              <wp14:pctWidth>0</wp14:pctWidth>
            </wp14:sizeRelH>
            <wp14:sizeRelV relativeFrom="margin">
              <wp14:pctHeight>0</wp14:pctHeight>
            </wp14:sizeRelV>
          </wp:anchor>
        </w:drawing>
      </w:r>
    </w:p>
    <w:p w14:paraId="6793FA30" w14:textId="5DA9B2C1" w:rsidR="002A7081" w:rsidRDefault="002A7081" w:rsidP="00290821">
      <w:pPr>
        <w:ind w:left="360"/>
      </w:pPr>
    </w:p>
    <w:p w14:paraId="523B7ECA" w14:textId="1B8FC8DA" w:rsidR="002A7081" w:rsidRDefault="002A7081" w:rsidP="00290821">
      <w:pPr>
        <w:ind w:left="360"/>
      </w:pPr>
    </w:p>
    <w:p w14:paraId="761904F2" w14:textId="4A777F69" w:rsidR="002A7081" w:rsidRDefault="002A7081" w:rsidP="00290821">
      <w:pPr>
        <w:ind w:left="360"/>
      </w:pPr>
    </w:p>
    <w:p w14:paraId="655FB682" w14:textId="64ECA689" w:rsidR="002A7081" w:rsidRDefault="002A7081" w:rsidP="00290821">
      <w:pPr>
        <w:ind w:left="360"/>
      </w:pPr>
    </w:p>
    <w:p w14:paraId="65BDD37F" w14:textId="3BBBE6DB" w:rsidR="002A7081" w:rsidRDefault="002A7081" w:rsidP="00290821">
      <w:pPr>
        <w:ind w:left="360"/>
      </w:pPr>
    </w:p>
    <w:p w14:paraId="32942E89" w14:textId="3EDCB7A3" w:rsidR="002A7081" w:rsidRDefault="002A7081" w:rsidP="00290821">
      <w:pPr>
        <w:ind w:left="360"/>
      </w:pPr>
    </w:p>
    <w:p w14:paraId="347DC4C1" w14:textId="20DACC22" w:rsidR="002A7081" w:rsidRDefault="002A7081" w:rsidP="00290821">
      <w:pPr>
        <w:ind w:left="360"/>
      </w:pPr>
    </w:p>
    <w:p w14:paraId="04D603B4" w14:textId="08547D78" w:rsidR="002A7081" w:rsidRDefault="002A7081" w:rsidP="00290821">
      <w:pPr>
        <w:ind w:left="360"/>
      </w:pPr>
    </w:p>
    <w:p w14:paraId="2C5E2569" w14:textId="4F7BFB04" w:rsidR="002A7081" w:rsidRDefault="002A7081" w:rsidP="00290821">
      <w:pPr>
        <w:ind w:left="360"/>
      </w:pPr>
    </w:p>
    <w:p w14:paraId="62599D7F" w14:textId="7DEF8E6C" w:rsidR="002A7081" w:rsidRDefault="002A7081" w:rsidP="00290821">
      <w:pPr>
        <w:ind w:left="360"/>
      </w:pPr>
    </w:p>
    <w:p w14:paraId="6A37C7AF" w14:textId="4CB8AC41" w:rsidR="002A7081" w:rsidRDefault="002A7081" w:rsidP="00290821">
      <w:pPr>
        <w:ind w:left="360"/>
      </w:pPr>
    </w:p>
    <w:p w14:paraId="63B517CC" w14:textId="3A4B500B" w:rsidR="002A7081" w:rsidRDefault="002A7081" w:rsidP="00290821">
      <w:pPr>
        <w:ind w:left="360"/>
      </w:pPr>
    </w:p>
    <w:p w14:paraId="764A977A" w14:textId="1436EE95" w:rsidR="002A7081" w:rsidRDefault="002A7081" w:rsidP="00290821">
      <w:pPr>
        <w:ind w:left="360"/>
      </w:pPr>
    </w:p>
    <w:p w14:paraId="1A6B83E7" w14:textId="3F0505A4" w:rsidR="002A7081" w:rsidRDefault="002A7081" w:rsidP="00290821">
      <w:pPr>
        <w:ind w:left="360"/>
      </w:pPr>
    </w:p>
    <w:p w14:paraId="3EB6495B" w14:textId="3FBCA13B" w:rsidR="002A7081" w:rsidRDefault="002A7081" w:rsidP="00290821">
      <w:pPr>
        <w:ind w:left="360"/>
      </w:pPr>
      <w:r>
        <w:rPr>
          <w:noProof/>
          <w:lang w:val="fr-FR" w:eastAsia="fr-FR"/>
        </w:rPr>
        <w:drawing>
          <wp:anchor distT="0" distB="0" distL="114300" distR="114300" simplePos="0" relativeHeight="251662336" behindDoc="0" locked="0" layoutInCell="1" allowOverlap="1" wp14:anchorId="4C9A5543" wp14:editId="75D31B14">
            <wp:simplePos x="0" y="0"/>
            <wp:positionH relativeFrom="column">
              <wp:posOffset>-612250</wp:posOffset>
            </wp:positionH>
            <wp:positionV relativeFrom="paragraph">
              <wp:posOffset>7951</wp:posOffset>
            </wp:positionV>
            <wp:extent cx="6972099" cy="3872065"/>
            <wp:effectExtent l="0" t="0" r="63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982038" cy="3877585"/>
                    </a:xfrm>
                    <a:prstGeom prst="rect">
                      <a:avLst/>
                    </a:prstGeom>
                  </pic:spPr>
                </pic:pic>
              </a:graphicData>
            </a:graphic>
            <wp14:sizeRelH relativeFrom="margin">
              <wp14:pctWidth>0</wp14:pctWidth>
            </wp14:sizeRelH>
            <wp14:sizeRelV relativeFrom="margin">
              <wp14:pctHeight>0</wp14:pctHeight>
            </wp14:sizeRelV>
          </wp:anchor>
        </w:drawing>
      </w:r>
    </w:p>
    <w:p w14:paraId="1059DD00" w14:textId="756F0917" w:rsidR="002A7081" w:rsidRDefault="002A7081" w:rsidP="00290821">
      <w:pPr>
        <w:ind w:left="360"/>
      </w:pPr>
    </w:p>
    <w:p w14:paraId="28127C79" w14:textId="22569E0C" w:rsidR="002A7081" w:rsidRDefault="002A7081" w:rsidP="00290821">
      <w:pPr>
        <w:ind w:left="360"/>
      </w:pPr>
    </w:p>
    <w:p w14:paraId="6AB0CBE3" w14:textId="780D7A8E" w:rsidR="002A7081" w:rsidRDefault="002A7081" w:rsidP="00290821">
      <w:pPr>
        <w:ind w:left="360"/>
      </w:pPr>
    </w:p>
    <w:p w14:paraId="38238E66" w14:textId="2B684A2F" w:rsidR="002A7081" w:rsidRDefault="002A7081" w:rsidP="00290821">
      <w:pPr>
        <w:ind w:left="360"/>
      </w:pPr>
    </w:p>
    <w:p w14:paraId="5AF2C75D" w14:textId="487C40DC" w:rsidR="002A7081" w:rsidRDefault="002A7081" w:rsidP="00290821">
      <w:pPr>
        <w:ind w:left="360"/>
      </w:pPr>
    </w:p>
    <w:p w14:paraId="61D1040C" w14:textId="59BC93E8" w:rsidR="002A7081" w:rsidRDefault="002A7081" w:rsidP="00290821">
      <w:pPr>
        <w:ind w:left="360"/>
      </w:pPr>
    </w:p>
    <w:p w14:paraId="32830D83" w14:textId="246469F2" w:rsidR="002A7081" w:rsidRDefault="002A7081" w:rsidP="00290821">
      <w:pPr>
        <w:ind w:left="360"/>
      </w:pPr>
    </w:p>
    <w:p w14:paraId="3B413557" w14:textId="19EF6D52" w:rsidR="002A7081" w:rsidRDefault="002A7081" w:rsidP="00290821">
      <w:pPr>
        <w:ind w:left="360"/>
      </w:pPr>
    </w:p>
    <w:p w14:paraId="11419392" w14:textId="72DAAE32" w:rsidR="002A7081" w:rsidRDefault="002A7081" w:rsidP="00290821">
      <w:pPr>
        <w:ind w:left="360"/>
      </w:pPr>
    </w:p>
    <w:p w14:paraId="4A59B45E" w14:textId="0E24C034" w:rsidR="002A7081" w:rsidRDefault="002A7081" w:rsidP="00290821">
      <w:pPr>
        <w:ind w:left="360"/>
      </w:pPr>
    </w:p>
    <w:p w14:paraId="32EE3D65" w14:textId="5E8B2345" w:rsidR="002A7081" w:rsidRDefault="002A7081" w:rsidP="00290821">
      <w:pPr>
        <w:ind w:left="360"/>
      </w:pPr>
    </w:p>
    <w:p w14:paraId="1AD4F805" w14:textId="7C93C780" w:rsidR="002A7081" w:rsidRDefault="002A7081" w:rsidP="00290821">
      <w:pPr>
        <w:ind w:left="360"/>
      </w:pPr>
      <w:r>
        <w:rPr>
          <w:noProof/>
          <w:lang w:val="fr-FR" w:eastAsia="fr-FR"/>
        </w:rPr>
        <w:drawing>
          <wp:anchor distT="0" distB="0" distL="114300" distR="114300" simplePos="0" relativeHeight="251663360" behindDoc="0" locked="0" layoutInCell="1" allowOverlap="1" wp14:anchorId="080A0C29" wp14:editId="58157369">
            <wp:simplePos x="0" y="0"/>
            <wp:positionH relativeFrom="margin">
              <wp:align>center</wp:align>
            </wp:positionH>
            <wp:positionV relativeFrom="paragraph">
              <wp:posOffset>209136</wp:posOffset>
            </wp:positionV>
            <wp:extent cx="6972743" cy="43334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972743" cy="4333460"/>
                    </a:xfrm>
                    <a:prstGeom prst="rect">
                      <a:avLst/>
                    </a:prstGeom>
                  </pic:spPr>
                </pic:pic>
              </a:graphicData>
            </a:graphic>
            <wp14:sizeRelH relativeFrom="margin">
              <wp14:pctWidth>0</wp14:pctWidth>
            </wp14:sizeRelH>
            <wp14:sizeRelV relativeFrom="margin">
              <wp14:pctHeight>0</wp14:pctHeight>
            </wp14:sizeRelV>
          </wp:anchor>
        </w:drawing>
      </w:r>
    </w:p>
    <w:p w14:paraId="68C0A616" w14:textId="03FC716A" w:rsidR="002A7081" w:rsidRDefault="002A7081" w:rsidP="00290821">
      <w:pPr>
        <w:ind w:left="360"/>
      </w:pPr>
    </w:p>
    <w:p w14:paraId="4C67DCEF" w14:textId="14F7AC25" w:rsidR="002A7081" w:rsidRDefault="002A7081" w:rsidP="00290821">
      <w:pPr>
        <w:ind w:left="360"/>
      </w:pPr>
    </w:p>
    <w:p w14:paraId="4F1107C1" w14:textId="611EA55C" w:rsidR="002A7081" w:rsidRDefault="002A7081" w:rsidP="00290821">
      <w:pPr>
        <w:ind w:left="360"/>
      </w:pPr>
    </w:p>
    <w:p w14:paraId="6FBA9E73" w14:textId="271001DE" w:rsidR="002A7081" w:rsidRDefault="002A7081" w:rsidP="00290821">
      <w:pPr>
        <w:ind w:left="360"/>
      </w:pPr>
    </w:p>
    <w:p w14:paraId="2C247A24" w14:textId="1A975F6A" w:rsidR="002A7081" w:rsidRDefault="002A7081" w:rsidP="00290821">
      <w:pPr>
        <w:ind w:left="360"/>
      </w:pPr>
    </w:p>
    <w:p w14:paraId="3C3424AC" w14:textId="7188EBB4" w:rsidR="002A7081" w:rsidRDefault="002A7081" w:rsidP="00290821">
      <w:pPr>
        <w:ind w:left="360"/>
      </w:pPr>
    </w:p>
    <w:p w14:paraId="2CC750F4" w14:textId="342AC8A3" w:rsidR="002A7081" w:rsidRDefault="002A7081" w:rsidP="00290821">
      <w:pPr>
        <w:ind w:left="360"/>
      </w:pPr>
    </w:p>
    <w:p w14:paraId="685FE23D" w14:textId="1EEFDBF7" w:rsidR="002A7081" w:rsidRDefault="002A7081" w:rsidP="00290821">
      <w:pPr>
        <w:ind w:left="360"/>
      </w:pPr>
    </w:p>
    <w:p w14:paraId="72D66633" w14:textId="7C2DC952" w:rsidR="002A7081" w:rsidRDefault="002A7081" w:rsidP="00290821">
      <w:pPr>
        <w:ind w:left="360"/>
      </w:pPr>
    </w:p>
    <w:p w14:paraId="03914CE6" w14:textId="0786F7EE" w:rsidR="002A7081" w:rsidRDefault="002A7081" w:rsidP="00290821">
      <w:pPr>
        <w:ind w:left="360"/>
      </w:pPr>
    </w:p>
    <w:p w14:paraId="5FE2150A" w14:textId="48A0FDE5" w:rsidR="002A7081" w:rsidRDefault="002A7081" w:rsidP="00290821">
      <w:pPr>
        <w:ind w:left="360"/>
      </w:pPr>
    </w:p>
    <w:p w14:paraId="6339099D" w14:textId="79D30C6A" w:rsidR="002A7081" w:rsidRDefault="002A7081" w:rsidP="00290821">
      <w:pPr>
        <w:ind w:left="360"/>
      </w:pPr>
    </w:p>
    <w:p w14:paraId="3090278F" w14:textId="407A9825" w:rsidR="002A7081" w:rsidRDefault="002A7081" w:rsidP="00290821">
      <w:pPr>
        <w:ind w:left="360"/>
      </w:pPr>
    </w:p>
    <w:p w14:paraId="3A2B9E1B" w14:textId="0A9250A3" w:rsidR="002A7081" w:rsidRDefault="002A7081" w:rsidP="00290821">
      <w:pPr>
        <w:ind w:left="360"/>
      </w:pPr>
    </w:p>
    <w:p w14:paraId="274D6DD6" w14:textId="5DB58DA1" w:rsidR="005B7428" w:rsidRDefault="005B7428" w:rsidP="005B7428">
      <w:pPr>
        <w:pStyle w:val="Heading2"/>
        <w:rPr>
          <w:color w:val="000000" w:themeColor="text1"/>
        </w:rPr>
      </w:pPr>
      <w:r w:rsidRPr="005B7428">
        <w:rPr>
          <w:color w:val="000000" w:themeColor="text1"/>
        </w:rPr>
        <w:t>5.</w:t>
      </w:r>
      <w:r w:rsidR="002A7081" w:rsidRPr="005B7428">
        <w:rPr>
          <w:color w:val="000000" w:themeColor="text1"/>
        </w:rPr>
        <w:t>Configuration instructions</w:t>
      </w:r>
    </w:p>
    <w:p w14:paraId="19072ED6" w14:textId="369CD2A0" w:rsidR="00D14BC1" w:rsidRDefault="00D14BC1" w:rsidP="00D14BC1"/>
    <w:p w14:paraId="39491B6B" w14:textId="244FDC93" w:rsidR="00D14BC1" w:rsidRPr="00D14BC1" w:rsidRDefault="00D14BC1" w:rsidP="00D14BC1">
      <w:pPr>
        <w:rPr>
          <w:sz w:val="24"/>
        </w:rPr>
      </w:pPr>
      <w:r w:rsidRPr="00D14BC1">
        <w:rPr>
          <w:sz w:val="24"/>
        </w:rPr>
        <w:t xml:space="preserve">Run all the </w:t>
      </w:r>
      <w:proofErr w:type="spellStart"/>
      <w:r w:rsidRPr="00D14BC1">
        <w:rPr>
          <w:sz w:val="24"/>
        </w:rPr>
        <w:t>sql</w:t>
      </w:r>
      <w:proofErr w:type="spellEnd"/>
      <w:r w:rsidRPr="00D14BC1">
        <w:rPr>
          <w:sz w:val="24"/>
        </w:rPr>
        <w:t xml:space="preserve"> command in </w:t>
      </w:r>
      <w:proofErr w:type="spellStart"/>
      <w:r w:rsidRPr="00D14BC1">
        <w:rPr>
          <w:sz w:val="24"/>
        </w:rPr>
        <w:t>init.sql</w:t>
      </w:r>
      <w:proofErr w:type="spellEnd"/>
    </w:p>
    <w:p w14:paraId="26CDCBE5" w14:textId="02489E7B" w:rsidR="00D14BC1" w:rsidRPr="00D14BC1" w:rsidRDefault="00D14BC1" w:rsidP="00D14BC1">
      <w:pPr>
        <w:rPr>
          <w:sz w:val="24"/>
        </w:rPr>
      </w:pPr>
      <w:r w:rsidRPr="00D14BC1">
        <w:rPr>
          <w:sz w:val="24"/>
        </w:rPr>
        <w:t>Create DB with name “IDENTITIES_DB”, username: “root” and password: “root”</w:t>
      </w:r>
    </w:p>
    <w:p w14:paraId="5125BD58" w14:textId="70EB08BD" w:rsidR="005B7428" w:rsidRDefault="005B7428" w:rsidP="005B7428"/>
    <w:p w14:paraId="776D2781" w14:textId="03BB30FA" w:rsidR="005B7428" w:rsidRDefault="00D14BC1" w:rsidP="005B7428">
      <w:r>
        <w:rPr>
          <w:noProof/>
          <w:lang w:val="fr-FR" w:eastAsia="fr-FR"/>
        </w:rPr>
        <w:drawing>
          <wp:anchor distT="0" distB="0" distL="114300" distR="114300" simplePos="0" relativeHeight="251664384" behindDoc="0" locked="0" layoutInCell="1" allowOverlap="1" wp14:anchorId="34B30FAC" wp14:editId="62FE3FA5">
            <wp:simplePos x="0" y="0"/>
            <wp:positionH relativeFrom="column">
              <wp:posOffset>-500462</wp:posOffset>
            </wp:positionH>
            <wp:positionV relativeFrom="paragraph">
              <wp:posOffset>185834</wp:posOffset>
            </wp:positionV>
            <wp:extent cx="6598831" cy="3466548"/>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598831" cy="3466548"/>
                    </a:xfrm>
                    <a:prstGeom prst="rect">
                      <a:avLst/>
                    </a:prstGeom>
                  </pic:spPr>
                </pic:pic>
              </a:graphicData>
            </a:graphic>
            <wp14:sizeRelH relativeFrom="margin">
              <wp14:pctWidth>0</wp14:pctWidth>
            </wp14:sizeRelH>
            <wp14:sizeRelV relativeFrom="margin">
              <wp14:pctHeight>0</wp14:pctHeight>
            </wp14:sizeRelV>
          </wp:anchor>
        </w:drawing>
      </w:r>
    </w:p>
    <w:p w14:paraId="2FC1D289" w14:textId="28DAD1A5" w:rsidR="005B7428" w:rsidRDefault="005B7428" w:rsidP="005B7428"/>
    <w:p w14:paraId="3E114154" w14:textId="6F971BCF" w:rsidR="005B7428" w:rsidRDefault="005B7428" w:rsidP="005B7428"/>
    <w:p w14:paraId="7C3E6020" w14:textId="3C18617F" w:rsidR="005B7428" w:rsidRDefault="005B7428" w:rsidP="005B7428"/>
    <w:p w14:paraId="0E610F3F" w14:textId="0BC0A87E" w:rsidR="005B7428" w:rsidRDefault="005B7428" w:rsidP="005B7428"/>
    <w:p w14:paraId="790CACD5" w14:textId="1B456E01" w:rsidR="005B7428" w:rsidRDefault="005B7428" w:rsidP="005B7428"/>
    <w:p w14:paraId="5199ECC3" w14:textId="53A17F11" w:rsidR="005B7428" w:rsidRDefault="005B7428" w:rsidP="005B7428"/>
    <w:p w14:paraId="75948411" w14:textId="4130E66B" w:rsidR="005B7428" w:rsidRDefault="005B7428" w:rsidP="005B7428"/>
    <w:p w14:paraId="0C046CAB" w14:textId="683D7082" w:rsidR="005B7428" w:rsidRDefault="005B7428" w:rsidP="005B7428"/>
    <w:p w14:paraId="18121268" w14:textId="36F5AA7E" w:rsidR="005B7428" w:rsidRDefault="005B7428" w:rsidP="005B7428"/>
    <w:p w14:paraId="099A64E4" w14:textId="43D1CCB4" w:rsidR="005B7428" w:rsidRDefault="005B7428" w:rsidP="005B7428"/>
    <w:p w14:paraId="62A6E291" w14:textId="20DAE5EA" w:rsidR="005B7428" w:rsidRDefault="005B7428" w:rsidP="005B7428"/>
    <w:p w14:paraId="08B2FC28" w14:textId="2C435EF5" w:rsidR="005B7428" w:rsidRDefault="005B7428" w:rsidP="005B7428">
      <w:pPr>
        <w:pStyle w:val="Heading2"/>
        <w:rPr>
          <w:color w:val="000000" w:themeColor="text1"/>
        </w:rPr>
      </w:pPr>
      <w:r>
        <w:rPr>
          <w:noProof/>
          <w:lang w:val="fr-FR" w:eastAsia="fr-FR"/>
        </w:rPr>
        <w:drawing>
          <wp:anchor distT="0" distB="0" distL="114300" distR="114300" simplePos="0" relativeHeight="251665408" behindDoc="0" locked="0" layoutInCell="1" allowOverlap="1" wp14:anchorId="2CAF8CDA" wp14:editId="7FDF7BFF">
            <wp:simplePos x="0" y="0"/>
            <wp:positionH relativeFrom="margin">
              <wp:posOffset>-667910</wp:posOffset>
            </wp:positionH>
            <wp:positionV relativeFrom="paragraph">
              <wp:posOffset>220786</wp:posOffset>
            </wp:positionV>
            <wp:extent cx="6797209" cy="3848431"/>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809895" cy="3855614"/>
                    </a:xfrm>
                    <a:prstGeom prst="rect">
                      <a:avLst/>
                    </a:prstGeom>
                  </pic:spPr>
                </pic:pic>
              </a:graphicData>
            </a:graphic>
            <wp14:sizeRelH relativeFrom="margin">
              <wp14:pctWidth>0</wp14:pctWidth>
            </wp14:sizeRelH>
            <wp14:sizeRelV relativeFrom="margin">
              <wp14:pctHeight>0</wp14:pctHeight>
            </wp14:sizeRelV>
          </wp:anchor>
        </w:drawing>
      </w:r>
      <w:r w:rsidRPr="005B7428">
        <w:rPr>
          <w:color w:val="000000" w:themeColor="text1"/>
        </w:rPr>
        <w:t>6.Commented Screenshots</w:t>
      </w:r>
    </w:p>
    <w:p w14:paraId="711BE6FE" w14:textId="62C6B726" w:rsidR="005B7428" w:rsidRDefault="005B7428" w:rsidP="005B7428"/>
    <w:p w14:paraId="7C6D2AFB" w14:textId="311D2229" w:rsidR="005B7428" w:rsidRDefault="005B7428" w:rsidP="005B7428"/>
    <w:p w14:paraId="45B4458D" w14:textId="7C014300" w:rsidR="005B7428" w:rsidRDefault="005B7428" w:rsidP="005B7428"/>
    <w:p w14:paraId="57744B10" w14:textId="735D60AB" w:rsidR="005B7428" w:rsidRDefault="005B7428" w:rsidP="005B7428"/>
    <w:p w14:paraId="60527635" w14:textId="3D766D7A" w:rsidR="005B7428" w:rsidRDefault="005B7428" w:rsidP="005B7428"/>
    <w:p w14:paraId="0352AB94" w14:textId="3C9DF5DB" w:rsidR="005B7428" w:rsidRDefault="005B7428" w:rsidP="005B7428"/>
    <w:p w14:paraId="12EDAD60" w14:textId="2E84DD38" w:rsidR="005B7428" w:rsidRDefault="005B7428" w:rsidP="005B7428"/>
    <w:p w14:paraId="3A278037" w14:textId="3F065138" w:rsidR="005B7428" w:rsidRDefault="005B7428" w:rsidP="005B7428"/>
    <w:p w14:paraId="70669D8B" w14:textId="225D628C" w:rsidR="005B7428" w:rsidRDefault="005B7428" w:rsidP="005B7428"/>
    <w:p w14:paraId="739A53B9" w14:textId="3786E71B" w:rsidR="005B7428" w:rsidRDefault="005B7428" w:rsidP="005B7428"/>
    <w:p w14:paraId="4D5CBB4B" w14:textId="027E8A81" w:rsidR="005B7428" w:rsidRDefault="005B7428" w:rsidP="005B7428"/>
    <w:p w14:paraId="3402179D" w14:textId="4A033DC2" w:rsidR="005B7428" w:rsidRDefault="005B7428" w:rsidP="005B7428"/>
    <w:p w14:paraId="79651B02" w14:textId="3A3196C1" w:rsidR="005B7428" w:rsidRDefault="005B7428" w:rsidP="005B7428">
      <w:r>
        <w:rPr>
          <w:noProof/>
          <w:lang w:val="fr-FR" w:eastAsia="fr-FR"/>
        </w:rPr>
        <w:drawing>
          <wp:anchor distT="0" distB="0" distL="114300" distR="114300" simplePos="0" relativeHeight="251666432" behindDoc="0" locked="0" layoutInCell="1" allowOverlap="1" wp14:anchorId="1B714B26" wp14:editId="04C562F8">
            <wp:simplePos x="0" y="0"/>
            <wp:positionH relativeFrom="margin">
              <wp:align>center</wp:align>
            </wp:positionH>
            <wp:positionV relativeFrom="paragraph">
              <wp:posOffset>0</wp:posOffset>
            </wp:positionV>
            <wp:extent cx="6677964" cy="3442915"/>
            <wp:effectExtent l="0" t="0" r="0" b="57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677964" cy="3442915"/>
                    </a:xfrm>
                    <a:prstGeom prst="rect">
                      <a:avLst/>
                    </a:prstGeom>
                  </pic:spPr>
                </pic:pic>
              </a:graphicData>
            </a:graphic>
            <wp14:sizeRelH relativeFrom="margin">
              <wp14:pctWidth>0</wp14:pctWidth>
            </wp14:sizeRelH>
            <wp14:sizeRelV relativeFrom="margin">
              <wp14:pctHeight>0</wp14:pctHeight>
            </wp14:sizeRelV>
          </wp:anchor>
        </w:drawing>
      </w:r>
    </w:p>
    <w:p w14:paraId="0DE32319" w14:textId="1C4A8F3C" w:rsidR="005B7428" w:rsidRDefault="005B7428" w:rsidP="005B7428"/>
    <w:p w14:paraId="7365A385" w14:textId="6D90D172" w:rsidR="005B7428" w:rsidRDefault="005B7428" w:rsidP="005B7428"/>
    <w:p w14:paraId="67BFE4F1" w14:textId="6AAB9AE9" w:rsidR="005B7428" w:rsidRDefault="005B7428" w:rsidP="005B7428"/>
    <w:p w14:paraId="5462C864" w14:textId="1B861406" w:rsidR="005B7428" w:rsidRDefault="005B7428" w:rsidP="005B7428"/>
    <w:p w14:paraId="01BAF975" w14:textId="550A91ED" w:rsidR="005B7428" w:rsidRDefault="005B7428" w:rsidP="005B7428"/>
    <w:p w14:paraId="118D13DB" w14:textId="546DA2A4" w:rsidR="005B7428" w:rsidRDefault="005B7428" w:rsidP="005B7428"/>
    <w:p w14:paraId="0D053EA7" w14:textId="5B2BA03E" w:rsidR="005B7428" w:rsidRDefault="005B7428" w:rsidP="005B7428"/>
    <w:p w14:paraId="33AF52E6" w14:textId="6050BFC5" w:rsidR="005B7428" w:rsidRDefault="005B7428" w:rsidP="005B7428"/>
    <w:p w14:paraId="14D9E3AD" w14:textId="2534A199" w:rsidR="005B7428" w:rsidRDefault="005B7428" w:rsidP="005B7428"/>
    <w:p w14:paraId="6F282672" w14:textId="720055F5" w:rsidR="005B7428" w:rsidRDefault="005B7428" w:rsidP="005B7428"/>
    <w:p w14:paraId="11EE7B4A" w14:textId="65EC140C" w:rsidR="005B7428" w:rsidRDefault="005B7428" w:rsidP="005B7428"/>
    <w:p w14:paraId="2CC9FD3B" w14:textId="6A954EED" w:rsidR="005B7428" w:rsidRPr="005B7428" w:rsidRDefault="005B7428" w:rsidP="005B7428">
      <w:pPr>
        <w:pStyle w:val="Heading2"/>
        <w:rPr>
          <w:color w:val="000000" w:themeColor="text1"/>
        </w:rPr>
      </w:pPr>
    </w:p>
    <w:p w14:paraId="7D01BCA0" w14:textId="46FEDEFE" w:rsidR="005B7428" w:rsidRDefault="005B7428" w:rsidP="005B7428">
      <w:pPr>
        <w:pStyle w:val="Heading2"/>
        <w:rPr>
          <w:color w:val="000000" w:themeColor="text1"/>
        </w:rPr>
      </w:pPr>
      <w:r w:rsidRPr="005B7428">
        <w:rPr>
          <w:color w:val="000000" w:themeColor="text1"/>
        </w:rPr>
        <w:t>7.</w:t>
      </w:r>
      <w:r>
        <w:rPr>
          <w:color w:val="000000" w:themeColor="text1"/>
        </w:rPr>
        <w:t>B</w:t>
      </w:r>
      <w:r w:rsidRPr="005B7428">
        <w:rPr>
          <w:color w:val="000000" w:themeColor="text1"/>
        </w:rPr>
        <w:t>ibliography</w:t>
      </w:r>
    </w:p>
    <w:p w14:paraId="3ABD913D" w14:textId="16C8A153" w:rsidR="005B7428" w:rsidRDefault="005B7428" w:rsidP="005B7428"/>
    <w:p w14:paraId="29E1BCA7" w14:textId="1ABA5346" w:rsidR="005B7428" w:rsidRDefault="00944A05" w:rsidP="00944A05">
      <w:pPr>
        <w:pStyle w:val="ListParagraph"/>
        <w:numPr>
          <w:ilvl w:val="0"/>
          <w:numId w:val="14"/>
        </w:numPr>
        <w:rPr>
          <w:b/>
          <w:color w:val="000000" w:themeColor="text1"/>
          <w:sz w:val="24"/>
          <w:lang w:val="fr-FR"/>
        </w:rPr>
      </w:pPr>
      <w:r w:rsidRPr="00944A05">
        <w:rPr>
          <w:b/>
          <w:color w:val="000000" w:themeColor="text1"/>
          <w:sz w:val="24"/>
          <w:lang w:val="fr-FR"/>
        </w:rPr>
        <w:t xml:space="preserve">Java </w:t>
      </w:r>
      <w:proofErr w:type="gramStart"/>
      <w:r w:rsidR="00D14BC1" w:rsidRPr="00944A05">
        <w:rPr>
          <w:b/>
          <w:color w:val="000000" w:themeColor="text1"/>
          <w:sz w:val="24"/>
          <w:lang w:val="fr-FR"/>
        </w:rPr>
        <w:t>tutorial:</w:t>
      </w:r>
      <w:proofErr w:type="gramEnd"/>
      <w:r w:rsidR="00D14BC1" w:rsidRPr="00944A05">
        <w:rPr>
          <w:b/>
          <w:color w:val="000000" w:themeColor="text1"/>
          <w:sz w:val="24"/>
          <w:lang w:val="fr-FR"/>
        </w:rPr>
        <w:t xml:space="preserve"> -</w:t>
      </w:r>
      <w:r w:rsidRPr="00944A05">
        <w:rPr>
          <w:b/>
          <w:color w:val="000000" w:themeColor="text1"/>
          <w:sz w:val="24"/>
          <w:lang w:val="fr-FR"/>
        </w:rPr>
        <w:t xml:space="preserve"> </w:t>
      </w:r>
      <w:r w:rsidR="00303114">
        <w:fldChar w:fldCharType="begin"/>
      </w:r>
      <w:r w:rsidR="00303114" w:rsidRPr="00976D5D">
        <w:rPr>
          <w:lang w:val="fr-FR"/>
        </w:rPr>
        <w:instrText xml:space="preserve"> HYPERLINK "https://www.tutorialspoint.com/java/index.htm" </w:instrText>
      </w:r>
      <w:r w:rsidR="00303114">
        <w:fldChar w:fldCharType="separate"/>
      </w:r>
      <w:r w:rsidRPr="00A17BCA">
        <w:rPr>
          <w:rStyle w:val="Hyperlink"/>
          <w:b/>
          <w:sz w:val="24"/>
          <w:lang w:val="fr-FR"/>
        </w:rPr>
        <w:t>https://www.tutorialspoint.com/java/index.htm</w:t>
      </w:r>
      <w:r w:rsidR="00303114">
        <w:rPr>
          <w:rStyle w:val="Hyperlink"/>
          <w:b/>
          <w:sz w:val="24"/>
          <w:lang w:val="fr-FR"/>
        </w:rPr>
        <w:fldChar w:fldCharType="end"/>
      </w:r>
    </w:p>
    <w:p w14:paraId="664CA9C5" w14:textId="77777777" w:rsidR="00944A05" w:rsidRDefault="00944A05" w:rsidP="00944A05">
      <w:pPr>
        <w:pStyle w:val="ListParagraph"/>
        <w:rPr>
          <w:b/>
          <w:color w:val="000000" w:themeColor="text1"/>
          <w:sz w:val="24"/>
          <w:lang w:val="fr-FR"/>
        </w:rPr>
      </w:pPr>
    </w:p>
    <w:p w14:paraId="7B485ABE" w14:textId="552D250F" w:rsidR="00944A05" w:rsidRDefault="00944A05" w:rsidP="00944A05">
      <w:pPr>
        <w:pStyle w:val="ListParagraph"/>
        <w:numPr>
          <w:ilvl w:val="0"/>
          <w:numId w:val="14"/>
        </w:numPr>
        <w:rPr>
          <w:b/>
          <w:color w:val="000000" w:themeColor="text1"/>
          <w:sz w:val="24"/>
        </w:rPr>
      </w:pPr>
      <w:proofErr w:type="spellStart"/>
      <w:r w:rsidRPr="00944A05">
        <w:rPr>
          <w:b/>
          <w:color w:val="000000" w:themeColor="text1"/>
          <w:sz w:val="24"/>
        </w:rPr>
        <w:t>Stack</w:t>
      </w:r>
      <w:r>
        <w:rPr>
          <w:b/>
          <w:color w:val="000000" w:themeColor="text1"/>
          <w:sz w:val="24"/>
        </w:rPr>
        <w:t>O</w:t>
      </w:r>
      <w:r w:rsidRPr="00944A05">
        <w:rPr>
          <w:b/>
          <w:color w:val="000000" w:themeColor="text1"/>
          <w:sz w:val="24"/>
        </w:rPr>
        <w:t>ver</w:t>
      </w:r>
      <w:r>
        <w:rPr>
          <w:b/>
          <w:color w:val="000000" w:themeColor="text1"/>
          <w:sz w:val="24"/>
        </w:rPr>
        <w:t>F</w:t>
      </w:r>
      <w:r w:rsidRPr="00944A05">
        <w:rPr>
          <w:b/>
          <w:color w:val="000000" w:themeColor="text1"/>
          <w:sz w:val="24"/>
        </w:rPr>
        <w:t>low</w:t>
      </w:r>
      <w:proofErr w:type="spellEnd"/>
      <w:r w:rsidRPr="00944A05">
        <w:rPr>
          <w:b/>
          <w:color w:val="000000" w:themeColor="text1"/>
          <w:sz w:val="24"/>
        </w:rPr>
        <w:t> :-</w:t>
      </w:r>
      <w:r w:rsidRPr="00944A05">
        <w:t xml:space="preserve"> </w:t>
      </w:r>
      <w:hyperlink r:id="rId19" w:history="1">
        <w:r w:rsidRPr="00A17BCA">
          <w:rPr>
            <w:rStyle w:val="Hyperlink"/>
            <w:b/>
            <w:sz w:val="24"/>
          </w:rPr>
          <w:t>https://stackoverflow.com/questions/tagged/java</w:t>
        </w:r>
      </w:hyperlink>
    </w:p>
    <w:p w14:paraId="0F9CCF53" w14:textId="77777777" w:rsidR="00944A05" w:rsidRPr="00944A05" w:rsidRDefault="00944A05" w:rsidP="00944A05">
      <w:pPr>
        <w:pStyle w:val="ListParagraph"/>
        <w:rPr>
          <w:b/>
          <w:color w:val="000000" w:themeColor="text1"/>
          <w:sz w:val="24"/>
        </w:rPr>
      </w:pPr>
    </w:p>
    <w:p w14:paraId="3FF3A437" w14:textId="5CF3BEB6" w:rsidR="00944A05" w:rsidRDefault="00944A05" w:rsidP="00944A05">
      <w:pPr>
        <w:pStyle w:val="ListParagraph"/>
        <w:numPr>
          <w:ilvl w:val="0"/>
          <w:numId w:val="14"/>
        </w:numPr>
        <w:rPr>
          <w:b/>
          <w:color w:val="000000" w:themeColor="text1"/>
          <w:sz w:val="24"/>
        </w:rPr>
      </w:pPr>
      <w:proofErr w:type="spellStart"/>
      <w:r>
        <w:rPr>
          <w:b/>
          <w:color w:val="000000" w:themeColor="text1"/>
          <w:sz w:val="24"/>
        </w:rPr>
        <w:t>ThomasBroussardJava</w:t>
      </w:r>
      <w:proofErr w:type="spellEnd"/>
      <w:r>
        <w:rPr>
          <w:b/>
          <w:color w:val="000000" w:themeColor="text1"/>
          <w:sz w:val="24"/>
        </w:rPr>
        <w:t>:-</w:t>
      </w:r>
      <w:r w:rsidRPr="00944A05">
        <w:t xml:space="preserve"> </w:t>
      </w:r>
      <w:hyperlink r:id="rId20" w:history="1">
        <w:r w:rsidRPr="00A17BCA">
          <w:rPr>
            <w:rStyle w:val="Hyperlink"/>
            <w:b/>
            <w:sz w:val="24"/>
          </w:rPr>
          <w:t>http://thomas-broussard.fr/</w:t>
        </w:r>
      </w:hyperlink>
    </w:p>
    <w:p w14:paraId="0DE8371E" w14:textId="77777777" w:rsidR="00944A05" w:rsidRPr="00944A05" w:rsidRDefault="00944A05" w:rsidP="00944A05">
      <w:pPr>
        <w:pStyle w:val="ListParagraph"/>
        <w:rPr>
          <w:b/>
          <w:color w:val="000000" w:themeColor="text1"/>
          <w:sz w:val="24"/>
        </w:rPr>
      </w:pPr>
    </w:p>
    <w:p w14:paraId="3405DFD3" w14:textId="77777777" w:rsidR="00944A05" w:rsidRDefault="00944A05" w:rsidP="00944A05">
      <w:pPr>
        <w:pStyle w:val="ListParagraph"/>
        <w:rPr>
          <w:b/>
          <w:color w:val="000000" w:themeColor="text1"/>
          <w:sz w:val="24"/>
        </w:rPr>
      </w:pPr>
    </w:p>
    <w:p w14:paraId="12439CCF" w14:textId="77777777" w:rsidR="00944A05" w:rsidRPr="00944A05" w:rsidRDefault="00944A05" w:rsidP="00944A05">
      <w:pPr>
        <w:pStyle w:val="ListParagraph"/>
        <w:rPr>
          <w:b/>
          <w:color w:val="000000" w:themeColor="text1"/>
          <w:sz w:val="24"/>
        </w:rPr>
      </w:pPr>
    </w:p>
    <w:p w14:paraId="188B6714" w14:textId="77777777" w:rsidR="005B7428" w:rsidRPr="00944A05" w:rsidRDefault="005B7428" w:rsidP="005B7428"/>
    <w:sectPr w:rsidR="005B7428" w:rsidRPr="00944A05">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ABA4EF" w14:textId="77777777" w:rsidR="00303114" w:rsidRDefault="00303114" w:rsidP="0060004C">
      <w:pPr>
        <w:spacing w:after="0" w:line="240" w:lineRule="auto"/>
      </w:pPr>
      <w:r>
        <w:separator/>
      </w:r>
    </w:p>
  </w:endnote>
  <w:endnote w:type="continuationSeparator" w:id="0">
    <w:p w14:paraId="135ACC42" w14:textId="77777777" w:rsidR="00303114" w:rsidRDefault="00303114" w:rsidP="006000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D9A442" w14:textId="1E0156DC" w:rsidR="00073379" w:rsidRDefault="00073379">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sidR="00D47B8D">
      <w:rPr>
        <w:noProof/>
        <w:color w:val="4F81BD" w:themeColor="accent1"/>
        <w:sz w:val="20"/>
        <w:szCs w:val="20"/>
      </w:rPr>
      <w:t>1</w:t>
    </w:r>
    <w:r>
      <w:rPr>
        <w:color w:val="4F81BD" w:themeColor="accent1"/>
        <w:sz w:val="20"/>
        <w:szCs w:val="20"/>
      </w:rPr>
      <w:fldChar w:fldCharType="end"/>
    </w:r>
  </w:p>
  <w:p w14:paraId="0D7763A6" w14:textId="100E54D8" w:rsidR="00073379" w:rsidRDefault="000733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A56F59" w14:textId="77777777" w:rsidR="00303114" w:rsidRDefault="00303114" w:rsidP="0060004C">
      <w:pPr>
        <w:spacing w:after="0" w:line="240" w:lineRule="auto"/>
      </w:pPr>
      <w:r>
        <w:separator/>
      </w:r>
    </w:p>
  </w:footnote>
  <w:footnote w:type="continuationSeparator" w:id="0">
    <w:p w14:paraId="5A6BD93A" w14:textId="77777777" w:rsidR="00303114" w:rsidRDefault="00303114" w:rsidP="006000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70A507" w14:textId="2B499D2C" w:rsidR="00073379" w:rsidRDefault="00303114">
    <w:pPr>
      <w:pStyle w:val="Header"/>
      <w:rPr>
        <w:sz w:val="24"/>
        <w:szCs w:val="24"/>
      </w:rPr>
    </w:pPr>
    <w:sdt>
      <w:sdtPr>
        <w:rPr>
          <w:rFonts w:asciiTheme="majorHAnsi" w:eastAsiaTheme="majorEastAsia" w:hAnsiTheme="majorHAnsi" w:cstheme="majorBidi"/>
          <w:color w:val="4F81BD" w:themeColor="accent1"/>
          <w:sz w:val="24"/>
          <w:szCs w:val="24"/>
        </w:rPr>
        <w:alias w:val="Title"/>
        <w:id w:val="78404852"/>
        <w:placeholder>
          <w:docPart w:val="C580B85917264B3F9577D8E5E5CE5F84"/>
        </w:placeholder>
        <w:dataBinding w:prefixMappings="xmlns:ns0='http://schemas.openxmlformats.org/package/2006/metadata/core-properties' xmlns:ns1='http://purl.org/dc/elements/1.1/'" w:xpath="/ns0:coreProperties[1]/ns1:title[1]" w:storeItemID="{6C3C8BC8-F283-45AE-878A-BAB7291924A1}"/>
        <w:text/>
      </w:sdtPr>
      <w:sdtEndPr/>
      <w:sdtContent>
        <w:r w:rsidR="00073379">
          <w:rPr>
            <w:rFonts w:asciiTheme="majorHAnsi" w:eastAsiaTheme="majorEastAsia" w:hAnsiTheme="majorHAnsi" w:cstheme="majorBidi"/>
            <w:color w:val="4F81BD" w:themeColor="accent1"/>
            <w:sz w:val="24"/>
            <w:szCs w:val="24"/>
          </w:rPr>
          <w:t>Java Fundamentals</w:t>
        </w:r>
      </w:sdtContent>
    </w:sdt>
    <w:r w:rsidR="00073379">
      <w:rPr>
        <w:rFonts w:asciiTheme="majorHAnsi" w:eastAsiaTheme="majorEastAsia" w:hAnsiTheme="majorHAnsi" w:cstheme="majorBidi"/>
        <w:color w:val="4F81BD" w:themeColor="accent1"/>
        <w:sz w:val="24"/>
        <w:szCs w:val="24"/>
      </w:rPr>
      <w:ptab w:relativeTo="margin" w:alignment="right" w:leader="none"/>
    </w:r>
    <w:sdt>
      <w:sdtPr>
        <w:rPr>
          <w:rFonts w:asciiTheme="majorHAnsi" w:eastAsiaTheme="majorEastAsia" w:hAnsiTheme="majorHAnsi" w:cstheme="majorBidi"/>
          <w:color w:val="4F81BD" w:themeColor="accent1"/>
          <w:sz w:val="24"/>
          <w:szCs w:val="24"/>
        </w:rPr>
        <w:alias w:val="Date"/>
        <w:id w:val="78404859"/>
        <w:placeholder>
          <w:docPart w:val="547DC04F951D42D8ABFECBD58DA09F61"/>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073379">
          <w:rPr>
            <w:rFonts w:asciiTheme="majorHAnsi" w:eastAsiaTheme="majorEastAsia" w:hAnsiTheme="majorHAnsi" w:cstheme="majorBidi"/>
            <w:color w:val="4F81BD" w:themeColor="accent1"/>
            <w:sz w:val="24"/>
            <w:szCs w:val="24"/>
          </w:rPr>
          <w:t>Epita</w:t>
        </w:r>
      </w:sdtContent>
    </w:sdt>
  </w:p>
  <w:p w14:paraId="3F34DEA0" w14:textId="77777777" w:rsidR="00073379" w:rsidRDefault="000733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4289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4A93EC3"/>
    <w:multiLevelType w:val="hybridMultilevel"/>
    <w:tmpl w:val="10BEB576"/>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1F216C3F"/>
    <w:multiLevelType w:val="multilevel"/>
    <w:tmpl w:val="FA04316E"/>
    <w:lvl w:ilvl="0">
      <w:start w:val="1"/>
      <w:numFmt w:val="decimal"/>
      <w:lvlText w:val="%1)"/>
      <w:lvlJc w:val="left"/>
      <w:pPr>
        <w:ind w:left="360" w:hanging="360"/>
      </w:pPr>
    </w:lvl>
    <w:lvl w:ilvl="1">
      <w:start w:val="1"/>
      <w:numFmt w:val="upperRoman"/>
      <w:lvlText w:val="%2."/>
      <w:lvlJc w:val="right"/>
      <w:pPr>
        <w:ind w:left="1211"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2ACF7171"/>
    <w:multiLevelType w:val="multilevel"/>
    <w:tmpl w:val="9B5C7F5A"/>
    <w:lvl w:ilvl="0">
      <w:start w:val="1"/>
      <w:numFmt w:val="decimal"/>
      <w:lvlText w:val="%1)"/>
      <w:lvlJc w:val="left"/>
      <w:pPr>
        <w:ind w:left="360" w:hanging="360"/>
      </w:pPr>
    </w:lvl>
    <w:lvl w:ilvl="1">
      <w:start w:val="1"/>
      <w:numFmt w:val="lowerLetter"/>
      <w:lvlText w:val="%2)"/>
      <w:lvlJc w:val="left"/>
      <w:pPr>
        <w:ind w:left="720" w:hanging="360"/>
      </w:pPr>
    </w:lvl>
    <w:lvl w:ilvl="2">
      <w:start w:val="1"/>
      <w:numFmt w:val="upp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2AD73CF2"/>
    <w:multiLevelType w:val="hybridMultilevel"/>
    <w:tmpl w:val="7BEEE75E"/>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344A2DF5"/>
    <w:multiLevelType w:val="multilevel"/>
    <w:tmpl w:val="4009001D"/>
    <w:lvl w:ilvl="0">
      <w:start w:val="1"/>
      <w:numFmt w:val="decimal"/>
      <w:lvlText w:val="%1)"/>
      <w:lvlJc w:val="left"/>
      <w:pPr>
        <w:ind w:left="360" w:hanging="360"/>
      </w:pPr>
    </w:lvl>
    <w:lvl w:ilvl="1">
      <w:start w:val="1"/>
      <w:numFmt w:val="lowerLetter"/>
      <w:lvlText w:val="%2)"/>
      <w:lvlJc w:val="left"/>
      <w:pPr>
        <w:ind w:left="1211"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373518E5"/>
    <w:multiLevelType w:val="multilevel"/>
    <w:tmpl w:val="85129714"/>
    <w:lvl w:ilvl="0">
      <w:start w:val="1"/>
      <w:numFmt w:val="decimal"/>
      <w:lvlText w:val="%1)"/>
      <w:lvlJc w:val="left"/>
      <w:pPr>
        <w:ind w:left="360" w:hanging="360"/>
      </w:pPr>
    </w:lvl>
    <w:lvl w:ilvl="1">
      <w:start w:val="1"/>
      <w:numFmt w:val="upperRoman"/>
      <w:lvlText w:val="%2."/>
      <w:lvlJc w:val="right"/>
      <w:pPr>
        <w:ind w:left="1211"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BB92031"/>
    <w:multiLevelType w:val="hybridMultilevel"/>
    <w:tmpl w:val="54A6F126"/>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5EBE6605"/>
    <w:multiLevelType w:val="hybridMultilevel"/>
    <w:tmpl w:val="3D623E2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4ED1841"/>
    <w:multiLevelType w:val="hybridMultilevel"/>
    <w:tmpl w:val="74C8BB42"/>
    <w:lvl w:ilvl="0" w:tplc="93EE8C3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4D5715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9063EDC"/>
    <w:multiLevelType w:val="multilevel"/>
    <w:tmpl w:val="A2922C84"/>
    <w:lvl w:ilvl="0">
      <w:start w:val="1"/>
      <w:numFmt w:val="decimal"/>
      <w:lvlText w:val="%1)"/>
      <w:lvlJc w:val="left"/>
      <w:pPr>
        <w:ind w:left="360" w:hanging="360"/>
      </w:pPr>
    </w:lvl>
    <w:lvl w:ilvl="1">
      <w:start w:val="1"/>
      <w:numFmt w:val="lowerRoman"/>
      <w:lvlText w:val="%2."/>
      <w:lvlJc w:val="right"/>
      <w:pPr>
        <w:ind w:left="1211"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797C6020"/>
    <w:multiLevelType w:val="multilevel"/>
    <w:tmpl w:val="02584D7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7EC46DE9"/>
    <w:multiLevelType w:val="hybridMultilevel"/>
    <w:tmpl w:val="BC6C0A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5"/>
  </w:num>
  <w:num w:numId="3">
    <w:abstractNumId w:val="10"/>
  </w:num>
  <w:num w:numId="4">
    <w:abstractNumId w:val="0"/>
  </w:num>
  <w:num w:numId="5">
    <w:abstractNumId w:val="2"/>
  </w:num>
  <w:num w:numId="6">
    <w:abstractNumId w:val="1"/>
  </w:num>
  <w:num w:numId="7">
    <w:abstractNumId w:val="12"/>
  </w:num>
  <w:num w:numId="8">
    <w:abstractNumId w:val="11"/>
  </w:num>
  <w:num w:numId="9">
    <w:abstractNumId w:val="4"/>
  </w:num>
  <w:num w:numId="10">
    <w:abstractNumId w:val="3"/>
  </w:num>
  <w:num w:numId="11">
    <w:abstractNumId w:val="6"/>
  </w:num>
  <w:num w:numId="12">
    <w:abstractNumId w:val="7"/>
  </w:num>
  <w:num w:numId="13">
    <w:abstractNumId w:val="8"/>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04C"/>
    <w:rsid w:val="000037A7"/>
    <w:rsid w:val="00073379"/>
    <w:rsid w:val="0012629E"/>
    <w:rsid w:val="00141DFA"/>
    <w:rsid w:val="001A035D"/>
    <w:rsid w:val="00266356"/>
    <w:rsid w:val="00290821"/>
    <w:rsid w:val="002A7081"/>
    <w:rsid w:val="002E1D8C"/>
    <w:rsid w:val="00303114"/>
    <w:rsid w:val="0046446D"/>
    <w:rsid w:val="00561FBC"/>
    <w:rsid w:val="00570F0D"/>
    <w:rsid w:val="005B7428"/>
    <w:rsid w:val="005D4CE1"/>
    <w:rsid w:val="0060004C"/>
    <w:rsid w:val="00644E25"/>
    <w:rsid w:val="00652CA1"/>
    <w:rsid w:val="00697B9E"/>
    <w:rsid w:val="0075743A"/>
    <w:rsid w:val="007E0062"/>
    <w:rsid w:val="00944A05"/>
    <w:rsid w:val="009703E1"/>
    <w:rsid w:val="00976D5D"/>
    <w:rsid w:val="00A475F3"/>
    <w:rsid w:val="00A92193"/>
    <w:rsid w:val="00C245F1"/>
    <w:rsid w:val="00C5338B"/>
    <w:rsid w:val="00D01C87"/>
    <w:rsid w:val="00D14BC1"/>
    <w:rsid w:val="00D4534F"/>
    <w:rsid w:val="00D47B8D"/>
    <w:rsid w:val="00DB4496"/>
    <w:rsid w:val="00E3243A"/>
    <w:rsid w:val="00E45B41"/>
    <w:rsid w:val="00FB23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CC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0004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9219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00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004C"/>
  </w:style>
  <w:style w:type="paragraph" w:styleId="Footer">
    <w:name w:val="footer"/>
    <w:basedOn w:val="Normal"/>
    <w:link w:val="FooterChar"/>
    <w:uiPriority w:val="99"/>
    <w:unhideWhenUsed/>
    <w:rsid w:val="006000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004C"/>
  </w:style>
  <w:style w:type="paragraph" w:styleId="Title">
    <w:name w:val="Title"/>
    <w:basedOn w:val="Normal"/>
    <w:next w:val="Normal"/>
    <w:link w:val="TitleChar"/>
    <w:uiPriority w:val="10"/>
    <w:qFormat/>
    <w:rsid w:val="006000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004C"/>
    <w:rPr>
      <w:rFonts w:asciiTheme="majorHAnsi" w:eastAsiaTheme="majorEastAsia" w:hAnsiTheme="majorHAnsi" w:cstheme="majorBidi"/>
      <w:spacing w:val="-10"/>
      <w:kern w:val="28"/>
      <w:sz w:val="56"/>
      <w:szCs w:val="56"/>
    </w:rPr>
  </w:style>
  <w:style w:type="paragraph" w:styleId="NoSpacing">
    <w:name w:val="No Spacing"/>
    <w:uiPriority w:val="1"/>
    <w:qFormat/>
    <w:rsid w:val="0060004C"/>
    <w:pPr>
      <w:spacing w:after="0" w:line="240" w:lineRule="auto"/>
    </w:pPr>
  </w:style>
  <w:style w:type="character" w:customStyle="1" w:styleId="Heading1Char">
    <w:name w:val="Heading 1 Char"/>
    <w:basedOn w:val="DefaultParagraphFont"/>
    <w:link w:val="Heading1"/>
    <w:uiPriority w:val="9"/>
    <w:rsid w:val="0060004C"/>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A92193"/>
    <w:pPr>
      <w:ind w:left="720"/>
      <w:contextualSpacing/>
    </w:pPr>
  </w:style>
  <w:style w:type="character" w:styleId="Strong">
    <w:name w:val="Strong"/>
    <w:basedOn w:val="DefaultParagraphFont"/>
    <w:uiPriority w:val="22"/>
    <w:qFormat/>
    <w:rsid w:val="00A92193"/>
    <w:rPr>
      <w:b/>
      <w:bCs/>
    </w:rPr>
  </w:style>
  <w:style w:type="character" w:styleId="IntenseEmphasis">
    <w:name w:val="Intense Emphasis"/>
    <w:basedOn w:val="DefaultParagraphFont"/>
    <w:uiPriority w:val="21"/>
    <w:qFormat/>
    <w:rsid w:val="00A92193"/>
    <w:rPr>
      <w:i/>
      <w:iCs/>
      <w:color w:val="4F81BD" w:themeColor="accent1"/>
    </w:rPr>
  </w:style>
  <w:style w:type="character" w:customStyle="1" w:styleId="Heading2Char">
    <w:name w:val="Heading 2 Char"/>
    <w:basedOn w:val="DefaultParagraphFont"/>
    <w:link w:val="Heading2"/>
    <w:uiPriority w:val="9"/>
    <w:rsid w:val="00A92193"/>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944A05"/>
    <w:rPr>
      <w:color w:val="0000FF" w:themeColor="hyperlink"/>
      <w:u w:val="single"/>
    </w:rPr>
  </w:style>
  <w:style w:type="character" w:customStyle="1" w:styleId="UnresolvedMention">
    <w:name w:val="Unresolved Mention"/>
    <w:basedOn w:val="DefaultParagraphFont"/>
    <w:uiPriority w:val="99"/>
    <w:semiHidden/>
    <w:unhideWhenUsed/>
    <w:rsid w:val="00944A05"/>
    <w:rPr>
      <w:color w:val="808080"/>
      <w:shd w:val="clear" w:color="auto" w:fill="E6E6E6"/>
    </w:rPr>
  </w:style>
  <w:style w:type="paragraph" w:styleId="BalloonText">
    <w:name w:val="Balloon Text"/>
    <w:basedOn w:val="Normal"/>
    <w:link w:val="BalloonTextChar"/>
    <w:uiPriority w:val="99"/>
    <w:semiHidden/>
    <w:unhideWhenUsed/>
    <w:rsid w:val="00976D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D5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0004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9219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00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004C"/>
  </w:style>
  <w:style w:type="paragraph" w:styleId="Footer">
    <w:name w:val="footer"/>
    <w:basedOn w:val="Normal"/>
    <w:link w:val="FooterChar"/>
    <w:uiPriority w:val="99"/>
    <w:unhideWhenUsed/>
    <w:rsid w:val="006000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004C"/>
  </w:style>
  <w:style w:type="paragraph" w:styleId="Title">
    <w:name w:val="Title"/>
    <w:basedOn w:val="Normal"/>
    <w:next w:val="Normal"/>
    <w:link w:val="TitleChar"/>
    <w:uiPriority w:val="10"/>
    <w:qFormat/>
    <w:rsid w:val="006000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004C"/>
    <w:rPr>
      <w:rFonts w:asciiTheme="majorHAnsi" w:eastAsiaTheme="majorEastAsia" w:hAnsiTheme="majorHAnsi" w:cstheme="majorBidi"/>
      <w:spacing w:val="-10"/>
      <w:kern w:val="28"/>
      <w:sz w:val="56"/>
      <w:szCs w:val="56"/>
    </w:rPr>
  </w:style>
  <w:style w:type="paragraph" w:styleId="NoSpacing">
    <w:name w:val="No Spacing"/>
    <w:uiPriority w:val="1"/>
    <w:qFormat/>
    <w:rsid w:val="0060004C"/>
    <w:pPr>
      <w:spacing w:after="0" w:line="240" w:lineRule="auto"/>
    </w:pPr>
  </w:style>
  <w:style w:type="character" w:customStyle="1" w:styleId="Heading1Char">
    <w:name w:val="Heading 1 Char"/>
    <w:basedOn w:val="DefaultParagraphFont"/>
    <w:link w:val="Heading1"/>
    <w:uiPriority w:val="9"/>
    <w:rsid w:val="0060004C"/>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A92193"/>
    <w:pPr>
      <w:ind w:left="720"/>
      <w:contextualSpacing/>
    </w:pPr>
  </w:style>
  <w:style w:type="character" w:styleId="Strong">
    <w:name w:val="Strong"/>
    <w:basedOn w:val="DefaultParagraphFont"/>
    <w:uiPriority w:val="22"/>
    <w:qFormat/>
    <w:rsid w:val="00A92193"/>
    <w:rPr>
      <w:b/>
      <w:bCs/>
    </w:rPr>
  </w:style>
  <w:style w:type="character" w:styleId="IntenseEmphasis">
    <w:name w:val="Intense Emphasis"/>
    <w:basedOn w:val="DefaultParagraphFont"/>
    <w:uiPriority w:val="21"/>
    <w:qFormat/>
    <w:rsid w:val="00A92193"/>
    <w:rPr>
      <w:i/>
      <w:iCs/>
      <w:color w:val="4F81BD" w:themeColor="accent1"/>
    </w:rPr>
  </w:style>
  <w:style w:type="character" w:customStyle="1" w:styleId="Heading2Char">
    <w:name w:val="Heading 2 Char"/>
    <w:basedOn w:val="DefaultParagraphFont"/>
    <w:link w:val="Heading2"/>
    <w:uiPriority w:val="9"/>
    <w:rsid w:val="00A92193"/>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944A05"/>
    <w:rPr>
      <w:color w:val="0000FF" w:themeColor="hyperlink"/>
      <w:u w:val="single"/>
    </w:rPr>
  </w:style>
  <w:style w:type="character" w:customStyle="1" w:styleId="UnresolvedMention">
    <w:name w:val="Unresolved Mention"/>
    <w:basedOn w:val="DefaultParagraphFont"/>
    <w:uiPriority w:val="99"/>
    <w:semiHidden/>
    <w:unhideWhenUsed/>
    <w:rsid w:val="00944A05"/>
    <w:rPr>
      <w:color w:val="808080"/>
      <w:shd w:val="clear" w:color="auto" w:fill="E6E6E6"/>
    </w:rPr>
  </w:style>
  <w:style w:type="paragraph" w:styleId="BalloonText">
    <w:name w:val="Balloon Text"/>
    <w:basedOn w:val="Normal"/>
    <w:link w:val="BalloonTextChar"/>
    <w:uiPriority w:val="99"/>
    <w:semiHidden/>
    <w:unhideWhenUsed/>
    <w:rsid w:val="00976D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D5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thomas-broussard.f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stackoverflow.com/questions/tagged/java"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580B85917264B3F9577D8E5E5CE5F84"/>
        <w:category>
          <w:name w:val="General"/>
          <w:gallery w:val="placeholder"/>
        </w:category>
        <w:types>
          <w:type w:val="bbPlcHdr"/>
        </w:types>
        <w:behaviors>
          <w:behavior w:val="content"/>
        </w:behaviors>
        <w:guid w:val="{892E65EA-219D-4F4F-B644-D2FD654F0575}"/>
      </w:docPartPr>
      <w:docPartBody>
        <w:p w:rsidR="00B55AB5" w:rsidRDefault="00B55AB5" w:rsidP="00B55AB5">
          <w:pPr>
            <w:pStyle w:val="C580B85917264B3F9577D8E5E5CE5F84"/>
          </w:pPr>
          <w:r>
            <w:rPr>
              <w:rFonts w:asciiTheme="majorHAnsi" w:eastAsiaTheme="majorEastAsia" w:hAnsiTheme="majorHAnsi" w:cstheme="majorBidi"/>
              <w:color w:val="4F81BD" w:themeColor="accent1"/>
              <w:sz w:val="27"/>
              <w:szCs w:val="27"/>
            </w:rPr>
            <w:t>[Document title]</w:t>
          </w:r>
        </w:p>
      </w:docPartBody>
    </w:docPart>
    <w:docPart>
      <w:docPartPr>
        <w:name w:val="547DC04F951D42D8ABFECBD58DA09F61"/>
        <w:category>
          <w:name w:val="General"/>
          <w:gallery w:val="placeholder"/>
        </w:category>
        <w:types>
          <w:type w:val="bbPlcHdr"/>
        </w:types>
        <w:behaviors>
          <w:behavior w:val="content"/>
        </w:behaviors>
        <w:guid w:val="{17584448-4CDD-46D5-994F-B7DA0CBB4244}"/>
      </w:docPartPr>
      <w:docPartBody>
        <w:p w:rsidR="00B55AB5" w:rsidRDefault="00B55AB5" w:rsidP="00B55AB5">
          <w:pPr>
            <w:pStyle w:val="547DC04F951D42D8ABFECBD58DA09F61"/>
          </w:pPr>
          <w:r>
            <w:rPr>
              <w:rFonts w:asciiTheme="majorHAnsi" w:eastAsiaTheme="majorEastAsia" w:hAnsiTheme="majorHAnsi" w:cstheme="majorBidi"/>
              <w:color w:val="4F81BD"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5AB5"/>
    <w:rsid w:val="00244864"/>
    <w:rsid w:val="005A3FA2"/>
    <w:rsid w:val="00743C84"/>
    <w:rsid w:val="00B55A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580B85917264B3F9577D8E5E5CE5F84">
    <w:name w:val="C580B85917264B3F9577D8E5E5CE5F84"/>
    <w:rsid w:val="00B55AB5"/>
  </w:style>
  <w:style w:type="paragraph" w:customStyle="1" w:styleId="547DC04F951D42D8ABFECBD58DA09F61">
    <w:name w:val="547DC04F951D42D8ABFECBD58DA09F61"/>
    <w:rsid w:val="00B55AB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580B85917264B3F9577D8E5E5CE5F84">
    <w:name w:val="C580B85917264B3F9577D8E5E5CE5F84"/>
    <w:rsid w:val="00B55AB5"/>
  </w:style>
  <w:style w:type="paragraph" w:customStyle="1" w:styleId="547DC04F951D42D8ABFECBD58DA09F61">
    <w:name w:val="547DC04F951D42D8ABFECBD58DA09F61"/>
    <w:rsid w:val="00B55A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436427-3757-41FC-AB1A-D955F519078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Epita</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745</Words>
  <Characters>4101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Java Fundamentals</vt:lpstr>
    </vt:vector>
  </TitlesOfParts>
  <Company/>
  <LinksUpToDate>false</LinksUpToDate>
  <CharactersWithSpaces>4837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Fundamentals</dc:title>
  <dc:creator>lakshay</dc:creator>
  <cp:lastModifiedBy>ADEBOWALE</cp:lastModifiedBy>
  <cp:revision>2</cp:revision>
  <dcterms:created xsi:type="dcterms:W3CDTF">2018-02-22T22:50:00Z</dcterms:created>
  <dcterms:modified xsi:type="dcterms:W3CDTF">2018-02-22T22:50:00Z</dcterms:modified>
</cp:coreProperties>
</file>