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4610" w14:textId="2474F06A" w:rsidR="00A84143" w:rsidRDefault="00A84143" w:rsidP="1AB171DD">
      <w:pPr>
        <w:rPr>
          <w:highlight w:val="yellow"/>
        </w:rPr>
      </w:pPr>
    </w:p>
    <w:p w14:paraId="4754E3B7" w14:textId="77777777" w:rsidR="00ED6F5D" w:rsidRPr="002524F9" w:rsidRDefault="00ED6F5D" w:rsidP="00ED6F5D">
      <w:pPr>
        <w:jc w:val="center"/>
        <w:rPr>
          <w:rFonts w:asciiTheme="minorHAnsi" w:eastAsia="Times New Roman" w:hAnsiTheme="minorHAnsi" w:cstheme="minorHAnsi"/>
          <w:b/>
          <w:bCs/>
          <w:sz w:val="28"/>
          <w:szCs w:val="28"/>
          <w:bdr w:val="none" w:sz="0" w:space="0" w:color="auto"/>
          <w:lang w:eastAsia="it-IT"/>
        </w:rPr>
      </w:pPr>
      <w:r w:rsidRPr="00B95C59">
        <w:rPr>
          <w:rFonts w:asciiTheme="minorHAnsi" w:eastAsia="Times New Roman" w:hAnsiTheme="minorHAnsi" w:cstheme="minorHAnsi"/>
          <w:b/>
          <w:bCs/>
          <w:sz w:val="28"/>
          <w:szCs w:val="28"/>
          <w:bdr w:val="none" w:sz="0" w:space="0" w:color="auto"/>
          <w:lang w:eastAsia="it-IT"/>
        </w:rPr>
        <w:t>FIAT unveils the manifesto Grande Panda 4x4: A Bold Reimagining of an Icon, Embodying the Dream of All-Terrain Adventure</w:t>
      </w:r>
      <w:r w:rsidRPr="002524F9">
        <w:rPr>
          <w:rFonts w:asciiTheme="minorHAnsi" w:eastAsia="Times New Roman" w:hAnsiTheme="minorHAnsi" w:cstheme="minorHAnsi"/>
          <w:b/>
          <w:bCs/>
          <w:sz w:val="28"/>
          <w:szCs w:val="28"/>
          <w:bdr w:val="none" w:sz="0" w:space="0" w:color="auto"/>
          <w:lang w:eastAsia="it-IT"/>
        </w:rPr>
        <w:t xml:space="preserve"> </w:t>
      </w:r>
    </w:p>
    <w:p w14:paraId="1EB0C929" w14:textId="77777777" w:rsidR="00ED6F5D" w:rsidRPr="002524F9" w:rsidRDefault="00ED6F5D" w:rsidP="00ED6F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b/>
          <w:bCs/>
          <w:sz w:val="28"/>
          <w:szCs w:val="28"/>
          <w:lang w:eastAsia="it-IT"/>
        </w:rPr>
      </w:pPr>
    </w:p>
    <w:p w14:paraId="7F21F006" w14:textId="77777777" w:rsidR="00ED6F5D" w:rsidRDefault="00ED6F5D" w:rsidP="00ED6F5D">
      <w:pPr>
        <w:pStyle w:val="ListParagraph"/>
        <w:numPr>
          <w:ilvl w:val="0"/>
          <w:numId w:val="32"/>
        </w:num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  <w:t xml:space="preserve">The new Grande Panda 4x4 concept model is the direct heir of the Panda 4x4 from the ‘80s. </w:t>
      </w:r>
    </w:p>
    <w:p w14:paraId="540216FB" w14:textId="77777777" w:rsidR="00ED6F5D" w:rsidRPr="00FD6DA9" w:rsidRDefault="00ED6F5D" w:rsidP="00ED6F5D">
      <w:pPr>
        <w:pStyle w:val="ListParagraph"/>
        <w:numPr>
          <w:ilvl w:val="0"/>
          <w:numId w:val="32"/>
        </w:num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</w:pPr>
      <w:r w:rsidRPr="00422E2A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  <w:t xml:space="preserve">The new concept stands out for bold design, exclusive details, and </w:t>
      </w:r>
      <w:r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  <w:t>a unique Dark Red livery</w:t>
      </w:r>
      <w:r w:rsidRPr="00FD6DA9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  <w:t>, bringing the 80s Panda’s character into the modern era.</w:t>
      </w:r>
    </w:p>
    <w:p w14:paraId="6F387E50" w14:textId="77777777" w:rsidR="00ED6F5D" w:rsidRPr="00644D29" w:rsidDel="007B1470" w:rsidRDefault="00ED6F5D" w:rsidP="00ED6F5D">
      <w:pPr>
        <w:pStyle w:val="ListParagraph"/>
        <w:numPr>
          <w:ilvl w:val="0"/>
          <w:numId w:val="32"/>
        </w:num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b/>
          <w:bCs/>
          <w:sz w:val="22"/>
          <w:szCs w:val="22"/>
          <w:lang w:eastAsia="it-IT"/>
        </w:rPr>
      </w:pPr>
      <w:r w:rsidRPr="00644D29" w:rsidDel="007B1470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  <w:t xml:space="preserve">FIAT is providing the automotive world with an idea of </w:t>
      </w:r>
      <w:r w:rsidRPr="00644D29">
        <w:rPr>
          <w:rFonts w:asciiTheme="minorHAnsi" w:eastAsia="Times New Roman" w:hAnsiTheme="minorHAnsi" w:cstheme="minorHAnsi"/>
          <w:b/>
          <w:bCs/>
          <w:sz w:val="22"/>
          <w:szCs w:val="22"/>
          <w:lang w:eastAsia="it-IT"/>
        </w:rPr>
        <w:t>an electrified</w:t>
      </w:r>
      <w:r>
        <w:rPr>
          <w:rFonts w:asciiTheme="minorHAnsi" w:eastAsia="Times New Roman" w:hAnsiTheme="minorHAnsi" w:cstheme="minorHAnsi"/>
          <w:b/>
          <w:bCs/>
          <w:sz w:val="22"/>
          <w:szCs w:val="22"/>
          <w:lang w:eastAsia="it-IT"/>
        </w:rPr>
        <w:t>,</w:t>
      </w:r>
      <w:r w:rsidRPr="00644D29">
        <w:rPr>
          <w:rFonts w:asciiTheme="minorHAnsi" w:eastAsia="Times New Roman" w:hAnsiTheme="minorHAnsi" w:cstheme="minorHAnsi"/>
          <w:b/>
          <w:bCs/>
          <w:sz w:val="22"/>
          <w:szCs w:val="22"/>
          <w:lang w:eastAsia="it-IT"/>
        </w:rPr>
        <w:t xml:space="preserve"> innovative rear axle </w:t>
      </w:r>
      <w:r w:rsidRPr="00644D29" w:rsidDel="007B1470">
        <w:rPr>
          <w:rFonts w:asciiTheme="minorHAnsi" w:eastAsia="Times New Roman" w:hAnsiTheme="minorHAnsi" w:cstheme="minorHAnsi"/>
          <w:b/>
          <w:bCs/>
          <w:sz w:val="22"/>
          <w:szCs w:val="22"/>
          <w:bdr w:val="none" w:sz="0" w:space="0" w:color="auto"/>
          <w:lang w:eastAsia="it-IT"/>
        </w:rPr>
        <w:t>that delivers all-terrain versatility.</w:t>
      </w:r>
    </w:p>
    <w:p w14:paraId="6552A8D0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</w:p>
    <w:p w14:paraId="2F23272E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FIAT has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debut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ed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its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new Grande Panda 4x4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concept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— a legendary icon reborn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to capture the imagination of drivers around the world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.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T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he next chapter in the legacy of the Italian brand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is marked by a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symbol of versatility, reliability, and freedom on four wheels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.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With its eyes set firmly on the future, the new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Grande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Panda 4x4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project is destined to be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a manifesto for a fresh vision of sustainable mobility — a vision rooted in innovation, in line with current dictates, while maintaining the characteristics that made it a global cult </w:t>
      </w:r>
      <w:proofErr w:type="spellStart"/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favourite</w:t>
      </w:r>
      <w:proofErr w:type="spellEnd"/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.</w:t>
      </w:r>
    </w:p>
    <w:p w14:paraId="72A2CD99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</w:p>
    <w:p w14:paraId="6AB66821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First launched in 1983, the Fiat Panda 4x4 quickly won over generations of enthusiasts by delivering a unique combination of practicality, comfort, and elegance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,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all wrapped in a compact form capable of tackling any terrain.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Small on the outside, yet cleverly spacious on the inside, it offered everyday drivability paired with rugged off-road capability, embodying the ideal balance of city car and mountain climber. It was a revolution in motion: accessible, adaptable, and beloved by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everyone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.</w:t>
      </w:r>
    </w:p>
    <w:p w14:paraId="72C5BC70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</w:p>
    <w:p w14:paraId="26DAF798" w14:textId="77777777" w:rsidR="00ED6F5D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Now u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nveiled to the public,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the direct heir of the Panda 4x4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serves as a reminder that tradition and innovation are the key ingredients for building a meaningful legacy. With its forward-looking spirit, the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project ahead of the new Grande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Panda 4x4 represents the fullest expression of an idea that continues to evolve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and is part of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a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n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exciting journey.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</w:t>
      </w:r>
    </w:p>
    <w:p w14:paraId="39595311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</w:p>
    <w:p w14:paraId="32D48CA4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From a technical standpoint, the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Grande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Panda 4x4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concept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is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planned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with a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n electrified innovative rear axle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. This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feature would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enable the vehicle to deliver impressive performance in urban settings and on more demanding terrain. It’s a deliberate choice that underscores FIAT’s ongoing commitment to embracing increasingly sustainable and forward-looking technologies, all while preserving the adventurous spirit and everyday practicality that defined the Panda 4x4.</w:t>
      </w:r>
    </w:p>
    <w:p w14:paraId="1F2444C6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</w:p>
    <w:p w14:paraId="4D6F2790" w14:textId="77777777" w:rsidR="00ED6F5D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lastRenderedPageBreak/>
        <w:t>Design — a cornerstone of the Italian brand’s philosophy — has also been reimagined, with bold, distinctive details.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</w:t>
      </w: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Chief among them 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is the unique Dark Red livery that calls back to a popular limited-edition version of Panda 4x4, creating a contrasting effect with beige detailing on the vehicle, such as on the steel wheels and some of the graphics. FIAT’s potential next four-wheel drive is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>accessorised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with two lamps on the roof rack, in addition to those on the front</w:t>
      </w:r>
      <w:r w:rsidRPr="00422E2A">
        <w:rPr>
          <w:rFonts w:asciiTheme="minorHAnsi" w:eastAsia="Times New Roman" w:hAnsiTheme="minorHAnsi" w:cstheme="minorHAnsi"/>
          <w:sz w:val="22"/>
          <w:szCs w:val="22"/>
          <w:lang w:eastAsia="it-IT"/>
        </w:rPr>
        <w:t>.</w:t>
      </w:r>
      <w:r>
        <w:rPr>
          <w:rFonts w:asciiTheme="minorHAnsi" w:eastAsia="Times New Roman" w:hAnsiTheme="minorHAnsi" w:cstheme="minorHAnsi"/>
          <w:sz w:val="22"/>
          <w:szCs w:val="22"/>
          <w:lang w:eastAsia="it-IT"/>
        </w:rPr>
        <w:t xml:space="preserve"> </w:t>
      </w:r>
    </w:p>
    <w:p w14:paraId="3C4D8BAA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</w:p>
    <w:p w14:paraId="05F3D61F" w14:textId="77777777" w:rsidR="00ED6F5D" w:rsidRPr="002524F9" w:rsidRDefault="00ED6F5D" w:rsidP="00ED6F5D">
      <w:pPr>
        <w:shd w:val="clear" w:color="auto" w:fill="FFFFFF"/>
        <w:spacing w:line="360" w:lineRule="auto"/>
        <w:ind w:right="284"/>
        <w:jc w:val="both"/>
        <w:rPr>
          <w:rFonts w:asciiTheme="minorHAnsi" w:eastAsia="Times New Roman" w:hAnsiTheme="minorHAnsi" w:cstheme="minorHAnsi"/>
          <w:sz w:val="22"/>
          <w:szCs w:val="22"/>
          <w:lang w:eastAsia="it-IT"/>
        </w:rPr>
      </w:pPr>
      <w:r w:rsidRPr="002524F9">
        <w:rPr>
          <w:rFonts w:asciiTheme="minorHAnsi" w:eastAsia="Times New Roman" w:hAnsiTheme="minorHAnsi" w:cstheme="minorHAnsi"/>
          <w:sz w:val="22"/>
          <w:szCs w:val="22"/>
          <w:lang w:eastAsia="it-IT"/>
        </w:rPr>
        <w:t>With this modern reinterpretation of the Panda 4x4, FIAT reaffirms its desire to blend heritage and innovation, responding to the needs of a changing mobility landscape without ever losing sight of the model’s authentic and deeply popular soul.</w:t>
      </w:r>
    </w:p>
    <w:p w14:paraId="2C959B5F" w14:textId="77777777" w:rsidR="001F2C0E" w:rsidRPr="00D255AC" w:rsidRDefault="001F2C0E" w:rsidP="001F2C0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C0908A8" w14:textId="1926979E" w:rsidR="00A84143" w:rsidRDefault="001F2C0E" w:rsidP="00A8414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550E4">
        <w:rPr>
          <w:rFonts w:asciiTheme="minorHAnsi" w:hAnsiTheme="minorHAnsi" w:cstheme="minorHAnsi"/>
          <w:sz w:val="22"/>
          <w:szCs w:val="22"/>
        </w:rPr>
        <w:t>Turin, 20</w:t>
      </w:r>
      <w:r w:rsidRPr="001F2C0E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550E4">
        <w:rPr>
          <w:rFonts w:asciiTheme="minorHAnsi" w:hAnsiTheme="minorHAnsi" w:cstheme="minorHAnsi"/>
          <w:sz w:val="22"/>
          <w:szCs w:val="22"/>
        </w:rPr>
        <w:t>May 2025</w:t>
      </w:r>
    </w:p>
    <w:p w14:paraId="734DB9DA" w14:textId="108A5C8B" w:rsidR="00E266AE" w:rsidRDefault="00E266AE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091D9F06" w14:textId="688BCD22" w:rsidR="00EB6C75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Ends</w:t>
      </w:r>
    </w:p>
    <w:p w14:paraId="4A1129F9" w14:textId="471E8780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Ref 25-</w:t>
      </w:r>
      <w:r w:rsidR="00F97F2B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1</w:t>
      </w:r>
      <w:r w:rsidR="001F2C0E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5</w:t>
      </w:r>
    </w:p>
    <w:p w14:paraId="5ADDEAAA" w14:textId="6A6A93F8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Contact:</w:t>
      </w:r>
    </w:p>
    <w:p w14:paraId="0E806483" w14:textId="77777777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VINCE CLISHAM</w:t>
      </w: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br/>
        <w:t>HEAD OF PUBLIC RELATIONS</w:t>
      </w: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br/>
      </w:r>
      <w:hyperlink r:id="rId11" w:tooltip="mailto:vincent.clisham@stellantis.com" w:history="1">
        <w:r w:rsidRPr="006B2A41">
          <w:rPr>
            <w:rFonts w:ascii="Calibri" w:eastAsia="Calibri" w:hAnsi="Calibri" w:cs="Calibri"/>
            <w:color w:val="0563C1"/>
            <w:sz w:val="22"/>
            <w:szCs w:val="22"/>
            <w:u w:val="single"/>
            <w:bdr w:val="none" w:sz="0" w:space="0" w:color="auto"/>
            <w:lang w:val="en-GB"/>
          </w:rPr>
          <w:t>vincent.clisham@stellantis.com</w:t>
        </w:r>
      </w:hyperlink>
    </w:p>
    <w:p w14:paraId="398DDC3A" w14:textId="77777777" w:rsidR="00EB6C75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t>TEL </w:t>
      </w:r>
      <w:hyperlink r:id="rId12" w:history="1">
        <w:r w:rsidRPr="006B2A41">
          <w:rPr>
            <w:rFonts w:ascii="Calibri" w:eastAsia="Calibri" w:hAnsi="Calibri" w:cs="Calibri"/>
            <w:color w:val="0563C1"/>
            <w:sz w:val="22"/>
            <w:szCs w:val="22"/>
            <w:u w:val="single"/>
            <w:bdr w:val="none" w:sz="0" w:space="0" w:color="auto"/>
            <w:lang w:val="en-GB"/>
          </w:rPr>
          <w:t>+44(0)7385 114390 </w:t>
        </w:r>
      </w:hyperlink>
    </w:p>
    <w:p w14:paraId="2AFBC7F1" w14:textId="27F693B9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MICHAEL ARNOLD</w:t>
      </w: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br/>
        <w:t>PRESS FLEET MANAGER</w:t>
      </w: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br/>
      </w:r>
      <w:hyperlink r:id="rId13" w:tooltip="mailto:pressfleet@stellantis.com" w:history="1">
        <w:r w:rsidRPr="006B2A41">
          <w:rPr>
            <w:rFonts w:ascii="Calibri" w:eastAsia="Calibri" w:hAnsi="Calibri" w:cs="Calibri"/>
            <w:color w:val="0563C1"/>
            <w:sz w:val="22"/>
            <w:szCs w:val="22"/>
            <w:u w:val="single"/>
            <w:bdr w:val="none" w:sz="0" w:space="0" w:color="auto"/>
            <w:lang w:val="en-GB"/>
          </w:rPr>
          <w:t>pressfleet@stellantis.com</w:t>
        </w:r>
      </w:hyperlink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t>   </w:t>
      </w:r>
    </w:p>
    <w:p w14:paraId="57839208" w14:textId="1853F906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t>TEL </w:t>
      </w:r>
      <w:hyperlink r:id="rId14" w:history="1">
        <w:r w:rsidRPr="006B2A41">
          <w:rPr>
            <w:rFonts w:ascii="Calibri" w:eastAsia="Calibri" w:hAnsi="Calibri" w:cs="Calibri"/>
            <w:color w:val="0563C1"/>
            <w:sz w:val="22"/>
            <w:szCs w:val="22"/>
            <w:u w:val="single"/>
            <w:bdr w:val="none" w:sz="0" w:space="0" w:color="auto"/>
            <w:lang w:val="en-GB"/>
          </w:rPr>
          <w:t>+44(0)7831 829410</w:t>
        </w:r>
      </w:hyperlink>
    </w:p>
    <w:p w14:paraId="6D8612EC" w14:textId="77777777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  <w:t>JEREMY TOWNSEND</w:t>
      </w: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br/>
        <w:t>COMMUNICATIONS DIRECTOR</w:t>
      </w: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br/>
      </w:r>
      <w:hyperlink r:id="rId15" w:tgtFrame="_blank" w:tooltip="mailto:jeremy.townsend@stellantis.com" w:history="1">
        <w:r w:rsidRPr="006B2A41">
          <w:rPr>
            <w:rFonts w:ascii="Calibri" w:eastAsia="Calibri" w:hAnsi="Calibri" w:cs="Calibri"/>
            <w:color w:val="0563C1"/>
            <w:sz w:val="22"/>
            <w:szCs w:val="22"/>
            <w:u w:val="single"/>
            <w:bdr w:val="none" w:sz="0" w:space="0" w:color="auto"/>
            <w:lang w:val="en-GB"/>
          </w:rPr>
          <w:t>jeremy.townsend@stellantis.com</w:t>
        </w:r>
      </w:hyperlink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t>   </w:t>
      </w:r>
    </w:p>
    <w:p w14:paraId="4B90D5A7" w14:textId="77777777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</w:pPr>
      <w:r w:rsidRPr="006B2A41">
        <w:rPr>
          <w:rFonts w:ascii="Calibri" w:eastAsia="Calibri" w:hAnsi="Calibri" w:cs="Calibri"/>
          <w:sz w:val="22"/>
          <w:szCs w:val="22"/>
          <w:bdr w:val="none" w:sz="0" w:space="0" w:color="auto"/>
          <w:lang w:val="en-GB"/>
        </w:rPr>
        <w:t>TEL </w:t>
      </w:r>
      <w:hyperlink r:id="rId16" w:history="1">
        <w:r w:rsidRPr="006B2A41">
          <w:rPr>
            <w:rFonts w:ascii="Calibri" w:eastAsia="Calibri" w:hAnsi="Calibri" w:cs="Calibri"/>
            <w:color w:val="0563C1"/>
            <w:sz w:val="22"/>
            <w:szCs w:val="22"/>
            <w:u w:val="single"/>
            <w:bdr w:val="none" w:sz="0" w:space="0" w:color="auto"/>
            <w:lang w:val="en-GB"/>
          </w:rPr>
          <w:t>+44(0)7827 896480</w:t>
        </w:r>
      </w:hyperlink>
    </w:p>
    <w:p w14:paraId="02E80843" w14:textId="77777777" w:rsidR="006B2A41" w:rsidRPr="006B2A41" w:rsidRDefault="006B2A41" w:rsidP="006B2A4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ascii="Calibri" w:eastAsia="Calibri" w:hAnsi="Calibri" w:cs="Calibri"/>
          <w:b/>
          <w:bCs/>
          <w:sz w:val="22"/>
          <w:szCs w:val="22"/>
          <w:bdr w:val="none" w:sz="0" w:space="0" w:color="auto"/>
          <w:lang w:val="en-GB"/>
        </w:rPr>
      </w:pPr>
    </w:p>
    <w:sectPr w:rsidR="006B2A41" w:rsidRPr="006B2A41" w:rsidSect="00C21351">
      <w:headerReference w:type="default" r:id="rId17"/>
      <w:footerReference w:type="default" r:id="rId18"/>
      <w:pgSz w:w="11906" w:h="16838"/>
      <w:pgMar w:top="1417" w:right="127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D6E34" w14:textId="77777777" w:rsidR="00F86C20" w:rsidRDefault="00F86C20" w:rsidP="004352CF">
      <w:r>
        <w:separator/>
      </w:r>
    </w:p>
  </w:endnote>
  <w:endnote w:type="continuationSeparator" w:id="0">
    <w:p w14:paraId="76D79E39" w14:textId="77777777" w:rsidR="00F86C20" w:rsidRDefault="00F86C20" w:rsidP="004352CF">
      <w:r>
        <w:continuationSeparator/>
      </w:r>
    </w:p>
  </w:endnote>
  <w:endnote w:type="continuationNotice" w:id="1">
    <w:p w14:paraId="05E2E739" w14:textId="77777777" w:rsidR="00F86C20" w:rsidRDefault="00F86C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19FA8" w14:textId="07EE2EE4" w:rsidR="007608F7" w:rsidRDefault="007608F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914C65" wp14:editId="3B1DAF2E">
              <wp:simplePos x="0" y="0"/>
              <wp:positionH relativeFrom="rightMargin">
                <wp:posOffset>-3643630</wp:posOffset>
              </wp:positionH>
              <wp:positionV relativeFrom="margin">
                <wp:posOffset>5117465</wp:posOffset>
              </wp:positionV>
              <wp:extent cx="7873365" cy="848995"/>
              <wp:effectExtent l="0" t="0" r="0" b="0"/>
              <wp:wrapSquare wrapText="bothSides"/>
              <wp:docPr id="2" name="Casella di tes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7873365" cy="848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60BC73" w14:textId="77777777" w:rsidR="007608F7" w:rsidRPr="007608F7" w:rsidRDefault="007608F7" w:rsidP="007608F7">
                          <w:pPr>
                            <w:jc w:val="center"/>
                            <w:rPr>
                              <w:rFonts w:ascii="Poppins" w:hAnsi="Poppins" w:cs="Poppins"/>
                              <w:b/>
                              <w:bCs/>
                              <w:color w:val="FFCD2D"/>
                              <w:sz w:val="72"/>
                              <w:szCs w:val="72"/>
                            </w:rPr>
                          </w:pPr>
                          <w:r w:rsidRPr="007608F7">
                            <w:rPr>
                              <w:rFonts w:ascii="Poppins" w:hAnsi="Poppins" w:cs="Poppins"/>
                              <w:b/>
                              <w:bCs/>
                              <w:color w:val="FFCD2D"/>
                              <w:sz w:val="72"/>
                              <w:szCs w:val="72"/>
                            </w:rPr>
                            <w:t>PRESS RELEASE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A914C65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margin-left:-286.9pt;margin-top:402.95pt;width:619.95pt;height:66.85pt;rotation:-90;z-index:251658240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" filled="f" stroked="f" strokeweight=".5pt">
              <v:textbox style="mso-fit-shape-to-text:t">
                <w:txbxContent>
                  <w:p w14:paraId="3F60BC73" w14:textId="77777777" w:rsidR="007608F7" w:rsidRPr="007608F7" w:rsidRDefault="007608F7" w:rsidP="007608F7">
                    <w:pPr>
                      <w:jc w:val="center"/>
                      <w:rPr>
                        <w:rFonts w:ascii="Poppins" w:hAnsi="Poppins" w:cs="Poppins"/>
                        <w:b/>
                        <w:bCs/>
                        <w:color w:val="FFCD2D"/>
                        <w:sz w:val="72"/>
                        <w:szCs w:val="72"/>
                      </w:rPr>
                    </w:pPr>
                    <w:r w:rsidRPr="007608F7">
                      <w:rPr>
                        <w:rFonts w:ascii="Poppins" w:hAnsi="Poppins" w:cs="Poppins"/>
                        <w:b/>
                        <w:bCs/>
                        <w:color w:val="FFCD2D"/>
                        <w:sz w:val="72"/>
                        <w:szCs w:val="72"/>
                      </w:rPr>
                      <w:t>PRESS RELEASE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  <w:p w14:paraId="624F2410" w14:textId="77777777" w:rsidR="007608F7" w:rsidRDefault="00760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4BDA7" w14:textId="77777777" w:rsidR="00F86C20" w:rsidRDefault="00F86C20" w:rsidP="004352CF">
      <w:r>
        <w:separator/>
      </w:r>
    </w:p>
  </w:footnote>
  <w:footnote w:type="continuationSeparator" w:id="0">
    <w:p w14:paraId="5D41B8CF" w14:textId="77777777" w:rsidR="00F86C20" w:rsidRDefault="00F86C20" w:rsidP="004352CF">
      <w:r>
        <w:continuationSeparator/>
      </w:r>
    </w:p>
  </w:footnote>
  <w:footnote w:type="continuationNotice" w:id="1">
    <w:p w14:paraId="0364427B" w14:textId="77777777" w:rsidR="00F86C20" w:rsidRDefault="00F86C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C5925" w14:textId="0B0BA067" w:rsidR="007608F7" w:rsidRDefault="007608F7" w:rsidP="00B43DC5">
    <w:pPr>
      <w:pStyle w:val="Header"/>
      <w:jc w:val="cen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1F0F17DB" wp14:editId="4B2228BE">
          <wp:simplePos x="0" y="0"/>
          <wp:positionH relativeFrom="column">
            <wp:posOffset>2402205</wp:posOffset>
          </wp:positionH>
          <wp:positionV relativeFrom="paragraph">
            <wp:posOffset>-372110</wp:posOffset>
          </wp:positionV>
          <wp:extent cx="1295400" cy="1017905"/>
          <wp:effectExtent l="0" t="0" r="0" b="0"/>
          <wp:wrapTight wrapText="bothSides">
            <wp:wrapPolygon edited="0">
              <wp:start x="0" y="0"/>
              <wp:lineTo x="0" y="21021"/>
              <wp:lineTo x="21282" y="21021"/>
              <wp:lineTo x="21282" y="0"/>
              <wp:lineTo x="0" y="0"/>
            </wp:wrapPolygon>
          </wp:wrapTight>
          <wp:docPr id="20" name="Immagin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421"/>
                  <a:stretch/>
                </pic:blipFill>
                <pic:spPr bwMode="auto">
                  <a:xfrm>
                    <a:off x="0" y="0"/>
                    <a:ext cx="1295400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91B0E9E" w14:textId="1EAF763A" w:rsidR="007608F7" w:rsidRDefault="007608F7" w:rsidP="007608F7">
    <w:pPr>
      <w:pStyle w:val="Header"/>
    </w:pPr>
  </w:p>
  <w:p w14:paraId="4C574A43" w14:textId="4BC8D936" w:rsidR="00B43DC5" w:rsidRDefault="00B43DC5" w:rsidP="007608F7">
    <w:pPr>
      <w:pStyle w:val="Header"/>
    </w:pPr>
  </w:p>
  <w:p w14:paraId="718E9E13" w14:textId="77777777" w:rsidR="00B43DC5" w:rsidRDefault="00B43DC5" w:rsidP="007608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061"/>
    <w:multiLevelType w:val="hybridMultilevel"/>
    <w:tmpl w:val="1BEEDB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C3908"/>
    <w:multiLevelType w:val="multilevel"/>
    <w:tmpl w:val="57BE9ED0"/>
    <w:lvl w:ilvl="0">
      <w:start w:val="1"/>
      <w:numFmt w:val="bullet"/>
      <w:lvlText w:val="●"/>
      <w:lvlJc w:val="left"/>
      <w:pPr>
        <w:ind w:left="16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373712D"/>
    <w:multiLevelType w:val="hybridMultilevel"/>
    <w:tmpl w:val="03622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B6995"/>
    <w:multiLevelType w:val="multilevel"/>
    <w:tmpl w:val="B1EC32DC"/>
    <w:lvl w:ilvl="0">
      <w:start w:val="1"/>
      <w:numFmt w:val="bullet"/>
      <w:lvlText w:val="●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5D2B3B"/>
    <w:multiLevelType w:val="hybridMultilevel"/>
    <w:tmpl w:val="7F7897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77DB8"/>
    <w:multiLevelType w:val="hybridMultilevel"/>
    <w:tmpl w:val="A37EB6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D7840"/>
    <w:multiLevelType w:val="hybridMultilevel"/>
    <w:tmpl w:val="5E206C98"/>
    <w:lvl w:ilvl="0" w:tplc="87901E64">
      <w:numFmt w:val="bullet"/>
      <w:lvlText w:val="•"/>
      <w:lvlJc w:val="left"/>
      <w:pPr>
        <w:ind w:left="1068" w:hanging="708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57CB7"/>
    <w:multiLevelType w:val="hybridMultilevel"/>
    <w:tmpl w:val="B784CAB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A50BA"/>
    <w:multiLevelType w:val="multilevel"/>
    <w:tmpl w:val="540E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3B1591"/>
    <w:multiLevelType w:val="hybridMultilevel"/>
    <w:tmpl w:val="20FCD2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801E7"/>
    <w:multiLevelType w:val="hybridMultilevel"/>
    <w:tmpl w:val="6B96E0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4337A"/>
    <w:multiLevelType w:val="hybridMultilevel"/>
    <w:tmpl w:val="28E4F5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F5427"/>
    <w:multiLevelType w:val="hybridMultilevel"/>
    <w:tmpl w:val="530EA808"/>
    <w:lvl w:ilvl="0" w:tplc="87901E6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C1D23"/>
    <w:multiLevelType w:val="hybridMultilevel"/>
    <w:tmpl w:val="108E71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B64E5"/>
    <w:multiLevelType w:val="hybridMultilevel"/>
    <w:tmpl w:val="5952023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423E8D"/>
    <w:multiLevelType w:val="multilevel"/>
    <w:tmpl w:val="DBE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521F54"/>
    <w:multiLevelType w:val="hybridMultilevel"/>
    <w:tmpl w:val="169A7D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06163"/>
    <w:multiLevelType w:val="multilevel"/>
    <w:tmpl w:val="C0588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94AB4"/>
    <w:multiLevelType w:val="hybridMultilevel"/>
    <w:tmpl w:val="595A4122"/>
    <w:lvl w:ilvl="0" w:tplc="AF524DA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54543E"/>
    <w:multiLevelType w:val="hybridMultilevel"/>
    <w:tmpl w:val="4112D42E"/>
    <w:lvl w:ilvl="0" w:tplc="85C2D26E">
      <w:start w:val="1"/>
      <w:numFmt w:val="bullet"/>
      <w:lvlText w:val="▪"/>
      <w:lvlJc w:val="left"/>
      <w:pPr>
        <w:tabs>
          <w:tab w:val="num" w:pos="720"/>
        </w:tabs>
        <w:ind w:left="720" w:hanging="360"/>
      </w:pPr>
      <w:rPr>
        <w:rFonts w:ascii="Noto Sans Symbols" w:hAnsi="Noto Sans Symbols" w:hint="default"/>
      </w:rPr>
    </w:lvl>
    <w:lvl w:ilvl="1" w:tplc="409E53A8" w:tentative="1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Noto Sans Symbols" w:hAnsi="Noto Sans Symbols" w:hint="default"/>
      </w:rPr>
    </w:lvl>
    <w:lvl w:ilvl="2" w:tplc="BD9449E2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Noto Sans Symbols" w:hAnsi="Noto Sans Symbols" w:hint="default"/>
      </w:rPr>
    </w:lvl>
    <w:lvl w:ilvl="3" w:tplc="EA988FCE" w:tentative="1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Noto Sans Symbols" w:hAnsi="Noto Sans Symbols" w:hint="default"/>
      </w:rPr>
    </w:lvl>
    <w:lvl w:ilvl="4" w:tplc="637C04F8" w:tentative="1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Noto Sans Symbols" w:hAnsi="Noto Sans Symbols" w:hint="default"/>
      </w:rPr>
    </w:lvl>
    <w:lvl w:ilvl="5" w:tplc="18FA784C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Noto Sans Symbols" w:hAnsi="Noto Sans Symbols" w:hint="default"/>
      </w:rPr>
    </w:lvl>
    <w:lvl w:ilvl="6" w:tplc="92B00D92" w:tentative="1">
      <w:start w:val="1"/>
      <w:numFmt w:val="bullet"/>
      <w:lvlText w:val="▪"/>
      <w:lvlJc w:val="left"/>
      <w:pPr>
        <w:tabs>
          <w:tab w:val="num" w:pos="5040"/>
        </w:tabs>
        <w:ind w:left="5040" w:hanging="360"/>
      </w:pPr>
      <w:rPr>
        <w:rFonts w:ascii="Noto Sans Symbols" w:hAnsi="Noto Sans Symbols" w:hint="default"/>
      </w:rPr>
    </w:lvl>
    <w:lvl w:ilvl="7" w:tplc="DA744ADA" w:tentative="1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Noto Sans Symbols" w:hAnsi="Noto Sans Symbols" w:hint="default"/>
      </w:rPr>
    </w:lvl>
    <w:lvl w:ilvl="8" w:tplc="FF32C506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Noto Sans Symbols" w:hAnsi="Noto Sans Symbols" w:hint="default"/>
      </w:rPr>
    </w:lvl>
  </w:abstractNum>
  <w:abstractNum w:abstractNumId="20" w15:restartNumberingAfterBreak="0">
    <w:nsid w:val="62D60344"/>
    <w:multiLevelType w:val="hybridMultilevel"/>
    <w:tmpl w:val="DD521148"/>
    <w:lvl w:ilvl="0" w:tplc="87901E64">
      <w:numFmt w:val="bullet"/>
      <w:lvlText w:val="•"/>
      <w:lvlJc w:val="left"/>
      <w:pPr>
        <w:ind w:left="1428" w:hanging="708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7766D3"/>
    <w:multiLevelType w:val="hybridMultilevel"/>
    <w:tmpl w:val="C2A84A50"/>
    <w:lvl w:ilvl="0" w:tplc="C88E7BA4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17097"/>
    <w:multiLevelType w:val="multilevel"/>
    <w:tmpl w:val="4EE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411CC9"/>
    <w:multiLevelType w:val="multilevel"/>
    <w:tmpl w:val="E74AAA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D26642"/>
    <w:multiLevelType w:val="multilevel"/>
    <w:tmpl w:val="8AECE7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1C6504"/>
    <w:multiLevelType w:val="hybridMultilevel"/>
    <w:tmpl w:val="B73296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53085"/>
    <w:multiLevelType w:val="multilevel"/>
    <w:tmpl w:val="40FC8A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196177"/>
    <w:multiLevelType w:val="multilevel"/>
    <w:tmpl w:val="B6520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E3194F"/>
    <w:multiLevelType w:val="hybridMultilevel"/>
    <w:tmpl w:val="422875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70618"/>
    <w:multiLevelType w:val="multilevel"/>
    <w:tmpl w:val="D98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C71C2C"/>
    <w:multiLevelType w:val="multilevel"/>
    <w:tmpl w:val="C0588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8B4798"/>
    <w:multiLevelType w:val="multilevel"/>
    <w:tmpl w:val="984AB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569723">
    <w:abstractNumId w:val="1"/>
  </w:num>
  <w:num w:numId="2" w16cid:durableId="2114082306">
    <w:abstractNumId w:val="4"/>
  </w:num>
  <w:num w:numId="3" w16cid:durableId="1637567326">
    <w:abstractNumId w:val="6"/>
  </w:num>
  <w:num w:numId="4" w16cid:durableId="1834099089">
    <w:abstractNumId w:val="20"/>
  </w:num>
  <w:num w:numId="5" w16cid:durableId="190609002">
    <w:abstractNumId w:val="12"/>
  </w:num>
  <w:num w:numId="6" w16cid:durableId="480125349">
    <w:abstractNumId w:val="2"/>
  </w:num>
  <w:num w:numId="7" w16cid:durableId="2059208119">
    <w:abstractNumId w:val="7"/>
  </w:num>
  <w:num w:numId="8" w16cid:durableId="406534430">
    <w:abstractNumId w:val="3"/>
  </w:num>
  <w:num w:numId="9" w16cid:durableId="2146655385">
    <w:abstractNumId w:val="10"/>
  </w:num>
  <w:num w:numId="10" w16cid:durableId="810633989">
    <w:abstractNumId w:val="25"/>
  </w:num>
  <w:num w:numId="11" w16cid:durableId="2001226781">
    <w:abstractNumId w:val="9"/>
  </w:num>
  <w:num w:numId="12" w16cid:durableId="1284574533">
    <w:abstractNumId w:val="13"/>
  </w:num>
  <w:num w:numId="13" w16cid:durableId="1137605615">
    <w:abstractNumId w:val="16"/>
  </w:num>
  <w:num w:numId="14" w16cid:durableId="1126384983">
    <w:abstractNumId w:val="18"/>
  </w:num>
  <w:num w:numId="15" w16cid:durableId="424613641">
    <w:abstractNumId w:val="21"/>
  </w:num>
  <w:num w:numId="16" w16cid:durableId="2056999428">
    <w:abstractNumId w:val="19"/>
  </w:num>
  <w:num w:numId="17" w16cid:durableId="1388069428">
    <w:abstractNumId w:val="28"/>
  </w:num>
  <w:num w:numId="18" w16cid:durableId="1075933325">
    <w:abstractNumId w:val="5"/>
  </w:num>
  <w:num w:numId="19" w16cid:durableId="1844204725">
    <w:abstractNumId w:val="22"/>
  </w:num>
  <w:num w:numId="20" w16cid:durableId="1263339971">
    <w:abstractNumId w:val="15"/>
  </w:num>
  <w:num w:numId="21" w16cid:durableId="1175147247">
    <w:abstractNumId w:val="29"/>
  </w:num>
  <w:num w:numId="22" w16cid:durableId="692414148">
    <w:abstractNumId w:val="11"/>
  </w:num>
  <w:num w:numId="23" w16cid:durableId="3070504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28129982">
    <w:abstractNumId w:val="2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50396499">
    <w:abstractNumId w:val="3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71937556">
    <w:abstractNumId w:val="2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64469461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16869198">
    <w:abstractNumId w:val="2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6633039">
    <w:abstractNumId w:val="2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517723">
    <w:abstractNumId w:val="30"/>
  </w:num>
  <w:num w:numId="31" w16cid:durableId="1374816863">
    <w:abstractNumId w:val="0"/>
  </w:num>
  <w:num w:numId="32" w16cid:durableId="2200929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283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CF"/>
    <w:rsid w:val="000000E4"/>
    <w:rsid w:val="000010AF"/>
    <w:rsid w:val="00002B73"/>
    <w:rsid w:val="00002CAF"/>
    <w:rsid w:val="000048A6"/>
    <w:rsid w:val="00004BC1"/>
    <w:rsid w:val="0000501B"/>
    <w:rsid w:val="000055DF"/>
    <w:rsid w:val="000056A3"/>
    <w:rsid w:val="00006266"/>
    <w:rsid w:val="000063F7"/>
    <w:rsid w:val="00006DE4"/>
    <w:rsid w:val="00007D5E"/>
    <w:rsid w:val="00010C26"/>
    <w:rsid w:val="0001223B"/>
    <w:rsid w:val="0001239A"/>
    <w:rsid w:val="00012932"/>
    <w:rsid w:val="00012C71"/>
    <w:rsid w:val="00013065"/>
    <w:rsid w:val="00013BAB"/>
    <w:rsid w:val="000140C5"/>
    <w:rsid w:val="00014D77"/>
    <w:rsid w:val="00015896"/>
    <w:rsid w:val="00015DF2"/>
    <w:rsid w:val="00015E47"/>
    <w:rsid w:val="00015EA2"/>
    <w:rsid w:val="0002182D"/>
    <w:rsid w:val="00021F75"/>
    <w:rsid w:val="00021FEC"/>
    <w:rsid w:val="0002218C"/>
    <w:rsid w:val="000222BE"/>
    <w:rsid w:val="00022A7E"/>
    <w:rsid w:val="000238D8"/>
    <w:rsid w:val="000248C9"/>
    <w:rsid w:val="000249D9"/>
    <w:rsid w:val="0002508E"/>
    <w:rsid w:val="0002679A"/>
    <w:rsid w:val="00027126"/>
    <w:rsid w:val="000272D6"/>
    <w:rsid w:val="00030849"/>
    <w:rsid w:val="00031511"/>
    <w:rsid w:val="0003389A"/>
    <w:rsid w:val="00033F00"/>
    <w:rsid w:val="0003460A"/>
    <w:rsid w:val="00035CE8"/>
    <w:rsid w:val="00035E59"/>
    <w:rsid w:val="0003668C"/>
    <w:rsid w:val="00036BFD"/>
    <w:rsid w:val="00036E13"/>
    <w:rsid w:val="0003776F"/>
    <w:rsid w:val="00037D73"/>
    <w:rsid w:val="0004097A"/>
    <w:rsid w:val="00040B13"/>
    <w:rsid w:val="0004142F"/>
    <w:rsid w:val="00041F4A"/>
    <w:rsid w:val="000421AB"/>
    <w:rsid w:val="00043D90"/>
    <w:rsid w:val="00046395"/>
    <w:rsid w:val="000469B0"/>
    <w:rsid w:val="00046A82"/>
    <w:rsid w:val="00046B9A"/>
    <w:rsid w:val="00047372"/>
    <w:rsid w:val="000522FC"/>
    <w:rsid w:val="000531C0"/>
    <w:rsid w:val="00053921"/>
    <w:rsid w:val="00054701"/>
    <w:rsid w:val="00055FB5"/>
    <w:rsid w:val="00057E61"/>
    <w:rsid w:val="00060005"/>
    <w:rsid w:val="00060635"/>
    <w:rsid w:val="00061005"/>
    <w:rsid w:val="00061A9C"/>
    <w:rsid w:val="00063CBB"/>
    <w:rsid w:val="0006456F"/>
    <w:rsid w:val="000652C5"/>
    <w:rsid w:val="00065664"/>
    <w:rsid w:val="00065E17"/>
    <w:rsid w:val="000668B3"/>
    <w:rsid w:val="00071D25"/>
    <w:rsid w:val="0007230E"/>
    <w:rsid w:val="000742EC"/>
    <w:rsid w:val="00075754"/>
    <w:rsid w:val="00075D36"/>
    <w:rsid w:val="000773F0"/>
    <w:rsid w:val="00080614"/>
    <w:rsid w:val="00080A06"/>
    <w:rsid w:val="00080F6A"/>
    <w:rsid w:val="0008123E"/>
    <w:rsid w:val="000831E5"/>
    <w:rsid w:val="00084D8C"/>
    <w:rsid w:val="00084E02"/>
    <w:rsid w:val="000865E4"/>
    <w:rsid w:val="000868D9"/>
    <w:rsid w:val="00087F9C"/>
    <w:rsid w:val="000907CE"/>
    <w:rsid w:val="000908C2"/>
    <w:rsid w:val="00091A8B"/>
    <w:rsid w:val="0009215D"/>
    <w:rsid w:val="000937E5"/>
    <w:rsid w:val="000942F5"/>
    <w:rsid w:val="000949AB"/>
    <w:rsid w:val="00096452"/>
    <w:rsid w:val="00096950"/>
    <w:rsid w:val="000A05F1"/>
    <w:rsid w:val="000A1013"/>
    <w:rsid w:val="000A2A47"/>
    <w:rsid w:val="000A4FD6"/>
    <w:rsid w:val="000B0277"/>
    <w:rsid w:val="000B150C"/>
    <w:rsid w:val="000B2BA9"/>
    <w:rsid w:val="000B3D09"/>
    <w:rsid w:val="000B450D"/>
    <w:rsid w:val="000B5F4C"/>
    <w:rsid w:val="000B63DF"/>
    <w:rsid w:val="000B6C7E"/>
    <w:rsid w:val="000B6CF1"/>
    <w:rsid w:val="000C0B73"/>
    <w:rsid w:val="000C1A9E"/>
    <w:rsid w:val="000C2361"/>
    <w:rsid w:val="000C2719"/>
    <w:rsid w:val="000C3E29"/>
    <w:rsid w:val="000C3E76"/>
    <w:rsid w:val="000C4157"/>
    <w:rsid w:val="000C4444"/>
    <w:rsid w:val="000C4999"/>
    <w:rsid w:val="000C4C2C"/>
    <w:rsid w:val="000C5F99"/>
    <w:rsid w:val="000C644A"/>
    <w:rsid w:val="000C68BF"/>
    <w:rsid w:val="000C69D1"/>
    <w:rsid w:val="000C7889"/>
    <w:rsid w:val="000D0FCB"/>
    <w:rsid w:val="000D1129"/>
    <w:rsid w:val="000D1BC4"/>
    <w:rsid w:val="000D34CE"/>
    <w:rsid w:val="000D35C2"/>
    <w:rsid w:val="000D3CF6"/>
    <w:rsid w:val="000D414F"/>
    <w:rsid w:val="000D43AE"/>
    <w:rsid w:val="000D485E"/>
    <w:rsid w:val="000D63F2"/>
    <w:rsid w:val="000D6D25"/>
    <w:rsid w:val="000D7E64"/>
    <w:rsid w:val="000E0885"/>
    <w:rsid w:val="000E09A2"/>
    <w:rsid w:val="000E1588"/>
    <w:rsid w:val="000E2FA9"/>
    <w:rsid w:val="000E4450"/>
    <w:rsid w:val="000E4752"/>
    <w:rsid w:val="000E5809"/>
    <w:rsid w:val="000E5DF3"/>
    <w:rsid w:val="000E5FAB"/>
    <w:rsid w:val="000E6D39"/>
    <w:rsid w:val="000F0048"/>
    <w:rsid w:val="000F0126"/>
    <w:rsid w:val="000F063B"/>
    <w:rsid w:val="000F0E13"/>
    <w:rsid w:val="000F1F30"/>
    <w:rsid w:val="000F2D44"/>
    <w:rsid w:val="000F3D22"/>
    <w:rsid w:val="000F3E14"/>
    <w:rsid w:val="000F3E3F"/>
    <w:rsid w:val="000F4375"/>
    <w:rsid w:val="000F4675"/>
    <w:rsid w:val="000F4B02"/>
    <w:rsid w:val="000F50EB"/>
    <w:rsid w:val="000F6726"/>
    <w:rsid w:val="000F67BC"/>
    <w:rsid w:val="000F7A2F"/>
    <w:rsid w:val="000F7C72"/>
    <w:rsid w:val="0010291B"/>
    <w:rsid w:val="00102C30"/>
    <w:rsid w:val="001045BF"/>
    <w:rsid w:val="00104B09"/>
    <w:rsid w:val="00107583"/>
    <w:rsid w:val="00110910"/>
    <w:rsid w:val="001118F4"/>
    <w:rsid w:val="00111DAF"/>
    <w:rsid w:val="001125B9"/>
    <w:rsid w:val="00113EB3"/>
    <w:rsid w:val="00114451"/>
    <w:rsid w:val="00117061"/>
    <w:rsid w:val="0011759E"/>
    <w:rsid w:val="001178C5"/>
    <w:rsid w:val="00117DCA"/>
    <w:rsid w:val="001201C4"/>
    <w:rsid w:val="00120516"/>
    <w:rsid w:val="00121444"/>
    <w:rsid w:val="00122C1A"/>
    <w:rsid w:val="00123143"/>
    <w:rsid w:val="00123529"/>
    <w:rsid w:val="00123EC7"/>
    <w:rsid w:val="001243EE"/>
    <w:rsid w:val="00127F64"/>
    <w:rsid w:val="001306E5"/>
    <w:rsid w:val="00130EAC"/>
    <w:rsid w:val="0013138E"/>
    <w:rsid w:val="001314C8"/>
    <w:rsid w:val="00132531"/>
    <w:rsid w:val="001333E4"/>
    <w:rsid w:val="00133710"/>
    <w:rsid w:val="00134946"/>
    <w:rsid w:val="00135B71"/>
    <w:rsid w:val="00135C80"/>
    <w:rsid w:val="00136661"/>
    <w:rsid w:val="00136936"/>
    <w:rsid w:val="0014010D"/>
    <w:rsid w:val="001412A9"/>
    <w:rsid w:val="00141AA3"/>
    <w:rsid w:val="001422C1"/>
    <w:rsid w:val="001446B8"/>
    <w:rsid w:val="00145CFF"/>
    <w:rsid w:val="00146AA6"/>
    <w:rsid w:val="00146CA7"/>
    <w:rsid w:val="0014769A"/>
    <w:rsid w:val="0015067B"/>
    <w:rsid w:val="0015098F"/>
    <w:rsid w:val="00150FE5"/>
    <w:rsid w:val="001529DC"/>
    <w:rsid w:val="00153368"/>
    <w:rsid w:val="0015348B"/>
    <w:rsid w:val="00153861"/>
    <w:rsid w:val="00153FAA"/>
    <w:rsid w:val="00154652"/>
    <w:rsid w:val="0015486B"/>
    <w:rsid w:val="00154E08"/>
    <w:rsid w:val="00155FA3"/>
    <w:rsid w:val="0015635F"/>
    <w:rsid w:val="00156501"/>
    <w:rsid w:val="00156AD2"/>
    <w:rsid w:val="00160646"/>
    <w:rsid w:val="00160855"/>
    <w:rsid w:val="0016221A"/>
    <w:rsid w:val="001626A6"/>
    <w:rsid w:val="00162D69"/>
    <w:rsid w:val="00163CAE"/>
    <w:rsid w:val="00164454"/>
    <w:rsid w:val="001647F0"/>
    <w:rsid w:val="001654BC"/>
    <w:rsid w:val="001655A5"/>
    <w:rsid w:val="00165E6F"/>
    <w:rsid w:val="0016706D"/>
    <w:rsid w:val="0016772E"/>
    <w:rsid w:val="001678B6"/>
    <w:rsid w:val="00167EF2"/>
    <w:rsid w:val="00167F77"/>
    <w:rsid w:val="00170800"/>
    <w:rsid w:val="001715E9"/>
    <w:rsid w:val="00171A93"/>
    <w:rsid w:val="00172694"/>
    <w:rsid w:val="00173DBA"/>
    <w:rsid w:val="00174288"/>
    <w:rsid w:val="00174B13"/>
    <w:rsid w:val="00175D42"/>
    <w:rsid w:val="001774FC"/>
    <w:rsid w:val="001776F5"/>
    <w:rsid w:val="00177EEA"/>
    <w:rsid w:val="001804D6"/>
    <w:rsid w:val="00180B03"/>
    <w:rsid w:val="00180B5A"/>
    <w:rsid w:val="00181F43"/>
    <w:rsid w:val="00182EB0"/>
    <w:rsid w:val="00183368"/>
    <w:rsid w:val="00183730"/>
    <w:rsid w:val="00183A31"/>
    <w:rsid w:val="001862E6"/>
    <w:rsid w:val="00187445"/>
    <w:rsid w:val="00187664"/>
    <w:rsid w:val="00187CEA"/>
    <w:rsid w:val="00190BE7"/>
    <w:rsid w:val="00190FE4"/>
    <w:rsid w:val="00191DDC"/>
    <w:rsid w:val="00194106"/>
    <w:rsid w:val="001948D6"/>
    <w:rsid w:val="001A04B7"/>
    <w:rsid w:val="001A1809"/>
    <w:rsid w:val="001A363E"/>
    <w:rsid w:val="001A372C"/>
    <w:rsid w:val="001A3850"/>
    <w:rsid w:val="001A6F84"/>
    <w:rsid w:val="001A70FB"/>
    <w:rsid w:val="001B2F00"/>
    <w:rsid w:val="001B3942"/>
    <w:rsid w:val="001B4108"/>
    <w:rsid w:val="001B43CF"/>
    <w:rsid w:val="001B5A4D"/>
    <w:rsid w:val="001B745B"/>
    <w:rsid w:val="001B78FC"/>
    <w:rsid w:val="001B7EBB"/>
    <w:rsid w:val="001C175B"/>
    <w:rsid w:val="001C18F2"/>
    <w:rsid w:val="001C2A89"/>
    <w:rsid w:val="001C36EB"/>
    <w:rsid w:val="001C4545"/>
    <w:rsid w:val="001C463C"/>
    <w:rsid w:val="001C4EEC"/>
    <w:rsid w:val="001C4FDA"/>
    <w:rsid w:val="001C5F3E"/>
    <w:rsid w:val="001C6798"/>
    <w:rsid w:val="001D16DA"/>
    <w:rsid w:val="001D2431"/>
    <w:rsid w:val="001D2528"/>
    <w:rsid w:val="001D33DE"/>
    <w:rsid w:val="001D3A9B"/>
    <w:rsid w:val="001D4222"/>
    <w:rsid w:val="001D486A"/>
    <w:rsid w:val="001D4CC6"/>
    <w:rsid w:val="001D661B"/>
    <w:rsid w:val="001D6B69"/>
    <w:rsid w:val="001D729A"/>
    <w:rsid w:val="001D7BF2"/>
    <w:rsid w:val="001D7C3B"/>
    <w:rsid w:val="001D7EF8"/>
    <w:rsid w:val="001E1A90"/>
    <w:rsid w:val="001E25C5"/>
    <w:rsid w:val="001E2E23"/>
    <w:rsid w:val="001E3E07"/>
    <w:rsid w:val="001E51DC"/>
    <w:rsid w:val="001E53E9"/>
    <w:rsid w:val="001E5AF1"/>
    <w:rsid w:val="001F0EF2"/>
    <w:rsid w:val="001F0FF4"/>
    <w:rsid w:val="001F1A18"/>
    <w:rsid w:val="001F205C"/>
    <w:rsid w:val="001F2685"/>
    <w:rsid w:val="001F2C0E"/>
    <w:rsid w:val="001F319B"/>
    <w:rsid w:val="001F3821"/>
    <w:rsid w:val="001F514B"/>
    <w:rsid w:val="0020039B"/>
    <w:rsid w:val="00200507"/>
    <w:rsid w:val="00200E27"/>
    <w:rsid w:val="00202A5B"/>
    <w:rsid w:val="002049B0"/>
    <w:rsid w:val="002070B8"/>
    <w:rsid w:val="00207F37"/>
    <w:rsid w:val="00211427"/>
    <w:rsid w:val="0021159D"/>
    <w:rsid w:val="00211F9A"/>
    <w:rsid w:val="00213454"/>
    <w:rsid w:val="00214492"/>
    <w:rsid w:val="0021577E"/>
    <w:rsid w:val="00215962"/>
    <w:rsid w:val="00215F30"/>
    <w:rsid w:val="0021644E"/>
    <w:rsid w:val="0021787B"/>
    <w:rsid w:val="00217AD8"/>
    <w:rsid w:val="00220EFA"/>
    <w:rsid w:val="0022187B"/>
    <w:rsid w:val="00221E66"/>
    <w:rsid w:val="002226A4"/>
    <w:rsid w:val="00222886"/>
    <w:rsid w:val="00225211"/>
    <w:rsid w:val="00225538"/>
    <w:rsid w:val="00225DEA"/>
    <w:rsid w:val="00225E98"/>
    <w:rsid w:val="002264E8"/>
    <w:rsid w:val="0022691E"/>
    <w:rsid w:val="002269CC"/>
    <w:rsid w:val="00226EA7"/>
    <w:rsid w:val="002313A6"/>
    <w:rsid w:val="0023362F"/>
    <w:rsid w:val="00233B0B"/>
    <w:rsid w:val="002359A0"/>
    <w:rsid w:val="002360BD"/>
    <w:rsid w:val="00236297"/>
    <w:rsid w:val="00237AB3"/>
    <w:rsid w:val="00237E68"/>
    <w:rsid w:val="002413AE"/>
    <w:rsid w:val="00242752"/>
    <w:rsid w:val="0024340F"/>
    <w:rsid w:val="00243807"/>
    <w:rsid w:val="00244444"/>
    <w:rsid w:val="0024488A"/>
    <w:rsid w:val="00244D03"/>
    <w:rsid w:val="0024505A"/>
    <w:rsid w:val="0024518E"/>
    <w:rsid w:val="00246C43"/>
    <w:rsid w:val="00247EA9"/>
    <w:rsid w:val="00251F1F"/>
    <w:rsid w:val="00252208"/>
    <w:rsid w:val="00252524"/>
    <w:rsid w:val="002527CC"/>
    <w:rsid w:val="00252999"/>
    <w:rsid w:val="00253AAF"/>
    <w:rsid w:val="00253ACC"/>
    <w:rsid w:val="002547AA"/>
    <w:rsid w:val="00254A65"/>
    <w:rsid w:val="00254E4C"/>
    <w:rsid w:val="002554FC"/>
    <w:rsid w:val="00256207"/>
    <w:rsid w:val="0025664C"/>
    <w:rsid w:val="002571EC"/>
    <w:rsid w:val="002602F8"/>
    <w:rsid w:val="00260F28"/>
    <w:rsid w:val="00261013"/>
    <w:rsid w:val="0026270E"/>
    <w:rsid w:val="002650C7"/>
    <w:rsid w:val="0026575E"/>
    <w:rsid w:val="00265FCA"/>
    <w:rsid w:val="00266B97"/>
    <w:rsid w:val="00267B30"/>
    <w:rsid w:val="00270385"/>
    <w:rsid w:val="00271CE2"/>
    <w:rsid w:val="00272199"/>
    <w:rsid w:val="002757F8"/>
    <w:rsid w:val="00276794"/>
    <w:rsid w:val="00276B55"/>
    <w:rsid w:val="00280CCA"/>
    <w:rsid w:val="00280D13"/>
    <w:rsid w:val="00280D60"/>
    <w:rsid w:val="00281A91"/>
    <w:rsid w:val="00281BEB"/>
    <w:rsid w:val="0028202A"/>
    <w:rsid w:val="00283062"/>
    <w:rsid w:val="00284699"/>
    <w:rsid w:val="0028699B"/>
    <w:rsid w:val="00286DD1"/>
    <w:rsid w:val="00286F1D"/>
    <w:rsid w:val="002902E6"/>
    <w:rsid w:val="002914BE"/>
    <w:rsid w:val="00291FA2"/>
    <w:rsid w:val="002943EA"/>
    <w:rsid w:val="00294B7D"/>
    <w:rsid w:val="00294CD3"/>
    <w:rsid w:val="00295056"/>
    <w:rsid w:val="00296E53"/>
    <w:rsid w:val="002A0382"/>
    <w:rsid w:val="002A1071"/>
    <w:rsid w:val="002A14EC"/>
    <w:rsid w:val="002A1BAA"/>
    <w:rsid w:val="002A24DE"/>
    <w:rsid w:val="002A33D4"/>
    <w:rsid w:val="002A3E51"/>
    <w:rsid w:val="002A70DE"/>
    <w:rsid w:val="002A7728"/>
    <w:rsid w:val="002B05D1"/>
    <w:rsid w:val="002B08A0"/>
    <w:rsid w:val="002B10F7"/>
    <w:rsid w:val="002B1CEE"/>
    <w:rsid w:val="002B2699"/>
    <w:rsid w:val="002B289B"/>
    <w:rsid w:val="002B2E3C"/>
    <w:rsid w:val="002B31B6"/>
    <w:rsid w:val="002B557F"/>
    <w:rsid w:val="002B770F"/>
    <w:rsid w:val="002C0817"/>
    <w:rsid w:val="002C181F"/>
    <w:rsid w:val="002C18E2"/>
    <w:rsid w:val="002C2BA5"/>
    <w:rsid w:val="002C2E19"/>
    <w:rsid w:val="002C5E43"/>
    <w:rsid w:val="002C7F5C"/>
    <w:rsid w:val="002D24F1"/>
    <w:rsid w:val="002D2B90"/>
    <w:rsid w:val="002D3F2E"/>
    <w:rsid w:val="002D47A0"/>
    <w:rsid w:val="002D573C"/>
    <w:rsid w:val="002D6D62"/>
    <w:rsid w:val="002D7202"/>
    <w:rsid w:val="002E0590"/>
    <w:rsid w:val="002E092C"/>
    <w:rsid w:val="002E1975"/>
    <w:rsid w:val="002E1D9A"/>
    <w:rsid w:val="002E306B"/>
    <w:rsid w:val="002E3DBD"/>
    <w:rsid w:val="002E40A0"/>
    <w:rsid w:val="002E4474"/>
    <w:rsid w:val="002F0D37"/>
    <w:rsid w:val="002F1036"/>
    <w:rsid w:val="002F6BF8"/>
    <w:rsid w:val="002F6C7B"/>
    <w:rsid w:val="002F721E"/>
    <w:rsid w:val="002F7329"/>
    <w:rsid w:val="002F7C55"/>
    <w:rsid w:val="00300029"/>
    <w:rsid w:val="0030094A"/>
    <w:rsid w:val="00300E46"/>
    <w:rsid w:val="003014E7"/>
    <w:rsid w:val="00301D98"/>
    <w:rsid w:val="00302FFB"/>
    <w:rsid w:val="00303195"/>
    <w:rsid w:val="00303782"/>
    <w:rsid w:val="0030386A"/>
    <w:rsid w:val="00305006"/>
    <w:rsid w:val="00305462"/>
    <w:rsid w:val="00305759"/>
    <w:rsid w:val="00305765"/>
    <w:rsid w:val="0030589A"/>
    <w:rsid w:val="00306ABF"/>
    <w:rsid w:val="003113B9"/>
    <w:rsid w:val="003131A2"/>
    <w:rsid w:val="00313636"/>
    <w:rsid w:val="00313650"/>
    <w:rsid w:val="00313EB8"/>
    <w:rsid w:val="003145BD"/>
    <w:rsid w:val="0031556A"/>
    <w:rsid w:val="00317CD0"/>
    <w:rsid w:val="003233DA"/>
    <w:rsid w:val="003233FC"/>
    <w:rsid w:val="00323CD6"/>
    <w:rsid w:val="0032578F"/>
    <w:rsid w:val="00325A05"/>
    <w:rsid w:val="00325A39"/>
    <w:rsid w:val="00325E58"/>
    <w:rsid w:val="00330B63"/>
    <w:rsid w:val="00330C75"/>
    <w:rsid w:val="00331568"/>
    <w:rsid w:val="00333758"/>
    <w:rsid w:val="003344CF"/>
    <w:rsid w:val="003359CE"/>
    <w:rsid w:val="00337D83"/>
    <w:rsid w:val="00337E77"/>
    <w:rsid w:val="003406AD"/>
    <w:rsid w:val="00340E44"/>
    <w:rsid w:val="0034241E"/>
    <w:rsid w:val="00342C63"/>
    <w:rsid w:val="00342F6F"/>
    <w:rsid w:val="003446E1"/>
    <w:rsid w:val="00344C9F"/>
    <w:rsid w:val="00345424"/>
    <w:rsid w:val="003472E7"/>
    <w:rsid w:val="003531BA"/>
    <w:rsid w:val="003538A8"/>
    <w:rsid w:val="0035597D"/>
    <w:rsid w:val="00355F9D"/>
    <w:rsid w:val="00356B92"/>
    <w:rsid w:val="003573C9"/>
    <w:rsid w:val="003577F7"/>
    <w:rsid w:val="003600BB"/>
    <w:rsid w:val="00360682"/>
    <w:rsid w:val="00360ACB"/>
    <w:rsid w:val="00360FAA"/>
    <w:rsid w:val="00361EAC"/>
    <w:rsid w:val="00364F5A"/>
    <w:rsid w:val="00367792"/>
    <w:rsid w:val="0036779C"/>
    <w:rsid w:val="003708F4"/>
    <w:rsid w:val="00370AF2"/>
    <w:rsid w:val="003724B5"/>
    <w:rsid w:val="0037326A"/>
    <w:rsid w:val="00373776"/>
    <w:rsid w:val="00374715"/>
    <w:rsid w:val="00375605"/>
    <w:rsid w:val="00375F8B"/>
    <w:rsid w:val="00377871"/>
    <w:rsid w:val="00377A74"/>
    <w:rsid w:val="00377CBE"/>
    <w:rsid w:val="00380277"/>
    <w:rsid w:val="00380378"/>
    <w:rsid w:val="003809B1"/>
    <w:rsid w:val="0038117E"/>
    <w:rsid w:val="0038151B"/>
    <w:rsid w:val="00382115"/>
    <w:rsid w:val="003829FC"/>
    <w:rsid w:val="00382F18"/>
    <w:rsid w:val="0038393A"/>
    <w:rsid w:val="00384C89"/>
    <w:rsid w:val="0038551F"/>
    <w:rsid w:val="00387977"/>
    <w:rsid w:val="00387F0D"/>
    <w:rsid w:val="00390205"/>
    <w:rsid w:val="00391321"/>
    <w:rsid w:val="0039252F"/>
    <w:rsid w:val="003937E5"/>
    <w:rsid w:val="0039716F"/>
    <w:rsid w:val="003975C8"/>
    <w:rsid w:val="003A096D"/>
    <w:rsid w:val="003A0B89"/>
    <w:rsid w:val="003A19F0"/>
    <w:rsid w:val="003A207F"/>
    <w:rsid w:val="003A2C8A"/>
    <w:rsid w:val="003A3EF9"/>
    <w:rsid w:val="003A4B21"/>
    <w:rsid w:val="003A6BC7"/>
    <w:rsid w:val="003A70B9"/>
    <w:rsid w:val="003A7973"/>
    <w:rsid w:val="003A7E10"/>
    <w:rsid w:val="003B11AC"/>
    <w:rsid w:val="003B1346"/>
    <w:rsid w:val="003B39F0"/>
    <w:rsid w:val="003B3FF3"/>
    <w:rsid w:val="003B4C30"/>
    <w:rsid w:val="003B5D42"/>
    <w:rsid w:val="003B5F10"/>
    <w:rsid w:val="003C054E"/>
    <w:rsid w:val="003C2495"/>
    <w:rsid w:val="003C3D72"/>
    <w:rsid w:val="003C45E4"/>
    <w:rsid w:val="003C4E45"/>
    <w:rsid w:val="003C564F"/>
    <w:rsid w:val="003C7BB9"/>
    <w:rsid w:val="003D012E"/>
    <w:rsid w:val="003D0BC0"/>
    <w:rsid w:val="003D129D"/>
    <w:rsid w:val="003E0E1D"/>
    <w:rsid w:val="003E396C"/>
    <w:rsid w:val="003E549E"/>
    <w:rsid w:val="003E7123"/>
    <w:rsid w:val="003E7603"/>
    <w:rsid w:val="003F0399"/>
    <w:rsid w:val="003F067D"/>
    <w:rsid w:val="003F0FA3"/>
    <w:rsid w:val="003F15F7"/>
    <w:rsid w:val="003F1807"/>
    <w:rsid w:val="003F1993"/>
    <w:rsid w:val="003F1BAC"/>
    <w:rsid w:val="003F331A"/>
    <w:rsid w:val="003F3592"/>
    <w:rsid w:val="003F3656"/>
    <w:rsid w:val="003F4D4A"/>
    <w:rsid w:val="003F518F"/>
    <w:rsid w:val="003F628D"/>
    <w:rsid w:val="003F7498"/>
    <w:rsid w:val="003F7A12"/>
    <w:rsid w:val="004006B6"/>
    <w:rsid w:val="0040107C"/>
    <w:rsid w:val="00401459"/>
    <w:rsid w:val="004014E5"/>
    <w:rsid w:val="00401772"/>
    <w:rsid w:val="0040281E"/>
    <w:rsid w:val="00403042"/>
    <w:rsid w:val="00404B3F"/>
    <w:rsid w:val="004101D6"/>
    <w:rsid w:val="00412AC3"/>
    <w:rsid w:val="00417F7F"/>
    <w:rsid w:val="0042078B"/>
    <w:rsid w:val="00421BD6"/>
    <w:rsid w:val="00421C95"/>
    <w:rsid w:val="004223FF"/>
    <w:rsid w:val="00422D2C"/>
    <w:rsid w:val="004255CF"/>
    <w:rsid w:val="004257B8"/>
    <w:rsid w:val="004261B3"/>
    <w:rsid w:val="00426E28"/>
    <w:rsid w:val="004273F2"/>
    <w:rsid w:val="00430E9A"/>
    <w:rsid w:val="00431A98"/>
    <w:rsid w:val="00431C6A"/>
    <w:rsid w:val="00432641"/>
    <w:rsid w:val="00432EA9"/>
    <w:rsid w:val="004352CF"/>
    <w:rsid w:val="0043589D"/>
    <w:rsid w:val="00440003"/>
    <w:rsid w:val="00440D70"/>
    <w:rsid w:val="00440FCC"/>
    <w:rsid w:val="004421B5"/>
    <w:rsid w:val="00442688"/>
    <w:rsid w:val="00444730"/>
    <w:rsid w:val="004460D1"/>
    <w:rsid w:val="00446A13"/>
    <w:rsid w:val="00446E23"/>
    <w:rsid w:val="00447A92"/>
    <w:rsid w:val="00447C25"/>
    <w:rsid w:val="00452AF8"/>
    <w:rsid w:val="00452E81"/>
    <w:rsid w:val="00454EC9"/>
    <w:rsid w:val="004553BF"/>
    <w:rsid w:val="0045624D"/>
    <w:rsid w:val="00457BEB"/>
    <w:rsid w:val="004607BC"/>
    <w:rsid w:val="00460CEC"/>
    <w:rsid w:val="00461062"/>
    <w:rsid w:val="00462197"/>
    <w:rsid w:val="0046223B"/>
    <w:rsid w:val="00462258"/>
    <w:rsid w:val="004634CA"/>
    <w:rsid w:val="0046461B"/>
    <w:rsid w:val="00464E70"/>
    <w:rsid w:val="00465C48"/>
    <w:rsid w:val="00467592"/>
    <w:rsid w:val="00467EC9"/>
    <w:rsid w:val="0047045F"/>
    <w:rsid w:val="004716D5"/>
    <w:rsid w:val="0047213C"/>
    <w:rsid w:val="00472CE1"/>
    <w:rsid w:val="0047347E"/>
    <w:rsid w:val="00473552"/>
    <w:rsid w:val="0047393A"/>
    <w:rsid w:val="00473A86"/>
    <w:rsid w:val="00473CBD"/>
    <w:rsid w:val="00474F96"/>
    <w:rsid w:val="00475714"/>
    <w:rsid w:val="0047600A"/>
    <w:rsid w:val="00477B5B"/>
    <w:rsid w:val="0048049F"/>
    <w:rsid w:val="00481EBF"/>
    <w:rsid w:val="004834A8"/>
    <w:rsid w:val="00483782"/>
    <w:rsid w:val="0048379C"/>
    <w:rsid w:val="00485F48"/>
    <w:rsid w:val="00486154"/>
    <w:rsid w:val="004864FA"/>
    <w:rsid w:val="00486577"/>
    <w:rsid w:val="0048716F"/>
    <w:rsid w:val="0048758A"/>
    <w:rsid w:val="00490AE3"/>
    <w:rsid w:val="00492176"/>
    <w:rsid w:val="0049230F"/>
    <w:rsid w:val="00492444"/>
    <w:rsid w:val="004926DA"/>
    <w:rsid w:val="0049278C"/>
    <w:rsid w:val="00493BEA"/>
    <w:rsid w:val="00494407"/>
    <w:rsid w:val="00494647"/>
    <w:rsid w:val="0049477B"/>
    <w:rsid w:val="004956C5"/>
    <w:rsid w:val="00497346"/>
    <w:rsid w:val="00497D82"/>
    <w:rsid w:val="004A0006"/>
    <w:rsid w:val="004A0038"/>
    <w:rsid w:val="004A0657"/>
    <w:rsid w:val="004A1AEE"/>
    <w:rsid w:val="004A1F81"/>
    <w:rsid w:val="004A2368"/>
    <w:rsid w:val="004A299E"/>
    <w:rsid w:val="004A4AD2"/>
    <w:rsid w:val="004B0115"/>
    <w:rsid w:val="004B12D8"/>
    <w:rsid w:val="004B1C34"/>
    <w:rsid w:val="004B3229"/>
    <w:rsid w:val="004B35C8"/>
    <w:rsid w:val="004B4654"/>
    <w:rsid w:val="004B4749"/>
    <w:rsid w:val="004B4BA2"/>
    <w:rsid w:val="004B5249"/>
    <w:rsid w:val="004B6B95"/>
    <w:rsid w:val="004B7A40"/>
    <w:rsid w:val="004C2202"/>
    <w:rsid w:val="004C2310"/>
    <w:rsid w:val="004C2987"/>
    <w:rsid w:val="004C4079"/>
    <w:rsid w:val="004C690D"/>
    <w:rsid w:val="004C6E48"/>
    <w:rsid w:val="004C7BEF"/>
    <w:rsid w:val="004C7E0E"/>
    <w:rsid w:val="004D1762"/>
    <w:rsid w:val="004D1F73"/>
    <w:rsid w:val="004D274C"/>
    <w:rsid w:val="004D296B"/>
    <w:rsid w:val="004D2B2B"/>
    <w:rsid w:val="004D2BD6"/>
    <w:rsid w:val="004D32AE"/>
    <w:rsid w:val="004D4C8F"/>
    <w:rsid w:val="004D593A"/>
    <w:rsid w:val="004D6936"/>
    <w:rsid w:val="004D6978"/>
    <w:rsid w:val="004D6B9C"/>
    <w:rsid w:val="004D79B1"/>
    <w:rsid w:val="004D7F21"/>
    <w:rsid w:val="004E07B6"/>
    <w:rsid w:val="004E1905"/>
    <w:rsid w:val="004E1F92"/>
    <w:rsid w:val="004E2890"/>
    <w:rsid w:val="004E2E60"/>
    <w:rsid w:val="004E3F35"/>
    <w:rsid w:val="004E4941"/>
    <w:rsid w:val="004E594A"/>
    <w:rsid w:val="004E5EA7"/>
    <w:rsid w:val="004E63B6"/>
    <w:rsid w:val="004E7A5F"/>
    <w:rsid w:val="004F0CBD"/>
    <w:rsid w:val="004F126E"/>
    <w:rsid w:val="004F244B"/>
    <w:rsid w:val="004F7EF8"/>
    <w:rsid w:val="00500385"/>
    <w:rsid w:val="005028D9"/>
    <w:rsid w:val="005035AD"/>
    <w:rsid w:val="005044DD"/>
    <w:rsid w:val="00504529"/>
    <w:rsid w:val="005045B7"/>
    <w:rsid w:val="00504BD7"/>
    <w:rsid w:val="00504CCB"/>
    <w:rsid w:val="00504DC5"/>
    <w:rsid w:val="00505235"/>
    <w:rsid w:val="00507EB9"/>
    <w:rsid w:val="005132E1"/>
    <w:rsid w:val="0051330E"/>
    <w:rsid w:val="00514559"/>
    <w:rsid w:val="005145C0"/>
    <w:rsid w:val="00514B71"/>
    <w:rsid w:val="00515C0B"/>
    <w:rsid w:val="00515CA2"/>
    <w:rsid w:val="00520644"/>
    <w:rsid w:val="00520EC0"/>
    <w:rsid w:val="00521251"/>
    <w:rsid w:val="005213F9"/>
    <w:rsid w:val="00522F46"/>
    <w:rsid w:val="005234F5"/>
    <w:rsid w:val="00524462"/>
    <w:rsid w:val="005249B7"/>
    <w:rsid w:val="00524A6E"/>
    <w:rsid w:val="00524D96"/>
    <w:rsid w:val="00525E5A"/>
    <w:rsid w:val="00525FB2"/>
    <w:rsid w:val="00526C25"/>
    <w:rsid w:val="005301DE"/>
    <w:rsid w:val="00530212"/>
    <w:rsid w:val="00531053"/>
    <w:rsid w:val="0053109D"/>
    <w:rsid w:val="00531678"/>
    <w:rsid w:val="0053184A"/>
    <w:rsid w:val="005322B8"/>
    <w:rsid w:val="005336E4"/>
    <w:rsid w:val="00533753"/>
    <w:rsid w:val="00533EF1"/>
    <w:rsid w:val="00534B3F"/>
    <w:rsid w:val="0053514E"/>
    <w:rsid w:val="00535561"/>
    <w:rsid w:val="005355B3"/>
    <w:rsid w:val="00535DD2"/>
    <w:rsid w:val="0053653B"/>
    <w:rsid w:val="00536591"/>
    <w:rsid w:val="005403A4"/>
    <w:rsid w:val="00540AB0"/>
    <w:rsid w:val="00540AF6"/>
    <w:rsid w:val="0054320D"/>
    <w:rsid w:val="00543972"/>
    <w:rsid w:val="00543B29"/>
    <w:rsid w:val="00543C98"/>
    <w:rsid w:val="00543E8D"/>
    <w:rsid w:val="005443B4"/>
    <w:rsid w:val="00544C34"/>
    <w:rsid w:val="0054675D"/>
    <w:rsid w:val="00547209"/>
    <w:rsid w:val="0054753E"/>
    <w:rsid w:val="00547696"/>
    <w:rsid w:val="005479B4"/>
    <w:rsid w:val="00547A42"/>
    <w:rsid w:val="00547C77"/>
    <w:rsid w:val="00550974"/>
    <w:rsid w:val="00550AEF"/>
    <w:rsid w:val="00551B0B"/>
    <w:rsid w:val="0055221F"/>
    <w:rsid w:val="005527D6"/>
    <w:rsid w:val="0055330D"/>
    <w:rsid w:val="005534CB"/>
    <w:rsid w:val="00554587"/>
    <w:rsid w:val="00555F6A"/>
    <w:rsid w:val="00556B8D"/>
    <w:rsid w:val="00557412"/>
    <w:rsid w:val="00557955"/>
    <w:rsid w:val="00561C2F"/>
    <w:rsid w:val="005622CA"/>
    <w:rsid w:val="00562537"/>
    <w:rsid w:val="005644C2"/>
    <w:rsid w:val="005646C7"/>
    <w:rsid w:val="00566D92"/>
    <w:rsid w:val="005702DD"/>
    <w:rsid w:val="00571A14"/>
    <w:rsid w:val="0057329D"/>
    <w:rsid w:val="00573BAE"/>
    <w:rsid w:val="0057464B"/>
    <w:rsid w:val="00574EBD"/>
    <w:rsid w:val="00575B51"/>
    <w:rsid w:val="00576722"/>
    <w:rsid w:val="00577377"/>
    <w:rsid w:val="00577CEC"/>
    <w:rsid w:val="0058198B"/>
    <w:rsid w:val="00585A03"/>
    <w:rsid w:val="00585D92"/>
    <w:rsid w:val="00586CF9"/>
    <w:rsid w:val="00587B95"/>
    <w:rsid w:val="00587E59"/>
    <w:rsid w:val="00590576"/>
    <w:rsid w:val="00590F1E"/>
    <w:rsid w:val="005915DA"/>
    <w:rsid w:val="00594600"/>
    <w:rsid w:val="00594CA4"/>
    <w:rsid w:val="00594D5B"/>
    <w:rsid w:val="005958CA"/>
    <w:rsid w:val="00595FD0"/>
    <w:rsid w:val="005973BF"/>
    <w:rsid w:val="0059772F"/>
    <w:rsid w:val="005A18F5"/>
    <w:rsid w:val="005A1AF4"/>
    <w:rsid w:val="005A1AF6"/>
    <w:rsid w:val="005A51AA"/>
    <w:rsid w:val="005A54DB"/>
    <w:rsid w:val="005A559D"/>
    <w:rsid w:val="005A7B74"/>
    <w:rsid w:val="005B294B"/>
    <w:rsid w:val="005B2AEE"/>
    <w:rsid w:val="005B30A3"/>
    <w:rsid w:val="005B363E"/>
    <w:rsid w:val="005B365D"/>
    <w:rsid w:val="005B3DBC"/>
    <w:rsid w:val="005B4263"/>
    <w:rsid w:val="005B439E"/>
    <w:rsid w:val="005B4D47"/>
    <w:rsid w:val="005B50D4"/>
    <w:rsid w:val="005B51B5"/>
    <w:rsid w:val="005B5489"/>
    <w:rsid w:val="005B6E1F"/>
    <w:rsid w:val="005B75DB"/>
    <w:rsid w:val="005B7B18"/>
    <w:rsid w:val="005B7DCA"/>
    <w:rsid w:val="005C11DE"/>
    <w:rsid w:val="005C1C5D"/>
    <w:rsid w:val="005C31EE"/>
    <w:rsid w:val="005C437C"/>
    <w:rsid w:val="005C5AF2"/>
    <w:rsid w:val="005C5CB0"/>
    <w:rsid w:val="005C7DDB"/>
    <w:rsid w:val="005D1340"/>
    <w:rsid w:val="005D13CE"/>
    <w:rsid w:val="005D1DF0"/>
    <w:rsid w:val="005D427C"/>
    <w:rsid w:val="005D488E"/>
    <w:rsid w:val="005D4DDF"/>
    <w:rsid w:val="005D6ECA"/>
    <w:rsid w:val="005E04F3"/>
    <w:rsid w:val="005E05FE"/>
    <w:rsid w:val="005E1FFC"/>
    <w:rsid w:val="005E208B"/>
    <w:rsid w:val="005E24F5"/>
    <w:rsid w:val="005E2A22"/>
    <w:rsid w:val="005E39A5"/>
    <w:rsid w:val="005E6649"/>
    <w:rsid w:val="005E7C0F"/>
    <w:rsid w:val="005E7C8A"/>
    <w:rsid w:val="005F0BC2"/>
    <w:rsid w:val="005F33EE"/>
    <w:rsid w:val="005F33F6"/>
    <w:rsid w:val="005F3787"/>
    <w:rsid w:val="005F4881"/>
    <w:rsid w:val="005F4EF1"/>
    <w:rsid w:val="005F782E"/>
    <w:rsid w:val="005F7FBF"/>
    <w:rsid w:val="0060006B"/>
    <w:rsid w:val="00601284"/>
    <w:rsid w:val="00602350"/>
    <w:rsid w:val="0060361F"/>
    <w:rsid w:val="00603B4A"/>
    <w:rsid w:val="00604C6D"/>
    <w:rsid w:val="00605368"/>
    <w:rsid w:val="006057AE"/>
    <w:rsid w:val="006059F7"/>
    <w:rsid w:val="00605C9D"/>
    <w:rsid w:val="00607371"/>
    <w:rsid w:val="00607CDE"/>
    <w:rsid w:val="00607D65"/>
    <w:rsid w:val="00610D7C"/>
    <w:rsid w:val="00610FBD"/>
    <w:rsid w:val="0061235C"/>
    <w:rsid w:val="006135B9"/>
    <w:rsid w:val="00614300"/>
    <w:rsid w:val="00614725"/>
    <w:rsid w:val="0061504E"/>
    <w:rsid w:val="006154A0"/>
    <w:rsid w:val="006155F8"/>
    <w:rsid w:val="00615F88"/>
    <w:rsid w:val="006165A4"/>
    <w:rsid w:val="00617C59"/>
    <w:rsid w:val="00617E9F"/>
    <w:rsid w:val="006205B2"/>
    <w:rsid w:val="006209F0"/>
    <w:rsid w:val="00622E59"/>
    <w:rsid w:val="006233C8"/>
    <w:rsid w:val="00623438"/>
    <w:rsid w:val="0062388A"/>
    <w:rsid w:val="00624466"/>
    <w:rsid w:val="006258EF"/>
    <w:rsid w:val="0062723D"/>
    <w:rsid w:val="006302C4"/>
    <w:rsid w:val="00630C43"/>
    <w:rsid w:val="00631124"/>
    <w:rsid w:val="00631D6B"/>
    <w:rsid w:val="006342FC"/>
    <w:rsid w:val="00635374"/>
    <w:rsid w:val="00635776"/>
    <w:rsid w:val="006369FC"/>
    <w:rsid w:val="00636C0C"/>
    <w:rsid w:val="00636FF7"/>
    <w:rsid w:val="00640BAD"/>
    <w:rsid w:val="006435D1"/>
    <w:rsid w:val="00644AA8"/>
    <w:rsid w:val="006476F8"/>
    <w:rsid w:val="00651C3C"/>
    <w:rsid w:val="00651F4A"/>
    <w:rsid w:val="00652652"/>
    <w:rsid w:val="00653B0C"/>
    <w:rsid w:val="006554A4"/>
    <w:rsid w:val="0065643E"/>
    <w:rsid w:val="0065689A"/>
    <w:rsid w:val="00656FDD"/>
    <w:rsid w:val="006575B6"/>
    <w:rsid w:val="006604F7"/>
    <w:rsid w:val="00661057"/>
    <w:rsid w:val="00662E1C"/>
    <w:rsid w:val="00663893"/>
    <w:rsid w:val="00664D72"/>
    <w:rsid w:val="00664FA0"/>
    <w:rsid w:val="00665A14"/>
    <w:rsid w:val="0066631D"/>
    <w:rsid w:val="00666860"/>
    <w:rsid w:val="00666C93"/>
    <w:rsid w:val="00666CFD"/>
    <w:rsid w:val="00667577"/>
    <w:rsid w:val="0066797D"/>
    <w:rsid w:val="00667ACB"/>
    <w:rsid w:val="00667FEB"/>
    <w:rsid w:val="00673C9A"/>
    <w:rsid w:val="00673E42"/>
    <w:rsid w:val="0067409B"/>
    <w:rsid w:val="0067789E"/>
    <w:rsid w:val="006779AA"/>
    <w:rsid w:val="00680A6A"/>
    <w:rsid w:val="006817C0"/>
    <w:rsid w:val="00682022"/>
    <w:rsid w:val="0068218C"/>
    <w:rsid w:val="006824D9"/>
    <w:rsid w:val="006829C6"/>
    <w:rsid w:val="00682F67"/>
    <w:rsid w:val="00683F5B"/>
    <w:rsid w:val="0068416C"/>
    <w:rsid w:val="006841D8"/>
    <w:rsid w:val="0068456B"/>
    <w:rsid w:val="00684850"/>
    <w:rsid w:val="00684A6B"/>
    <w:rsid w:val="0068718D"/>
    <w:rsid w:val="006879A4"/>
    <w:rsid w:val="0069067B"/>
    <w:rsid w:val="006912D5"/>
    <w:rsid w:val="006919A8"/>
    <w:rsid w:val="00691F16"/>
    <w:rsid w:val="00692749"/>
    <w:rsid w:val="0069390E"/>
    <w:rsid w:val="00696530"/>
    <w:rsid w:val="00696FF8"/>
    <w:rsid w:val="006A0ECB"/>
    <w:rsid w:val="006A1BDD"/>
    <w:rsid w:val="006A303C"/>
    <w:rsid w:val="006A6B8B"/>
    <w:rsid w:val="006A7AF9"/>
    <w:rsid w:val="006A7BD4"/>
    <w:rsid w:val="006B0AF2"/>
    <w:rsid w:val="006B1305"/>
    <w:rsid w:val="006B1484"/>
    <w:rsid w:val="006B29D3"/>
    <w:rsid w:val="006B2A41"/>
    <w:rsid w:val="006B2E06"/>
    <w:rsid w:val="006B32BD"/>
    <w:rsid w:val="006B4478"/>
    <w:rsid w:val="006B4DED"/>
    <w:rsid w:val="006B4F37"/>
    <w:rsid w:val="006B66B5"/>
    <w:rsid w:val="006B79C3"/>
    <w:rsid w:val="006B7EE8"/>
    <w:rsid w:val="006C005A"/>
    <w:rsid w:val="006C0EAD"/>
    <w:rsid w:val="006C2158"/>
    <w:rsid w:val="006C36EE"/>
    <w:rsid w:val="006C4188"/>
    <w:rsid w:val="006C490C"/>
    <w:rsid w:val="006C54D6"/>
    <w:rsid w:val="006C629D"/>
    <w:rsid w:val="006C6D14"/>
    <w:rsid w:val="006C7B4F"/>
    <w:rsid w:val="006D0E50"/>
    <w:rsid w:val="006D1215"/>
    <w:rsid w:val="006D24D0"/>
    <w:rsid w:val="006D2764"/>
    <w:rsid w:val="006D41F8"/>
    <w:rsid w:val="006D6468"/>
    <w:rsid w:val="006E0202"/>
    <w:rsid w:val="006E101F"/>
    <w:rsid w:val="006E138D"/>
    <w:rsid w:val="006E1ADA"/>
    <w:rsid w:val="006E1C8B"/>
    <w:rsid w:val="006E5162"/>
    <w:rsid w:val="006E5E9A"/>
    <w:rsid w:val="006E6884"/>
    <w:rsid w:val="006E70F0"/>
    <w:rsid w:val="006E726A"/>
    <w:rsid w:val="006F09AC"/>
    <w:rsid w:val="006F1493"/>
    <w:rsid w:val="006F23D6"/>
    <w:rsid w:val="006F30B2"/>
    <w:rsid w:val="006F5C3C"/>
    <w:rsid w:val="006F5E00"/>
    <w:rsid w:val="006F6CDD"/>
    <w:rsid w:val="006F6D12"/>
    <w:rsid w:val="006F7574"/>
    <w:rsid w:val="006F7605"/>
    <w:rsid w:val="006F7838"/>
    <w:rsid w:val="00700657"/>
    <w:rsid w:val="0070155E"/>
    <w:rsid w:val="00701955"/>
    <w:rsid w:val="00701C2D"/>
    <w:rsid w:val="00701E84"/>
    <w:rsid w:val="00702A6A"/>
    <w:rsid w:val="00703AAC"/>
    <w:rsid w:val="007044DF"/>
    <w:rsid w:val="00704BDA"/>
    <w:rsid w:val="00704D0F"/>
    <w:rsid w:val="00704E34"/>
    <w:rsid w:val="00705A8D"/>
    <w:rsid w:val="00706AB3"/>
    <w:rsid w:val="007079D1"/>
    <w:rsid w:val="00707B18"/>
    <w:rsid w:val="00707F01"/>
    <w:rsid w:val="007104D1"/>
    <w:rsid w:val="00711FAC"/>
    <w:rsid w:val="00712A33"/>
    <w:rsid w:val="00715593"/>
    <w:rsid w:val="0071590B"/>
    <w:rsid w:val="00715C87"/>
    <w:rsid w:val="007167A0"/>
    <w:rsid w:val="00720D0A"/>
    <w:rsid w:val="00721030"/>
    <w:rsid w:val="00721767"/>
    <w:rsid w:val="00721B27"/>
    <w:rsid w:val="00722BBD"/>
    <w:rsid w:val="007235A7"/>
    <w:rsid w:val="007235FB"/>
    <w:rsid w:val="00731481"/>
    <w:rsid w:val="00732425"/>
    <w:rsid w:val="00733591"/>
    <w:rsid w:val="00733FF3"/>
    <w:rsid w:val="00734901"/>
    <w:rsid w:val="007351DC"/>
    <w:rsid w:val="00736564"/>
    <w:rsid w:val="00736CCE"/>
    <w:rsid w:val="00737B15"/>
    <w:rsid w:val="00737B68"/>
    <w:rsid w:val="00740838"/>
    <w:rsid w:val="007416A9"/>
    <w:rsid w:val="00741F1F"/>
    <w:rsid w:val="0074321B"/>
    <w:rsid w:val="007434AC"/>
    <w:rsid w:val="007437F5"/>
    <w:rsid w:val="00743939"/>
    <w:rsid w:val="00744D79"/>
    <w:rsid w:val="00745E4C"/>
    <w:rsid w:val="0074633E"/>
    <w:rsid w:val="00746C84"/>
    <w:rsid w:val="00747692"/>
    <w:rsid w:val="00747ABF"/>
    <w:rsid w:val="007503DF"/>
    <w:rsid w:val="007505F4"/>
    <w:rsid w:val="00750828"/>
    <w:rsid w:val="00751150"/>
    <w:rsid w:val="00754AF0"/>
    <w:rsid w:val="00754C4A"/>
    <w:rsid w:val="00756863"/>
    <w:rsid w:val="00756A15"/>
    <w:rsid w:val="00756DE7"/>
    <w:rsid w:val="00757348"/>
    <w:rsid w:val="00757E95"/>
    <w:rsid w:val="00760111"/>
    <w:rsid w:val="0076036D"/>
    <w:rsid w:val="007608F7"/>
    <w:rsid w:val="00761949"/>
    <w:rsid w:val="007623B4"/>
    <w:rsid w:val="00762922"/>
    <w:rsid w:val="00762CA5"/>
    <w:rsid w:val="007636C4"/>
    <w:rsid w:val="00765E75"/>
    <w:rsid w:val="00767401"/>
    <w:rsid w:val="007678EE"/>
    <w:rsid w:val="00767A32"/>
    <w:rsid w:val="00770068"/>
    <w:rsid w:val="00771511"/>
    <w:rsid w:val="007715DF"/>
    <w:rsid w:val="00771651"/>
    <w:rsid w:val="007722C5"/>
    <w:rsid w:val="00773493"/>
    <w:rsid w:val="0077428C"/>
    <w:rsid w:val="00775670"/>
    <w:rsid w:val="00775713"/>
    <w:rsid w:val="007763F7"/>
    <w:rsid w:val="007765D7"/>
    <w:rsid w:val="00777F14"/>
    <w:rsid w:val="00780BD5"/>
    <w:rsid w:val="007811CC"/>
    <w:rsid w:val="0078300A"/>
    <w:rsid w:val="00783ABC"/>
    <w:rsid w:val="0078557D"/>
    <w:rsid w:val="00786484"/>
    <w:rsid w:val="007869BD"/>
    <w:rsid w:val="0078718C"/>
    <w:rsid w:val="007873D7"/>
    <w:rsid w:val="00787E90"/>
    <w:rsid w:val="0079123F"/>
    <w:rsid w:val="00794846"/>
    <w:rsid w:val="007948A7"/>
    <w:rsid w:val="00795B05"/>
    <w:rsid w:val="007960C2"/>
    <w:rsid w:val="00797688"/>
    <w:rsid w:val="00797B54"/>
    <w:rsid w:val="007A0120"/>
    <w:rsid w:val="007A184B"/>
    <w:rsid w:val="007A1A7A"/>
    <w:rsid w:val="007A22A0"/>
    <w:rsid w:val="007A28C7"/>
    <w:rsid w:val="007A33F5"/>
    <w:rsid w:val="007A4FC9"/>
    <w:rsid w:val="007A5AEA"/>
    <w:rsid w:val="007A73B5"/>
    <w:rsid w:val="007A741B"/>
    <w:rsid w:val="007B34D9"/>
    <w:rsid w:val="007B36C7"/>
    <w:rsid w:val="007B4DBC"/>
    <w:rsid w:val="007B5D70"/>
    <w:rsid w:val="007B5F79"/>
    <w:rsid w:val="007B65A0"/>
    <w:rsid w:val="007C07E9"/>
    <w:rsid w:val="007C0B8F"/>
    <w:rsid w:val="007C16A6"/>
    <w:rsid w:val="007C1DF5"/>
    <w:rsid w:val="007C1E83"/>
    <w:rsid w:val="007C34A7"/>
    <w:rsid w:val="007C3DAC"/>
    <w:rsid w:val="007C3FAE"/>
    <w:rsid w:val="007C49F6"/>
    <w:rsid w:val="007C6F36"/>
    <w:rsid w:val="007C6F5D"/>
    <w:rsid w:val="007C7791"/>
    <w:rsid w:val="007C780E"/>
    <w:rsid w:val="007C7852"/>
    <w:rsid w:val="007C78DF"/>
    <w:rsid w:val="007C7E5D"/>
    <w:rsid w:val="007D0252"/>
    <w:rsid w:val="007D107E"/>
    <w:rsid w:val="007D10F3"/>
    <w:rsid w:val="007D140D"/>
    <w:rsid w:val="007D143E"/>
    <w:rsid w:val="007D15A5"/>
    <w:rsid w:val="007D2206"/>
    <w:rsid w:val="007D2B99"/>
    <w:rsid w:val="007D4034"/>
    <w:rsid w:val="007D5D30"/>
    <w:rsid w:val="007D6324"/>
    <w:rsid w:val="007D6827"/>
    <w:rsid w:val="007D6D67"/>
    <w:rsid w:val="007D7392"/>
    <w:rsid w:val="007E0187"/>
    <w:rsid w:val="007E04A0"/>
    <w:rsid w:val="007E10CE"/>
    <w:rsid w:val="007E1910"/>
    <w:rsid w:val="007E289C"/>
    <w:rsid w:val="007E2A12"/>
    <w:rsid w:val="007E3317"/>
    <w:rsid w:val="007E734A"/>
    <w:rsid w:val="007F0FED"/>
    <w:rsid w:val="007F28C0"/>
    <w:rsid w:val="007F31E2"/>
    <w:rsid w:val="007F3374"/>
    <w:rsid w:val="007F4265"/>
    <w:rsid w:val="007F5ED4"/>
    <w:rsid w:val="007F5FB5"/>
    <w:rsid w:val="007F6E78"/>
    <w:rsid w:val="007F786F"/>
    <w:rsid w:val="007F7F7E"/>
    <w:rsid w:val="00800074"/>
    <w:rsid w:val="00800892"/>
    <w:rsid w:val="00800E19"/>
    <w:rsid w:val="00802041"/>
    <w:rsid w:val="00802D09"/>
    <w:rsid w:val="00806F22"/>
    <w:rsid w:val="00810441"/>
    <w:rsid w:val="00810C27"/>
    <w:rsid w:val="00811AE6"/>
    <w:rsid w:val="00811B99"/>
    <w:rsid w:val="0081213B"/>
    <w:rsid w:val="00812FA7"/>
    <w:rsid w:val="008131F3"/>
    <w:rsid w:val="008147B0"/>
    <w:rsid w:val="00814B95"/>
    <w:rsid w:val="00815313"/>
    <w:rsid w:val="008153EB"/>
    <w:rsid w:val="008166A7"/>
    <w:rsid w:val="00817946"/>
    <w:rsid w:val="008219DD"/>
    <w:rsid w:val="00822028"/>
    <w:rsid w:val="0082283E"/>
    <w:rsid w:val="00823B5D"/>
    <w:rsid w:val="00824070"/>
    <w:rsid w:val="0082505B"/>
    <w:rsid w:val="008254C1"/>
    <w:rsid w:val="00825726"/>
    <w:rsid w:val="00825EFA"/>
    <w:rsid w:val="008265DB"/>
    <w:rsid w:val="008268B9"/>
    <w:rsid w:val="0082691F"/>
    <w:rsid w:val="00826AB7"/>
    <w:rsid w:val="00826AF1"/>
    <w:rsid w:val="00827B5F"/>
    <w:rsid w:val="00830FB5"/>
    <w:rsid w:val="0083108D"/>
    <w:rsid w:val="008317BB"/>
    <w:rsid w:val="008325C8"/>
    <w:rsid w:val="00832608"/>
    <w:rsid w:val="008327E1"/>
    <w:rsid w:val="008346CD"/>
    <w:rsid w:val="00834773"/>
    <w:rsid w:val="00835A02"/>
    <w:rsid w:val="0083629A"/>
    <w:rsid w:val="008370FE"/>
    <w:rsid w:val="008405C6"/>
    <w:rsid w:val="00840BB2"/>
    <w:rsid w:val="00841374"/>
    <w:rsid w:val="008414BF"/>
    <w:rsid w:val="00842B28"/>
    <w:rsid w:val="00842CAA"/>
    <w:rsid w:val="00843560"/>
    <w:rsid w:val="008439A5"/>
    <w:rsid w:val="00843B94"/>
    <w:rsid w:val="0084522A"/>
    <w:rsid w:val="0084526B"/>
    <w:rsid w:val="00846216"/>
    <w:rsid w:val="008502B4"/>
    <w:rsid w:val="008508F6"/>
    <w:rsid w:val="0085126E"/>
    <w:rsid w:val="00851DED"/>
    <w:rsid w:val="008524A3"/>
    <w:rsid w:val="00852A02"/>
    <w:rsid w:val="00852FA3"/>
    <w:rsid w:val="00852FEB"/>
    <w:rsid w:val="008538AC"/>
    <w:rsid w:val="008547A2"/>
    <w:rsid w:val="008548FE"/>
    <w:rsid w:val="00855F17"/>
    <w:rsid w:val="008560FF"/>
    <w:rsid w:val="0085687A"/>
    <w:rsid w:val="00856D41"/>
    <w:rsid w:val="00861193"/>
    <w:rsid w:val="0086187A"/>
    <w:rsid w:val="008625E9"/>
    <w:rsid w:val="0086386B"/>
    <w:rsid w:val="00864BFF"/>
    <w:rsid w:val="0086543C"/>
    <w:rsid w:val="00866489"/>
    <w:rsid w:val="00866AA9"/>
    <w:rsid w:val="0086796A"/>
    <w:rsid w:val="00870CAB"/>
    <w:rsid w:val="00870F09"/>
    <w:rsid w:val="00871631"/>
    <w:rsid w:val="00872FB7"/>
    <w:rsid w:val="0087314F"/>
    <w:rsid w:val="008772F6"/>
    <w:rsid w:val="0088069C"/>
    <w:rsid w:val="00880CDB"/>
    <w:rsid w:val="00880E86"/>
    <w:rsid w:val="00881662"/>
    <w:rsid w:val="00884998"/>
    <w:rsid w:val="00884A69"/>
    <w:rsid w:val="008853E6"/>
    <w:rsid w:val="00885AAF"/>
    <w:rsid w:val="00886548"/>
    <w:rsid w:val="00887175"/>
    <w:rsid w:val="0089071D"/>
    <w:rsid w:val="00890A13"/>
    <w:rsid w:val="00891FDA"/>
    <w:rsid w:val="0089218C"/>
    <w:rsid w:val="00892B18"/>
    <w:rsid w:val="008931E9"/>
    <w:rsid w:val="0089682D"/>
    <w:rsid w:val="008A0E09"/>
    <w:rsid w:val="008A0E6E"/>
    <w:rsid w:val="008A0F40"/>
    <w:rsid w:val="008A1393"/>
    <w:rsid w:val="008A193F"/>
    <w:rsid w:val="008A48D9"/>
    <w:rsid w:val="008A5CA0"/>
    <w:rsid w:val="008A7F34"/>
    <w:rsid w:val="008B18BF"/>
    <w:rsid w:val="008B1B99"/>
    <w:rsid w:val="008B24BE"/>
    <w:rsid w:val="008B2ECB"/>
    <w:rsid w:val="008B456C"/>
    <w:rsid w:val="008B458F"/>
    <w:rsid w:val="008B4A6F"/>
    <w:rsid w:val="008B649C"/>
    <w:rsid w:val="008C04AA"/>
    <w:rsid w:val="008C1291"/>
    <w:rsid w:val="008C143E"/>
    <w:rsid w:val="008C1466"/>
    <w:rsid w:val="008C1FCD"/>
    <w:rsid w:val="008C5090"/>
    <w:rsid w:val="008C6F68"/>
    <w:rsid w:val="008C7262"/>
    <w:rsid w:val="008C733F"/>
    <w:rsid w:val="008C74AD"/>
    <w:rsid w:val="008D1BF8"/>
    <w:rsid w:val="008D2337"/>
    <w:rsid w:val="008D2D3F"/>
    <w:rsid w:val="008D2EEA"/>
    <w:rsid w:val="008D4112"/>
    <w:rsid w:val="008D4C09"/>
    <w:rsid w:val="008D4D69"/>
    <w:rsid w:val="008D5567"/>
    <w:rsid w:val="008D5B30"/>
    <w:rsid w:val="008D6FB7"/>
    <w:rsid w:val="008D7532"/>
    <w:rsid w:val="008D75B7"/>
    <w:rsid w:val="008D790F"/>
    <w:rsid w:val="008D7C26"/>
    <w:rsid w:val="008D7DF3"/>
    <w:rsid w:val="008E167B"/>
    <w:rsid w:val="008E1D0E"/>
    <w:rsid w:val="008E2082"/>
    <w:rsid w:val="008E2D40"/>
    <w:rsid w:val="008E34CF"/>
    <w:rsid w:val="008E4F6C"/>
    <w:rsid w:val="008E5109"/>
    <w:rsid w:val="008E60FA"/>
    <w:rsid w:val="008E74EC"/>
    <w:rsid w:val="008E7CB1"/>
    <w:rsid w:val="008F09A8"/>
    <w:rsid w:val="008F169D"/>
    <w:rsid w:val="008F174F"/>
    <w:rsid w:val="008F2DB7"/>
    <w:rsid w:val="008F3C88"/>
    <w:rsid w:val="008F40A8"/>
    <w:rsid w:val="008F4408"/>
    <w:rsid w:val="008F44B3"/>
    <w:rsid w:val="008F4959"/>
    <w:rsid w:val="008F53A1"/>
    <w:rsid w:val="008F5468"/>
    <w:rsid w:val="008F55E0"/>
    <w:rsid w:val="008F5984"/>
    <w:rsid w:val="008F6569"/>
    <w:rsid w:val="008F66C7"/>
    <w:rsid w:val="008F7499"/>
    <w:rsid w:val="008F75F1"/>
    <w:rsid w:val="00900728"/>
    <w:rsid w:val="00901238"/>
    <w:rsid w:val="00901790"/>
    <w:rsid w:val="00902DAE"/>
    <w:rsid w:val="00903200"/>
    <w:rsid w:val="0090335B"/>
    <w:rsid w:val="0090532A"/>
    <w:rsid w:val="00905845"/>
    <w:rsid w:val="00905B63"/>
    <w:rsid w:val="0090619C"/>
    <w:rsid w:val="009070AB"/>
    <w:rsid w:val="00910E47"/>
    <w:rsid w:val="00911159"/>
    <w:rsid w:val="00911585"/>
    <w:rsid w:val="00912E29"/>
    <w:rsid w:val="00913B7A"/>
    <w:rsid w:val="00913F61"/>
    <w:rsid w:val="0091445A"/>
    <w:rsid w:val="00914721"/>
    <w:rsid w:val="00915BF3"/>
    <w:rsid w:val="00916590"/>
    <w:rsid w:val="009167CB"/>
    <w:rsid w:val="00916B57"/>
    <w:rsid w:val="009170BC"/>
    <w:rsid w:val="00917AB3"/>
    <w:rsid w:val="00917B80"/>
    <w:rsid w:val="00921C54"/>
    <w:rsid w:val="00921FB9"/>
    <w:rsid w:val="0092226D"/>
    <w:rsid w:val="00924F11"/>
    <w:rsid w:val="00930CFE"/>
    <w:rsid w:val="00931B39"/>
    <w:rsid w:val="0093201F"/>
    <w:rsid w:val="009323B3"/>
    <w:rsid w:val="0093391A"/>
    <w:rsid w:val="00933D44"/>
    <w:rsid w:val="009357C3"/>
    <w:rsid w:val="00935828"/>
    <w:rsid w:val="00942714"/>
    <w:rsid w:val="0094385A"/>
    <w:rsid w:val="00943906"/>
    <w:rsid w:val="009439C3"/>
    <w:rsid w:val="00944085"/>
    <w:rsid w:val="0094447C"/>
    <w:rsid w:val="00944AA9"/>
    <w:rsid w:val="00946681"/>
    <w:rsid w:val="00950286"/>
    <w:rsid w:val="00952012"/>
    <w:rsid w:val="00952D71"/>
    <w:rsid w:val="0095365F"/>
    <w:rsid w:val="00953C28"/>
    <w:rsid w:val="00953DB9"/>
    <w:rsid w:val="00954408"/>
    <w:rsid w:val="009554FD"/>
    <w:rsid w:val="00956839"/>
    <w:rsid w:val="0095692C"/>
    <w:rsid w:val="00956EE0"/>
    <w:rsid w:val="009602AA"/>
    <w:rsid w:val="00960C06"/>
    <w:rsid w:val="00960E42"/>
    <w:rsid w:val="00962637"/>
    <w:rsid w:val="00962E1B"/>
    <w:rsid w:val="00963C71"/>
    <w:rsid w:val="00965E84"/>
    <w:rsid w:val="00966A3B"/>
    <w:rsid w:val="009674E8"/>
    <w:rsid w:val="009678DC"/>
    <w:rsid w:val="00967F02"/>
    <w:rsid w:val="0097002E"/>
    <w:rsid w:val="009720EB"/>
    <w:rsid w:val="00976270"/>
    <w:rsid w:val="009764BE"/>
    <w:rsid w:val="009767EC"/>
    <w:rsid w:val="00977603"/>
    <w:rsid w:val="009777DB"/>
    <w:rsid w:val="00977C83"/>
    <w:rsid w:val="00977F4C"/>
    <w:rsid w:val="00980050"/>
    <w:rsid w:val="009807A2"/>
    <w:rsid w:val="0098096C"/>
    <w:rsid w:val="0098232A"/>
    <w:rsid w:val="00982A0C"/>
    <w:rsid w:val="00982BE9"/>
    <w:rsid w:val="00983372"/>
    <w:rsid w:val="009836E7"/>
    <w:rsid w:val="009837BF"/>
    <w:rsid w:val="009839BA"/>
    <w:rsid w:val="00983EE0"/>
    <w:rsid w:val="00984CED"/>
    <w:rsid w:val="009874DE"/>
    <w:rsid w:val="009876A3"/>
    <w:rsid w:val="00990D07"/>
    <w:rsid w:val="009911EB"/>
    <w:rsid w:val="0099239C"/>
    <w:rsid w:val="00992C6A"/>
    <w:rsid w:val="00992E70"/>
    <w:rsid w:val="00993976"/>
    <w:rsid w:val="00993B92"/>
    <w:rsid w:val="00993FF3"/>
    <w:rsid w:val="0099405A"/>
    <w:rsid w:val="0099550D"/>
    <w:rsid w:val="009955B9"/>
    <w:rsid w:val="00995A63"/>
    <w:rsid w:val="00996C3E"/>
    <w:rsid w:val="009971FF"/>
    <w:rsid w:val="0099734A"/>
    <w:rsid w:val="009A0456"/>
    <w:rsid w:val="009A31F9"/>
    <w:rsid w:val="009A31FD"/>
    <w:rsid w:val="009A695E"/>
    <w:rsid w:val="009A6D86"/>
    <w:rsid w:val="009A79F8"/>
    <w:rsid w:val="009A7CE2"/>
    <w:rsid w:val="009B229E"/>
    <w:rsid w:val="009B2AA1"/>
    <w:rsid w:val="009B2F1D"/>
    <w:rsid w:val="009B3589"/>
    <w:rsid w:val="009B389E"/>
    <w:rsid w:val="009B3BC7"/>
    <w:rsid w:val="009B4EE5"/>
    <w:rsid w:val="009B7ABA"/>
    <w:rsid w:val="009B7C45"/>
    <w:rsid w:val="009C2D2A"/>
    <w:rsid w:val="009C368C"/>
    <w:rsid w:val="009C4CBF"/>
    <w:rsid w:val="009C5615"/>
    <w:rsid w:val="009D0B06"/>
    <w:rsid w:val="009D13A3"/>
    <w:rsid w:val="009D22DA"/>
    <w:rsid w:val="009D29BB"/>
    <w:rsid w:val="009D3438"/>
    <w:rsid w:val="009D3B13"/>
    <w:rsid w:val="009D3F11"/>
    <w:rsid w:val="009D47C8"/>
    <w:rsid w:val="009D47E6"/>
    <w:rsid w:val="009D7C9B"/>
    <w:rsid w:val="009E0487"/>
    <w:rsid w:val="009E0D73"/>
    <w:rsid w:val="009E1F71"/>
    <w:rsid w:val="009E37BD"/>
    <w:rsid w:val="009E66C3"/>
    <w:rsid w:val="009E7139"/>
    <w:rsid w:val="009E71D8"/>
    <w:rsid w:val="009E71F8"/>
    <w:rsid w:val="009E732B"/>
    <w:rsid w:val="009F1B07"/>
    <w:rsid w:val="009F1EFB"/>
    <w:rsid w:val="009F2BCA"/>
    <w:rsid w:val="009F5987"/>
    <w:rsid w:val="00A00E20"/>
    <w:rsid w:val="00A03BC8"/>
    <w:rsid w:val="00A049C6"/>
    <w:rsid w:val="00A0640D"/>
    <w:rsid w:val="00A07299"/>
    <w:rsid w:val="00A10531"/>
    <w:rsid w:val="00A119CD"/>
    <w:rsid w:val="00A11B2F"/>
    <w:rsid w:val="00A12696"/>
    <w:rsid w:val="00A12C65"/>
    <w:rsid w:val="00A12FF5"/>
    <w:rsid w:val="00A1307F"/>
    <w:rsid w:val="00A1438F"/>
    <w:rsid w:val="00A15387"/>
    <w:rsid w:val="00A15421"/>
    <w:rsid w:val="00A1605D"/>
    <w:rsid w:val="00A164C0"/>
    <w:rsid w:val="00A17A72"/>
    <w:rsid w:val="00A22E05"/>
    <w:rsid w:val="00A2386B"/>
    <w:rsid w:val="00A23E6A"/>
    <w:rsid w:val="00A2475E"/>
    <w:rsid w:val="00A25D6F"/>
    <w:rsid w:val="00A270D6"/>
    <w:rsid w:val="00A3063C"/>
    <w:rsid w:val="00A32C18"/>
    <w:rsid w:val="00A33E48"/>
    <w:rsid w:val="00A3416B"/>
    <w:rsid w:val="00A34DCE"/>
    <w:rsid w:val="00A34E92"/>
    <w:rsid w:val="00A35D5E"/>
    <w:rsid w:val="00A36C71"/>
    <w:rsid w:val="00A36D89"/>
    <w:rsid w:val="00A3702A"/>
    <w:rsid w:val="00A40453"/>
    <w:rsid w:val="00A41E37"/>
    <w:rsid w:val="00A42314"/>
    <w:rsid w:val="00A42951"/>
    <w:rsid w:val="00A42CE5"/>
    <w:rsid w:val="00A43121"/>
    <w:rsid w:val="00A437F9"/>
    <w:rsid w:val="00A447CB"/>
    <w:rsid w:val="00A463BB"/>
    <w:rsid w:val="00A46696"/>
    <w:rsid w:val="00A503E2"/>
    <w:rsid w:val="00A51056"/>
    <w:rsid w:val="00A51A59"/>
    <w:rsid w:val="00A51E27"/>
    <w:rsid w:val="00A52F3C"/>
    <w:rsid w:val="00A5365C"/>
    <w:rsid w:val="00A54A9F"/>
    <w:rsid w:val="00A54C35"/>
    <w:rsid w:val="00A55D31"/>
    <w:rsid w:val="00A57492"/>
    <w:rsid w:val="00A6219E"/>
    <w:rsid w:val="00A636CC"/>
    <w:rsid w:val="00A64C3C"/>
    <w:rsid w:val="00A659BF"/>
    <w:rsid w:val="00A661FC"/>
    <w:rsid w:val="00A66951"/>
    <w:rsid w:val="00A66E04"/>
    <w:rsid w:val="00A67515"/>
    <w:rsid w:val="00A67B5C"/>
    <w:rsid w:val="00A71D8D"/>
    <w:rsid w:val="00A72CF2"/>
    <w:rsid w:val="00A74004"/>
    <w:rsid w:val="00A74ED2"/>
    <w:rsid w:val="00A76113"/>
    <w:rsid w:val="00A76A13"/>
    <w:rsid w:val="00A76C72"/>
    <w:rsid w:val="00A8092B"/>
    <w:rsid w:val="00A8118B"/>
    <w:rsid w:val="00A8271A"/>
    <w:rsid w:val="00A84143"/>
    <w:rsid w:val="00A841EB"/>
    <w:rsid w:val="00A84E71"/>
    <w:rsid w:val="00A87002"/>
    <w:rsid w:val="00A87734"/>
    <w:rsid w:val="00A90200"/>
    <w:rsid w:val="00A909AF"/>
    <w:rsid w:val="00A91333"/>
    <w:rsid w:val="00A92493"/>
    <w:rsid w:val="00A92A69"/>
    <w:rsid w:val="00A9308B"/>
    <w:rsid w:val="00A934F5"/>
    <w:rsid w:val="00A93A4B"/>
    <w:rsid w:val="00A94054"/>
    <w:rsid w:val="00A94508"/>
    <w:rsid w:val="00A96EFC"/>
    <w:rsid w:val="00A97791"/>
    <w:rsid w:val="00AA4B3B"/>
    <w:rsid w:val="00AA5B4A"/>
    <w:rsid w:val="00AA6367"/>
    <w:rsid w:val="00AB3889"/>
    <w:rsid w:val="00AB4007"/>
    <w:rsid w:val="00AB40C6"/>
    <w:rsid w:val="00AB4ADD"/>
    <w:rsid w:val="00AB5A0F"/>
    <w:rsid w:val="00AB617C"/>
    <w:rsid w:val="00AB6849"/>
    <w:rsid w:val="00AC0666"/>
    <w:rsid w:val="00AC1197"/>
    <w:rsid w:val="00AC1A9D"/>
    <w:rsid w:val="00AC3124"/>
    <w:rsid w:val="00AC47D3"/>
    <w:rsid w:val="00AC64EA"/>
    <w:rsid w:val="00AC73F9"/>
    <w:rsid w:val="00AC7F87"/>
    <w:rsid w:val="00AD0430"/>
    <w:rsid w:val="00AD090C"/>
    <w:rsid w:val="00AD379F"/>
    <w:rsid w:val="00AD5421"/>
    <w:rsid w:val="00AD5DE2"/>
    <w:rsid w:val="00AD6E0A"/>
    <w:rsid w:val="00AE18AF"/>
    <w:rsid w:val="00AE1D15"/>
    <w:rsid w:val="00AE25AB"/>
    <w:rsid w:val="00AE265F"/>
    <w:rsid w:val="00AE429C"/>
    <w:rsid w:val="00AE4456"/>
    <w:rsid w:val="00AE4700"/>
    <w:rsid w:val="00AE5088"/>
    <w:rsid w:val="00AE6C3C"/>
    <w:rsid w:val="00AF037F"/>
    <w:rsid w:val="00AF770A"/>
    <w:rsid w:val="00B00510"/>
    <w:rsid w:val="00B00D8F"/>
    <w:rsid w:val="00B00F0F"/>
    <w:rsid w:val="00B01EC5"/>
    <w:rsid w:val="00B037A5"/>
    <w:rsid w:val="00B04311"/>
    <w:rsid w:val="00B0750E"/>
    <w:rsid w:val="00B10D70"/>
    <w:rsid w:val="00B10E8C"/>
    <w:rsid w:val="00B11B26"/>
    <w:rsid w:val="00B11C16"/>
    <w:rsid w:val="00B1230D"/>
    <w:rsid w:val="00B1313B"/>
    <w:rsid w:val="00B1345A"/>
    <w:rsid w:val="00B14DB9"/>
    <w:rsid w:val="00B15D90"/>
    <w:rsid w:val="00B15E8D"/>
    <w:rsid w:val="00B16286"/>
    <w:rsid w:val="00B1690C"/>
    <w:rsid w:val="00B16A71"/>
    <w:rsid w:val="00B1703F"/>
    <w:rsid w:val="00B17124"/>
    <w:rsid w:val="00B177AF"/>
    <w:rsid w:val="00B179EA"/>
    <w:rsid w:val="00B17C96"/>
    <w:rsid w:val="00B203DC"/>
    <w:rsid w:val="00B21467"/>
    <w:rsid w:val="00B21F56"/>
    <w:rsid w:val="00B2225F"/>
    <w:rsid w:val="00B22DED"/>
    <w:rsid w:val="00B24B93"/>
    <w:rsid w:val="00B25A35"/>
    <w:rsid w:val="00B2692C"/>
    <w:rsid w:val="00B32FAC"/>
    <w:rsid w:val="00B330E1"/>
    <w:rsid w:val="00B331A2"/>
    <w:rsid w:val="00B34F64"/>
    <w:rsid w:val="00B34F85"/>
    <w:rsid w:val="00B35BBE"/>
    <w:rsid w:val="00B35D12"/>
    <w:rsid w:val="00B369BC"/>
    <w:rsid w:val="00B37377"/>
    <w:rsid w:val="00B37859"/>
    <w:rsid w:val="00B3791A"/>
    <w:rsid w:val="00B4091E"/>
    <w:rsid w:val="00B41D45"/>
    <w:rsid w:val="00B4244B"/>
    <w:rsid w:val="00B42507"/>
    <w:rsid w:val="00B4263B"/>
    <w:rsid w:val="00B426B2"/>
    <w:rsid w:val="00B42A0A"/>
    <w:rsid w:val="00B436F0"/>
    <w:rsid w:val="00B43C9D"/>
    <w:rsid w:val="00B43DC5"/>
    <w:rsid w:val="00B43EEF"/>
    <w:rsid w:val="00B4409F"/>
    <w:rsid w:val="00B45A8E"/>
    <w:rsid w:val="00B463C5"/>
    <w:rsid w:val="00B464EC"/>
    <w:rsid w:val="00B46A56"/>
    <w:rsid w:val="00B4732A"/>
    <w:rsid w:val="00B473DA"/>
    <w:rsid w:val="00B47880"/>
    <w:rsid w:val="00B47FE4"/>
    <w:rsid w:val="00B50A6B"/>
    <w:rsid w:val="00B510CF"/>
    <w:rsid w:val="00B514BE"/>
    <w:rsid w:val="00B52958"/>
    <w:rsid w:val="00B52EA5"/>
    <w:rsid w:val="00B54782"/>
    <w:rsid w:val="00B54BE4"/>
    <w:rsid w:val="00B55321"/>
    <w:rsid w:val="00B55A17"/>
    <w:rsid w:val="00B55B68"/>
    <w:rsid w:val="00B56B78"/>
    <w:rsid w:val="00B56B9D"/>
    <w:rsid w:val="00B5799A"/>
    <w:rsid w:val="00B5799D"/>
    <w:rsid w:val="00B57A1E"/>
    <w:rsid w:val="00B57D98"/>
    <w:rsid w:val="00B60A86"/>
    <w:rsid w:val="00B61C6B"/>
    <w:rsid w:val="00B61F79"/>
    <w:rsid w:val="00B62B44"/>
    <w:rsid w:val="00B6453E"/>
    <w:rsid w:val="00B6463A"/>
    <w:rsid w:val="00B6557F"/>
    <w:rsid w:val="00B65AC0"/>
    <w:rsid w:val="00B664C7"/>
    <w:rsid w:val="00B6782E"/>
    <w:rsid w:val="00B70E50"/>
    <w:rsid w:val="00B717CD"/>
    <w:rsid w:val="00B7180C"/>
    <w:rsid w:val="00B72FA8"/>
    <w:rsid w:val="00B74A50"/>
    <w:rsid w:val="00B7591B"/>
    <w:rsid w:val="00B75EB8"/>
    <w:rsid w:val="00B76A72"/>
    <w:rsid w:val="00B7796C"/>
    <w:rsid w:val="00B77C48"/>
    <w:rsid w:val="00B80675"/>
    <w:rsid w:val="00B8096D"/>
    <w:rsid w:val="00B81383"/>
    <w:rsid w:val="00B82F3B"/>
    <w:rsid w:val="00B83420"/>
    <w:rsid w:val="00B84589"/>
    <w:rsid w:val="00B8481E"/>
    <w:rsid w:val="00B84FCA"/>
    <w:rsid w:val="00B8544B"/>
    <w:rsid w:val="00B92E6F"/>
    <w:rsid w:val="00B92EB6"/>
    <w:rsid w:val="00B93286"/>
    <w:rsid w:val="00B948CC"/>
    <w:rsid w:val="00B94E1C"/>
    <w:rsid w:val="00B9592F"/>
    <w:rsid w:val="00B961EC"/>
    <w:rsid w:val="00B96E7A"/>
    <w:rsid w:val="00BA004A"/>
    <w:rsid w:val="00BA0178"/>
    <w:rsid w:val="00BA1744"/>
    <w:rsid w:val="00BA17D8"/>
    <w:rsid w:val="00BA1DAD"/>
    <w:rsid w:val="00BA242A"/>
    <w:rsid w:val="00BA40A6"/>
    <w:rsid w:val="00BA42EF"/>
    <w:rsid w:val="00BA49C9"/>
    <w:rsid w:val="00BA5939"/>
    <w:rsid w:val="00BA5DF8"/>
    <w:rsid w:val="00BA638B"/>
    <w:rsid w:val="00BA6AFD"/>
    <w:rsid w:val="00BA74BF"/>
    <w:rsid w:val="00BB0F0A"/>
    <w:rsid w:val="00BB165E"/>
    <w:rsid w:val="00BB194A"/>
    <w:rsid w:val="00BB1E30"/>
    <w:rsid w:val="00BB1F2F"/>
    <w:rsid w:val="00BB26C4"/>
    <w:rsid w:val="00BB2D8E"/>
    <w:rsid w:val="00BB4518"/>
    <w:rsid w:val="00BB4B5F"/>
    <w:rsid w:val="00BB54AC"/>
    <w:rsid w:val="00BC2477"/>
    <w:rsid w:val="00BC6411"/>
    <w:rsid w:val="00BC69D2"/>
    <w:rsid w:val="00BD2003"/>
    <w:rsid w:val="00BD2660"/>
    <w:rsid w:val="00BD2794"/>
    <w:rsid w:val="00BD7BA8"/>
    <w:rsid w:val="00BD7FE6"/>
    <w:rsid w:val="00BE02AD"/>
    <w:rsid w:val="00BE110D"/>
    <w:rsid w:val="00BE2324"/>
    <w:rsid w:val="00BE2B22"/>
    <w:rsid w:val="00BE30CC"/>
    <w:rsid w:val="00BE4598"/>
    <w:rsid w:val="00BE63D4"/>
    <w:rsid w:val="00BE6D65"/>
    <w:rsid w:val="00BF0420"/>
    <w:rsid w:val="00BF13EA"/>
    <w:rsid w:val="00BF19F3"/>
    <w:rsid w:val="00BF2D6A"/>
    <w:rsid w:val="00BF3447"/>
    <w:rsid w:val="00BF3655"/>
    <w:rsid w:val="00BF39A5"/>
    <w:rsid w:val="00BF4B1E"/>
    <w:rsid w:val="00BF4C2D"/>
    <w:rsid w:val="00BF5C26"/>
    <w:rsid w:val="00BF5C8F"/>
    <w:rsid w:val="00C0052B"/>
    <w:rsid w:val="00C031E6"/>
    <w:rsid w:val="00C03441"/>
    <w:rsid w:val="00C03CC6"/>
    <w:rsid w:val="00C04639"/>
    <w:rsid w:val="00C04A6F"/>
    <w:rsid w:val="00C05486"/>
    <w:rsid w:val="00C0581F"/>
    <w:rsid w:val="00C05C81"/>
    <w:rsid w:val="00C06C32"/>
    <w:rsid w:val="00C07487"/>
    <w:rsid w:val="00C11579"/>
    <w:rsid w:val="00C1163D"/>
    <w:rsid w:val="00C1263C"/>
    <w:rsid w:val="00C1276B"/>
    <w:rsid w:val="00C132F9"/>
    <w:rsid w:val="00C1369F"/>
    <w:rsid w:val="00C13863"/>
    <w:rsid w:val="00C13D8B"/>
    <w:rsid w:val="00C14ED4"/>
    <w:rsid w:val="00C151AB"/>
    <w:rsid w:val="00C1565D"/>
    <w:rsid w:val="00C1567F"/>
    <w:rsid w:val="00C169D5"/>
    <w:rsid w:val="00C16F21"/>
    <w:rsid w:val="00C1705E"/>
    <w:rsid w:val="00C201E4"/>
    <w:rsid w:val="00C203C7"/>
    <w:rsid w:val="00C210F0"/>
    <w:rsid w:val="00C21351"/>
    <w:rsid w:val="00C2221D"/>
    <w:rsid w:val="00C22D05"/>
    <w:rsid w:val="00C23101"/>
    <w:rsid w:val="00C23A19"/>
    <w:rsid w:val="00C2432D"/>
    <w:rsid w:val="00C26715"/>
    <w:rsid w:val="00C26DB8"/>
    <w:rsid w:val="00C300C8"/>
    <w:rsid w:val="00C31B4D"/>
    <w:rsid w:val="00C31C99"/>
    <w:rsid w:val="00C31E60"/>
    <w:rsid w:val="00C3276E"/>
    <w:rsid w:val="00C34493"/>
    <w:rsid w:val="00C3489A"/>
    <w:rsid w:val="00C35253"/>
    <w:rsid w:val="00C365F8"/>
    <w:rsid w:val="00C373E7"/>
    <w:rsid w:val="00C40CE9"/>
    <w:rsid w:val="00C438EB"/>
    <w:rsid w:val="00C43908"/>
    <w:rsid w:val="00C44271"/>
    <w:rsid w:val="00C44418"/>
    <w:rsid w:val="00C444AA"/>
    <w:rsid w:val="00C44C53"/>
    <w:rsid w:val="00C45388"/>
    <w:rsid w:val="00C4579E"/>
    <w:rsid w:val="00C45CB6"/>
    <w:rsid w:val="00C45F2A"/>
    <w:rsid w:val="00C46262"/>
    <w:rsid w:val="00C47BE6"/>
    <w:rsid w:val="00C51D55"/>
    <w:rsid w:val="00C5289D"/>
    <w:rsid w:val="00C52AA8"/>
    <w:rsid w:val="00C52E48"/>
    <w:rsid w:val="00C53FD3"/>
    <w:rsid w:val="00C5460B"/>
    <w:rsid w:val="00C546FA"/>
    <w:rsid w:val="00C547DD"/>
    <w:rsid w:val="00C54CC5"/>
    <w:rsid w:val="00C5513A"/>
    <w:rsid w:val="00C57ABA"/>
    <w:rsid w:val="00C61717"/>
    <w:rsid w:val="00C61969"/>
    <w:rsid w:val="00C62503"/>
    <w:rsid w:val="00C6401A"/>
    <w:rsid w:val="00C641F8"/>
    <w:rsid w:val="00C6444C"/>
    <w:rsid w:val="00C649E2"/>
    <w:rsid w:val="00C65268"/>
    <w:rsid w:val="00C70FF7"/>
    <w:rsid w:val="00C735CD"/>
    <w:rsid w:val="00C74D4C"/>
    <w:rsid w:val="00C74E08"/>
    <w:rsid w:val="00C75749"/>
    <w:rsid w:val="00C75C59"/>
    <w:rsid w:val="00C76DFB"/>
    <w:rsid w:val="00C778B7"/>
    <w:rsid w:val="00C806E8"/>
    <w:rsid w:val="00C80F93"/>
    <w:rsid w:val="00C81137"/>
    <w:rsid w:val="00C82BA6"/>
    <w:rsid w:val="00C82CB6"/>
    <w:rsid w:val="00C83310"/>
    <w:rsid w:val="00C8386C"/>
    <w:rsid w:val="00C83B57"/>
    <w:rsid w:val="00C83C1D"/>
    <w:rsid w:val="00C84652"/>
    <w:rsid w:val="00C861A0"/>
    <w:rsid w:val="00C8656C"/>
    <w:rsid w:val="00C91006"/>
    <w:rsid w:val="00C91F15"/>
    <w:rsid w:val="00C91F1F"/>
    <w:rsid w:val="00C92A1B"/>
    <w:rsid w:val="00C93EDC"/>
    <w:rsid w:val="00C9438B"/>
    <w:rsid w:val="00C95007"/>
    <w:rsid w:val="00C957EA"/>
    <w:rsid w:val="00C96F2D"/>
    <w:rsid w:val="00C97424"/>
    <w:rsid w:val="00C979D7"/>
    <w:rsid w:val="00CA06E5"/>
    <w:rsid w:val="00CA1913"/>
    <w:rsid w:val="00CA1EB7"/>
    <w:rsid w:val="00CA2D1A"/>
    <w:rsid w:val="00CA3E64"/>
    <w:rsid w:val="00CA4B3E"/>
    <w:rsid w:val="00CA4CD6"/>
    <w:rsid w:val="00CA5297"/>
    <w:rsid w:val="00CA52C7"/>
    <w:rsid w:val="00CA5B2C"/>
    <w:rsid w:val="00CA60D1"/>
    <w:rsid w:val="00CB0043"/>
    <w:rsid w:val="00CB00F1"/>
    <w:rsid w:val="00CB03A6"/>
    <w:rsid w:val="00CB1A79"/>
    <w:rsid w:val="00CB3C14"/>
    <w:rsid w:val="00CB3E8B"/>
    <w:rsid w:val="00CB4B44"/>
    <w:rsid w:val="00CB5026"/>
    <w:rsid w:val="00CB68F6"/>
    <w:rsid w:val="00CB6DAB"/>
    <w:rsid w:val="00CB76C2"/>
    <w:rsid w:val="00CC0505"/>
    <w:rsid w:val="00CC1969"/>
    <w:rsid w:val="00CC1B74"/>
    <w:rsid w:val="00CC1C08"/>
    <w:rsid w:val="00CC420E"/>
    <w:rsid w:val="00CC4358"/>
    <w:rsid w:val="00CC4929"/>
    <w:rsid w:val="00CC4CA2"/>
    <w:rsid w:val="00CC60FD"/>
    <w:rsid w:val="00CC6661"/>
    <w:rsid w:val="00CD04C9"/>
    <w:rsid w:val="00CD154B"/>
    <w:rsid w:val="00CD18F3"/>
    <w:rsid w:val="00CD247B"/>
    <w:rsid w:val="00CD41E4"/>
    <w:rsid w:val="00CD4601"/>
    <w:rsid w:val="00CD5BF3"/>
    <w:rsid w:val="00CE0A02"/>
    <w:rsid w:val="00CE1ED4"/>
    <w:rsid w:val="00CE35A5"/>
    <w:rsid w:val="00CE5394"/>
    <w:rsid w:val="00CE6A56"/>
    <w:rsid w:val="00CF3186"/>
    <w:rsid w:val="00CF39B3"/>
    <w:rsid w:val="00CF413B"/>
    <w:rsid w:val="00CF67BA"/>
    <w:rsid w:val="00CF78CD"/>
    <w:rsid w:val="00D015EB"/>
    <w:rsid w:val="00D01C24"/>
    <w:rsid w:val="00D0344A"/>
    <w:rsid w:val="00D03D59"/>
    <w:rsid w:val="00D06AFC"/>
    <w:rsid w:val="00D06FD9"/>
    <w:rsid w:val="00D0797D"/>
    <w:rsid w:val="00D11F90"/>
    <w:rsid w:val="00D12871"/>
    <w:rsid w:val="00D132C2"/>
    <w:rsid w:val="00D13498"/>
    <w:rsid w:val="00D141FD"/>
    <w:rsid w:val="00D147E2"/>
    <w:rsid w:val="00D14F60"/>
    <w:rsid w:val="00D1503E"/>
    <w:rsid w:val="00D15A19"/>
    <w:rsid w:val="00D166DA"/>
    <w:rsid w:val="00D1794B"/>
    <w:rsid w:val="00D2269D"/>
    <w:rsid w:val="00D2332A"/>
    <w:rsid w:val="00D23AC6"/>
    <w:rsid w:val="00D24A44"/>
    <w:rsid w:val="00D27627"/>
    <w:rsid w:val="00D30C78"/>
    <w:rsid w:val="00D310EF"/>
    <w:rsid w:val="00D32747"/>
    <w:rsid w:val="00D32D23"/>
    <w:rsid w:val="00D3337E"/>
    <w:rsid w:val="00D337D7"/>
    <w:rsid w:val="00D34F26"/>
    <w:rsid w:val="00D34F5B"/>
    <w:rsid w:val="00D37EDB"/>
    <w:rsid w:val="00D40946"/>
    <w:rsid w:val="00D42007"/>
    <w:rsid w:val="00D42401"/>
    <w:rsid w:val="00D426A3"/>
    <w:rsid w:val="00D427B0"/>
    <w:rsid w:val="00D44A73"/>
    <w:rsid w:val="00D45632"/>
    <w:rsid w:val="00D45B9B"/>
    <w:rsid w:val="00D46F9F"/>
    <w:rsid w:val="00D47935"/>
    <w:rsid w:val="00D47F9B"/>
    <w:rsid w:val="00D501EE"/>
    <w:rsid w:val="00D51074"/>
    <w:rsid w:val="00D51340"/>
    <w:rsid w:val="00D5184D"/>
    <w:rsid w:val="00D5267B"/>
    <w:rsid w:val="00D52E1E"/>
    <w:rsid w:val="00D52E44"/>
    <w:rsid w:val="00D53D73"/>
    <w:rsid w:val="00D53E53"/>
    <w:rsid w:val="00D544FB"/>
    <w:rsid w:val="00D545E6"/>
    <w:rsid w:val="00D5509B"/>
    <w:rsid w:val="00D550EE"/>
    <w:rsid w:val="00D55B3D"/>
    <w:rsid w:val="00D55FB9"/>
    <w:rsid w:val="00D56CCE"/>
    <w:rsid w:val="00D56CEE"/>
    <w:rsid w:val="00D56F68"/>
    <w:rsid w:val="00D57955"/>
    <w:rsid w:val="00D6039A"/>
    <w:rsid w:val="00D60589"/>
    <w:rsid w:val="00D60C7A"/>
    <w:rsid w:val="00D6105B"/>
    <w:rsid w:val="00D61C01"/>
    <w:rsid w:val="00D62099"/>
    <w:rsid w:val="00D660B8"/>
    <w:rsid w:val="00D66351"/>
    <w:rsid w:val="00D664D0"/>
    <w:rsid w:val="00D66544"/>
    <w:rsid w:val="00D7081A"/>
    <w:rsid w:val="00D70A10"/>
    <w:rsid w:val="00D71780"/>
    <w:rsid w:val="00D71937"/>
    <w:rsid w:val="00D71A3E"/>
    <w:rsid w:val="00D72513"/>
    <w:rsid w:val="00D74730"/>
    <w:rsid w:val="00D74A83"/>
    <w:rsid w:val="00D75B2B"/>
    <w:rsid w:val="00D75BB4"/>
    <w:rsid w:val="00D76966"/>
    <w:rsid w:val="00D775E3"/>
    <w:rsid w:val="00D81087"/>
    <w:rsid w:val="00D82D2E"/>
    <w:rsid w:val="00D8410E"/>
    <w:rsid w:val="00D84FD7"/>
    <w:rsid w:val="00D85D33"/>
    <w:rsid w:val="00D86C54"/>
    <w:rsid w:val="00D86C7F"/>
    <w:rsid w:val="00D87207"/>
    <w:rsid w:val="00D87CD2"/>
    <w:rsid w:val="00D903E7"/>
    <w:rsid w:val="00D91E87"/>
    <w:rsid w:val="00D9312E"/>
    <w:rsid w:val="00D932B9"/>
    <w:rsid w:val="00D9406D"/>
    <w:rsid w:val="00D94AC7"/>
    <w:rsid w:val="00D95971"/>
    <w:rsid w:val="00D95C44"/>
    <w:rsid w:val="00DA040E"/>
    <w:rsid w:val="00DA14A6"/>
    <w:rsid w:val="00DA2451"/>
    <w:rsid w:val="00DA43C1"/>
    <w:rsid w:val="00DA6786"/>
    <w:rsid w:val="00DA6FAF"/>
    <w:rsid w:val="00DA7F33"/>
    <w:rsid w:val="00DA7F9B"/>
    <w:rsid w:val="00DB1450"/>
    <w:rsid w:val="00DB1691"/>
    <w:rsid w:val="00DB1C7A"/>
    <w:rsid w:val="00DB2104"/>
    <w:rsid w:val="00DB2117"/>
    <w:rsid w:val="00DB24A0"/>
    <w:rsid w:val="00DB4430"/>
    <w:rsid w:val="00DB47DA"/>
    <w:rsid w:val="00DB4EEC"/>
    <w:rsid w:val="00DB6D87"/>
    <w:rsid w:val="00DC001F"/>
    <w:rsid w:val="00DC0C72"/>
    <w:rsid w:val="00DC0EDE"/>
    <w:rsid w:val="00DC10C0"/>
    <w:rsid w:val="00DC1689"/>
    <w:rsid w:val="00DC3FE5"/>
    <w:rsid w:val="00DC4DDD"/>
    <w:rsid w:val="00DC530D"/>
    <w:rsid w:val="00DC5922"/>
    <w:rsid w:val="00DC5A9C"/>
    <w:rsid w:val="00DC5EBC"/>
    <w:rsid w:val="00DC7B98"/>
    <w:rsid w:val="00DC7CAF"/>
    <w:rsid w:val="00DD0AFB"/>
    <w:rsid w:val="00DD15E8"/>
    <w:rsid w:val="00DD1F11"/>
    <w:rsid w:val="00DD2DEF"/>
    <w:rsid w:val="00DD3444"/>
    <w:rsid w:val="00DD38CD"/>
    <w:rsid w:val="00DD4463"/>
    <w:rsid w:val="00DD4EE7"/>
    <w:rsid w:val="00DD53AC"/>
    <w:rsid w:val="00DD5DAE"/>
    <w:rsid w:val="00DD7B92"/>
    <w:rsid w:val="00DE04D0"/>
    <w:rsid w:val="00DE0B97"/>
    <w:rsid w:val="00DE1A33"/>
    <w:rsid w:val="00DE5CB4"/>
    <w:rsid w:val="00DE5CEA"/>
    <w:rsid w:val="00DE6C7A"/>
    <w:rsid w:val="00DE6DFC"/>
    <w:rsid w:val="00DE753F"/>
    <w:rsid w:val="00DE76FA"/>
    <w:rsid w:val="00DE7FBD"/>
    <w:rsid w:val="00DF165E"/>
    <w:rsid w:val="00DF2BC0"/>
    <w:rsid w:val="00DF30D6"/>
    <w:rsid w:val="00DF44DA"/>
    <w:rsid w:val="00DF4F41"/>
    <w:rsid w:val="00DF5F4F"/>
    <w:rsid w:val="00DF6094"/>
    <w:rsid w:val="00DF69CC"/>
    <w:rsid w:val="00DF7EBA"/>
    <w:rsid w:val="00E00256"/>
    <w:rsid w:val="00E00B87"/>
    <w:rsid w:val="00E01F6D"/>
    <w:rsid w:val="00E029C2"/>
    <w:rsid w:val="00E03799"/>
    <w:rsid w:val="00E03A82"/>
    <w:rsid w:val="00E03A9C"/>
    <w:rsid w:val="00E064B2"/>
    <w:rsid w:val="00E06A33"/>
    <w:rsid w:val="00E06AEB"/>
    <w:rsid w:val="00E06D13"/>
    <w:rsid w:val="00E108C0"/>
    <w:rsid w:val="00E10D78"/>
    <w:rsid w:val="00E12D14"/>
    <w:rsid w:val="00E1300B"/>
    <w:rsid w:val="00E1553C"/>
    <w:rsid w:val="00E17234"/>
    <w:rsid w:val="00E178D4"/>
    <w:rsid w:val="00E20245"/>
    <w:rsid w:val="00E20DB1"/>
    <w:rsid w:val="00E22582"/>
    <w:rsid w:val="00E23CAC"/>
    <w:rsid w:val="00E24686"/>
    <w:rsid w:val="00E24D9E"/>
    <w:rsid w:val="00E25098"/>
    <w:rsid w:val="00E259F2"/>
    <w:rsid w:val="00E25C7D"/>
    <w:rsid w:val="00E266AE"/>
    <w:rsid w:val="00E26B8B"/>
    <w:rsid w:val="00E26F54"/>
    <w:rsid w:val="00E30BA3"/>
    <w:rsid w:val="00E32835"/>
    <w:rsid w:val="00E328E2"/>
    <w:rsid w:val="00E330F6"/>
    <w:rsid w:val="00E33127"/>
    <w:rsid w:val="00E33CB5"/>
    <w:rsid w:val="00E33FAE"/>
    <w:rsid w:val="00E35457"/>
    <w:rsid w:val="00E354CD"/>
    <w:rsid w:val="00E37009"/>
    <w:rsid w:val="00E37246"/>
    <w:rsid w:val="00E37331"/>
    <w:rsid w:val="00E40018"/>
    <w:rsid w:val="00E41406"/>
    <w:rsid w:val="00E415D5"/>
    <w:rsid w:val="00E41C97"/>
    <w:rsid w:val="00E41D3F"/>
    <w:rsid w:val="00E41D56"/>
    <w:rsid w:val="00E4286E"/>
    <w:rsid w:val="00E42D34"/>
    <w:rsid w:val="00E4375A"/>
    <w:rsid w:val="00E43CBE"/>
    <w:rsid w:val="00E44791"/>
    <w:rsid w:val="00E44B66"/>
    <w:rsid w:val="00E4584D"/>
    <w:rsid w:val="00E45C91"/>
    <w:rsid w:val="00E45DD3"/>
    <w:rsid w:val="00E473BA"/>
    <w:rsid w:val="00E5031C"/>
    <w:rsid w:val="00E50988"/>
    <w:rsid w:val="00E54D57"/>
    <w:rsid w:val="00E55EB0"/>
    <w:rsid w:val="00E56545"/>
    <w:rsid w:val="00E56902"/>
    <w:rsid w:val="00E574EF"/>
    <w:rsid w:val="00E57563"/>
    <w:rsid w:val="00E577C5"/>
    <w:rsid w:val="00E612E6"/>
    <w:rsid w:val="00E6172C"/>
    <w:rsid w:val="00E61A2F"/>
    <w:rsid w:val="00E62765"/>
    <w:rsid w:val="00E636DA"/>
    <w:rsid w:val="00E637B4"/>
    <w:rsid w:val="00E638D3"/>
    <w:rsid w:val="00E647EB"/>
    <w:rsid w:val="00E64F69"/>
    <w:rsid w:val="00E65012"/>
    <w:rsid w:val="00E65126"/>
    <w:rsid w:val="00E65693"/>
    <w:rsid w:val="00E66B2E"/>
    <w:rsid w:val="00E6735D"/>
    <w:rsid w:val="00E674A7"/>
    <w:rsid w:val="00E70289"/>
    <w:rsid w:val="00E707DB"/>
    <w:rsid w:val="00E70E80"/>
    <w:rsid w:val="00E72953"/>
    <w:rsid w:val="00E7366B"/>
    <w:rsid w:val="00E73EE7"/>
    <w:rsid w:val="00E75248"/>
    <w:rsid w:val="00E759E1"/>
    <w:rsid w:val="00E77083"/>
    <w:rsid w:val="00E77403"/>
    <w:rsid w:val="00E77C0B"/>
    <w:rsid w:val="00E77C12"/>
    <w:rsid w:val="00E77F68"/>
    <w:rsid w:val="00E82054"/>
    <w:rsid w:val="00E833FA"/>
    <w:rsid w:val="00E83A06"/>
    <w:rsid w:val="00E83B38"/>
    <w:rsid w:val="00E83D43"/>
    <w:rsid w:val="00E83DF6"/>
    <w:rsid w:val="00E843C5"/>
    <w:rsid w:val="00E8500F"/>
    <w:rsid w:val="00E8655A"/>
    <w:rsid w:val="00E87182"/>
    <w:rsid w:val="00E87209"/>
    <w:rsid w:val="00E872B1"/>
    <w:rsid w:val="00E93D99"/>
    <w:rsid w:val="00E955AB"/>
    <w:rsid w:val="00E97602"/>
    <w:rsid w:val="00E97D05"/>
    <w:rsid w:val="00EA31E5"/>
    <w:rsid w:val="00EA35BC"/>
    <w:rsid w:val="00EA38C3"/>
    <w:rsid w:val="00EA3B23"/>
    <w:rsid w:val="00EA4FAA"/>
    <w:rsid w:val="00EA5B46"/>
    <w:rsid w:val="00EA6EA1"/>
    <w:rsid w:val="00EB0443"/>
    <w:rsid w:val="00EB2897"/>
    <w:rsid w:val="00EB4D11"/>
    <w:rsid w:val="00EB602E"/>
    <w:rsid w:val="00EB6C75"/>
    <w:rsid w:val="00EB7878"/>
    <w:rsid w:val="00EC0CE6"/>
    <w:rsid w:val="00EC17AA"/>
    <w:rsid w:val="00EC2B22"/>
    <w:rsid w:val="00EC431D"/>
    <w:rsid w:val="00EC5260"/>
    <w:rsid w:val="00ED0E7F"/>
    <w:rsid w:val="00ED2269"/>
    <w:rsid w:val="00ED3316"/>
    <w:rsid w:val="00ED441D"/>
    <w:rsid w:val="00ED4535"/>
    <w:rsid w:val="00ED63E7"/>
    <w:rsid w:val="00ED6F5D"/>
    <w:rsid w:val="00EE0C3C"/>
    <w:rsid w:val="00EE203C"/>
    <w:rsid w:val="00EE23F8"/>
    <w:rsid w:val="00EE2402"/>
    <w:rsid w:val="00EE347F"/>
    <w:rsid w:val="00EE3BDB"/>
    <w:rsid w:val="00EE42C4"/>
    <w:rsid w:val="00EE534D"/>
    <w:rsid w:val="00EE5B21"/>
    <w:rsid w:val="00EF01F2"/>
    <w:rsid w:val="00EF0667"/>
    <w:rsid w:val="00EF2771"/>
    <w:rsid w:val="00EF280B"/>
    <w:rsid w:val="00EF309C"/>
    <w:rsid w:val="00EF3596"/>
    <w:rsid w:val="00EF41E9"/>
    <w:rsid w:val="00EF43CE"/>
    <w:rsid w:val="00EF541F"/>
    <w:rsid w:val="00EF5718"/>
    <w:rsid w:val="00EF5881"/>
    <w:rsid w:val="00EF5CA7"/>
    <w:rsid w:val="00EF6E02"/>
    <w:rsid w:val="00EF6EB6"/>
    <w:rsid w:val="00EF71A7"/>
    <w:rsid w:val="00F007B6"/>
    <w:rsid w:val="00F00B14"/>
    <w:rsid w:val="00F00E98"/>
    <w:rsid w:val="00F0123B"/>
    <w:rsid w:val="00F015AF"/>
    <w:rsid w:val="00F02EFA"/>
    <w:rsid w:val="00F0313B"/>
    <w:rsid w:val="00F0334E"/>
    <w:rsid w:val="00F03565"/>
    <w:rsid w:val="00F03EDE"/>
    <w:rsid w:val="00F041E7"/>
    <w:rsid w:val="00F05775"/>
    <w:rsid w:val="00F0584E"/>
    <w:rsid w:val="00F06188"/>
    <w:rsid w:val="00F06D83"/>
    <w:rsid w:val="00F075BB"/>
    <w:rsid w:val="00F1325B"/>
    <w:rsid w:val="00F132C3"/>
    <w:rsid w:val="00F13B4F"/>
    <w:rsid w:val="00F152A5"/>
    <w:rsid w:val="00F15546"/>
    <w:rsid w:val="00F15F24"/>
    <w:rsid w:val="00F16B19"/>
    <w:rsid w:val="00F16D40"/>
    <w:rsid w:val="00F21866"/>
    <w:rsid w:val="00F21AD3"/>
    <w:rsid w:val="00F2211B"/>
    <w:rsid w:val="00F233E2"/>
    <w:rsid w:val="00F23DAD"/>
    <w:rsid w:val="00F242C0"/>
    <w:rsid w:val="00F245EB"/>
    <w:rsid w:val="00F24D00"/>
    <w:rsid w:val="00F26801"/>
    <w:rsid w:val="00F26895"/>
    <w:rsid w:val="00F272E3"/>
    <w:rsid w:val="00F3150D"/>
    <w:rsid w:val="00F31CDF"/>
    <w:rsid w:val="00F326DD"/>
    <w:rsid w:val="00F32B01"/>
    <w:rsid w:val="00F340FC"/>
    <w:rsid w:val="00F346CE"/>
    <w:rsid w:val="00F34E09"/>
    <w:rsid w:val="00F35690"/>
    <w:rsid w:val="00F35DE5"/>
    <w:rsid w:val="00F36E45"/>
    <w:rsid w:val="00F37BAF"/>
    <w:rsid w:val="00F41034"/>
    <w:rsid w:val="00F41E82"/>
    <w:rsid w:val="00F42601"/>
    <w:rsid w:val="00F43062"/>
    <w:rsid w:val="00F43709"/>
    <w:rsid w:val="00F44082"/>
    <w:rsid w:val="00F4482D"/>
    <w:rsid w:val="00F44DF1"/>
    <w:rsid w:val="00F45FCF"/>
    <w:rsid w:val="00F46590"/>
    <w:rsid w:val="00F47031"/>
    <w:rsid w:val="00F472FF"/>
    <w:rsid w:val="00F47AB1"/>
    <w:rsid w:val="00F47DFE"/>
    <w:rsid w:val="00F508DB"/>
    <w:rsid w:val="00F53361"/>
    <w:rsid w:val="00F553E4"/>
    <w:rsid w:val="00F569DE"/>
    <w:rsid w:val="00F57462"/>
    <w:rsid w:val="00F57820"/>
    <w:rsid w:val="00F57898"/>
    <w:rsid w:val="00F57EFD"/>
    <w:rsid w:val="00F64760"/>
    <w:rsid w:val="00F64F35"/>
    <w:rsid w:val="00F652F0"/>
    <w:rsid w:val="00F663B0"/>
    <w:rsid w:val="00F66FAC"/>
    <w:rsid w:val="00F67DB6"/>
    <w:rsid w:val="00F73B37"/>
    <w:rsid w:val="00F75770"/>
    <w:rsid w:val="00F77DE4"/>
    <w:rsid w:val="00F8321A"/>
    <w:rsid w:val="00F836DE"/>
    <w:rsid w:val="00F838E1"/>
    <w:rsid w:val="00F839CD"/>
    <w:rsid w:val="00F83F30"/>
    <w:rsid w:val="00F8423C"/>
    <w:rsid w:val="00F8523E"/>
    <w:rsid w:val="00F8527A"/>
    <w:rsid w:val="00F857F2"/>
    <w:rsid w:val="00F85964"/>
    <w:rsid w:val="00F85CC9"/>
    <w:rsid w:val="00F85CE9"/>
    <w:rsid w:val="00F86C20"/>
    <w:rsid w:val="00F86C47"/>
    <w:rsid w:val="00F87335"/>
    <w:rsid w:val="00F9066B"/>
    <w:rsid w:val="00F9104B"/>
    <w:rsid w:val="00F925A0"/>
    <w:rsid w:val="00F94327"/>
    <w:rsid w:val="00F94DF7"/>
    <w:rsid w:val="00F955A6"/>
    <w:rsid w:val="00F95D8F"/>
    <w:rsid w:val="00F96473"/>
    <w:rsid w:val="00F97F2B"/>
    <w:rsid w:val="00FA040B"/>
    <w:rsid w:val="00FA0C67"/>
    <w:rsid w:val="00FA1795"/>
    <w:rsid w:val="00FA21B3"/>
    <w:rsid w:val="00FA2ADB"/>
    <w:rsid w:val="00FA308D"/>
    <w:rsid w:val="00FA4B95"/>
    <w:rsid w:val="00FA4C2F"/>
    <w:rsid w:val="00FA5F91"/>
    <w:rsid w:val="00FA73A8"/>
    <w:rsid w:val="00FA7A88"/>
    <w:rsid w:val="00FB024F"/>
    <w:rsid w:val="00FB1924"/>
    <w:rsid w:val="00FB1F48"/>
    <w:rsid w:val="00FB2487"/>
    <w:rsid w:val="00FB4E59"/>
    <w:rsid w:val="00FB5ADF"/>
    <w:rsid w:val="00FB5DEA"/>
    <w:rsid w:val="00FB5F21"/>
    <w:rsid w:val="00FB62E2"/>
    <w:rsid w:val="00FB714B"/>
    <w:rsid w:val="00FC08AD"/>
    <w:rsid w:val="00FC0D36"/>
    <w:rsid w:val="00FC4E3C"/>
    <w:rsid w:val="00FC6044"/>
    <w:rsid w:val="00FC612D"/>
    <w:rsid w:val="00FD05FE"/>
    <w:rsid w:val="00FD0F7F"/>
    <w:rsid w:val="00FD123E"/>
    <w:rsid w:val="00FD27A0"/>
    <w:rsid w:val="00FD461E"/>
    <w:rsid w:val="00FD4996"/>
    <w:rsid w:val="00FD4D04"/>
    <w:rsid w:val="00FD51D2"/>
    <w:rsid w:val="00FD651B"/>
    <w:rsid w:val="00FD684B"/>
    <w:rsid w:val="00FD6AA0"/>
    <w:rsid w:val="00FD6B3B"/>
    <w:rsid w:val="00FD7877"/>
    <w:rsid w:val="00FE0558"/>
    <w:rsid w:val="00FE10AB"/>
    <w:rsid w:val="00FE196D"/>
    <w:rsid w:val="00FE273B"/>
    <w:rsid w:val="00FE4199"/>
    <w:rsid w:val="00FE61FC"/>
    <w:rsid w:val="00FE68DE"/>
    <w:rsid w:val="00FE7534"/>
    <w:rsid w:val="00FF09CC"/>
    <w:rsid w:val="00FF14BF"/>
    <w:rsid w:val="00FF15CA"/>
    <w:rsid w:val="00FF26A6"/>
    <w:rsid w:val="00FF2F4F"/>
    <w:rsid w:val="00FF3798"/>
    <w:rsid w:val="00FF3B69"/>
    <w:rsid w:val="00FF51FA"/>
    <w:rsid w:val="00FF58EA"/>
    <w:rsid w:val="00FF650E"/>
    <w:rsid w:val="00FF7D9E"/>
    <w:rsid w:val="00FF7DA9"/>
    <w:rsid w:val="04BF5CDB"/>
    <w:rsid w:val="04F6683E"/>
    <w:rsid w:val="05EFC3AA"/>
    <w:rsid w:val="062AD9AA"/>
    <w:rsid w:val="06D5438E"/>
    <w:rsid w:val="078C7F68"/>
    <w:rsid w:val="08149AA0"/>
    <w:rsid w:val="0AD9BAD4"/>
    <w:rsid w:val="0B5C0839"/>
    <w:rsid w:val="0B695706"/>
    <w:rsid w:val="0C09198E"/>
    <w:rsid w:val="0CA9033C"/>
    <w:rsid w:val="0CEA52AD"/>
    <w:rsid w:val="0DA92FE3"/>
    <w:rsid w:val="0E35F51E"/>
    <w:rsid w:val="0EA6EA6E"/>
    <w:rsid w:val="0FD14A1B"/>
    <w:rsid w:val="1156E326"/>
    <w:rsid w:val="11618540"/>
    <w:rsid w:val="121ACA8A"/>
    <w:rsid w:val="1300020B"/>
    <w:rsid w:val="15A4E6AB"/>
    <w:rsid w:val="16886271"/>
    <w:rsid w:val="17338603"/>
    <w:rsid w:val="1742169C"/>
    <w:rsid w:val="174FFAA4"/>
    <w:rsid w:val="17BD947C"/>
    <w:rsid w:val="1889826E"/>
    <w:rsid w:val="19C518B2"/>
    <w:rsid w:val="1A308906"/>
    <w:rsid w:val="1A9FAD70"/>
    <w:rsid w:val="1AB171DD"/>
    <w:rsid w:val="1BD181A7"/>
    <w:rsid w:val="1C9C7086"/>
    <w:rsid w:val="1CE028F0"/>
    <w:rsid w:val="1CF9E49F"/>
    <w:rsid w:val="1DB8AF4F"/>
    <w:rsid w:val="1E452012"/>
    <w:rsid w:val="1F414D96"/>
    <w:rsid w:val="1F785229"/>
    <w:rsid w:val="206F1FDA"/>
    <w:rsid w:val="2094684D"/>
    <w:rsid w:val="20BE721F"/>
    <w:rsid w:val="21030664"/>
    <w:rsid w:val="211DB999"/>
    <w:rsid w:val="2144B588"/>
    <w:rsid w:val="21C510F6"/>
    <w:rsid w:val="21F35FB8"/>
    <w:rsid w:val="21FDE6F2"/>
    <w:rsid w:val="2409E92E"/>
    <w:rsid w:val="2453691D"/>
    <w:rsid w:val="25578F0E"/>
    <w:rsid w:val="259188D3"/>
    <w:rsid w:val="26822F19"/>
    <w:rsid w:val="269A712E"/>
    <w:rsid w:val="2932ECCC"/>
    <w:rsid w:val="2A0ABEAE"/>
    <w:rsid w:val="2AE1D77E"/>
    <w:rsid w:val="2B388AF7"/>
    <w:rsid w:val="2BEB1153"/>
    <w:rsid w:val="2C4D8A8F"/>
    <w:rsid w:val="2D263572"/>
    <w:rsid w:val="2E581B1F"/>
    <w:rsid w:val="2ED62E39"/>
    <w:rsid w:val="2EFC4271"/>
    <w:rsid w:val="2F22F89E"/>
    <w:rsid w:val="30133F0E"/>
    <w:rsid w:val="3028401D"/>
    <w:rsid w:val="30918840"/>
    <w:rsid w:val="313B5386"/>
    <w:rsid w:val="313F6A18"/>
    <w:rsid w:val="3268070F"/>
    <w:rsid w:val="32B67640"/>
    <w:rsid w:val="32C062BD"/>
    <w:rsid w:val="33D5C164"/>
    <w:rsid w:val="3462DA4E"/>
    <w:rsid w:val="355C52B7"/>
    <w:rsid w:val="3574B011"/>
    <w:rsid w:val="369E24B0"/>
    <w:rsid w:val="36E23D6E"/>
    <w:rsid w:val="37692FCC"/>
    <w:rsid w:val="3795C822"/>
    <w:rsid w:val="3827FD56"/>
    <w:rsid w:val="384A79FC"/>
    <w:rsid w:val="3A7A6B10"/>
    <w:rsid w:val="3B3F4025"/>
    <w:rsid w:val="3BE55AF7"/>
    <w:rsid w:val="3C3C8159"/>
    <w:rsid w:val="3CCB8B86"/>
    <w:rsid w:val="3D577977"/>
    <w:rsid w:val="3DE0336A"/>
    <w:rsid w:val="3DE85F1F"/>
    <w:rsid w:val="3DF76C2D"/>
    <w:rsid w:val="3FDAA33A"/>
    <w:rsid w:val="4023B612"/>
    <w:rsid w:val="40361A25"/>
    <w:rsid w:val="407A14A6"/>
    <w:rsid w:val="433C16D5"/>
    <w:rsid w:val="43F4A985"/>
    <w:rsid w:val="43F7DCBF"/>
    <w:rsid w:val="4406285B"/>
    <w:rsid w:val="44B98EDA"/>
    <w:rsid w:val="44F567D4"/>
    <w:rsid w:val="45862FBA"/>
    <w:rsid w:val="45D69E4B"/>
    <w:rsid w:val="45D8729F"/>
    <w:rsid w:val="4640BC3B"/>
    <w:rsid w:val="46F3B29F"/>
    <w:rsid w:val="480C7A8D"/>
    <w:rsid w:val="487AF1BE"/>
    <w:rsid w:val="49D79D84"/>
    <w:rsid w:val="4A0A07FE"/>
    <w:rsid w:val="4A369331"/>
    <w:rsid w:val="4A5DAFC2"/>
    <w:rsid w:val="4B319809"/>
    <w:rsid w:val="4C2DDB5E"/>
    <w:rsid w:val="4CBF2697"/>
    <w:rsid w:val="4D18EAD5"/>
    <w:rsid w:val="4DC0120F"/>
    <w:rsid w:val="4F00C5B3"/>
    <w:rsid w:val="4F2894AC"/>
    <w:rsid w:val="4F670DC6"/>
    <w:rsid w:val="4FD26614"/>
    <w:rsid w:val="50B6DD4B"/>
    <w:rsid w:val="50E3DDA8"/>
    <w:rsid w:val="50EE1088"/>
    <w:rsid w:val="52AA216B"/>
    <w:rsid w:val="54177B42"/>
    <w:rsid w:val="54289B16"/>
    <w:rsid w:val="55AE5692"/>
    <w:rsid w:val="560D740E"/>
    <w:rsid w:val="5684C4D1"/>
    <w:rsid w:val="56BA6024"/>
    <w:rsid w:val="5725671C"/>
    <w:rsid w:val="574D14BC"/>
    <w:rsid w:val="57AF1889"/>
    <w:rsid w:val="57D1F3EC"/>
    <w:rsid w:val="57F57EF2"/>
    <w:rsid w:val="583217B0"/>
    <w:rsid w:val="58E8263D"/>
    <w:rsid w:val="5B695104"/>
    <w:rsid w:val="5B7F2E5B"/>
    <w:rsid w:val="5BA672F5"/>
    <w:rsid w:val="5BECFD9D"/>
    <w:rsid w:val="5C47F4C6"/>
    <w:rsid w:val="5CB56AD9"/>
    <w:rsid w:val="5E317A5F"/>
    <w:rsid w:val="5F7CE35E"/>
    <w:rsid w:val="5FFF0CB2"/>
    <w:rsid w:val="61952F66"/>
    <w:rsid w:val="62876FEE"/>
    <w:rsid w:val="62A715FF"/>
    <w:rsid w:val="63B61F64"/>
    <w:rsid w:val="63E780E4"/>
    <w:rsid w:val="643A8466"/>
    <w:rsid w:val="645E3269"/>
    <w:rsid w:val="645ED84C"/>
    <w:rsid w:val="64A040BA"/>
    <w:rsid w:val="64D8E89E"/>
    <w:rsid w:val="660EC88D"/>
    <w:rsid w:val="66276E41"/>
    <w:rsid w:val="6689612C"/>
    <w:rsid w:val="67A14701"/>
    <w:rsid w:val="689D4FBB"/>
    <w:rsid w:val="69EF9C14"/>
    <w:rsid w:val="6A142E27"/>
    <w:rsid w:val="6C2B3E54"/>
    <w:rsid w:val="6DAC572C"/>
    <w:rsid w:val="6E1018AE"/>
    <w:rsid w:val="6E6634D5"/>
    <w:rsid w:val="6F41B0D8"/>
    <w:rsid w:val="6F4770B1"/>
    <w:rsid w:val="7228BA05"/>
    <w:rsid w:val="7233B594"/>
    <w:rsid w:val="731E41F9"/>
    <w:rsid w:val="73506C09"/>
    <w:rsid w:val="73A89307"/>
    <w:rsid w:val="74560CBB"/>
    <w:rsid w:val="74C5E6E4"/>
    <w:rsid w:val="75BABD28"/>
    <w:rsid w:val="75D37587"/>
    <w:rsid w:val="75E6E579"/>
    <w:rsid w:val="76632222"/>
    <w:rsid w:val="780726ED"/>
    <w:rsid w:val="783B5930"/>
    <w:rsid w:val="78C672A0"/>
    <w:rsid w:val="7B106B2E"/>
    <w:rsid w:val="7B92AA17"/>
    <w:rsid w:val="7DC7157F"/>
    <w:rsid w:val="7DF817B4"/>
    <w:rsid w:val="7E238A11"/>
    <w:rsid w:val="7F8A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511A7"/>
  <w15:chartTrackingRefBased/>
  <w15:docId w15:val="{F9F18985-8F98-4F5D-A57D-D1C3107C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DC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8F7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08F7"/>
  </w:style>
  <w:style w:type="paragraph" w:styleId="Footer">
    <w:name w:val="footer"/>
    <w:basedOn w:val="Normal"/>
    <w:link w:val="FooterChar"/>
    <w:uiPriority w:val="99"/>
    <w:unhideWhenUsed/>
    <w:rsid w:val="007608F7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08F7"/>
  </w:style>
  <w:style w:type="character" w:customStyle="1" w:styleId="bumpedfont15">
    <w:name w:val="bumpedfont15"/>
    <w:basedOn w:val="DefaultParagraphFont"/>
    <w:rsid w:val="005C437C"/>
  </w:style>
  <w:style w:type="character" w:customStyle="1" w:styleId="apple-converted-space">
    <w:name w:val="apple-converted-space"/>
    <w:basedOn w:val="DefaultParagraphFont"/>
    <w:rsid w:val="005C437C"/>
  </w:style>
  <w:style w:type="paragraph" w:styleId="ListParagraph">
    <w:name w:val="List Paragraph"/>
    <w:basedOn w:val="Normal"/>
    <w:link w:val="ListParagraphChar"/>
    <w:uiPriority w:val="34"/>
    <w:qFormat/>
    <w:rsid w:val="00DC0C72"/>
    <w:pPr>
      <w:ind w:left="720"/>
      <w:contextualSpacing/>
    </w:pPr>
  </w:style>
  <w:style w:type="paragraph" w:customStyle="1" w:styleId="xxmsonormal">
    <w:name w:val="x_x_msonormal"/>
    <w:basedOn w:val="Normal"/>
    <w:rsid w:val="006B7EE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Theme="minorHAnsi" w:hAnsi="Calibri" w:cs="Calibri"/>
      <w:sz w:val="22"/>
      <w:szCs w:val="22"/>
      <w:bdr w:val="none" w:sz="0" w:space="0" w:color="auto"/>
      <w:lang w:val="it-IT" w:eastAsia="it-IT"/>
    </w:rPr>
  </w:style>
  <w:style w:type="paragraph" w:customStyle="1" w:styleId="xmsonormal">
    <w:name w:val="x_msonormal"/>
    <w:basedOn w:val="Normal"/>
    <w:rsid w:val="00046B9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Theme="minorHAnsi" w:hAnsi="Calibri" w:cs="Calibri"/>
      <w:sz w:val="22"/>
      <w:szCs w:val="22"/>
      <w:bdr w:val="none" w:sz="0" w:space="0" w:color="auto"/>
      <w:lang w:val="it-IT" w:eastAsia="it-IT"/>
    </w:rPr>
  </w:style>
  <w:style w:type="paragraph" w:styleId="Revision">
    <w:name w:val="Revision"/>
    <w:hidden/>
    <w:uiPriority w:val="99"/>
    <w:semiHidden/>
    <w:rsid w:val="00866489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648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489"/>
    <w:rPr>
      <w:rFonts w:ascii="Times New Roman" w:eastAsia="Arial Unicode MS" w:hAnsi="Times New Roman" w:cs="Times New Roman"/>
      <w:sz w:val="18"/>
      <w:szCs w:val="18"/>
      <w:bdr w:val="nil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D6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6E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6E0A"/>
    <w:rPr>
      <w:rFonts w:ascii="Times New Roman" w:eastAsia="Arial Unicode MS" w:hAnsi="Times New Roman" w:cs="Times New Roman"/>
      <w:sz w:val="20"/>
      <w:szCs w:val="20"/>
      <w:bdr w:val="nil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6E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6E0A"/>
    <w:rPr>
      <w:rFonts w:ascii="Times New Roman" w:eastAsia="Arial Unicode MS" w:hAnsi="Times New Roman" w:cs="Times New Roman"/>
      <w:b/>
      <w:bCs/>
      <w:sz w:val="20"/>
      <w:szCs w:val="20"/>
      <w:bdr w:val="nil"/>
      <w:lang w:val="en-US"/>
    </w:rPr>
  </w:style>
  <w:style w:type="character" w:styleId="Emphasis">
    <w:name w:val="Emphasis"/>
    <w:basedOn w:val="DefaultParagraphFont"/>
    <w:uiPriority w:val="20"/>
    <w:qFormat/>
    <w:rsid w:val="00786484"/>
    <w:rPr>
      <w:i/>
      <w:iCs/>
    </w:rPr>
  </w:style>
  <w:style w:type="character" w:customStyle="1" w:styleId="ui-provider">
    <w:name w:val="ui-provider"/>
    <w:basedOn w:val="DefaultParagraphFont"/>
    <w:rsid w:val="00B52EA5"/>
  </w:style>
  <w:style w:type="paragraph" w:styleId="NormalWeb">
    <w:name w:val="Normal (Web)"/>
    <w:basedOn w:val="Normal"/>
    <w:uiPriority w:val="99"/>
    <w:unhideWhenUsed/>
    <w:rsid w:val="00B52EA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it-IT" w:eastAsia="it-IT"/>
    </w:rPr>
  </w:style>
  <w:style w:type="character" w:styleId="Strong">
    <w:name w:val="Strong"/>
    <w:basedOn w:val="DefaultParagraphFont"/>
    <w:uiPriority w:val="22"/>
    <w:qFormat/>
    <w:rsid w:val="00B52EA5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B2AEE"/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customStyle="1" w:styleId="paragraph">
    <w:name w:val="paragraph"/>
    <w:basedOn w:val="Normal"/>
    <w:rsid w:val="008E4F6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it-IT" w:eastAsia="it-IT"/>
    </w:rPr>
  </w:style>
  <w:style w:type="character" w:customStyle="1" w:styleId="normaltextrun">
    <w:name w:val="normaltextrun"/>
    <w:basedOn w:val="DefaultParagraphFont"/>
    <w:rsid w:val="008E4F6C"/>
  </w:style>
  <w:style w:type="character" w:customStyle="1" w:styleId="eop">
    <w:name w:val="eop"/>
    <w:basedOn w:val="DefaultParagraphFont"/>
    <w:rsid w:val="008E4F6C"/>
  </w:style>
  <w:style w:type="character" w:styleId="Mention">
    <w:name w:val="Mention"/>
    <w:basedOn w:val="DefaultParagraphFont"/>
    <w:uiPriority w:val="99"/>
    <w:unhideWhenUsed/>
    <w:rsid w:val="00C5289D"/>
    <w:rPr>
      <w:color w:val="2B579A"/>
      <w:shd w:val="clear" w:color="auto" w:fill="E1DFDD"/>
    </w:rPr>
  </w:style>
  <w:style w:type="character" w:customStyle="1" w:styleId="cf01">
    <w:name w:val="cf01"/>
    <w:basedOn w:val="DefaultParagraphFont"/>
    <w:rsid w:val="005534CB"/>
    <w:rPr>
      <w:rFonts w:ascii="Segoe UI" w:hAnsi="Segoe UI" w:cs="Segoe UI" w:hint="default"/>
      <w:color w:val="002060"/>
      <w:sz w:val="18"/>
      <w:szCs w:val="18"/>
    </w:rPr>
  </w:style>
  <w:style w:type="character" w:customStyle="1" w:styleId="cf11">
    <w:name w:val="cf11"/>
    <w:basedOn w:val="DefaultParagraphFont"/>
    <w:rsid w:val="005534CB"/>
    <w:rPr>
      <w:rFonts w:ascii="Segoe UI" w:hAnsi="Segoe UI" w:cs="Segoe UI" w:hint="default"/>
      <w:b/>
      <w:bCs/>
      <w:color w:val="0070C0"/>
      <w:sz w:val="18"/>
      <w:szCs w:val="18"/>
    </w:rPr>
  </w:style>
  <w:style w:type="paragraph" w:customStyle="1" w:styleId="xmsolistparagraph">
    <w:name w:val="x_msolistparagraph"/>
    <w:basedOn w:val="Normal"/>
    <w:rsid w:val="00FD4D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</w:pPr>
    <w:rPr>
      <w:rFonts w:ascii="Calibri" w:eastAsiaTheme="minorHAnsi" w:hAnsi="Calibri" w:cs="Calibri"/>
      <w:sz w:val="22"/>
      <w:szCs w:val="22"/>
      <w:bdr w:val="none" w:sz="0" w:space="0" w:color="auto"/>
      <w:lang w:val="it-IT" w:eastAsia="it-IT"/>
    </w:rPr>
  </w:style>
  <w:style w:type="paragraph" w:customStyle="1" w:styleId="elementtoproof">
    <w:name w:val="elementtoproof"/>
    <w:basedOn w:val="Normal"/>
    <w:uiPriority w:val="99"/>
    <w:semiHidden/>
    <w:rsid w:val="0084621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Theme="minorHAnsi" w:hAnsi="Calibri" w:cs="Calibri"/>
      <w:sz w:val="22"/>
      <w:szCs w:val="22"/>
      <w:bdr w:val="none" w:sz="0" w:space="0" w:color="auto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041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57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pressfleet@stellantis.com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hiftup.sharepoint.com/sites/PREvents/Shared%20Documents/Fiat/Press%20Releases/+44(0)7385%20114390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tel:+44782789648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incent.clisham@stellantis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jeremy.townsend@stellantis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tel:+44783182941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1c350d-a4a7-4536-96da-ab974308d9eb">
      <Terms xmlns="http://schemas.microsoft.com/office/infopath/2007/PartnerControls"/>
    </lcf76f155ced4ddcb4097134ff3c332f>
    <TaxCatchAll xmlns="81b1988e-9fcb-4d68-9b1e-b4b5bf41b68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908CD48E20140B15F5F6188B9432C" ma:contentTypeVersion="16" ma:contentTypeDescription="Create a new document." ma:contentTypeScope="" ma:versionID="6c59647d262542c370d029ec212ab82f">
  <xsd:schema xmlns:xsd="http://www.w3.org/2001/XMLSchema" xmlns:xs="http://www.w3.org/2001/XMLSchema" xmlns:p="http://schemas.microsoft.com/office/2006/metadata/properties" xmlns:ns2="f91c350d-a4a7-4536-96da-ab974308d9eb" xmlns:ns3="81b1988e-9fcb-4d68-9b1e-b4b5bf41b68f" targetNamespace="http://schemas.microsoft.com/office/2006/metadata/properties" ma:root="true" ma:fieldsID="a652e080a9007166e56a224dc183b937" ns2:_="" ns3:_="">
    <xsd:import namespace="f91c350d-a4a7-4536-96da-ab974308d9eb"/>
    <xsd:import namespace="81b1988e-9fcb-4d68-9b1e-b4b5bf41b6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c350d-a4a7-4536-96da-ab974308d9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247bebf-ce0e-4fa1-bae7-748a1283d6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1988e-9fcb-4d68-9b1e-b4b5bf41b68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ced701-c293-4e9b-b08b-4fd21a8674f2}" ma:internalName="TaxCatchAll" ma:showField="CatchAllData" ma:web="81b1988e-9fcb-4d68-9b1e-b4b5bf41b6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5E3A7B-6708-4F6D-88CD-6362C62BC7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93DE0F-8C53-F949-9F0C-96CDA65A3F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FA1BFE-ED81-4358-A15B-FEF293940494}">
  <ds:schemaRefs>
    <ds:schemaRef ds:uri="http://schemas.microsoft.com/office/2006/metadata/properties"/>
    <ds:schemaRef ds:uri="http://schemas.microsoft.com/office/infopath/2007/PartnerControls"/>
    <ds:schemaRef ds:uri="f91c350d-a4a7-4536-96da-ab974308d9eb"/>
    <ds:schemaRef ds:uri="81b1988e-9fcb-4d68-9b1e-b4b5bf41b68f"/>
  </ds:schemaRefs>
</ds:datastoreItem>
</file>

<file path=customXml/itemProps4.xml><?xml version="1.0" encoding="utf-8"?>
<ds:datastoreItem xmlns:ds="http://schemas.openxmlformats.org/officeDocument/2006/customXml" ds:itemID="{B24528DE-5A13-4789-8188-C7BF2C2AF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c350d-a4a7-4536-96da-ab974308d9eb"/>
    <ds:schemaRef ds:uri="81b1988e-9fcb-4d68-9b1e-b4b5bf41b6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Bolognino</dc:creator>
  <cp:keywords/>
  <dc:description/>
  <cp:lastModifiedBy>VINCE CLISHAM</cp:lastModifiedBy>
  <cp:revision>3</cp:revision>
  <cp:lastPrinted>2025-01-24T18:18:00Z</cp:lastPrinted>
  <dcterms:created xsi:type="dcterms:W3CDTF">2025-05-16T17:29:00Z</dcterms:created>
  <dcterms:modified xsi:type="dcterms:W3CDTF">2025-05-16T17:30:00Z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2023-11-10T09:08:17Z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43bd638e-1b66-4aee-b67b-3b60b0473f34</vt:lpwstr>
  </property>
  <property fmtid="{D5CDD505-2E9C-101B-9397-08002B2CF9AE}" pid="8" name="MSIP_Label_725ca717-11da-4935-b601-f527b9741f2e_ContentBits">
    <vt:lpwstr>0</vt:lpwstr>
  </property>
  <property fmtid="{D5CDD505-2E9C-101B-9397-08002B2CF9AE}" pid="9" name="GrammarlyDocumentId">
    <vt:lpwstr>043d8775f2ad327d9dcd373919bb0164417f26232f8aaa153a274a31aaa69b41</vt:lpwstr>
  </property>
  <property fmtid="{D5CDD505-2E9C-101B-9397-08002B2CF9AE}" pid="10" name="ContentTypeId">
    <vt:lpwstr>0x010100483908CD48E20140B15F5F6188B9432C</vt:lpwstr>
  </property>
  <property fmtid="{D5CDD505-2E9C-101B-9397-08002B2CF9AE}" pid="11" name="MediaServiceImageTags">
    <vt:lpwstr/>
  </property>
</Properties>
</file>