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2083" w:type="dxa"/>
        <w:tblLayout w:type="fixed"/>
        <w:tblLook w:val="04A0" w:firstRow="1" w:lastRow="0" w:firstColumn="1" w:lastColumn="0" w:noHBand="0" w:noVBand="1"/>
      </w:tblPr>
      <w:tblGrid>
        <w:gridCol w:w="3020"/>
        <w:gridCol w:w="1653"/>
        <w:gridCol w:w="2835"/>
        <w:gridCol w:w="4575"/>
      </w:tblGrid>
      <w:tr w:rsidR="00441427" w14:paraId="253D18BF" w14:textId="77777777" w:rsidTr="00441427">
        <w:tc>
          <w:tcPr>
            <w:tcW w:w="3020" w:type="dxa"/>
          </w:tcPr>
          <w:p w14:paraId="17963CF9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bookmarkStart w:id="0" w:name="_Hlk118895388"/>
            <w:r>
              <w:rPr>
                <w:rFonts w:eastAsia="Calibri"/>
              </w:rPr>
              <w:t>HISTOIRE</w:t>
            </w:r>
          </w:p>
        </w:tc>
        <w:tc>
          <w:tcPr>
            <w:tcW w:w="1653" w:type="dxa"/>
          </w:tcPr>
          <w:p w14:paraId="79ADDC38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ACCEPTE LE </w:t>
            </w:r>
          </w:p>
        </w:tc>
        <w:tc>
          <w:tcPr>
            <w:tcW w:w="2835" w:type="dxa"/>
          </w:tcPr>
          <w:p w14:paraId="0E4DB11B" w14:textId="5A5C3A5D" w:rsidR="00441427" w:rsidRDefault="00441427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PRÊT POUR VALIDATION LE </w:t>
            </w:r>
          </w:p>
        </w:tc>
        <w:tc>
          <w:tcPr>
            <w:tcW w:w="4575" w:type="dxa"/>
          </w:tcPr>
          <w:p w14:paraId="1DE6404A" w14:textId="5DD8AF14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VALIDE LE </w:t>
            </w:r>
          </w:p>
        </w:tc>
      </w:tr>
      <w:tr w:rsidR="00441427" w14:paraId="28764EA8" w14:textId="77777777" w:rsidTr="00441427">
        <w:tc>
          <w:tcPr>
            <w:tcW w:w="3020" w:type="dxa"/>
          </w:tcPr>
          <w:p w14:paraId="33EB2444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Principal</w:t>
            </w:r>
          </w:p>
        </w:tc>
        <w:tc>
          <w:tcPr>
            <w:tcW w:w="1653" w:type="dxa"/>
          </w:tcPr>
          <w:p w14:paraId="5EDB061D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13D7CB50" w14:textId="77777777" w:rsidR="00441427" w:rsidRDefault="00441427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  <w:tc>
          <w:tcPr>
            <w:tcW w:w="4575" w:type="dxa"/>
          </w:tcPr>
          <w:p w14:paraId="13867655" w14:textId="55901739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</w:tr>
      <w:tr w:rsidR="00441427" w14:paraId="5DD44177" w14:textId="77777777" w:rsidTr="00441427">
        <w:tc>
          <w:tcPr>
            <w:tcW w:w="3020" w:type="dxa"/>
          </w:tcPr>
          <w:p w14:paraId="5DB44A36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Option</w:t>
            </w:r>
          </w:p>
        </w:tc>
        <w:tc>
          <w:tcPr>
            <w:tcW w:w="1653" w:type="dxa"/>
          </w:tcPr>
          <w:p w14:paraId="688FE8E2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2835" w:type="dxa"/>
          </w:tcPr>
          <w:p w14:paraId="79473EA0" w14:textId="200B5A8A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23.11</w:t>
            </w:r>
          </w:p>
        </w:tc>
        <w:tc>
          <w:tcPr>
            <w:tcW w:w="4575" w:type="dxa"/>
          </w:tcPr>
          <w:p w14:paraId="73E61C30" w14:textId="589F7B3A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41427" w14:paraId="59F1BB0C" w14:textId="77777777" w:rsidTr="00441427">
        <w:tc>
          <w:tcPr>
            <w:tcW w:w="3020" w:type="dxa"/>
          </w:tcPr>
          <w:p w14:paraId="32E05EF4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Lancement du jeu </w:t>
            </w:r>
          </w:p>
        </w:tc>
        <w:tc>
          <w:tcPr>
            <w:tcW w:w="1653" w:type="dxa"/>
          </w:tcPr>
          <w:p w14:paraId="64A77F9E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2835" w:type="dxa"/>
          </w:tcPr>
          <w:p w14:paraId="09AD1901" w14:textId="29C74434" w:rsidR="00441427" w:rsidRDefault="00441427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  <w:tc>
          <w:tcPr>
            <w:tcW w:w="4575" w:type="dxa"/>
          </w:tcPr>
          <w:p w14:paraId="08D7CD75" w14:textId="1B495AE9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41427" w14:paraId="0C3E3182" w14:textId="77777777" w:rsidTr="00441427">
        <w:tc>
          <w:tcPr>
            <w:tcW w:w="3020" w:type="dxa"/>
          </w:tcPr>
          <w:p w14:paraId="29A1A862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Pause</w:t>
            </w:r>
          </w:p>
        </w:tc>
        <w:tc>
          <w:tcPr>
            <w:tcW w:w="1653" w:type="dxa"/>
          </w:tcPr>
          <w:p w14:paraId="39C57618" w14:textId="143825D8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6542BF0E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67503CED" w14:textId="50A501CC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41427" w14:paraId="756913E7" w14:textId="77777777" w:rsidTr="00441427">
        <w:tc>
          <w:tcPr>
            <w:tcW w:w="3020" w:type="dxa"/>
          </w:tcPr>
          <w:p w14:paraId="48FE00CC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Contrôle du vaisseau</w:t>
            </w:r>
          </w:p>
        </w:tc>
        <w:tc>
          <w:tcPr>
            <w:tcW w:w="1653" w:type="dxa"/>
          </w:tcPr>
          <w:p w14:paraId="53717144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2835" w:type="dxa"/>
          </w:tcPr>
          <w:p w14:paraId="759E2119" w14:textId="77777777" w:rsidR="00441427" w:rsidRDefault="00441427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  <w:tc>
          <w:tcPr>
            <w:tcW w:w="4575" w:type="dxa"/>
          </w:tcPr>
          <w:p w14:paraId="421331C4" w14:textId="4CA87505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02.10</w:t>
            </w:r>
          </w:p>
        </w:tc>
      </w:tr>
      <w:tr w:rsidR="00441427" w14:paraId="43E2B7FC" w14:textId="77777777" w:rsidTr="00441427">
        <w:tc>
          <w:tcPr>
            <w:tcW w:w="3020" w:type="dxa"/>
          </w:tcPr>
          <w:p w14:paraId="5B2D6DBE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Affichage en jeu</w:t>
            </w:r>
          </w:p>
        </w:tc>
        <w:tc>
          <w:tcPr>
            <w:tcW w:w="1653" w:type="dxa"/>
          </w:tcPr>
          <w:p w14:paraId="78D7F05B" w14:textId="4C98C0A4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2835" w:type="dxa"/>
          </w:tcPr>
          <w:p w14:paraId="1FA51561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575" w:type="dxa"/>
          </w:tcPr>
          <w:p w14:paraId="0F2CC733" w14:textId="4E68A595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441427" w14:paraId="747F38B3" w14:textId="77777777" w:rsidTr="00441427">
        <w:trPr>
          <w:trHeight w:val="312"/>
        </w:trPr>
        <w:tc>
          <w:tcPr>
            <w:tcW w:w="3020" w:type="dxa"/>
          </w:tcPr>
          <w:p w14:paraId="6BB90AD2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Fonction de tir</w:t>
            </w:r>
          </w:p>
        </w:tc>
        <w:tc>
          <w:tcPr>
            <w:tcW w:w="1653" w:type="dxa"/>
          </w:tcPr>
          <w:p w14:paraId="34E1170C" w14:textId="77777777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02.11</w:t>
            </w:r>
          </w:p>
        </w:tc>
        <w:tc>
          <w:tcPr>
            <w:tcW w:w="2835" w:type="dxa"/>
          </w:tcPr>
          <w:p w14:paraId="662A0396" w14:textId="77777777" w:rsidR="00441427" w:rsidRDefault="00441427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  <w:tc>
          <w:tcPr>
            <w:tcW w:w="4575" w:type="dxa"/>
          </w:tcPr>
          <w:p w14:paraId="3A3DEB78" w14:textId="1B31F252" w:rsidR="00441427" w:rsidRDefault="0044142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09.11</w:t>
            </w:r>
          </w:p>
        </w:tc>
      </w:tr>
      <w:bookmarkEnd w:id="0"/>
    </w:tbl>
    <w:p w14:paraId="4FAF30A0" w14:textId="77777777" w:rsidR="00136076" w:rsidRDefault="00136076"/>
    <w:sectPr w:rsidR="00136076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76"/>
    <w:rsid w:val="00136076"/>
    <w:rsid w:val="0042481A"/>
    <w:rsid w:val="00441427"/>
    <w:rsid w:val="007033FD"/>
    <w:rsid w:val="00975148"/>
    <w:rsid w:val="00B66CB0"/>
    <w:rsid w:val="00C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B533"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Grilledutableau">
    <w:name w:val="Table Grid"/>
    <w:basedOn w:val="TableauNormal"/>
    <w:uiPriority w:val="39"/>
    <w:rsid w:val="008E6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2D7AFA525D148B8E1C95ABAA3BBB1" ma:contentTypeVersion="13" ma:contentTypeDescription="Crée un document." ma:contentTypeScope="" ma:versionID="647d049744bd2d1eb0f54fd460c96925">
  <xsd:schema xmlns:xsd="http://www.w3.org/2001/XMLSchema" xmlns:xs="http://www.w3.org/2001/XMLSchema" xmlns:p="http://schemas.microsoft.com/office/2006/metadata/properties" xmlns:ns3="9adedb59-91c9-495f-8a1b-28560f044ed3" xmlns:ns4="5202d89c-be0b-4105-94e8-ddd475ac565d" targetNamespace="http://schemas.microsoft.com/office/2006/metadata/properties" ma:root="true" ma:fieldsID="9429c6dbd36e0f0ff99bdedbf18cbe24" ns3:_="" ns4:_="">
    <xsd:import namespace="9adedb59-91c9-495f-8a1b-28560f044ed3"/>
    <xsd:import namespace="5202d89c-be0b-4105-94e8-ddd475ac5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edb59-91c9-495f-8a1b-28560f044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2d89c-be0b-4105-94e8-ddd475ac5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7FC3F-AA0C-4766-B7F2-92524D7011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569D07-B361-453E-9706-0FD95A0AF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edb59-91c9-495f-8a1b-28560f044ed3"/>
    <ds:schemaRef ds:uri="5202d89c-be0b-4105-94e8-ddd475ac5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21CCBE-1597-4091-A6E2-2E26B0D1F9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Kablouti</dc:creator>
  <dc:description/>
  <cp:lastModifiedBy>Adam Kablouti</cp:lastModifiedBy>
  <cp:revision>7</cp:revision>
  <dcterms:created xsi:type="dcterms:W3CDTF">2022-10-12T11:39:00Z</dcterms:created>
  <dcterms:modified xsi:type="dcterms:W3CDTF">2022-11-23T15:29:00Z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0x010100DE62D7AFA525D148B8E1C95ABAA3BBB1</vt:lpwstr>
  </property>
</Properties>
</file>