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12083" w:type="dxa"/>
        <w:tblLayout w:type="fixed"/>
        <w:tblLook w:val="04A0" w:firstRow="1" w:lastRow="0" w:firstColumn="1" w:lastColumn="0" w:noHBand="0" w:noVBand="1"/>
      </w:tblPr>
      <w:tblGrid>
        <w:gridCol w:w="3020"/>
        <w:gridCol w:w="1653"/>
        <w:gridCol w:w="2835"/>
        <w:gridCol w:w="4575"/>
      </w:tblGrid>
      <w:tr w:rsidR="00441427" w14:paraId="253D18BF" w14:textId="77777777" w:rsidTr="00441427">
        <w:tc>
          <w:tcPr>
            <w:tcW w:w="3020" w:type="dxa"/>
          </w:tcPr>
          <w:p w14:paraId="17963CF9" w14:textId="77777777" w:rsidR="00441427" w:rsidRDefault="0044142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bookmarkStart w:id="0" w:name="_Hlk118895388"/>
            <w:r>
              <w:rPr>
                <w:rFonts w:eastAsia="Calibri"/>
              </w:rPr>
              <w:t>HISTOIRE</w:t>
            </w:r>
          </w:p>
        </w:tc>
        <w:tc>
          <w:tcPr>
            <w:tcW w:w="1653" w:type="dxa"/>
          </w:tcPr>
          <w:p w14:paraId="79ADDC38" w14:textId="77777777" w:rsidR="00441427" w:rsidRDefault="0044142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ACCEPTE LE </w:t>
            </w:r>
          </w:p>
        </w:tc>
        <w:tc>
          <w:tcPr>
            <w:tcW w:w="2835" w:type="dxa"/>
          </w:tcPr>
          <w:p w14:paraId="0E4DB11B" w14:textId="5A5C3A5D" w:rsidR="00441427" w:rsidRDefault="00441427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PRÊT POUR VALIDATION LE </w:t>
            </w:r>
          </w:p>
        </w:tc>
        <w:tc>
          <w:tcPr>
            <w:tcW w:w="4575" w:type="dxa"/>
          </w:tcPr>
          <w:p w14:paraId="1DE6404A" w14:textId="5DD8AF14" w:rsidR="00441427" w:rsidRDefault="0044142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VALIDE LE </w:t>
            </w:r>
          </w:p>
        </w:tc>
      </w:tr>
      <w:tr w:rsidR="00441427" w14:paraId="28764EA8" w14:textId="77777777" w:rsidTr="00441427">
        <w:tc>
          <w:tcPr>
            <w:tcW w:w="3020" w:type="dxa"/>
          </w:tcPr>
          <w:p w14:paraId="33EB2444" w14:textId="77777777" w:rsidR="00441427" w:rsidRDefault="0044142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Menu Principal</w:t>
            </w:r>
          </w:p>
        </w:tc>
        <w:tc>
          <w:tcPr>
            <w:tcW w:w="1653" w:type="dxa"/>
          </w:tcPr>
          <w:p w14:paraId="5EDB061D" w14:textId="77777777" w:rsidR="00441427" w:rsidRDefault="0044142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21.09</w:t>
            </w:r>
          </w:p>
        </w:tc>
        <w:tc>
          <w:tcPr>
            <w:tcW w:w="2835" w:type="dxa"/>
          </w:tcPr>
          <w:p w14:paraId="13D7CB50" w14:textId="77777777" w:rsidR="00441427" w:rsidRDefault="00441427">
            <w:pPr>
              <w:widowControl w:val="0"/>
              <w:spacing w:after="0" w:line="240" w:lineRule="auto"/>
              <w:rPr>
                <w:rFonts w:eastAsia="Calibri"/>
              </w:rPr>
            </w:pPr>
          </w:p>
        </w:tc>
        <w:tc>
          <w:tcPr>
            <w:tcW w:w="4575" w:type="dxa"/>
          </w:tcPr>
          <w:p w14:paraId="13867655" w14:textId="55901739" w:rsidR="00441427" w:rsidRDefault="0044142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12.10</w:t>
            </w:r>
          </w:p>
        </w:tc>
      </w:tr>
      <w:tr w:rsidR="00441427" w14:paraId="5DD44177" w14:textId="77777777" w:rsidTr="00441427">
        <w:tc>
          <w:tcPr>
            <w:tcW w:w="3020" w:type="dxa"/>
          </w:tcPr>
          <w:p w14:paraId="5DB44A36" w14:textId="77777777" w:rsidR="00441427" w:rsidRDefault="0044142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Menu Option</w:t>
            </w:r>
          </w:p>
        </w:tc>
        <w:tc>
          <w:tcPr>
            <w:tcW w:w="1653" w:type="dxa"/>
          </w:tcPr>
          <w:p w14:paraId="688FE8E2" w14:textId="77777777" w:rsidR="00441427" w:rsidRDefault="0044142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21.09</w:t>
            </w:r>
          </w:p>
        </w:tc>
        <w:tc>
          <w:tcPr>
            <w:tcW w:w="2835" w:type="dxa"/>
          </w:tcPr>
          <w:p w14:paraId="79473EA0" w14:textId="200B5A8A" w:rsidR="00441427" w:rsidRDefault="0044142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23.11</w:t>
            </w:r>
          </w:p>
        </w:tc>
        <w:tc>
          <w:tcPr>
            <w:tcW w:w="4575" w:type="dxa"/>
          </w:tcPr>
          <w:p w14:paraId="73E61C30" w14:textId="5681FCF1" w:rsidR="00441427" w:rsidRDefault="00587DB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21.12</w:t>
            </w:r>
          </w:p>
        </w:tc>
      </w:tr>
      <w:tr w:rsidR="00441427" w14:paraId="59F1BB0C" w14:textId="77777777" w:rsidTr="00441427">
        <w:tc>
          <w:tcPr>
            <w:tcW w:w="3020" w:type="dxa"/>
          </w:tcPr>
          <w:p w14:paraId="32E05EF4" w14:textId="77777777" w:rsidR="00441427" w:rsidRDefault="0044142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Lancement du jeu </w:t>
            </w:r>
          </w:p>
        </w:tc>
        <w:tc>
          <w:tcPr>
            <w:tcW w:w="1653" w:type="dxa"/>
          </w:tcPr>
          <w:p w14:paraId="64A77F9E" w14:textId="76BEEB7E" w:rsidR="00441427" w:rsidRDefault="00587DB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21.12</w:t>
            </w:r>
          </w:p>
        </w:tc>
        <w:tc>
          <w:tcPr>
            <w:tcW w:w="2835" w:type="dxa"/>
          </w:tcPr>
          <w:p w14:paraId="09AD1901" w14:textId="29C74434" w:rsidR="00441427" w:rsidRDefault="00441427">
            <w:pPr>
              <w:widowControl w:val="0"/>
              <w:spacing w:after="0" w:line="240" w:lineRule="auto"/>
              <w:rPr>
                <w:rFonts w:eastAsia="Calibri"/>
              </w:rPr>
            </w:pPr>
          </w:p>
        </w:tc>
        <w:tc>
          <w:tcPr>
            <w:tcW w:w="4575" w:type="dxa"/>
          </w:tcPr>
          <w:p w14:paraId="08D7CD75" w14:textId="08761521" w:rsidR="00441427" w:rsidRDefault="00587DB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21.12</w:t>
            </w:r>
          </w:p>
        </w:tc>
      </w:tr>
      <w:tr w:rsidR="00441427" w14:paraId="0C3E3182" w14:textId="77777777" w:rsidTr="00441427">
        <w:tc>
          <w:tcPr>
            <w:tcW w:w="3020" w:type="dxa"/>
          </w:tcPr>
          <w:p w14:paraId="29A1A862" w14:textId="77777777" w:rsidR="00441427" w:rsidRDefault="0044142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Menu Pause</w:t>
            </w:r>
          </w:p>
        </w:tc>
        <w:tc>
          <w:tcPr>
            <w:tcW w:w="1653" w:type="dxa"/>
          </w:tcPr>
          <w:p w14:paraId="39C57618" w14:textId="143825D8" w:rsidR="00441427" w:rsidRDefault="0044142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09.11</w:t>
            </w:r>
          </w:p>
        </w:tc>
        <w:tc>
          <w:tcPr>
            <w:tcW w:w="2835" w:type="dxa"/>
          </w:tcPr>
          <w:p w14:paraId="6542BF0E" w14:textId="77777777" w:rsidR="00441427" w:rsidRDefault="0044142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4575" w:type="dxa"/>
          </w:tcPr>
          <w:p w14:paraId="67503CED" w14:textId="50A501CC" w:rsidR="00441427" w:rsidRDefault="0044142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441427" w14:paraId="756913E7" w14:textId="77777777" w:rsidTr="00441427">
        <w:tc>
          <w:tcPr>
            <w:tcW w:w="3020" w:type="dxa"/>
          </w:tcPr>
          <w:p w14:paraId="48FE00CC" w14:textId="77777777" w:rsidR="00441427" w:rsidRDefault="0044142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Contrôle du vaisseau</w:t>
            </w:r>
          </w:p>
        </w:tc>
        <w:tc>
          <w:tcPr>
            <w:tcW w:w="1653" w:type="dxa"/>
          </w:tcPr>
          <w:p w14:paraId="53717144" w14:textId="77777777" w:rsidR="00441427" w:rsidRDefault="0044142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12.10</w:t>
            </w:r>
          </w:p>
        </w:tc>
        <w:tc>
          <w:tcPr>
            <w:tcW w:w="2835" w:type="dxa"/>
          </w:tcPr>
          <w:p w14:paraId="759E2119" w14:textId="77777777" w:rsidR="00441427" w:rsidRDefault="00441427">
            <w:pPr>
              <w:widowControl w:val="0"/>
              <w:spacing w:after="0" w:line="240" w:lineRule="auto"/>
              <w:rPr>
                <w:rFonts w:eastAsia="Calibri"/>
              </w:rPr>
            </w:pPr>
          </w:p>
        </w:tc>
        <w:tc>
          <w:tcPr>
            <w:tcW w:w="4575" w:type="dxa"/>
          </w:tcPr>
          <w:p w14:paraId="421331C4" w14:textId="4CA87505" w:rsidR="00441427" w:rsidRDefault="0044142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02.10</w:t>
            </w:r>
          </w:p>
        </w:tc>
      </w:tr>
      <w:tr w:rsidR="00441427" w14:paraId="43E2B7FC" w14:textId="77777777" w:rsidTr="00441427">
        <w:tc>
          <w:tcPr>
            <w:tcW w:w="3020" w:type="dxa"/>
          </w:tcPr>
          <w:p w14:paraId="5B2D6DBE" w14:textId="77777777" w:rsidR="00441427" w:rsidRDefault="0044142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Affichage en jeu</w:t>
            </w:r>
          </w:p>
        </w:tc>
        <w:tc>
          <w:tcPr>
            <w:tcW w:w="1653" w:type="dxa"/>
          </w:tcPr>
          <w:p w14:paraId="78D7F05B" w14:textId="4C98C0A4" w:rsidR="00441427" w:rsidRDefault="0044142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09.11</w:t>
            </w:r>
          </w:p>
        </w:tc>
        <w:tc>
          <w:tcPr>
            <w:tcW w:w="2835" w:type="dxa"/>
          </w:tcPr>
          <w:p w14:paraId="1FA51561" w14:textId="3D10D529" w:rsidR="00441427" w:rsidRDefault="00867669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21.12</w:t>
            </w:r>
          </w:p>
        </w:tc>
        <w:tc>
          <w:tcPr>
            <w:tcW w:w="4575" w:type="dxa"/>
          </w:tcPr>
          <w:p w14:paraId="0F2CC733" w14:textId="67E2706A" w:rsidR="00441427" w:rsidRDefault="00587DB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21.12</w:t>
            </w:r>
          </w:p>
        </w:tc>
      </w:tr>
      <w:tr w:rsidR="00441427" w14:paraId="747F38B3" w14:textId="77777777" w:rsidTr="00441427">
        <w:trPr>
          <w:trHeight w:val="312"/>
        </w:trPr>
        <w:tc>
          <w:tcPr>
            <w:tcW w:w="3020" w:type="dxa"/>
          </w:tcPr>
          <w:p w14:paraId="6BB90AD2" w14:textId="77777777" w:rsidR="00441427" w:rsidRDefault="0044142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Fonction de tir</w:t>
            </w:r>
          </w:p>
        </w:tc>
        <w:tc>
          <w:tcPr>
            <w:tcW w:w="1653" w:type="dxa"/>
          </w:tcPr>
          <w:p w14:paraId="34E1170C" w14:textId="77777777" w:rsidR="00441427" w:rsidRDefault="0044142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02.11</w:t>
            </w:r>
          </w:p>
        </w:tc>
        <w:tc>
          <w:tcPr>
            <w:tcW w:w="2835" w:type="dxa"/>
          </w:tcPr>
          <w:p w14:paraId="662A0396" w14:textId="77777777" w:rsidR="00441427" w:rsidRDefault="00441427">
            <w:pPr>
              <w:widowControl w:val="0"/>
              <w:spacing w:after="0" w:line="240" w:lineRule="auto"/>
              <w:rPr>
                <w:rFonts w:eastAsia="Calibri"/>
              </w:rPr>
            </w:pPr>
          </w:p>
        </w:tc>
        <w:tc>
          <w:tcPr>
            <w:tcW w:w="4575" w:type="dxa"/>
          </w:tcPr>
          <w:p w14:paraId="3A3DEB78" w14:textId="1B31F252" w:rsidR="00441427" w:rsidRDefault="0044142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09.11</w:t>
            </w:r>
          </w:p>
        </w:tc>
      </w:tr>
      <w:bookmarkEnd w:id="0"/>
    </w:tbl>
    <w:p w14:paraId="4FAF30A0" w14:textId="77777777" w:rsidR="00136076" w:rsidRDefault="00136076"/>
    <w:sectPr w:rsidR="00136076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76"/>
    <w:rsid w:val="00136076"/>
    <w:rsid w:val="0042481A"/>
    <w:rsid w:val="00441427"/>
    <w:rsid w:val="00587DB7"/>
    <w:rsid w:val="007033FD"/>
    <w:rsid w:val="00867669"/>
    <w:rsid w:val="00975148"/>
    <w:rsid w:val="00B66CB0"/>
    <w:rsid w:val="00BC1320"/>
    <w:rsid w:val="00C6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DB533"/>
  <w15:docId w15:val="{D2859AF5-E8E8-4B2C-A4DC-76336B98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table" w:styleId="Grilledutableau">
    <w:name w:val="Table Grid"/>
    <w:basedOn w:val="TableauNormal"/>
    <w:uiPriority w:val="39"/>
    <w:rsid w:val="008E6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62D7AFA525D148B8E1C95ABAA3BBB1" ma:contentTypeVersion="13" ma:contentTypeDescription="Crée un document." ma:contentTypeScope="" ma:versionID="647d049744bd2d1eb0f54fd460c96925">
  <xsd:schema xmlns:xsd="http://www.w3.org/2001/XMLSchema" xmlns:xs="http://www.w3.org/2001/XMLSchema" xmlns:p="http://schemas.microsoft.com/office/2006/metadata/properties" xmlns:ns3="9adedb59-91c9-495f-8a1b-28560f044ed3" xmlns:ns4="5202d89c-be0b-4105-94e8-ddd475ac565d" targetNamespace="http://schemas.microsoft.com/office/2006/metadata/properties" ma:root="true" ma:fieldsID="9429c6dbd36e0f0ff99bdedbf18cbe24" ns3:_="" ns4:_="">
    <xsd:import namespace="9adedb59-91c9-495f-8a1b-28560f044ed3"/>
    <xsd:import namespace="5202d89c-be0b-4105-94e8-ddd475ac56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dedb59-91c9-495f-8a1b-28560f044e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2d89c-be0b-4105-94e8-ddd475ac565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569D07-B361-453E-9706-0FD95A0AFD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dedb59-91c9-495f-8a1b-28560f044ed3"/>
    <ds:schemaRef ds:uri="5202d89c-be0b-4105-94e8-ddd475ac56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27FC3F-AA0C-4766-B7F2-92524D7011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21CCBE-1597-4091-A6E2-2E26B0D1F9F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Kablouti</dc:creator>
  <dc:description/>
  <cp:lastModifiedBy>Adam Kablouti</cp:lastModifiedBy>
  <cp:revision>8</cp:revision>
  <dcterms:created xsi:type="dcterms:W3CDTF">2022-10-12T11:39:00Z</dcterms:created>
  <dcterms:modified xsi:type="dcterms:W3CDTF">2022-12-21T15:27:00Z</dcterms:modified>
  <dc:language>fr-CH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0x010100DE62D7AFA525D148B8E1C95ABAA3BBB1</vt:lpwstr>
  </property>
</Properties>
</file>