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E6B8C" w14:paraId="676AF6CF" w14:textId="77777777" w:rsidTr="008E6B8C">
        <w:tc>
          <w:tcPr>
            <w:tcW w:w="3020" w:type="dxa"/>
          </w:tcPr>
          <w:p w14:paraId="05DC1AB0" w14:textId="3100C7D4" w:rsidR="008E6B8C" w:rsidRDefault="008E6B8C">
            <w:r>
              <w:t>HISTOIRE</w:t>
            </w:r>
          </w:p>
        </w:tc>
        <w:tc>
          <w:tcPr>
            <w:tcW w:w="3021" w:type="dxa"/>
          </w:tcPr>
          <w:p w14:paraId="67F88257" w14:textId="341927EA" w:rsidR="008E6B8C" w:rsidRDefault="008E6B8C">
            <w:r>
              <w:t xml:space="preserve">ACCEPTE LE </w:t>
            </w:r>
          </w:p>
        </w:tc>
        <w:tc>
          <w:tcPr>
            <w:tcW w:w="3021" w:type="dxa"/>
          </w:tcPr>
          <w:p w14:paraId="43AD38DB" w14:textId="5DA437B1" w:rsidR="008E6B8C" w:rsidRDefault="008E6B8C">
            <w:r>
              <w:t xml:space="preserve">TERMINE LE </w:t>
            </w:r>
          </w:p>
        </w:tc>
      </w:tr>
      <w:tr w:rsidR="008E6B8C" w14:paraId="7342C8FA" w14:textId="77777777" w:rsidTr="008E6B8C">
        <w:tc>
          <w:tcPr>
            <w:tcW w:w="3020" w:type="dxa"/>
          </w:tcPr>
          <w:p w14:paraId="0D8B4775" w14:textId="12704AC0" w:rsidR="008E6B8C" w:rsidRDefault="008E6B8C">
            <w:r>
              <w:t>Menu Principal</w:t>
            </w:r>
          </w:p>
        </w:tc>
        <w:tc>
          <w:tcPr>
            <w:tcW w:w="3021" w:type="dxa"/>
          </w:tcPr>
          <w:p w14:paraId="33410854" w14:textId="425B242E" w:rsidR="008E6B8C" w:rsidRDefault="008E6B8C">
            <w:r>
              <w:t>21.09</w:t>
            </w:r>
          </w:p>
        </w:tc>
        <w:tc>
          <w:tcPr>
            <w:tcW w:w="3021" w:type="dxa"/>
          </w:tcPr>
          <w:p w14:paraId="60E95A87" w14:textId="77777777" w:rsidR="008E6B8C" w:rsidRDefault="008E6B8C"/>
        </w:tc>
      </w:tr>
      <w:tr w:rsidR="008E6B8C" w14:paraId="2B41FD78" w14:textId="77777777" w:rsidTr="008E6B8C">
        <w:tc>
          <w:tcPr>
            <w:tcW w:w="3020" w:type="dxa"/>
          </w:tcPr>
          <w:p w14:paraId="64251A27" w14:textId="4744BA97" w:rsidR="008E6B8C" w:rsidRDefault="008E6B8C">
            <w:r>
              <w:t>Menu Option</w:t>
            </w:r>
          </w:p>
        </w:tc>
        <w:tc>
          <w:tcPr>
            <w:tcW w:w="3021" w:type="dxa"/>
          </w:tcPr>
          <w:p w14:paraId="7E692367" w14:textId="1D717027" w:rsidR="008E6B8C" w:rsidRDefault="008E6B8C">
            <w:r>
              <w:t>21.09</w:t>
            </w:r>
          </w:p>
        </w:tc>
        <w:tc>
          <w:tcPr>
            <w:tcW w:w="3021" w:type="dxa"/>
          </w:tcPr>
          <w:p w14:paraId="2280336F" w14:textId="77777777" w:rsidR="008E6B8C" w:rsidRDefault="008E6B8C"/>
        </w:tc>
      </w:tr>
      <w:tr w:rsidR="008E6B8C" w14:paraId="72FED9F1" w14:textId="77777777" w:rsidTr="008E6B8C">
        <w:tc>
          <w:tcPr>
            <w:tcW w:w="3020" w:type="dxa"/>
          </w:tcPr>
          <w:p w14:paraId="1DA5BDC3" w14:textId="43CFF171" w:rsidR="008E6B8C" w:rsidRDefault="008E6B8C">
            <w:r>
              <w:t xml:space="preserve">Lancement du jeu </w:t>
            </w:r>
          </w:p>
        </w:tc>
        <w:tc>
          <w:tcPr>
            <w:tcW w:w="3021" w:type="dxa"/>
          </w:tcPr>
          <w:p w14:paraId="7A6D9B28" w14:textId="77777777" w:rsidR="008E6B8C" w:rsidRDefault="008E6B8C"/>
        </w:tc>
        <w:tc>
          <w:tcPr>
            <w:tcW w:w="3021" w:type="dxa"/>
          </w:tcPr>
          <w:p w14:paraId="59E64C02" w14:textId="77777777" w:rsidR="008E6B8C" w:rsidRDefault="008E6B8C"/>
        </w:tc>
      </w:tr>
      <w:tr w:rsidR="008E6B8C" w14:paraId="25CCCCFD" w14:textId="77777777" w:rsidTr="008E6B8C">
        <w:tc>
          <w:tcPr>
            <w:tcW w:w="3020" w:type="dxa"/>
          </w:tcPr>
          <w:p w14:paraId="35FBDE00" w14:textId="78610720" w:rsidR="008E6B8C" w:rsidRDefault="008E6B8C">
            <w:r>
              <w:t>Menu Pause</w:t>
            </w:r>
          </w:p>
        </w:tc>
        <w:tc>
          <w:tcPr>
            <w:tcW w:w="3021" w:type="dxa"/>
          </w:tcPr>
          <w:p w14:paraId="1A806BC3" w14:textId="77777777" w:rsidR="008E6B8C" w:rsidRDefault="008E6B8C"/>
        </w:tc>
        <w:tc>
          <w:tcPr>
            <w:tcW w:w="3021" w:type="dxa"/>
          </w:tcPr>
          <w:p w14:paraId="4BB2CF70" w14:textId="77777777" w:rsidR="008E6B8C" w:rsidRDefault="008E6B8C"/>
        </w:tc>
      </w:tr>
      <w:tr w:rsidR="008E6B8C" w14:paraId="0F380ADA" w14:textId="77777777" w:rsidTr="008E6B8C">
        <w:tc>
          <w:tcPr>
            <w:tcW w:w="3020" w:type="dxa"/>
          </w:tcPr>
          <w:p w14:paraId="3CE0BC75" w14:textId="28F33568" w:rsidR="008E6B8C" w:rsidRDefault="008E6B8C">
            <w:r>
              <w:t>Contrôle du vaisseau</w:t>
            </w:r>
          </w:p>
        </w:tc>
        <w:tc>
          <w:tcPr>
            <w:tcW w:w="3021" w:type="dxa"/>
          </w:tcPr>
          <w:p w14:paraId="14AAB756" w14:textId="77777777" w:rsidR="008E6B8C" w:rsidRDefault="008E6B8C"/>
        </w:tc>
        <w:tc>
          <w:tcPr>
            <w:tcW w:w="3021" w:type="dxa"/>
          </w:tcPr>
          <w:p w14:paraId="7448281E" w14:textId="77777777" w:rsidR="008E6B8C" w:rsidRDefault="008E6B8C"/>
        </w:tc>
      </w:tr>
      <w:tr w:rsidR="008E6B8C" w14:paraId="46E3F1A7" w14:textId="77777777" w:rsidTr="008E6B8C">
        <w:tc>
          <w:tcPr>
            <w:tcW w:w="3020" w:type="dxa"/>
          </w:tcPr>
          <w:p w14:paraId="7404FBB9" w14:textId="14B1FC53" w:rsidR="008E6B8C" w:rsidRDefault="008E6B8C">
            <w:r>
              <w:t>Affichage en jeu</w:t>
            </w:r>
          </w:p>
        </w:tc>
        <w:tc>
          <w:tcPr>
            <w:tcW w:w="3021" w:type="dxa"/>
          </w:tcPr>
          <w:p w14:paraId="7E39E0B0" w14:textId="77777777" w:rsidR="008E6B8C" w:rsidRDefault="008E6B8C"/>
        </w:tc>
        <w:tc>
          <w:tcPr>
            <w:tcW w:w="3021" w:type="dxa"/>
          </w:tcPr>
          <w:p w14:paraId="0D6DC324" w14:textId="77777777" w:rsidR="008E6B8C" w:rsidRDefault="008E6B8C"/>
        </w:tc>
      </w:tr>
      <w:tr w:rsidR="008E6B8C" w14:paraId="782491F5" w14:textId="77777777" w:rsidTr="008E6B8C">
        <w:tc>
          <w:tcPr>
            <w:tcW w:w="3020" w:type="dxa"/>
          </w:tcPr>
          <w:p w14:paraId="31BA68A3" w14:textId="31E06A27" w:rsidR="008E6B8C" w:rsidRDefault="008E6B8C">
            <w:r>
              <w:t>Fonction de tir</w:t>
            </w:r>
          </w:p>
        </w:tc>
        <w:tc>
          <w:tcPr>
            <w:tcW w:w="3021" w:type="dxa"/>
          </w:tcPr>
          <w:p w14:paraId="574D0E4E" w14:textId="77777777" w:rsidR="008E6B8C" w:rsidRDefault="008E6B8C"/>
        </w:tc>
        <w:tc>
          <w:tcPr>
            <w:tcW w:w="3021" w:type="dxa"/>
          </w:tcPr>
          <w:p w14:paraId="422A9F0D" w14:textId="77777777" w:rsidR="008E6B8C" w:rsidRDefault="008E6B8C"/>
        </w:tc>
      </w:tr>
    </w:tbl>
    <w:p w14:paraId="44527274" w14:textId="77777777" w:rsidR="008E6B8C" w:rsidRDefault="008E6B8C"/>
    <w:sectPr w:rsidR="008E6B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B8C"/>
    <w:rsid w:val="0043170F"/>
    <w:rsid w:val="008E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9CFD3"/>
  <w15:chartTrackingRefBased/>
  <w15:docId w15:val="{2A4BD7B3-4F4C-424A-A748-3FE08F0CE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E6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62D7AFA525D148B8E1C95ABAA3BBB1" ma:contentTypeVersion="13" ma:contentTypeDescription="Crée un document." ma:contentTypeScope="" ma:versionID="647d049744bd2d1eb0f54fd460c96925">
  <xsd:schema xmlns:xsd="http://www.w3.org/2001/XMLSchema" xmlns:xs="http://www.w3.org/2001/XMLSchema" xmlns:p="http://schemas.microsoft.com/office/2006/metadata/properties" xmlns:ns3="9adedb59-91c9-495f-8a1b-28560f044ed3" xmlns:ns4="5202d89c-be0b-4105-94e8-ddd475ac565d" targetNamespace="http://schemas.microsoft.com/office/2006/metadata/properties" ma:root="true" ma:fieldsID="9429c6dbd36e0f0ff99bdedbf18cbe24" ns3:_="" ns4:_="">
    <xsd:import namespace="9adedb59-91c9-495f-8a1b-28560f044ed3"/>
    <xsd:import namespace="5202d89c-be0b-4105-94e8-ddd475ac565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dedb59-91c9-495f-8a1b-28560f044e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02d89c-be0b-4105-94e8-ddd475ac565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569D07-B361-453E-9706-0FD95A0AFD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dedb59-91c9-495f-8a1b-28560f044ed3"/>
    <ds:schemaRef ds:uri="5202d89c-be0b-4105-94e8-ddd475ac56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27FC3F-AA0C-4766-B7F2-92524D7011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21CCBE-1597-4091-A6E2-2E26B0D1F9FE}">
  <ds:schemaRefs>
    <ds:schemaRef ds:uri="http://purl.org/dc/terms/"/>
    <ds:schemaRef ds:uri="9adedb59-91c9-495f-8a1b-28560f044ed3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5202d89c-be0b-4105-94e8-ddd475ac565d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149</Characters>
  <Application>Microsoft Office Word</Application>
  <DocSecurity>0</DocSecurity>
  <Lines>1</Lines>
  <Paragraphs>1</Paragraphs>
  <ScaleCrop>false</ScaleCrop>
  <Company>DGEP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Kablouti</dc:creator>
  <cp:keywords/>
  <dc:description/>
  <cp:lastModifiedBy>Adam Kablouti</cp:lastModifiedBy>
  <cp:revision>2</cp:revision>
  <dcterms:created xsi:type="dcterms:W3CDTF">2022-10-12T11:39:00Z</dcterms:created>
  <dcterms:modified xsi:type="dcterms:W3CDTF">2022-10-12T11:39:00Z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0x010100DE62D7AFA525D148B8E1C95ABAA3BBB1</vt:lpwstr>
  </property>
</Properties>
</file>