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A92B8" w14:textId="0C20638F" w:rsidR="00753F92" w:rsidRPr="00171971" w:rsidRDefault="00EA3AFA" w:rsidP="00352DA5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MWANGOSI, STELLA I</w:t>
      </w:r>
      <w:r w:rsidR="007E4E25">
        <w:rPr>
          <w:rFonts w:ascii="Times New Roman" w:hAnsi="Times New Roman" w:cs="Times New Roman"/>
          <w:sz w:val="24"/>
          <w:szCs w:val="24"/>
        </w:rPr>
        <w:t>,</w:t>
      </w:r>
    </w:p>
    <w:p w14:paraId="3907CAE0" w14:textId="6F34849F" w:rsidR="00352DA5" w:rsidRPr="00171971" w:rsidRDefault="00EA3AFA" w:rsidP="00352DA5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2020-04-08900</w:t>
      </w:r>
      <w:r w:rsidR="007E4E2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34030B2" w14:textId="18DA5CA2" w:rsidR="00352DA5" w:rsidRPr="00171971" w:rsidRDefault="00EA3AFA" w:rsidP="00352DA5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 March 2023</w:t>
      </w:r>
      <w:r w:rsidR="007E4E25">
        <w:rPr>
          <w:rFonts w:ascii="Times New Roman" w:hAnsi="Times New Roman" w:cs="Times New Roman"/>
          <w:sz w:val="24"/>
          <w:szCs w:val="24"/>
        </w:rPr>
        <w:t>.</w:t>
      </w:r>
    </w:p>
    <w:p w14:paraId="61148C45" w14:textId="0CBA7CAF" w:rsidR="00352DA5" w:rsidRDefault="00936A98" w:rsidP="00352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TRAINING COORDINATOR,</w:t>
      </w:r>
    </w:p>
    <w:p w14:paraId="2E4C0D37" w14:textId="694E0A95" w:rsidR="00936A98" w:rsidRPr="00171971" w:rsidRDefault="00936A98" w:rsidP="00352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CREATIVE ARTS,</w:t>
      </w:r>
    </w:p>
    <w:p w14:paraId="3916048F" w14:textId="67C252B8" w:rsidR="00352DA5" w:rsidRPr="00171971" w:rsidRDefault="00352DA5" w:rsidP="00352DA5">
      <w:pPr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UNIVERSITY OF DAR ES SALAAM</w:t>
      </w:r>
      <w:r w:rsidR="007E4E25">
        <w:rPr>
          <w:rFonts w:ascii="Times New Roman" w:hAnsi="Times New Roman" w:cs="Times New Roman"/>
          <w:sz w:val="24"/>
          <w:szCs w:val="24"/>
        </w:rPr>
        <w:t>,</w:t>
      </w:r>
    </w:p>
    <w:p w14:paraId="35D4FF18" w14:textId="24EC5089" w:rsidR="00352DA5" w:rsidRPr="00171971" w:rsidRDefault="00352DA5" w:rsidP="00352DA5">
      <w:pPr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P.O.BOX 35091</w:t>
      </w:r>
      <w:r w:rsidR="007E4E25">
        <w:rPr>
          <w:rFonts w:ascii="Times New Roman" w:hAnsi="Times New Roman" w:cs="Times New Roman"/>
          <w:sz w:val="24"/>
          <w:szCs w:val="24"/>
        </w:rPr>
        <w:t>,</w:t>
      </w:r>
    </w:p>
    <w:p w14:paraId="3C890AAB" w14:textId="20293426" w:rsidR="00352DA5" w:rsidRPr="00171971" w:rsidRDefault="00352DA5" w:rsidP="00352DA5">
      <w:pPr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DAR ES SALAAM</w:t>
      </w:r>
      <w:r w:rsidR="007E4E25">
        <w:rPr>
          <w:rFonts w:ascii="Times New Roman" w:hAnsi="Times New Roman" w:cs="Times New Roman"/>
          <w:sz w:val="24"/>
          <w:szCs w:val="24"/>
        </w:rPr>
        <w:t>.</w:t>
      </w:r>
    </w:p>
    <w:p w14:paraId="0B42E02F" w14:textId="02E30BF4" w:rsidR="00352DA5" w:rsidRPr="00171971" w:rsidRDefault="00352DA5" w:rsidP="00352DA5">
      <w:pPr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ab/>
        <w:t>Dear sir/madam</w:t>
      </w:r>
    </w:p>
    <w:p w14:paraId="5B4E4EA7" w14:textId="19D2CB43" w:rsidR="00352DA5" w:rsidRPr="00171971" w:rsidRDefault="00352DA5" w:rsidP="00352D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19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RE: </w:t>
      </w:r>
      <w:r w:rsidR="00EA3A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REQUEST FOR PERMISSION TO </w:t>
      </w:r>
      <w:r w:rsidR="00936A98">
        <w:rPr>
          <w:rFonts w:ascii="Times New Roman" w:hAnsi="Times New Roman" w:cs="Times New Roman"/>
          <w:b/>
          <w:bCs/>
          <w:sz w:val="24"/>
          <w:szCs w:val="24"/>
          <w:u w:val="single"/>
        </w:rPr>
        <w:t>ARRIVE AT</w:t>
      </w:r>
      <w:r w:rsidR="00EA3A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PT AFTER ONE WEEK</w:t>
      </w:r>
      <w:r w:rsidR="00936A98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92FABCE" w14:textId="716D1A2A" w:rsidR="00352DA5" w:rsidRPr="00171971" w:rsidRDefault="00352DA5" w:rsidP="00352DA5">
      <w:pPr>
        <w:jc w:val="both"/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Kindly refer to the heading above.</w:t>
      </w:r>
    </w:p>
    <w:p w14:paraId="0191BEC5" w14:textId="4EF1D60D" w:rsidR="00352DA5" w:rsidRPr="00171971" w:rsidRDefault="00E96857" w:rsidP="00352D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36A98">
        <w:rPr>
          <w:rFonts w:ascii="Times New Roman" w:hAnsi="Times New Roman" w:cs="Times New Roman"/>
          <w:sz w:val="24"/>
          <w:szCs w:val="24"/>
        </w:rPr>
        <w:t>am Mwangosi, Stella I with</w:t>
      </w:r>
      <w:r>
        <w:rPr>
          <w:rFonts w:ascii="Times New Roman" w:hAnsi="Times New Roman" w:cs="Times New Roman"/>
          <w:sz w:val="24"/>
          <w:szCs w:val="24"/>
        </w:rPr>
        <w:t xml:space="preserve"> registration number 2020-04-08900</w:t>
      </w:r>
      <w:r w:rsidR="00352DA5" w:rsidRPr="00171971">
        <w:rPr>
          <w:rFonts w:ascii="Times New Roman" w:hAnsi="Times New Roman" w:cs="Times New Roman"/>
          <w:sz w:val="24"/>
          <w:szCs w:val="24"/>
        </w:rPr>
        <w:t>, pursu</w:t>
      </w:r>
      <w:r>
        <w:rPr>
          <w:rFonts w:ascii="Times New Roman" w:hAnsi="Times New Roman" w:cs="Times New Roman"/>
          <w:sz w:val="24"/>
          <w:szCs w:val="24"/>
        </w:rPr>
        <w:t>ing a Bachelor of Arts and design</w:t>
      </w:r>
      <w:r w:rsidR="00936A98">
        <w:rPr>
          <w:rFonts w:ascii="Times New Roman" w:hAnsi="Times New Roman" w:cs="Times New Roman"/>
          <w:sz w:val="24"/>
          <w:szCs w:val="24"/>
        </w:rPr>
        <w:t>.</w:t>
      </w:r>
    </w:p>
    <w:p w14:paraId="03165F4D" w14:textId="226A3B64" w:rsidR="00352DA5" w:rsidRPr="0042645F" w:rsidRDefault="00352DA5" w:rsidP="00E96857">
      <w:pPr>
        <w:jc w:val="both"/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 xml:space="preserve">I request </w:t>
      </w:r>
      <w:r w:rsidR="00E96857">
        <w:rPr>
          <w:rFonts w:ascii="Times New Roman" w:hAnsi="Times New Roman" w:cs="Times New Roman"/>
          <w:sz w:val="24"/>
          <w:szCs w:val="24"/>
        </w:rPr>
        <w:t>for permission to arrive at PT after one week due to duties I should do in Evangelism mission conducted at kigoma-Uvinza-Mganza.</w:t>
      </w:r>
    </w:p>
    <w:p w14:paraId="5F3D0FDE" w14:textId="1EAC2105" w:rsidR="00171971" w:rsidRPr="00171971" w:rsidRDefault="00171971" w:rsidP="00352DA5">
      <w:pPr>
        <w:jc w:val="both"/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I hope that my request will be humbly and positively considered. Thanks, in anticipation</w:t>
      </w:r>
    </w:p>
    <w:p w14:paraId="2938ED84" w14:textId="4E592A9C" w:rsidR="00171971" w:rsidRPr="00171971" w:rsidRDefault="00171971" w:rsidP="00171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Yours faithfully</w:t>
      </w:r>
    </w:p>
    <w:p w14:paraId="2E1D80A3" w14:textId="6A6A8D35" w:rsidR="00171971" w:rsidRPr="00171971" w:rsidRDefault="00171971" w:rsidP="00171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971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14B80884" w14:textId="1C82D22D" w:rsidR="00171971" w:rsidRPr="00171971" w:rsidRDefault="005D744C" w:rsidP="001719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Mwangosi Stella I</w:t>
      </w:r>
    </w:p>
    <w:p w14:paraId="5096C21A" w14:textId="6F7674A2" w:rsidR="0042645F" w:rsidRPr="00E96857" w:rsidRDefault="00936A98" w:rsidP="00E968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0755963563</w:t>
      </w:r>
    </w:p>
    <w:p w14:paraId="6A7DD3FE" w14:textId="77777777" w:rsidR="0042645F" w:rsidRPr="00171971" w:rsidRDefault="0042645F" w:rsidP="0042645F">
      <w:pPr>
        <w:rPr>
          <w:rFonts w:ascii="Times New Roman" w:hAnsi="Times New Roman" w:cs="Times New Roman"/>
          <w:sz w:val="24"/>
          <w:szCs w:val="24"/>
        </w:rPr>
      </w:pPr>
    </w:p>
    <w:sectPr w:rsidR="0042645F" w:rsidRPr="00171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2392"/>
    <w:multiLevelType w:val="hybridMultilevel"/>
    <w:tmpl w:val="AB346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A5"/>
    <w:rsid w:val="00171971"/>
    <w:rsid w:val="00352DA5"/>
    <w:rsid w:val="0042645F"/>
    <w:rsid w:val="005D744C"/>
    <w:rsid w:val="00753F92"/>
    <w:rsid w:val="007E4E25"/>
    <w:rsid w:val="00936A98"/>
    <w:rsid w:val="00E96857"/>
    <w:rsid w:val="00EA3AFA"/>
    <w:rsid w:val="00E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B31"/>
  <w15:chartTrackingRefBased/>
  <w15:docId w15:val="{84BB3643-D31E-4AF0-96EA-CD973DFB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DELL</cp:lastModifiedBy>
  <cp:revision>2</cp:revision>
  <dcterms:created xsi:type="dcterms:W3CDTF">2023-03-01T20:01:00Z</dcterms:created>
  <dcterms:modified xsi:type="dcterms:W3CDTF">2023-03-01T20:01:00Z</dcterms:modified>
</cp:coreProperties>
</file>