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C2A0" w14:textId="3BDB9AFC" w:rsidR="0039790F" w:rsidRDefault="0039790F" w:rsidP="0039790F">
      <w:pPr>
        <w:rPr>
          <w:rFonts w:ascii="Arial Black" w:hAnsi="Arial Black"/>
          <w:b/>
          <w:bCs/>
          <w:sz w:val="36"/>
          <w:szCs w:val="36"/>
        </w:rPr>
      </w:pPr>
      <w:r w:rsidRPr="0039790F">
        <w:rPr>
          <w:rFonts w:ascii="Arial Black" w:hAnsi="Arial Black"/>
          <w:b/>
          <w:bCs/>
          <w:sz w:val="36"/>
          <w:szCs w:val="36"/>
        </w:rPr>
        <w:t>Summary</w:t>
      </w:r>
    </w:p>
    <w:p w14:paraId="46C19A10" w14:textId="77777777" w:rsidR="0039790F" w:rsidRPr="0039790F" w:rsidRDefault="0039790F" w:rsidP="0039790F">
      <w:pPr>
        <w:rPr>
          <w:rFonts w:ascii="Arial Black" w:hAnsi="Arial Black"/>
          <w:b/>
          <w:bCs/>
          <w:sz w:val="36"/>
          <w:szCs w:val="36"/>
        </w:rPr>
      </w:pPr>
    </w:p>
    <w:p w14:paraId="523E486E" w14:textId="77777777" w:rsidR="0039790F" w:rsidRPr="0039790F" w:rsidRDefault="0039790F" w:rsidP="0039790F">
      <w:pPr>
        <w:pStyle w:val="ListParagraph"/>
        <w:numPr>
          <w:ilvl w:val="0"/>
          <w:numId w:val="2"/>
        </w:numPr>
        <w:rPr>
          <w:lang w:eastAsia="en-IN"/>
        </w:rPr>
      </w:pPr>
      <w:r w:rsidRPr="0039790F">
        <w:rPr>
          <w:lang w:eastAsia="en-IN"/>
        </w:rPr>
        <w:t>The Sensitivity and Specificity, Accuracy, Precision and Recall score we got from test set are almost accurate.</w:t>
      </w:r>
    </w:p>
    <w:p w14:paraId="3A6D897D" w14:textId="77777777" w:rsidR="0039790F" w:rsidRPr="0039790F" w:rsidRDefault="0039790F" w:rsidP="0039790F">
      <w:pPr>
        <w:pStyle w:val="ListParagraph"/>
        <w:numPr>
          <w:ilvl w:val="0"/>
          <w:numId w:val="2"/>
        </w:numPr>
        <w:rPr>
          <w:lang w:eastAsia="en-IN"/>
        </w:rPr>
      </w:pPr>
      <w:r w:rsidRPr="0039790F">
        <w:rPr>
          <w:lang w:eastAsia="en-IN"/>
        </w:rPr>
        <w:t>We have high recall score than precision score which is a sign of good model.</w:t>
      </w:r>
    </w:p>
    <w:p w14:paraId="17405EF9" w14:textId="77777777" w:rsidR="0039790F" w:rsidRPr="0039790F" w:rsidRDefault="0039790F" w:rsidP="0039790F">
      <w:pPr>
        <w:pStyle w:val="ListParagraph"/>
        <w:numPr>
          <w:ilvl w:val="0"/>
          <w:numId w:val="2"/>
        </w:numPr>
        <w:rPr>
          <w:lang w:eastAsia="en-IN"/>
        </w:rPr>
      </w:pPr>
      <w:r w:rsidRPr="0039790F">
        <w:rPr>
          <w:lang w:eastAsia="en-IN"/>
        </w:rPr>
        <w:t>In business terms, this model has an ability to adjust with the company’s requirements in coming future.</w:t>
      </w:r>
    </w:p>
    <w:p w14:paraId="1B8832C7" w14:textId="77777777" w:rsidR="0039790F" w:rsidRPr="0039790F" w:rsidRDefault="0039790F" w:rsidP="0039790F">
      <w:pPr>
        <w:pStyle w:val="ListParagraph"/>
        <w:numPr>
          <w:ilvl w:val="0"/>
          <w:numId w:val="2"/>
        </w:numPr>
        <w:rPr>
          <w:lang w:eastAsia="en-IN"/>
        </w:rPr>
      </w:pPr>
      <w:r w:rsidRPr="0039790F">
        <w:rPr>
          <w:lang w:eastAsia="en-IN"/>
        </w:rPr>
        <w:t>This concludes that the model is in stable state.</w:t>
      </w:r>
    </w:p>
    <w:p w14:paraId="5310B83C" w14:textId="47446C0B" w:rsidR="0039790F" w:rsidRPr="0039790F" w:rsidRDefault="0039790F" w:rsidP="0039790F">
      <w:pPr>
        <w:pStyle w:val="ListParagraph"/>
        <w:numPr>
          <w:ilvl w:val="0"/>
          <w:numId w:val="2"/>
        </w:numPr>
        <w:rPr>
          <w:lang w:eastAsia="en-IN"/>
        </w:rPr>
      </w:pPr>
      <w:r w:rsidRPr="0039790F">
        <w:rPr>
          <w:lang w:eastAsia="en-IN"/>
        </w:rPr>
        <w:t xml:space="preserve">Important features responsible for good conversion rate or the ones' which contributes more towards the probability of a lead getting converted </w:t>
      </w:r>
      <w:r w:rsidR="001B2179" w:rsidRPr="0039790F">
        <w:rPr>
          <w:lang w:eastAsia="en-IN"/>
        </w:rPr>
        <w:t>are:</w:t>
      </w:r>
    </w:p>
    <w:p w14:paraId="4378BBA0" w14:textId="77777777" w:rsidR="0039790F" w:rsidRPr="0039790F" w:rsidRDefault="0039790F" w:rsidP="0039790F">
      <w:pPr>
        <w:pStyle w:val="ListParagraph"/>
        <w:numPr>
          <w:ilvl w:val="0"/>
          <w:numId w:val="3"/>
        </w:numPr>
        <w:rPr>
          <w:lang w:eastAsia="en-IN"/>
        </w:rPr>
      </w:pPr>
      <w:r w:rsidRPr="0039790F">
        <w:rPr>
          <w:lang w:eastAsia="en-IN"/>
        </w:rPr>
        <w:t xml:space="preserve">Lead </w:t>
      </w:r>
      <w:proofErr w:type="spellStart"/>
      <w:r w:rsidRPr="0039790F">
        <w:rPr>
          <w:lang w:eastAsia="en-IN"/>
        </w:rPr>
        <w:t>Origin_Lead</w:t>
      </w:r>
      <w:proofErr w:type="spellEnd"/>
      <w:r w:rsidRPr="0039790F">
        <w:rPr>
          <w:lang w:eastAsia="en-IN"/>
        </w:rPr>
        <w:t xml:space="preserve"> Add Form</w:t>
      </w:r>
    </w:p>
    <w:p w14:paraId="09C2BD33" w14:textId="77777777" w:rsidR="0039790F" w:rsidRPr="0039790F" w:rsidRDefault="0039790F" w:rsidP="0039790F">
      <w:pPr>
        <w:pStyle w:val="ListParagraph"/>
        <w:numPr>
          <w:ilvl w:val="0"/>
          <w:numId w:val="3"/>
        </w:numPr>
        <w:rPr>
          <w:lang w:eastAsia="en-IN"/>
        </w:rPr>
      </w:pPr>
      <w:r w:rsidRPr="0039790F">
        <w:rPr>
          <w:lang w:eastAsia="en-IN"/>
        </w:rPr>
        <w:t>Total Time Spent on Website</w:t>
      </w:r>
    </w:p>
    <w:p w14:paraId="0EE0F95D" w14:textId="77777777" w:rsidR="0039790F" w:rsidRPr="0039790F" w:rsidRDefault="0039790F" w:rsidP="0039790F">
      <w:pPr>
        <w:pStyle w:val="ListParagraph"/>
        <w:numPr>
          <w:ilvl w:val="0"/>
          <w:numId w:val="3"/>
        </w:numPr>
        <w:rPr>
          <w:lang w:eastAsia="en-IN"/>
        </w:rPr>
      </w:pPr>
      <w:r w:rsidRPr="0039790F">
        <w:rPr>
          <w:lang w:eastAsia="en-IN"/>
        </w:rPr>
        <w:t xml:space="preserve">What is your current </w:t>
      </w:r>
      <w:proofErr w:type="spellStart"/>
      <w:r w:rsidRPr="0039790F">
        <w:rPr>
          <w:lang w:eastAsia="en-IN"/>
        </w:rPr>
        <w:t>occupation_Working</w:t>
      </w:r>
      <w:proofErr w:type="spellEnd"/>
      <w:r w:rsidRPr="0039790F">
        <w:rPr>
          <w:lang w:eastAsia="en-IN"/>
        </w:rPr>
        <w:t xml:space="preserve"> Professional</w:t>
      </w:r>
    </w:p>
    <w:p w14:paraId="15F9B507" w14:textId="77777777" w:rsidR="0039790F" w:rsidRDefault="0039790F" w:rsidP="0039790F"/>
    <w:p w14:paraId="330660D1" w14:textId="77777777" w:rsidR="0039790F" w:rsidRPr="0039790F" w:rsidRDefault="0039790F" w:rsidP="0039790F">
      <w:pPr>
        <w:rPr>
          <w:b/>
          <w:bCs/>
          <w:sz w:val="32"/>
          <w:szCs w:val="32"/>
        </w:rPr>
      </w:pPr>
      <w:r w:rsidRPr="0039790F">
        <w:rPr>
          <w:b/>
          <w:bCs/>
          <w:sz w:val="32"/>
          <w:szCs w:val="32"/>
        </w:rPr>
        <w:t xml:space="preserve">Observations: </w:t>
      </w:r>
    </w:p>
    <w:p w14:paraId="16BCF690" w14:textId="77777777" w:rsidR="0039790F" w:rsidRDefault="0039790F" w:rsidP="0039790F">
      <w:r w:rsidRPr="0039790F">
        <w:t xml:space="preserve">Train Data Set metrics: </w:t>
      </w:r>
    </w:p>
    <w:p w14:paraId="6A4BB479" w14:textId="77777777" w:rsidR="0039790F" w:rsidRDefault="0039790F" w:rsidP="0039790F">
      <w:r w:rsidRPr="0039790F">
        <w:t xml:space="preserve">Sensitivity: 82.48 </w:t>
      </w:r>
    </w:p>
    <w:p w14:paraId="75576EB4" w14:textId="77777777" w:rsidR="0039790F" w:rsidRDefault="0039790F" w:rsidP="0039790F">
      <w:r w:rsidRPr="0039790F">
        <w:t xml:space="preserve">Specificity: 74.46 </w:t>
      </w:r>
    </w:p>
    <w:p w14:paraId="363EED0C" w14:textId="77777777" w:rsidR="0039790F" w:rsidRDefault="0039790F" w:rsidP="0039790F">
      <w:r w:rsidRPr="0039790F">
        <w:t xml:space="preserve">Precision: 66.56 </w:t>
      </w:r>
    </w:p>
    <w:p w14:paraId="2718B05D" w14:textId="77777777" w:rsidR="0039790F" w:rsidRDefault="0039790F" w:rsidP="0039790F">
      <w:r w:rsidRPr="0039790F">
        <w:t xml:space="preserve">Recall: 82.48 </w:t>
      </w:r>
    </w:p>
    <w:p w14:paraId="7932B2CD" w14:textId="77777777" w:rsidR="0039790F" w:rsidRDefault="0039790F" w:rsidP="0039790F">
      <w:r w:rsidRPr="0039790F">
        <w:t>Accuracy: 77.52</w:t>
      </w:r>
    </w:p>
    <w:p w14:paraId="29026C91" w14:textId="77777777" w:rsidR="0039790F" w:rsidRDefault="0039790F" w:rsidP="0039790F">
      <w:r w:rsidRPr="0039790F">
        <w:t xml:space="preserve">Test Data Set metrics: </w:t>
      </w:r>
    </w:p>
    <w:p w14:paraId="5D0BC786" w14:textId="77777777" w:rsidR="0039790F" w:rsidRDefault="0039790F" w:rsidP="0039790F">
      <w:r w:rsidRPr="0039790F">
        <w:t xml:space="preserve">Sensitivity: 84.57 </w:t>
      </w:r>
    </w:p>
    <w:p w14:paraId="27F23925" w14:textId="77777777" w:rsidR="0039790F" w:rsidRDefault="0039790F" w:rsidP="0039790F">
      <w:r w:rsidRPr="0039790F">
        <w:t xml:space="preserve">Specificity: 73.23 </w:t>
      </w:r>
    </w:p>
    <w:p w14:paraId="128715A3" w14:textId="77777777" w:rsidR="0039790F" w:rsidRDefault="0039790F" w:rsidP="0039790F">
      <w:r w:rsidRPr="0039790F">
        <w:t xml:space="preserve">Precision: 67.35 </w:t>
      </w:r>
    </w:p>
    <w:p w14:paraId="6355D5D8" w14:textId="77777777" w:rsidR="0039790F" w:rsidRDefault="0039790F" w:rsidP="0039790F">
      <w:r w:rsidRPr="0039790F">
        <w:t xml:space="preserve">Recall: 84.57 </w:t>
      </w:r>
    </w:p>
    <w:p w14:paraId="6EF9B22E" w14:textId="77777777" w:rsidR="0039790F" w:rsidRDefault="0039790F" w:rsidP="0039790F">
      <w:r w:rsidRPr="0039790F">
        <w:t>Accuracy: 77.71</w:t>
      </w:r>
    </w:p>
    <w:p w14:paraId="248C3CD4" w14:textId="77777777" w:rsidR="0039790F" w:rsidRPr="0039790F" w:rsidRDefault="0039790F" w:rsidP="0039790F"/>
    <w:sectPr w:rsidR="0039790F" w:rsidRPr="0039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845"/>
    <w:multiLevelType w:val="multilevel"/>
    <w:tmpl w:val="71F4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D6503"/>
    <w:multiLevelType w:val="hybridMultilevel"/>
    <w:tmpl w:val="F33AA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16435"/>
    <w:multiLevelType w:val="hybridMultilevel"/>
    <w:tmpl w:val="FE1E6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19042">
    <w:abstractNumId w:val="0"/>
  </w:num>
  <w:num w:numId="2" w16cid:durableId="107168739">
    <w:abstractNumId w:val="1"/>
  </w:num>
  <w:num w:numId="3" w16cid:durableId="50544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A9"/>
    <w:rsid w:val="001B2179"/>
    <w:rsid w:val="0039790F"/>
    <w:rsid w:val="004C6A41"/>
    <w:rsid w:val="00C20CE0"/>
    <w:rsid w:val="00D219A9"/>
    <w:rsid w:val="00E6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81A4"/>
  <w15:chartTrackingRefBased/>
  <w15:docId w15:val="{8EE250C6-1374-4C64-B54C-CECEE595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9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sahu</dc:creator>
  <cp:keywords/>
  <dc:description/>
  <cp:lastModifiedBy>ekta sahu</cp:lastModifiedBy>
  <cp:revision>2</cp:revision>
  <dcterms:created xsi:type="dcterms:W3CDTF">2023-12-24T08:17:00Z</dcterms:created>
  <dcterms:modified xsi:type="dcterms:W3CDTF">2023-12-24T08:41:00Z</dcterms:modified>
</cp:coreProperties>
</file>