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80B" w:rsidRDefault="0073180B" w:rsidP="0073180B">
      <w:pPr>
        <w:pStyle w:val="1"/>
      </w:pPr>
      <w:r>
        <w:t>Категория 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3180B" w:rsidRP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Id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Название услуги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Вид услуги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Стоимость</w:t>
            </w:r>
          </w:p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</w:tbl>
    <w:p w:rsidR="0073180B" w:rsidRDefault="0073180B" w:rsidP="0073180B"/>
    <w:p w:rsidR="0073180B" w:rsidRDefault="0073180B" w:rsidP="0073180B">
      <w:r>
        <w:br w:type="page"/>
      </w:r>
    </w:p>
    <w:p w:rsidR="0073180B" w:rsidRDefault="0073180B" w:rsidP="0073180B">
      <w:pPr>
        <w:pStyle w:val="1"/>
      </w:pPr>
      <w:r>
        <w:t>Категория 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3180B" w:rsidRP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Id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Название услуги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Вид услуги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Стоимость</w:t>
            </w:r>
          </w:p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</w:tbl>
    <w:p w:rsidR="0073180B" w:rsidRDefault="0073180B" w:rsidP="0073180B"/>
    <w:p w:rsidR="0073180B" w:rsidRDefault="0073180B" w:rsidP="0073180B">
      <w:r>
        <w:br w:type="page"/>
      </w:r>
    </w:p>
    <w:p w:rsidR="0073180B" w:rsidRDefault="0073180B" w:rsidP="0073180B">
      <w:pPr>
        <w:pStyle w:val="1"/>
      </w:pPr>
      <w:r>
        <w:t>Категория 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3180B" w:rsidRP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Id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Название услуги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Вид услуги</w:t>
            </w:r>
          </w:p>
        </w:tc>
        <w:tc>
          <w:tcPr>
            <w:tcW w:w="2339" w:type="dxa"/>
          </w:tcPr>
          <w:p w:rsidR="0073180B" w:rsidRPr="0073180B" w:rsidRDefault="0073180B" w:rsidP="0073180B">
            <w:pPr>
              <w:jc w:val="center"/>
              <w:rPr>
                <w:b/>
              </w:rPr>
            </w:pPr>
            <w:r w:rsidRPr="0073180B">
              <w:rPr>
                <w:b/>
              </w:rPr>
              <w:t>Стоимость</w:t>
            </w:r>
          </w:p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  <w:tr w:rsidR="0073180B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  <w:tc>
          <w:tcPr>
            <w:tcW w:w="2339" w:type="dxa"/>
          </w:tcPr>
          <w:p w:rsidR="0073180B" w:rsidRDefault="0073180B" w:rsidP="0073180B"/>
        </w:tc>
      </w:tr>
    </w:tbl>
    <w:p w:rsidR="0073180B" w:rsidRDefault="0073180B" w:rsidP="0073180B"/>
    <w:p w:rsidR="0073180B" w:rsidRDefault="0073180B" w:rsidP="0073180B">
      <w:r>
        <w:br w:type="page"/>
      </w:r>
    </w:p>
    <w:p w:rsidR="0073180B" w:rsidRPr="0073180B" w:rsidRDefault="0073180B" w:rsidP="0073180B"/>
    <w:sectPr w:rsidR="0073180B" w:rsidRPr="0073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0B"/>
    <w:rsid w:val="001C4504"/>
    <w:rsid w:val="007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262F2-ED38-4A5E-B52F-E4693893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731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80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Escobaro</dc:creator>
  <cp:keywords/>
  <dc:description/>
  <cp:lastModifiedBy>Kiro Escobaro</cp:lastModifiedBy>
  <cp:revision>1</cp:revision>
  <dcterms:created xsi:type="dcterms:W3CDTF">2023-04-22T13:37:00Z</dcterms:created>
  <dcterms:modified xsi:type="dcterms:W3CDTF">2023-04-22T13:37:00Z</dcterms:modified>
</cp:coreProperties>
</file>