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33EF" w14:textId="77777777" w:rsidR="00EF05C1" w:rsidRDefault="00EF05C1" w:rsidP="00FD08B2">
      <w:pPr>
        <w:jc w:val="center"/>
        <w:rPr>
          <w:b/>
          <w:bCs/>
          <w:sz w:val="28"/>
          <w:szCs w:val="28"/>
          <w:u w:val="single"/>
        </w:rPr>
      </w:pPr>
    </w:p>
    <w:p w14:paraId="7B66C694" w14:textId="77777777" w:rsidR="00EF05C1" w:rsidRDefault="00EF05C1" w:rsidP="00FD08B2">
      <w:pPr>
        <w:jc w:val="center"/>
        <w:rPr>
          <w:b/>
          <w:bCs/>
          <w:sz w:val="28"/>
          <w:szCs w:val="28"/>
          <w:u w:val="single"/>
        </w:rPr>
      </w:pPr>
    </w:p>
    <w:p w14:paraId="2FBA1F54" w14:textId="0EF86000" w:rsidR="00EF05C1" w:rsidRDefault="00EF05C1" w:rsidP="00EF05C1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GROUP </w:t>
      </w:r>
      <w:r w:rsidR="007C15B4">
        <w:rPr>
          <w:b/>
          <w:bCs/>
          <w:u w:val="single"/>
        </w:rPr>
        <w:t>8</w:t>
      </w:r>
    </w:p>
    <w:p w14:paraId="1250B348" w14:textId="77777777" w:rsidR="00EF05C1" w:rsidRDefault="00EF05C1" w:rsidP="00EF05C1"/>
    <w:p w14:paraId="2838C16B" w14:textId="77777777" w:rsidR="00EF05C1" w:rsidRDefault="00EF05C1" w:rsidP="00EF05C1">
      <w:pPr>
        <w:rPr>
          <w:b/>
          <w:bCs/>
          <w:sz w:val="24"/>
          <w:szCs w:val="24"/>
        </w:rPr>
      </w:pPr>
    </w:p>
    <w:p w14:paraId="3CFA9BDC" w14:textId="38762A12" w:rsidR="00EF05C1" w:rsidRDefault="00EF05C1" w:rsidP="00EF05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SEN3311. WEB APPLICATION DEVELOPMENT</w:t>
      </w:r>
    </w:p>
    <w:p w14:paraId="6A6B7BB8" w14:textId="77777777" w:rsidR="00EF05C1" w:rsidRDefault="00EF05C1" w:rsidP="00EF05C1">
      <w:pPr>
        <w:rPr>
          <w:b/>
          <w:bCs/>
          <w:sz w:val="24"/>
          <w:szCs w:val="24"/>
        </w:rPr>
      </w:pPr>
    </w:p>
    <w:p w14:paraId="753A246E" w14:textId="77777777" w:rsidR="00EF05C1" w:rsidRDefault="00EF05C1" w:rsidP="00EF05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89"/>
        <w:gridCol w:w="3560"/>
        <w:gridCol w:w="4517"/>
      </w:tblGrid>
      <w:tr w:rsidR="00EF05C1" w14:paraId="2CE725DF" w14:textId="77777777" w:rsidTr="00EF05C1">
        <w:trPr>
          <w:trHeight w:val="48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842D" w14:textId="77777777" w:rsidR="00EF05C1" w:rsidRDefault="00EF05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81B3" w14:textId="77777777" w:rsidR="00EF05C1" w:rsidRDefault="00EF05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7137" w14:textId="77777777" w:rsidR="00EF05C1" w:rsidRDefault="00EF05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NAMES</w:t>
            </w:r>
          </w:p>
        </w:tc>
      </w:tr>
      <w:tr w:rsidR="00EF05C1" w14:paraId="58E5A34F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9C27" w14:textId="77777777" w:rsidR="00EF05C1" w:rsidRDefault="00EF05C1">
            <w:r>
              <w:t>1.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4A3A" w14:textId="565562BE" w:rsidR="00EF05C1" w:rsidRDefault="00EF05C1">
            <w:r>
              <w:t>NAS/STE/2</w:t>
            </w:r>
            <w:r w:rsidR="008F69E4">
              <w:t>1</w:t>
            </w:r>
            <w:r>
              <w:t>/1</w:t>
            </w:r>
            <w:r w:rsidR="008F69E4">
              <w:t>058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668B" w14:textId="551D498C" w:rsidR="00EF05C1" w:rsidRDefault="008F69E4">
            <w:r>
              <w:t>MUSTAPHA IBRAHIM</w:t>
            </w:r>
          </w:p>
        </w:tc>
      </w:tr>
      <w:tr w:rsidR="00EF05C1" w14:paraId="42938D89" w14:textId="77777777" w:rsidTr="00EF05C1">
        <w:trPr>
          <w:trHeight w:val="46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EC1B" w14:textId="77777777" w:rsidR="00EF05C1" w:rsidRDefault="00EF05C1">
            <w:r>
              <w:t>2.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C2EB" w14:textId="3753A198" w:rsidR="00EF05C1" w:rsidRDefault="00EF05C1">
            <w:r>
              <w:t>NAS/STE/</w:t>
            </w:r>
            <w:r w:rsidR="008F69E4">
              <w:t>21</w:t>
            </w:r>
            <w:r>
              <w:t>/1</w:t>
            </w:r>
            <w:r w:rsidR="008F69E4">
              <w:t>095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75A3" w14:textId="44FD33B4" w:rsidR="00EF05C1" w:rsidRDefault="008F69E4">
            <w:r>
              <w:t>SHEHU YUSUF</w:t>
            </w:r>
          </w:p>
        </w:tc>
      </w:tr>
      <w:tr w:rsidR="00EF05C1" w14:paraId="4EF83560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97C4" w14:textId="77777777" w:rsidR="00EF05C1" w:rsidRDefault="00EF05C1">
            <w:r>
              <w:t>3.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0043" w14:textId="4BC833E3" w:rsidR="00EF05C1" w:rsidRDefault="008F69E4">
            <w:r>
              <w:t>CIS</w:t>
            </w:r>
            <w:r w:rsidR="00EF05C1">
              <w:t>/STE/2</w:t>
            </w:r>
            <w:r>
              <w:t>2</w:t>
            </w:r>
            <w:r w:rsidR="00EF05C1">
              <w:t>/</w:t>
            </w:r>
            <w:r>
              <w:t>2010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DDD0" w14:textId="2C5FC754" w:rsidR="00EF05C1" w:rsidRDefault="00EF05C1">
            <w:r>
              <w:t xml:space="preserve">ABUBAKAR </w:t>
            </w:r>
            <w:r w:rsidR="008F69E4">
              <w:t>DAHIRU BUBA</w:t>
            </w:r>
          </w:p>
        </w:tc>
      </w:tr>
      <w:tr w:rsidR="00EF05C1" w14:paraId="031EC48C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8249" w14:textId="77777777" w:rsidR="00EF05C1" w:rsidRDefault="00EF05C1">
            <w:r>
              <w:t>4.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FF43" w14:textId="4AD8F3C9" w:rsidR="00EF05C1" w:rsidRDefault="00EF05C1">
            <w:r>
              <w:t>NAS/STE/21/1</w:t>
            </w:r>
            <w:r w:rsidR="008F69E4">
              <w:t>0</w:t>
            </w:r>
            <w:r>
              <w:t>30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97E4" w14:textId="3181994E" w:rsidR="00EF05C1" w:rsidRDefault="008F69E4">
            <w:r>
              <w:t>FAISAL ISMAIL</w:t>
            </w:r>
          </w:p>
        </w:tc>
      </w:tr>
      <w:tr w:rsidR="00EF05C1" w14:paraId="0F68A307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E39C" w14:textId="77777777" w:rsidR="00EF05C1" w:rsidRDefault="00EF05C1">
            <w:r>
              <w:t>5.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ACB7" w14:textId="53668FDB" w:rsidR="00EF05C1" w:rsidRDefault="00EF05C1">
            <w:r>
              <w:t>NAS/STE/</w:t>
            </w:r>
            <w:r w:rsidR="008F69E4">
              <w:t>21</w:t>
            </w:r>
            <w:r>
              <w:t>/10</w:t>
            </w:r>
            <w:r w:rsidR="008F69E4">
              <w:t>39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DF8B" w14:textId="231192C1" w:rsidR="00EF05C1" w:rsidRDefault="008F69E4">
            <w:r>
              <w:t>ABUBAKAR LAWAL</w:t>
            </w:r>
          </w:p>
        </w:tc>
      </w:tr>
      <w:tr w:rsidR="00EF05C1" w14:paraId="47E60081" w14:textId="77777777" w:rsidTr="00EF05C1">
        <w:trPr>
          <w:trHeight w:val="46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FA9E" w14:textId="77777777" w:rsidR="00EF05C1" w:rsidRDefault="00EF05C1">
            <w:r>
              <w:t>6.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4647" w14:textId="37EE5CF7" w:rsidR="00EF05C1" w:rsidRDefault="008F69E4">
            <w:r>
              <w:t>CIS</w:t>
            </w:r>
            <w:r w:rsidR="00EF05C1">
              <w:t>/STE/</w:t>
            </w:r>
            <w:r>
              <w:t>22</w:t>
            </w:r>
            <w:r w:rsidR="00EF05C1">
              <w:t>/</w:t>
            </w:r>
            <w:r>
              <w:t>2012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B8E" w14:textId="298823C2" w:rsidR="00EF05C1" w:rsidRDefault="008F69E4">
            <w:r>
              <w:t>USMAN AMINU</w:t>
            </w:r>
          </w:p>
        </w:tc>
      </w:tr>
      <w:tr w:rsidR="00EF05C1" w14:paraId="5EBA3F7E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3E5C" w14:textId="77777777" w:rsidR="00EF05C1" w:rsidRDefault="00EF05C1">
            <w:r>
              <w:t>7.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460A" w14:textId="6C949BCE" w:rsidR="00EF05C1" w:rsidRDefault="00EF05C1">
            <w:r>
              <w:t>NAS/STE/</w:t>
            </w:r>
            <w:r w:rsidR="008F69E4">
              <w:t>21</w:t>
            </w:r>
            <w:r>
              <w:t>/10</w:t>
            </w:r>
            <w:r w:rsidR="008F69E4">
              <w:t>5</w:t>
            </w:r>
            <w:r>
              <w:t>0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8F59" w14:textId="435BC3D8" w:rsidR="00EF05C1" w:rsidRDefault="008F69E4">
            <w:r>
              <w:t>RABIU BABAYO ADAMU</w:t>
            </w:r>
          </w:p>
        </w:tc>
      </w:tr>
      <w:tr w:rsidR="00EF05C1" w14:paraId="380BAA20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BB3D" w14:textId="77777777" w:rsidR="00EF05C1" w:rsidRDefault="00EF05C1">
            <w:r>
              <w:t>8.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CD4F" w14:textId="50A72119" w:rsidR="00EF05C1" w:rsidRDefault="00EF05C1">
            <w:r>
              <w:t>NAS/STE/</w:t>
            </w:r>
            <w:r w:rsidR="008F69E4">
              <w:t>2</w:t>
            </w:r>
            <w:r>
              <w:t>1/1</w:t>
            </w:r>
            <w:r w:rsidR="008F69E4">
              <w:t>1</w:t>
            </w:r>
            <w:r>
              <w:t>04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0160" w14:textId="46D72688" w:rsidR="00EF05C1" w:rsidRDefault="008F69E4">
            <w:r>
              <w:t>UMAR FARUQ ISMAIL</w:t>
            </w:r>
          </w:p>
        </w:tc>
      </w:tr>
      <w:tr w:rsidR="00EF05C1" w14:paraId="79364C50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6FB" w14:textId="77777777" w:rsidR="00EF05C1" w:rsidRDefault="00EF05C1">
            <w:r>
              <w:t>9.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AE5C" w14:textId="40FCDF23" w:rsidR="00EF05C1" w:rsidRDefault="00EF05C1">
            <w:r>
              <w:t>NAS/STE/21/1</w:t>
            </w:r>
            <w:r w:rsidR="008F69E4">
              <w:t>131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A45C" w14:textId="5EBD0B09" w:rsidR="00EF05C1" w:rsidRDefault="008F69E4">
            <w:r>
              <w:t>ABDULLAHI BUKHARI MUHAMMAD</w:t>
            </w:r>
          </w:p>
        </w:tc>
      </w:tr>
      <w:tr w:rsidR="00EF05C1" w14:paraId="65C258E8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A10F" w14:textId="77777777" w:rsidR="00EF05C1" w:rsidRDefault="00EF05C1">
            <w:r>
              <w:t>10.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8A01" w14:textId="04CAF4D8" w:rsidR="00EF05C1" w:rsidRDefault="00EF05C1">
            <w:r>
              <w:t>NAS/STE/</w:t>
            </w:r>
            <w:r w:rsidR="008F69E4">
              <w:t>21</w:t>
            </w:r>
            <w:r>
              <w:t>/1</w:t>
            </w:r>
            <w:r w:rsidR="008F69E4">
              <w:t>084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FBC4" w14:textId="6645F0AA" w:rsidR="00EF05C1" w:rsidRDefault="008F69E4">
            <w:r>
              <w:t>IBRAHIM MUSTAPHA</w:t>
            </w:r>
          </w:p>
        </w:tc>
      </w:tr>
      <w:tr w:rsidR="00EF05C1" w14:paraId="3FE09C03" w14:textId="77777777" w:rsidTr="00EF05C1">
        <w:trPr>
          <w:trHeight w:val="46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99CA" w14:textId="77777777" w:rsidR="00EF05C1" w:rsidRDefault="00EF05C1">
            <w:r>
              <w:t>11.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CE99" w14:textId="76BBBC49" w:rsidR="00EF05C1" w:rsidRDefault="00EF05C1">
            <w:r>
              <w:t>NAS/STE/</w:t>
            </w:r>
            <w:r w:rsidR="008F69E4">
              <w:t>21</w:t>
            </w:r>
            <w:r>
              <w:t>/10</w:t>
            </w:r>
            <w:r w:rsidR="008F69E4">
              <w:t>81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92EE" w14:textId="29EB1A31" w:rsidR="00EF05C1" w:rsidRDefault="008F69E4">
            <w:r>
              <w:t>AUWAL HARUNA JIBRIL</w:t>
            </w:r>
          </w:p>
        </w:tc>
      </w:tr>
      <w:tr w:rsidR="00EF05C1" w14:paraId="05036B17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F9FB" w14:textId="77777777" w:rsidR="00EF05C1" w:rsidRDefault="00EF05C1">
            <w:r>
              <w:t>12.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D252" w14:textId="000F1533" w:rsidR="00EF05C1" w:rsidRDefault="00EF05C1">
            <w:r>
              <w:t>NAS/STE/</w:t>
            </w:r>
            <w:r w:rsidR="008F69E4">
              <w:t>19</w:t>
            </w:r>
            <w:r>
              <w:t>/1</w:t>
            </w:r>
            <w:r w:rsidR="008F69E4">
              <w:t>143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8036" w14:textId="1A9E93F6" w:rsidR="00EF05C1" w:rsidRDefault="008F69E4">
            <w:r>
              <w:t>LAWAL IBRAHIM DAURA</w:t>
            </w:r>
          </w:p>
        </w:tc>
      </w:tr>
      <w:tr w:rsidR="00EF05C1" w14:paraId="48827FDA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122A" w14:textId="77777777" w:rsidR="00EF05C1" w:rsidRDefault="00EF05C1">
            <w:r>
              <w:t>13.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DA08" w14:textId="59C66774" w:rsidR="00EF05C1" w:rsidRDefault="008F69E4">
            <w:r>
              <w:t>NAS</w:t>
            </w:r>
            <w:r w:rsidR="00EF05C1">
              <w:t>/STE/</w:t>
            </w:r>
            <w:r>
              <w:t>19</w:t>
            </w:r>
            <w:r w:rsidR="00EF05C1">
              <w:t>/</w:t>
            </w:r>
            <w:r>
              <w:t>1149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39A7" w14:textId="01D57A42" w:rsidR="00EF05C1" w:rsidRDefault="008F69E4">
            <w:r>
              <w:t>AHMAD MUHAMMAD LADAN</w:t>
            </w:r>
          </w:p>
        </w:tc>
      </w:tr>
      <w:tr w:rsidR="00EF05C1" w14:paraId="02C48A32" w14:textId="77777777" w:rsidTr="00EF05C1">
        <w:trPr>
          <w:trHeight w:val="44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B346" w14:textId="77777777" w:rsidR="00EF05C1" w:rsidRDefault="00EF05C1">
            <w:r>
              <w:t>14.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5F8B" w14:textId="6109A22A" w:rsidR="00EF05C1" w:rsidRDefault="00EF05C1">
            <w:r>
              <w:t>NAS/STE/20/</w:t>
            </w:r>
            <w:r w:rsidR="008F69E4">
              <w:t>21</w:t>
            </w:r>
            <w:r>
              <w:t>2</w:t>
            </w:r>
            <w:r w:rsidR="008F69E4">
              <w:t>6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2C8A" w14:textId="6D3ECA3B" w:rsidR="00EF05C1" w:rsidRDefault="008F69E4">
            <w:r>
              <w:t>MUHAMMAD FATIHU BABU</w:t>
            </w:r>
            <w:r w:rsidR="0067037E">
              <w:t>CHE</w:t>
            </w:r>
          </w:p>
        </w:tc>
      </w:tr>
    </w:tbl>
    <w:p w14:paraId="76BDF97D" w14:textId="77777777" w:rsidR="00EF05C1" w:rsidRDefault="00EF05C1" w:rsidP="00EF05C1">
      <w:pPr>
        <w:rPr>
          <w:b/>
          <w:bCs/>
          <w:sz w:val="28"/>
          <w:szCs w:val="28"/>
          <w:u w:val="single"/>
        </w:rPr>
      </w:pPr>
    </w:p>
    <w:p w14:paraId="3D9EAAEA" w14:textId="77777777" w:rsidR="00EF05C1" w:rsidRDefault="00EF05C1" w:rsidP="00EF05C1">
      <w:pPr>
        <w:rPr>
          <w:b/>
          <w:bCs/>
          <w:sz w:val="28"/>
          <w:szCs w:val="28"/>
          <w:u w:val="single"/>
        </w:rPr>
      </w:pPr>
    </w:p>
    <w:p w14:paraId="49C03825" w14:textId="77777777" w:rsidR="00B62154" w:rsidRDefault="00B62154" w:rsidP="00EF05C1">
      <w:pPr>
        <w:rPr>
          <w:b/>
          <w:bCs/>
          <w:sz w:val="28"/>
          <w:szCs w:val="28"/>
          <w:u w:val="single"/>
        </w:rPr>
      </w:pPr>
    </w:p>
    <w:p w14:paraId="39D1BDC9" w14:textId="7C8A68CA" w:rsidR="00FD08B2" w:rsidRPr="00FD08B2" w:rsidRDefault="00A13FA4" w:rsidP="00FD08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GODELIVER</w:t>
      </w:r>
      <w:r w:rsidR="00FD08B2" w:rsidRPr="00FD08B2">
        <w:rPr>
          <w:b/>
          <w:bCs/>
          <w:sz w:val="28"/>
          <w:szCs w:val="28"/>
          <w:u w:val="single"/>
        </w:rPr>
        <w:t xml:space="preserve"> Website Documentation</w:t>
      </w:r>
    </w:p>
    <w:p w14:paraId="197A617F" w14:textId="0F14C2ED" w:rsidR="00FD08B2" w:rsidRDefault="00FD08B2" w:rsidP="00FD08B2">
      <w:r w:rsidRPr="00FD08B2">
        <w:rPr>
          <w:b/>
          <w:bCs/>
        </w:rPr>
        <w:lastRenderedPageBreak/>
        <w:t>Table of Contents</w:t>
      </w:r>
      <w:r>
        <w:rPr>
          <w:b/>
          <w:bCs/>
        </w:rPr>
        <w:t>:</w:t>
      </w:r>
    </w:p>
    <w:p w14:paraId="06FB055B" w14:textId="77777777" w:rsidR="00FD08B2" w:rsidRPr="00D83D9C" w:rsidRDefault="00FD08B2" w:rsidP="00FD08B2">
      <w:pPr>
        <w:rPr>
          <w:b/>
          <w:bCs/>
        </w:rPr>
      </w:pPr>
      <w:r w:rsidRPr="00D83D9C">
        <w:rPr>
          <w:b/>
          <w:bCs/>
        </w:rPr>
        <w:t>1. Introduction</w:t>
      </w:r>
    </w:p>
    <w:p w14:paraId="67091AB8" w14:textId="77777777" w:rsidR="00FD08B2" w:rsidRPr="00D83D9C" w:rsidRDefault="00FD08B2" w:rsidP="00FD08B2">
      <w:pPr>
        <w:rPr>
          <w:b/>
          <w:bCs/>
        </w:rPr>
      </w:pPr>
      <w:r w:rsidRPr="00D83D9C">
        <w:rPr>
          <w:b/>
          <w:bCs/>
        </w:rPr>
        <w:t>2. Getting Started</w:t>
      </w:r>
    </w:p>
    <w:p w14:paraId="01630124" w14:textId="3D56E40E" w:rsidR="00FD08B2" w:rsidRDefault="00FD08B2" w:rsidP="00FD08B2">
      <w:r>
        <w:t xml:space="preserve">    </w:t>
      </w:r>
      <w:r w:rsidR="00D83D9C">
        <w:t>a)</w:t>
      </w:r>
      <w:r>
        <w:t xml:space="preserve"> Accessing the Website</w:t>
      </w:r>
    </w:p>
    <w:p w14:paraId="4E2F769A" w14:textId="7C4B7A91" w:rsidR="00FD08B2" w:rsidRDefault="00FD08B2" w:rsidP="00FD08B2">
      <w:r>
        <w:t xml:space="preserve">    </w:t>
      </w:r>
      <w:r w:rsidR="00D83D9C">
        <w:t>b)</w:t>
      </w:r>
      <w:r>
        <w:t xml:space="preserve"> Browsing Products</w:t>
      </w:r>
    </w:p>
    <w:p w14:paraId="0DE5D874" w14:textId="30F1987C" w:rsidR="00FD08B2" w:rsidRDefault="00FD08B2" w:rsidP="00FD08B2">
      <w:r>
        <w:t xml:space="preserve">    </w:t>
      </w:r>
      <w:r w:rsidR="00D83D9C">
        <w:t>c)</w:t>
      </w:r>
      <w:r>
        <w:t xml:space="preserve"> Adding Products to Cart</w:t>
      </w:r>
    </w:p>
    <w:p w14:paraId="45AD854D" w14:textId="278222CB" w:rsidR="00FD08B2" w:rsidRDefault="00FD08B2" w:rsidP="00FD08B2">
      <w:r>
        <w:t xml:space="preserve">    </w:t>
      </w:r>
      <w:r w:rsidR="00D83D9C">
        <w:t>d)</w:t>
      </w:r>
      <w:r>
        <w:t xml:space="preserve"> Checkout Process</w:t>
      </w:r>
    </w:p>
    <w:p w14:paraId="2CDFA66D" w14:textId="77777777" w:rsidR="00FD08B2" w:rsidRPr="00D83D9C" w:rsidRDefault="00FD08B2" w:rsidP="00FD08B2">
      <w:pPr>
        <w:rPr>
          <w:b/>
          <w:bCs/>
        </w:rPr>
      </w:pPr>
      <w:r w:rsidRPr="00D83D9C">
        <w:rPr>
          <w:b/>
          <w:bCs/>
        </w:rPr>
        <w:t>3. Understanding Code Structure</w:t>
      </w:r>
    </w:p>
    <w:p w14:paraId="1B007A11" w14:textId="00114C0A" w:rsidR="00FD08B2" w:rsidRDefault="00FD08B2" w:rsidP="00FD08B2">
      <w:r>
        <w:t xml:space="preserve">    </w:t>
      </w:r>
      <w:r w:rsidR="00D83D9C">
        <w:t>a)</w:t>
      </w:r>
      <w:r>
        <w:t xml:space="preserve"> Directory Structure</w:t>
      </w:r>
    </w:p>
    <w:p w14:paraId="7C57A92D" w14:textId="10DC1466" w:rsidR="00FD08B2" w:rsidRDefault="00FD08B2" w:rsidP="00FD08B2">
      <w:r>
        <w:t xml:space="preserve">    </w:t>
      </w:r>
      <w:r w:rsidR="00D83D9C">
        <w:t>b)</w:t>
      </w:r>
      <w:r>
        <w:t xml:space="preserve"> Key Components</w:t>
      </w:r>
    </w:p>
    <w:p w14:paraId="19ECEB88" w14:textId="34A06FDF" w:rsidR="00FD08B2" w:rsidRDefault="00FD08B2" w:rsidP="00D83D9C">
      <w:r>
        <w:t xml:space="preserve">    </w:t>
      </w:r>
      <w:r w:rsidR="00D83D9C">
        <w:t>c)</w:t>
      </w:r>
      <w:r>
        <w:t xml:space="preserve"> Technologies Used</w:t>
      </w:r>
    </w:p>
    <w:p w14:paraId="311492E7" w14:textId="501AABCB" w:rsidR="00FD08B2" w:rsidRPr="00D83D9C" w:rsidRDefault="00FD08B2" w:rsidP="00FD08B2">
      <w:pPr>
        <w:rPr>
          <w:b/>
          <w:bCs/>
        </w:rPr>
      </w:pPr>
      <w:r w:rsidRPr="00D83D9C">
        <w:rPr>
          <w:b/>
          <w:bCs/>
        </w:rPr>
        <w:t>4. Conclusion</w:t>
      </w:r>
      <w:r w:rsidR="00D83D9C">
        <w:rPr>
          <w:b/>
          <w:bCs/>
        </w:rPr>
        <w:t>.</w:t>
      </w:r>
    </w:p>
    <w:p w14:paraId="7D54813B" w14:textId="77777777" w:rsidR="00FD08B2" w:rsidRDefault="00FD08B2" w:rsidP="00FD08B2"/>
    <w:p w14:paraId="6C5AAABF" w14:textId="77777777" w:rsidR="00D83D9C" w:rsidRDefault="00D83D9C" w:rsidP="00FD08B2"/>
    <w:p w14:paraId="2DEEA20E" w14:textId="3F74D530" w:rsidR="00FD08B2" w:rsidRPr="00FD08B2" w:rsidRDefault="00FD08B2" w:rsidP="00FD08B2">
      <w:pPr>
        <w:rPr>
          <w:b/>
          <w:bCs/>
        </w:rPr>
      </w:pPr>
      <w:r w:rsidRPr="00FD08B2">
        <w:rPr>
          <w:b/>
          <w:bCs/>
        </w:rPr>
        <w:t>1. Introduction</w:t>
      </w:r>
      <w:r>
        <w:rPr>
          <w:b/>
          <w:bCs/>
        </w:rPr>
        <w:t>:</w:t>
      </w:r>
    </w:p>
    <w:p w14:paraId="36CBC309" w14:textId="72C9E50D" w:rsidR="00FD08B2" w:rsidRDefault="00FD08B2" w:rsidP="00FD08B2">
      <w:r>
        <w:t xml:space="preserve">Welcome to our </w:t>
      </w:r>
      <w:r w:rsidR="00A43519">
        <w:t>GoD</w:t>
      </w:r>
      <w:r w:rsidR="00E52FF1">
        <w:t>e</w:t>
      </w:r>
      <w:r w:rsidR="00A43519">
        <w:t>liver</w:t>
      </w:r>
      <w:r>
        <w:t xml:space="preserve"> website documentation! This guide will help you navigate through the features of our website as well as understand the code structure underlying its functionality.</w:t>
      </w:r>
    </w:p>
    <w:p w14:paraId="420602D7" w14:textId="77777777" w:rsidR="00FD08B2" w:rsidRDefault="00FD08B2" w:rsidP="00FD08B2"/>
    <w:p w14:paraId="7F4DF58D" w14:textId="77777777" w:rsidR="00FD08B2" w:rsidRDefault="00FD08B2" w:rsidP="00FD08B2">
      <w:pPr>
        <w:rPr>
          <w:b/>
          <w:bCs/>
        </w:rPr>
      </w:pPr>
      <w:r w:rsidRPr="00FD08B2">
        <w:rPr>
          <w:b/>
          <w:bCs/>
        </w:rPr>
        <w:t>2. Getting Started</w:t>
      </w:r>
      <w:r>
        <w:rPr>
          <w:b/>
          <w:bCs/>
        </w:rPr>
        <w:t>:</w:t>
      </w:r>
    </w:p>
    <w:p w14:paraId="703F0976" w14:textId="6ACFA037" w:rsidR="00FD08B2" w:rsidRPr="00FD08B2" w:rsidRDefault="00D83D9C" w:rsidP="00FD08B2">
      <w:pPr>
        <w:rPr>
          <w:b/>
          <w:bCs/>
        </w:rPr>
      </w:pPr>
      <w:r>
        <w:rPr>
          <w:b/>
          <w:bCs/>
        </w:rPr>
        <w:t xml:space="preserve">a) </w:t>
      </w:r>
      <w:r w:rsidR="00FD08B2" w:rsidRPr="00FD08B2">
        <w:rPr>
          <w:b/>
          <w:bCs/>
        </w:rPr>
        <w:t>Accessing the Website</w:t>
      </w:r>
    </w:p>
    <w:p w14:paraId="3D5AEA7B" w14:textId="47DA3D42" w:rsidR="00FD08B2" w:rsidRDefault="00FD08B2" w:rsidP="00FD08B2">
      <w:r>
        <w:t xml:space="preserve">To access the </w:t>
      </w:r>
      <w:r w:rsidR="00E52FF1">
        <w:t>GoDeliver</w:t>
      </w:r>
      <w:r w:rsidR="00A13FA4">
        <w:t xml:space="preserve"> </w:t>
      </w:r>
      <w:r>
        <w:t>website, simply navigate to [website URL].</w:t>
      </w:r>
    </w:p>
    <w:p w14:paraId="3DE97071" w14:textId="77777777" w:rsidR="00FD08B2" w:rsidRDefault="00FD08B2" w:rsidP="00FD08B2"/>
    <w:p w14:paraId="3F8B64E2" w14:textId="7730483B" w:rsidR="00FD08B2" w:rsidRPr="00FD08B2" w:rsidRDefault="00D83D9C" w:rsidP="00FD08B2">
      <w:pPr>
        <w:rPr>
          <w:b/>
          <w:bCs/>
        </w:rPr>
      </w:pPr>
      <w:r>
        <w:rPr>
          <w:b/>
          <w:bCs/>
        </w:rPr>
        <w:t xml:space="preserve">b) </w:t>
      </w:r>
      <w:r w:rsidR="00FD08B2" w:rsidRPr="00FD08B2">
        <w:rPr>
          <w:b/>
          <w:bCs/>
        </w:rPr>
        <w:t>Browsing Products</w:t>
      </w:r>
    </w:p>
    <w:p w14:paraId="61AA1707" w14:textId="1EBAE5DC" w:rsidR="00FD08B2" w:rsidRDefault="00FD08B2" w:rsidP="00FD08B2">
      <w:r>
        <w:t>Once logged in, users can browse products by category. Clicking on a product will display detailed information and the option to add it to the cart.</w:t>
      </w:r>
    </w:p>
    <w:p w14:paraId="18546F06" w14:textId="77777777" w:rsidR="00FD08B2" w:rsidRDefault="00FD08B2" w:rsidP="00FD08B2"/>
    <w:p w14:paraId="6DAD11EA" w14:textId="561439A6" w:rsidR="00FD08B2" w:rsidRPr="00FD08B2" w:rsidRDefault="00D83D9C" w:rsidP="00FD08B2">
      <w:pPr>
        <w:rPr>
          <w:b/>
          <w:bCs/>
        </w:rPr>
      </w:pPr>
      <w:r>
        <w:rPr>
          <w:b/>
          <w:bCs/>
        </w:rPr>
        <w:t xml:space="preserve">c) </w:t>
      </w:r>
      <w:r w:rsidR="00FD08B2" w:rsidRPr="00FD08B2">
        <w:rPr>
          <w:b/>
          <w:bCs/>
        </w:rPr>
        <w:t>Adding Products to Cart</w:t>
      </w:r>
    </w:p>
    <w:p w14:paraId="2A928811" w14:textId="6D555500" w:rsidR="00FD08B2" w:rsidRDefault="00FD08B2" w:rsidP="00FD08B2">
      <w:r>
        <w:t>To add a product to the cart, click on the "Add to Cart" button on the product detail page. Users can then view their cart and proceed to checkout when ready.</w:t>
      </w:r>
    </w:p>
    <w:p w14:paraId="527AAD45" w14:textId="0D5D1F96" w:rsidR="00FD08B2" w:rsidRPr="00FD08B2" w:rsidRDefault="00D83D9C" w:rsidP="00FD08B2">
      <w:pPr>
        <w:rPr>
          <w:b/>
          <w:bCs/>
        </w:rPr>
      </w:pPr>
      <w:r>
        <w:rPr>
          <w:b/>
          <w:bCs/>
        </w:rPr>
        <w:t xml:space="preserve">d) </w:t>
      </w:r>
      <w:r w:rsidR="00FD08B2" w:rsidRPr="00FD08B2">
        <w:rPr>
          <w:b/>
          <w:bCs/>
        </w:rPr>
        <w:t>Checkout Process</w:t>
      </w:r>
    </w:p>
    <w:p w14:paraId="475619A4" w14:textId="77777777" w:rsidR="00FD08B2" w:rsidRDefault="00FD08B2" w:rsidP="00FD08B2">
      <w:r>
        <w:lastRenderedPageBreak/>
        <w:t>During checkout, users can review their cart, enter shipping and payment information, and place their order. Order confirmation will be displayed upon successful completion.</w:t>
      </w:r>
    </w:p>
    <w:p w14:paraId="4D227FCB" w14:textId="77777777" w:rsidR="00FD08B2" w:rsidRDefault="00FD08B2" w:rsidP="00FD08B2"/>
    <w:p w14:paraId="3F8D7912" w14:textId="552489EB" w:rsidR="00FD08B2" w:rsidRPr="00FD08B2" w:rsidRDefault="00FD08B2" w:rsidP="00FD08B2">
      <w:pPr>
        <w:rPr>
          <w:b/>
          <w:bCs/>
        </w:rPr>
      </w:pPr>
      <w:r w:rsidRPr="00FD08B2">
        <w:rPr>
          <w:b/>
          <w:bCs/>
        </w:rPr>
        <w:t>3. Understanding Code Structure</w:t>
      </w:r>
      <w:r>
        <w:rPr>
          <w:b/>
          <w:bCs/>
        </w:rPr>
        <w:t>:</w:t>
      </w:r>
    </w:p>
    <w:p w14:paraId="316A77B7" w14:textId="4CA25056" w:rsidR="00FD08B2" w:rsidRPr="00FD08B2" w:rsidRDefault="00D83D9C" w:rsidP="00FD08B2">
      <w:pPr>
        <w:rPr>
          <w:b/>
          <w:bCs/>
        </w:rPr>
      </w:pPr>
      <w:r>
        <w:rPr>
          <w:b/>
          <w:bCs/>
        </w:rPr>
        <w:t xml:space="preserve">a) </w:t>
      </w:r>
      <w:r w:rsidR="00FD08B2" w:rsidRPr="00FD08B2">
        <w:rPr>
          <w:b/>
          <w:bCs/>
        </w:rPr>
        <w:t>Directory Structure</w:t>
      </w:r>
    </w:p>
    <w:p w14:paraId="5C7F6897" w14:textId="52418F84" w:rsidR="00FD08B2" w:rsidRDefault="00FD08B2" w:rsidP="00FD08B2">
      <w:r w:rsidRPr="006E18A0">
        <w:rPr>
          <w:b/>
          <w:bCs/>
        </w:rPr>
        <w:t>src:</w:t>
      </w:r>
      <w:r>
        <w:t xml:space="preserve"> Contains the source code files.</w:t>
      </w:r>
    </w:p>
    <w:p w14:paraId="1EDC6324" w14:textId="46D0E87E" w:rsidR="00FD08B2" w:rsidRDefault="00FD08B2" w:rsidP="00FD08B2">
      <w:r w:rsidRPr="006E18A0">
        <w:rPr>
          <w:b/>
          <w:bCs/>
        </w:rPr>
        <w:t>public:</w:t>
      </w:r>
      <w:r>
        <w:t xml:space="preserve"> Contains static assets and HTML templates.</w:t>
      </w:r>
    </w:p>
    <w:p w14:paraId="07D42057" w14:textId="5C5AFC84" w:rsidR="00FD08B2" w:rsidRDefault="00FD08B2" w:rsidP="00FD08B2">
      <w:r w:rsidRPr="006E18A0">
        <w:rPr>
          <w:b/>
          <w:bCs/>
        </w:rPr>
        <w:t>config:</w:t>
      </w:r>
      <w:r>
        <w:t xml:space="preserve"> Configuration files for the application.</w:t>
      </w:r>
    </w:p>
    <w:p w14:paraId="6FE96F49" w14:textId="0B37A7FC" w:rsidR="00FD08B2" w:rsidRDefault="00FD08B2" w:rsidP="00FD08B2">
      <w:r w:rsidRPr="006E18A0">
        <w:rPr>
          <w:b/>
          <w:bCs/>
        </w:rPr>
        <w:t>routes:</w:t>
      </w:r>
      <w:r>
        <w:t xml:space="preserve"> Defines the routes and controllers for handling HTTP requests.</w:t>
      </w:r>
    </w:p>
    <w:p w14:paraId="695F40DF" w14:textId="58132F18" w:rsidR="00FD08B2" w:rsidRDefault="00FD08B2" w:rsidP="00FD08B2">
      <w:r w:rsidRPr="006E18A0">
        <w:rPr>
          <w:b/>
          <w:bCs/>
        </w:rPr>
        <w:t>models:</w:t>
      </w:r>
      <w:r>
        <w:t xml:space="preserve"> Contains database models and schema definitions.</w:t>
      </w:r>
    </w:p>
    <w:p w14:paraId="0648A6DF" w14:textId="532455F4" w:rsidR="00FD08B2" w:rsidRDefault="00FD08B2" w:rsidP="00FD08B2">
      <w:r w:rsidRPr="006E18A0">
        <w:rPr>
          <w:b/>
          <w:bCs/>
        </w:rPr>
        <w:t>views:</w:t>
      </w:r>
      <w:r>
        <w:t xml:space="preserve"> Contains view templates rendered by the server.</w:t>
      </w:r>
    </w:p>
    <w:p w14:paraId="405F9866" w14:textId="77777777" w:rsidR="00FD08B2" w:rsidRDefault="00FD08B2" w:rsidP="00FD08B2"/>
    <w:p w14:paraId="2E665FEA" w14:textId="2B4EC55B" w:rsidR="00FD08B2" w:rsidRPr="00FD08B2" w:rsidRDefault="00D83D9C" w:rsidP="00FD08B2">
      <w:pPr>
        <w:rPr>
          <w:b/>
          <w:bCs/>
        </w:rPr>
      </w:pPr>
      <w:r>
        <w:rPr>
          <w:b/>
          <w:bCs/>
        </w:rPr>
        <w:t xml:space="preserve">b) </w:t>
      </w:r>
      <w:r w:rsidR="00FD08B2" w:rsidRPr="00FD08B2">
        <w:rPr>
          <w:b/>
          <w:bCs/>
        </w:rPr>
        <w:t>Key Components</w:t>
      </w:r>
    </w:p>
    <w:p w14:paraId="287A6C33" w14:textId="24D20E2C" w:rsidR="00FD08B2" w:rsidRDefault="00FD08B2" w:rsidP="00FD08B2">
      <w:r w:rsidRPr="006E18A0">
        <w:rPr>
          <w:b/>
          <w:bCs/>
        </w:rPr>
        <w:t>Server:</w:t>
      </w:r>
      <w:r>
        <w:t xml:space="preserve"> Implements the backend logic using PHP.</w:t>
      </w:r>
    </w:p>
    <w:p w14:paraId="7B95B259" w14:textId="29D94455" w:rsidR="00FD08B2" w:rsidRDefault="00FD08B2" w:rsidP="00FD08B2">
      <w:r w:rsidRPr="006E18A0">
        <w:rPr>
          <w:b/>
          <w:bCs/>
        </w:rPr>
        <w:t>Database</w:t>
      </w:r>
      <w:r w:rsidR="006E18A0">
        <w:rPr>
          <w:b/>
          <w:bCs/>
        </w:rPr>
        <w:t>:</w:t>
      </w:r>
      <w:r>
        <w:t xml:space="preserve"> MySQL.</w:t>
      </w:r>
    </w:p>
    <w:p w14:paraId="38E7E7A9" w14:textId="37CE6F13" w:rsidR="00FD08B2" w:rsidRDefault="00FD08B2" w:rsidP="00FD08B2">
      <w:r w:rsidRPr="006E18A0">
        <w:rPr>
          <w:b/>
          <w:bCs/>
        </w:rPr>
        <w:t>Frontend</w:t>
      </w:r>
      <w:r w:rsidR="006E18A0">
        <w:t>:</w:t>
      </w:r>
      <w:r>
        <w:t xml:space="preserve"> Built using HTML, CSS, JavaScript </w:t>
      </w:r>
      <w:r w:rsidR="006E18A0">
        <w:t>and Bootstrap</w:t>
      </w:r>
      <w:r>
        <w:t xml:space="preserve"> (with framework</w:t>
      </w:r>
      <w:r w:rsidR="006E18A0">
        <w:t xml:space="preserve"> like Bootstrap</w:t>
      </w:r>
      <w:r>
        <w:t>).</w:t>
      </w:r>
    </w:p>
    <w:p w14:paraId="3759ACD9" w14:textId="77777777" w:rsidR="00FD08B2" w:rsidRDefault="00FD08B2" w:rsidP="00FD08B2"/>
    <w:p w14:paraId="0648DF3F" w14:textId="62451153" w:rsidR="00FD08B2" w:rsidRPr="006E18A0" w:rsidRDefault="00D83D9C" w:rsidP="00FD08B2">
      <w:pPr>
        <w:rPr>
          <w:b/>
          <w:bCs/>
        </w:rPr>
      </w:pPr>
      <w:r>
        <w:rPr>
          <w:b/>
          <w:bCs/>
        </w:rPr>
        <w:t xml:space="preserve">c) </w:t>
      </w:r>
      <w:r w:rsidR="00FD08B2" w:rsidRPr="006E18A0">
        <w:rPr>
          <w:b/>
          <w:bCs/>
        </w:rPr>
        <w:t>Technologies Used</w:t>
      </w:r>
    </w:p>
    <w:p w14:paraId="34A92245" w14:textId="1CACF354" w:rsidR="00FD08B2" w:rsidRDefault="00FD08B2" w:rsidP="00FD08B2">
      <w:r>
        <w:t>-</w:t>
      </w:r>
      <w:r w:rsidR="006E18A0">
        <w:t xml:space="preserve"> PHP.</w:t>
      </w:r>
    </w:p>
    <w:p w14:paraId="7562FD53" w14:textId="31FFADC4" w:rsidR="00FD08B2" w:rsidRDefault="00FD08B2" w:rsidP="00FD08B2">
      <w:r>
        <w:t xml:space="preserve">- </w:t>
      </w:r>
      <w:r w:rsidR="006E18A0">
        <w:t>MySQL.</w:t>
      </w:r>
    </w:p>
    <w:p w14:paraId="719D5AA0" w14:textId="38BA0049" w:rsidR="00FD08B2" w:rsidRDefault="00FD08B2" w:rsidP="00FD08B2">
      <w:r>
        <w:t>- HTML/CSS/JavaScript</w:t>
      </w:r>
      <w:r w:rsidR="006E18A0">
        <w:t>/Bootstrap.</w:t>
      </w:r>
    </w:p>
    <w:p w14:paraId="1CA02010" w14:textId="05880DD6" w:rsidR="00FD08B2" w:rsidRDefault="00FD08B2" w:rsidP="00FD08B2">
      <w:r>
        <w:t>- framework used</w:t>
      </w:r>
      <w:r w:rsidR="006E18A0">
        <w:t xml:space="preserve"> like Bootstrap.</w:t>
      </w:r>
    </w:p>
    <w:p w14:paraId="15621127" w14:textId="77777777" w:rsidR="006E18A0" w:rsidRDefault="006E18A0" w:rsidP="00FD08B2"/>
    <w:p w14:paraId="2547E7F8" w14:textId="730FC526" w:rsidR="00FD08B2" w:rsidRPr="006E18A0" w:rsidRDefault="00FD08B2" w:rsidP="00FD08B2">
      <w:pPr>
        <w:rPr>
          <w:b/>
          <w:bCs/>
        </w:rPr>
      </w:pPr>
      <w:r w:rsidRPr="006E18A0">
        <w:rPr>
          <w:b/>
          <w:bCs/>
        </w:rPr>
        <w:t>4. Conclusion</w:t>
      </w:r>
      <w:r w:rsidR="006E18A0">
        <w:rPr>
          <w:b/>
          <w:bCs/>
        </w:rPr>
        <w:t>:</w:t>
      </w:r>
    </w:p>
    <w:p w14:paraId="14B83CD0" w14:textId="2D757CB8" w:rsidR="00FD08B2" w:rsidRDefault="00FD08B2" w:rsidP="00FD08B2">
      <w:r>
        <w:t>This documentation serves as a guide for using our e-commerce website and understanding its code structure. If you have any further questions or require assistance, feel free to reach out to our support team.</w:t>
      </w:r>
    </w:p>
    <w:sectPr w:rsidR="00FD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B2"/>
    <w:rsid w:val="0067037E"/>
    <w:rsid w:val="006E18A0"/>
    <w:rsid w:val="007C15B4"/>
    <w:rsid w:val="008F69E4"/>
    <w:rsid w:val="009809ED"/>
    <w:rsid w:val="00A13FA4"/>
    <w:rsid w:val="00A43519"/>
    <w:rsid w:val="00B62154"/>
    <w:rsid w:val="00D83D9C"/>
    <w:rsid w:val="00E52FF1"/>
    <w:rsid w:val="00EF05C1"/>
    <w:rsid w:val="00F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9399"/>
  <w15:chartTrackingRefBased/>
  <w15:docId w15:val="{A047A400-2015-40EA-A094-7C8BFB47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05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Abdulhamid Jugulde</dc:creator>
  <cp:keywords/>
  <dc:description/>
  <cp:lastModifiedBy>Muhammad Abdulhamid Jugulde</cp:lastModifiedBy>
  <cp:revision>8</cp:revision>
  <dcterms:created xsi:type="dcterms:W3CDTF">2024-02-27T01:22:00Z</dcterms:created>
  <dcterms:modified xsi:type="dcterms:W3CDTF">2024-02-28T22:46:00Z</dcterms:modified>
</cp:coreProperties>
</file>