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881A54" w:rsidR="008B08C7" w:rsidP="4DA0AAE4" w:rsidRDefault="00750798" w14:paraId="58A7D69A" w14:textId="3E1C7445">
      <w:pPr>
        <w:spacing w:line="240" w:lineRule="auto"/>
        <w:rPr>
          <w:rFonts w:ascii="Aptos Display" w:hAnsi="Aptos Display" w:asciiTheme="majorAscii" w:hAnsiTheme="majorAscii"/>
          <w:sz w:val="32"/>
          <w:szCs w:val="32"/>
        </w:rPr>
      </w:pPr>
      <w:r w:rsidRPr="4DA0AAE4" w:rsidR="00232D05">
        <w:rPr>
          <w:rFonts w:ascii="Aptos Display" w:hAnsi="Aptos Display" w:asciiTheme="majorAscii" w:hAnsiTheme="majorAscii"/>
          <w:b w:val="1"/>
          <w:bCs w:val="1"/>
          <w:sz w:val="32"/>
          <w:szCs w:val="32"/>
        </w:rPr>
        <w:t>Harjoitustyö</w:t>
      </w:r>
      <w:r w:rsidRPr="4DA0AAE4" w:rsidR="00232D05">
        <w:rPr>
          <w:rFonts w:ascii="Aptos Display" w:hAnsi="Aptos Display" w:asciiTheme="majorAscii" w:hAnsiTheme="majorAscii"/>
          <w:sz w:val="32"/>
          <w:szCs w:val="32"/>
        </w:rPr>
        <w:t xml:space="preserve"> – Ohjelmistotuotanto</w:t>
      </w:r>
    </w:p>
    <w:p w:rsidRPr="00881A54" w:rsidR="00232D05" w:rsidP="000312A9" w:rsidRDefault="00232D05" w14:paraId="52F8DC09" w14:textId="77777777">
      <w:pPr>
        <w:spacing w:line="240" w:lineRule="auto"/>
        <w:rPr>
          <w:rFonts w:asciiTheme="majorHAnsi" w:hAnsiTheme="majorHAnsi"/>
          <w:sz w:val="32"/>
          <w:szCs w:val="32"/>
        </w:rPr>
      </w:pPr>
    </w:p>
    <w:p w:rsidRPr="00881A54" w:rsidR="00232D05" w:rsidP="000312A9" w:rsidRDefault="008F64EC" w14:paraId="0D577576" w14:textId="4B7A36F5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 w:rsidRPr="00881A54">
        <w:rPr>
          <w:rFonts w:asciiTheme="majorHAnsi" w:hAnsiTheme="majorHAnsi"/>
          <w:b/>
          <w:bCs/>
          <w:sz w:val="28"/>
          <w:szCs w:val="28"/>
        </w:rPr>
        <w:t>Vaatimusmäärittely</w:t>
      </w:r>
    </w:p>
    <w:p w:rsidR="000312A9" w:rsidP="000312A9" w:rsidRDefault="009A0A22" w14:paraId="1967D55A" w14:textId="64B5FEB5">
      <w:pPr>
        <w:pStyle w:val="Luettelokappale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Toiminnalliset / ei-toiminnalliset vaatimukset jaoteltu</w:t>
      </w:r>
      <w:r w:rsidR="00FB50E5">
        <w:rPr>
          <w:sz w:val="28"/>
          <w:szCs w:val="28"/>
        </w:rPr>
        <w:t>na</w:t>
      </w:r>
    </w:p>
    <w:p w:rsidR="00881A54" w:rsidP="009A0A22" w:rsidRDefault="009A0A22" w14:paraId="049C8695" w14:textId="771ED37E">
      <w:pPr>
        <w:pStyle w:val="Luettelokappale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294066F8" w:rsidR="009A0A22">
        <w:rPr>
          <w:sz w:val="28"/>
          <w:szCs w:val="28"/>
        </w:rPr>
        <w:t>Tämä tehdään omaan dokumenttiinsa</w:t>
      </w:r>
    </w:p>
    <w:p w:rsidR="294066F8" w:rsidP="294066F8" w:rsidRDefault="294066F8" w14:paraId="5A0F53DC" w14:textId="5BEB7E83">
      <w:pPr>
        <w:pStyle w:val="Normaali"/>
        <w:spacing w:line="240" w:lineRule="auto"/>
        <w:ind w:left="0"/>
        <w:rPr>
          <w:sz w:val="28"/>
          <w:szCs w:val="28"/>
        </w:rPr>
      </w:pPr>
    </w:p>
    <w:p w:rsidRPr="00BC3EDB" w:rsidR="00BC3EDB" w:rsidP="00BC3EDB" w:rsidRDefault="009A0A22" w14:paraId="42B29198" w14:textId="1FE6563B">
      <w:pPr>
        <w:pStyle w:val="Luettelokappale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294066F8" w:rsidR="009A0A22">
        <w:rPr>
          <w:sz w:val="28"/>
          <w:szCs w:val="28"/>
        </w:rPr>
        <w:t>Priorisointi</w:t>
      </w:r>
    </w:p>
    <w:p w:rsidR="043E9859" w:rsidP="294066F8" w:rsidRDefault="043E9859" w14:paraId="62DFCB0E" w14:textId="2631F4D7">
      <w:pPr>
        <w:pStyle w:val="Luettelokappale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294066F8" w:rsidR="043E9859">
        <w:rPr>
          <w:sz w:val="28"/>
          <w:szCs w:val="28"/>
        </w:rPr>
        <w:t>Vaatimusten priorisointi on määriteltynä omassa dokumentissaan. Joka vaatimukselle on asetettu oma arvo Prioriteetti-kenttään.</w:t>
      </w:r>
    </w:p>
    <w:p w:rsidR="294066F8" w:rsidP="294066F8" w:rsidRDefault="294066F8" w14:paraId="3898BECE" w14:textId="2C62E672">
      <w:pPr>
        <w:pStyle w:val="Normaali"/>
        <w:spacing w:line="240" w:lineRule="auto"/>
        <w:ind w:left="0"/>
        <w:rPr>
          <w:sz w:val="28"/>
          <w:szCs w:val="28"/>
        </w:rPr>
      </w:pPr>
    </w:p>
    <w:p w:rsidR="009A0A22" w:rsidP="009A0A22" w:rsidRDefault="009A0A22" w14:paraId="09D1B8EF" w14:textId="5BDA0BF0">
      <w:pPr>
        <w:pStyle w:val="Luettelokappale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Vaatimusten testaaminen (validointi)</w:t>
      </w:r>
    </w:p>
    <w:p w:rsidR="009A0A22" w:rsidP="009A0A22" w:rsidRDefault="009A0A22" w14:paraId="0AE48E67" w14:textId="4257166E">
      <w:pPr>
        <w:pStyle w:val="Luettelokappale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294066F8" w:rsidR="009A0A22">
        <w:rPr>
          <w:sz w:val="28"/>
          <w:szCs w:val="28"/>
        </w:rPr>
        <w:t>Profiilit / sidosryhmät</w:t>
      </w:r>
    </w:p>
    <w:p w:rsidR="726C8730" w:rsidP="294066F8" w:rsidRDefault="726C8730" w14:paraId="030575F8" w14:textId="33C981CA">
      <w:pPr>
        <w:pStyle w:val="Luettelokappale"/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294066F8" w:rsidR="726C8730">
        <w:rPr>
          <w:sz w:val="28"/>
          <w:szCs w:val="28"/>
        </w:rPr>
        <w:t>Ohjelmistokokonaisuuden sidosryhmiksi on määritelty seuraavat:</w:t>
      </w:r>
    </w:p>
    <w:p w:rsidR="36EDAE63" w:rsidP="294066F8" w:rsidRDefault="36EDAE63" w14:paraId="50A024C4" w14:textId="13E5D066">
      <w:pPr>
        <w:pStyle w:val="Luettelokappale"/>
        <w:numPr>
          <w:ilvl w:val="0"/>
          <w:numId w:val="14"/>
        </w:numPr>
        <w:spacing w:line="240" w:lineRule="auto"/>
        <w:rPr>
          <w:sz w:val="28"/>
          <w:szCs w:val="28"/>
        </w:rPr>
      </w:pPr>
      <w:r w:rsidRPr="294066F8" w:rsidR="36EDAE63">
        <w:rPr>
          <w:sz w:val="28"/>
          <w:szCs w:val="28"/>
        </w:rPr>
        <w:t>Ohjelmiston omistaja</w:t>
      </w:r>
    </w:p>
    <w:p w:rsidR="36EDAE63" w:rsidP="294066F8" w:rsidRDefault="36EDAE63" w14:paraId="439979C3" w14:textId="744EAFA8">
      <w:pPr>
        <w:pStyle w:val="Luettelokappale"/>
        <w:numPr>
          <w:ilvl w:val="0"/>
          <w:numId w:val="15"/>
        </w:numPr>
        <w:spacing w:line="240" w:lineRule="auto"/>
        <w:rPr>
          <w:sz w:val="28"/>
          <w:szCs w:val="28"/>
        </w:rPr>
      </w:pPr>
      <w:r w:rsidRPr="294066F8" w:rsidR="36EDAE63">
        <w:rPr>
          <w:sz w:val="28"/>
          <w:szCs w:val="28"/>
        </w:rPr>
        <w:t>Ohjelmiston omistaj</w:t>
      </w:r>
      <w:r w:rsidRPr="294066F8" w:rsidR="4B488390">
        <w:rPr>
          <w:sz w:val="28"/>
          <w:szCs w:val="28"/>
        </w:rPr>
        <w:t>a</w:t>
      </w:r>
      <w:r w:rsidRPr="294066F8" w:rsidR="36EDAE63">
        <w:rPr>
          <w:sz w:val="28"/>
          <w:szCs w:val="28"/>
        </w:rPr>
        <w:t>ksi on määritelty ohjelmiston tuottava ryhmä.</w:t>
      </w:r>
      <w:r w:rsidRPr="294066F8" w:rsidR="5E9F1AAA">
        <w:rPr>
          <w:sz w:val="28"/>
          <w:szCs w:val="28"/>
        </w:rPr>
        <w:t xml:space="preserve"> </w:t>
      </w:r>
      <w:r w:rsidRPr="294066F8" w:rsidR="1BE0C9EF">
        <w:rPr>
          <w:sz w:val="28"/>
          <w:szCs w:val="28"/>
        </w:rPr>
        <w:t>Tämä perustuu siihen, että tarkoituksena on tuoda markkinoille uusi ohjelmisto, joka on täysin itse kehitetty ja tullaan tuomaan o</w:t>
      </w:r>
      <w:r w:rsidRPr="294066F8" w:rsidR="1D7F42DF">
        <w:rPr>
          <w:sz w:val="28"/>
          <w:szCs w:val="28"/>
        </w:rPr>
        <w:t>masta toimesta markkinoille.</w:t>
      </w:r>
    </w:p>
    <w:p w:rsidR="1D7F42DF" w:rsidP="294066F8" w:rsidRDefault="1D7F42DF" w14:paraId="776BAFEB" w14:textId="1AF661EF">
      <w:pPr>
        <w:pStyle w:val="Luettelokappale"/>
        <w:numPr>
          <w:ilvl w:val="0"/>
          <w:numId w:val="14"/>
        </w:numPr>
        <w:spacing w:line="240" w:lineRule="auto"/>
        <w:rPr>
          <w:sz w:val="28"/>
          <w:szCs w:val="28"/>
        </w:rPr>
      </w:pPr>
      <w:r w:rsidRPr="294066F8" w:rsidR="1D7F42DF">
        <w:rPr>
          <w:sz w:val="28"/>
          <w:szCs w:val="28"/>
        </w:rPr>
        <w:t>Toimittaja</w:t>
      </w:r>
    </w:p>
    <w:p w:rsidR="1D7F42DF" w:rsidP="294066F8" w:rsidRDefault="1D7F42DF" w14:paraId="74E1934A" w14:textId="64C679ED">
      <w:pPr>
        <w:pStyle w:val="Luettelokappale"/>
        <w:numPr>
          <w:ilvl w:val="0"/>
          <w:numId w:val="16"/>
        </w:numPr>
        <w:spacing w:line="240" w:lineRule="auto"/>
        <w:rPr>
          <w:sz w:val="28"/>
          <w:szCs w:val="28"/>
        </w:rPr>
      </w:pPr>
      <w:r w:rsidRPr="294066F8" w:rsidR="1D7F42DF">
        <w:rPr>
          <w:sz w:val="28"/>
          <w:szCs w:val="28"/>
        </w:rPr>
        <w:t>Ohjelmiston toimittajaksi on määritelty ohjelmiston tuottava ryhmä. Tuomme itse ohjelmiston markkinoille ja vastaamme sen julkisaattamisesta.</w:t>
      </w:r>
    </w:p>
    <w:p w:rsidR="5DE6C476" w:rsidP="294066F8" w:rsidRDefault="5DE6C476" w14:paraId="209A5B0F" w14:textId="6EE162F2">
      <w:pPr>
        <w:pStyle w:val="Luettelokappale"/>
        <w:numPr>
          <w:ilvl w:val="0"/>
          <w:numId w:val="14"/>
        </w:numPr>
        <w:spacing w:line="240" w:lineRule="auto"/>
        <w:rPr>
          <w:sz w:val="28"/>
          <w:szCs w:val="28"/>
        </w:rPr>
      </w:pPr>
      <w:r w:rsidRPr="294066F8" w:rsidR="5DE6C476">
        <w:rPr>
          <w:sz w:val="28"/>
          <w:szCs w:val="28"/>
        </w:rPr>
        <w:t>Tukiryhmä</w:t>
      </w:r>
    </w:p>
    <w:p w:rsidR="5DE6C476" w:rsidP="294066F8" w:rsidRDefault="5DE6C476" w14:paraId="4D94DEF1" w14:textId="4D5A3EC1">
      <w:pPr>
        <w:pStyle w:val="Luettelokappale"/>
        <w:numPr>
          <w:ilvl w:val="0"/>
          <w:numId w:val="18"/>
        </w:numPr>
        <w:spacing w:line="240" w:lineRule="auto"/>
        <w:rPr>
          <w:sz w:val="28"/>
          <w:szCs w:val="28"/>
        </w:rPr>
      </w:pPr>
      <w:r w:rsidRPr="294066F8" w:rsidR="5DE6C476">
        <w:rPr>
          <w:sz w:val="28"/>
          <w:szCs w:val="28"/>
        </w:rPr>
        <w:t>Tämä sidosryhmä kattaa kaikki ohjelmiston kehitykseen mahdollisesti osallistuvat ulkopuoliset asiantuntijat. Esimerkiksi ulkopuolelta palkattu konsultti tai tietoturva-asiantuntija kuuluu tukiryhmään.</w:t>
      </w:r>
    </w:p>
    <w:p w:rsidR="6ADDB103" w:rsidP="294066F8" w:rsidRDefault="6ADDB103" w14:paraId="41F59FF9" w14:textId="25E0CA37">
      <w:pPr>
        <w:pStyle w:val="Luettelokappale"/>
        <w:numPr>
          <w:ilvl w:val="0"/>
          <w:numId w:val="14"/>
        </w:numPr>
        <w:spacing w:line="240" w:lineRule="auto"/>
        <w:rPr>
          <w:sz w:val="28"/>
          <w:szCs w:val="28"/>
        </w:rPr>
      </w:pPr>
      <w:r w:rsidRPr="294066F8" w:rsidR="6ADDB103">
        <w:rPr>
          <w:sz w:val="28"/>
          <w:szCs w:val="28"/>
        </w:rPr>
        <w:t>Ohjelmistotestaajat</w:t>
      </w:r>
    </w:p>
    <w:p w:rsidR="6ADDB103" w:rsidP="294066F8" w:rsidRDefault="6ADDB103" w14:paraId="653BE417" w14:textId="5B872A3C">
      <w:pPr>
        <w:pStyle w:val="Luettelokappale"/>
        <w:numPr>
          <w:ilvl w:val="0"/>
          <w:numId w:val="19"/>
        </w:numPr>
        <w:spacing w:line="240" w:lineRule="auto"/>
        <w:rPr>
          <w:sz w:val="28"/>
          <w:szCs w:val="28"/>
        </w:rPr>
      </w:pPr>
      <w:r w:rsidRPr="294066F8" w:rsidR="6ADDB103">
        <w:rPr>
          <w:sz w:val="28"/>
          <w:szCs w:val="28"/>
        </w:rPr>
        <w:t xml:space="preserve">Esimerkiksi ohjelmiston tuotannon alpha- ja </w:t>
      </w:r>
      <w:r w:rsidRPr="294066F8" w:rsidR="6ADDB103">
        <w:rPr>
          <w:sz w:val="28"/>
          <w:szCs w:val="28"/>
        </w:rPr>
        <w:t>betavaiheessa</w:t>
      </w:r>
      <w:r w:rsidRPr="294066F8" w:rsidR="6ADDB103">
        <w:rPr>
          <w:sz w:val="28"/>
          <w:szCs w:val="28"/>
        </w:rPr>
        <w:t xml:space="preserve"> voidaan ohjelmistoa testata kutsumalla rajattu määrä käyttäjiä käyttämään ohjelmistoa. Heitä </w:t>
      </w:r>
      <w:r w:rsidRPr="294066F8" w:rsidR="658AAEA0">
        <w:rPr>
          <w:sz w:val="28"/>
          <w:szCs w:val="28"/>
        </w:rPr>
        <w:t>käsitellään omana sidosryhmänään, joka tuottaa palautetta ohjelmiston toiminnasta jatkokehittämistä varten.</w:t>
      </w:r>
    </w:p>
    <w:p w:rsidR="1D7F42DF" w:rsidP="294066F8" w:rsidRDefault="1D7F42DF" w14:paraId="45E027F6" w14:textId="33A5E39B">
      <w:pPr>
        <w:pStyle w:val="Luettelokappale"/>
        <w:numPr>
          <w:ilvl w:val="0"/>
          <w:numId w:val="14"/>
        </w:numPr>
        <w:spacing w:line="240" w:lineRule="auto"/>
        <w:rPr>
          <w:sz w:val="28"/>
          <w:szCs w:val="28"/>
        </w:rPr>
      </w:pPr>
      <w:r w:rsidRPr="294066F8" w:rsidR="1D7F42DF">
        <w:rPr>
          <w:sz w:val="28"/>
          <w:szCs w:val="28"/>
        </w:rPr>
        <w:t>Käyttäjät</w:t>
      </w:r>
    </w:p>
    <w:p w:rsidR="1D7F42DF" w:rsidP="294066F8" w:rsidRDefault="1D7F42DF" w14:paraId="09367FEE" w14:textId="472B2C76">
      <w:pPr>
        <w:pStyle w:val="Luettelokappale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294066F8" w:rsidR="1D7F42DF">
        <w:rPr>
          <w:sz w:val="28"/>
          <w:szCs w:val="28"/>
        </w:rPr>
        <w:t xml:space="preserve">Ohjelmiston loppukäyttäjät ovat todennäköisesti kaikista laajin sidosryhmä. Tämä kategoria kattaa kaikki </w:t>
      </w:r>
      <w:r w:rsidRPr="294066F8" w:rsidR="1A5FAB21">
        <w:rPr>
          <w:sz w:val="28"/>
          <w:szCs w:val="28"/>
        </w:rPr>
        <w:t xml:space="preserve">lopullisen </w:t>
      </w:r>
      <w:r w:rsidRPr="294066F8" w:rsidR="1D7F42DF">
        <w:rPr>
          <w:sz w:val="28"/>
          <w:szCs w:val="28"/>
        </w:rPr>
        <w:t>ohjelmiston käyttäjät. Siih</w:t>
      </w:r>
      <w:r w:rsidRPr="294066F8" w:rsidR="5611AC97">
        <w:rPr>
          <w:sz w:val="28"/>
          <w:szCs w:val="28"/>
        </w:rPr>
        <w:t>en sisältyy niin yksittäiset pelaajat, kuin myös mahdollisten kilpailuiden järjestäjät.</w:t>
      </w:r>
    </w:p>
    <w:p w:rsidR="294066F8" w:rsidP="294066F8" w:rsidRDefault="294066F8" w14:paraId="3BDD3F68" w14:textId="32B11190">
      <w:pPr>
        <w:pStyle w:val="Normaali"/>
        <w:spacing w:line="240" w:lineRule="auto"/>
        <w:ind w:left="0"/>
        <w:rPr>
          <w:sz w:val="28"/>
          <w:szCs w:val="28"/>
        </w:rPr>
      </w:pPr>
    </w:p>
    <w:p w:rsidR="009A0A22" w:rsidP="009A0A22" w:rsidRDefault="009A0A22" w14:paraId="1B772C7E" w14:textId="41CD49BD">
      <w:pPr>
        <w:pStyle w:val="Luettelokappale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User </w:t>
      </w:r>
      <w:proofErr w:type="spellStart"/>
      <w:r>
        <w:rPr>
          <w:sz w:val="28"/>
          <w:szCs w:val="28"/>
        </w:rPr>
        <w:t>story</w:t>
      </w:r>
      <w:proofErr w:type="spellEnd"/>
      <w:r>
        <w:rPr>
          <w:sz w:val="28"/>
          <w:szCs w:val="28"/>
        </w:rPr>
        <w:t xml:space="preserve"> -esimerkit</w:t>
      </w:r>
    </w:p>
    <w:p w:rsidR="00945D01" w:rsidP="00945D01" w:rsidRDefault="00D90CF8" w14:paraId="73BCAEEA" w14:textId="239D7B89">
      <w:pPr>
        <w:pStyle w:val="Luettelokappale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4DA0AAE4" w:rsidR="00D90CF8">
        <w:rPr>
          <w:sz w:val="28"/>
          <w:szCs w:val="28"/>
        </w:rPr>
        <w:t xml:space="preserve">Yksi osa User </w:t>
      </w:r>
      <w:r w:rsidRPr="4DA0AAE4" w:rsidR="00D90CF8">
        <w:rPr>
          <w:sz w:val="28"/>
          <w:szCs w:val="28"/>
        </w:rPr>
        <w:t>story</w:t>
      </w:r>
      <w:r w:rsidRPr="4DA0AAE4" w:rsidR="00D90CF8">
        <w:rPr>
          <w:sz w:val="28"/>
          <w:szCs w:val="28"/>
        </w:rPr>
        <w:t xml:space="preserve"> -esimerkkien keräämisessä on tekemämme </w:t>
      </w:r>
      <w:r w:rsidRPr="4DA0AAE4" w:rsidR="00D90CF8">
        <w:rPr>
          <w:sz w:val="28"/>
          <w:szCs w:val="28"/>
        </w:rPr>
        <w:t>Webropol</w:t>
      </w:r>
      <w:r w:rsidRPr="4DA0AAE4" w:rsidR="00D90CF8">
        <w:rPr>
          <w:sz w:val="28"/>
          <w:szCs w:val="28"/>
        </w:rPr>
        <w:t xml:space="preserve">-kysely </w:t>
      </w:r>
      <w:r w:rsidRPr="4DA0AAE4" w:rsidR="005D1AA1">
        <w:rPr>
          <w:sz w:val="28"/>
          <w:szCs w:val="28"/>
        </w:rPr>
        <w:t>ohjelmiston kohderyhmän käyttäjille.</w:t>
      </w:r>
      <w:r w:rsidRPr="4DA0AAE4" w:rsidR="6DCEB441">
        <w:rPr>
          <w:sz w:val="28"/>
          <w:szCs w:val="28"/>
        </w:rPr>
        <w:t xml:space="preserve"> Lisäksi User </w:t>
      </w:r>
      <w:r w:rsidRPr="4DA0AAE4" w:rsidR="6DCEB441">
        <w:rPr>
          <w:sz w:val="28"/>
          <w:szCs w:val="28"/>
        </w:rPr>
        <w:t>storyjä</w:t>
      </w:r>
      <w:r w:rsidRPr="4DA0AAE4" w:rsidR="6DCEB441">
        <w:rPr>
          <w:sz w:val="28"/>
          <w:szCs w:val="28"/>
        </w:rPr>
        <w:t xml:space="preserve"> kehitettiin itsenäisesti ohjelmistosuunnittelun aikana, jotta saatiin käsitys siitä, miten </w:t>
      </w:r>
      <w:r w:rsidRPr="4DA0AAE4" w:rsidR="7A8EF54D">
        <w:rPr>
          <w:sz w:val="28"/>
          <w:szCs w:val="28"/>
        </w:rPr>
        <w:t xml:space="preserve">alustan </w:t>
      </w:r>
      <w:r w:rsidRPr="4DA0AAE4" w:rsidR="6DCEB441">
        <w:rPr>
          <w:sz w:val="28"/>
          <w:szCs w:val="28"/>
        </w:rPr>
        <w:t>suunnitellut ominaisuudet tukevat käyttäjäkokemusta</w:t>
      </w:r>
      <w:r w:rsidRPr="4DA0AAE4" w:rsidR="6BB13409">
        <w:rPr>
          <w:sz w:val="28"/>
          <w:szCs w:val="28"/>
        </w:rPr>
        <w:t>.</w:t>
      </w:r>
    </w:p>
    <w:p w:rsidR="080A502F" w:rsidP="4DA0AAE4" w:rsidRDefault="080A502F" w14:paraId="2067C82A" w14:textId="35E3A972">
      <w:pPr>
        <w:pStyle w:val="Luettelokappale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4DA0AAE4" w:rsidR="080A502F">
        <w:rPr>
          <w:sz w:val="28"/>
          <w:szCs w:val="28"/>
        </w:rPr>
        <w:t xml:space="preserve">Alla on listattuna User </w:t>
      </w:r>
      <w:r w:rsidRPr="4DA0AAE4" w:rsidR="080A502F">
        <w:rPr>
          <w:sz w:val="28"/>
          <w:szCs w:val="28"/>
        </w:rPr>
        <w:t>storyjä</w:t>
      </w:r>
      <w:r w:rsidRPr="4DA0AAE4" w:rsidR="080A502F">
        <w:rPr>
          <w:sz w:val="28"/>
          <w:szCs w:val="28"/>
        </w:rPr>
        <w:t>, liittyen tiettyihin ohjelmiston ominaisuuksiin:</w:t>
      </w:r>
    </w:p>
    <w:p w:rsidR="6D7933B0" w:rsidP="4DA0AAE4" w:rsidRDefault="6D7933B0" w14:paraId="74329741" w14:textId="27416BEE">
      <w:pPr>
        <w:pStyle w:val="Luettelokappale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4DA0AAE4" w:rsidR="6D7933B0">
        <w:rPr>
          <w:sz w:val="28"/>
          <w:szCs w:val="28"/>
        </w:rPr>
        <w:t xml:space="preserve">Rekisteröityminen - </w:t>
      </w:r>
      <w:r w:rsidRPr="4DA0AAE4" w:rsidR="6D7933B0">
        <w:rPr>
          <w:i w:val="1"/>
          <w:iCs w:val="1"/>
          <w:sz w:val="28"/>
          <w:szCs w:val="28"/>
        </w:rPr>
        <w:t>Käyttäjänä haluan mahdollisuuden rekisteröityä sivustolle, jotta voin tallentaa tietojani palveluun</w:t>
      </w:r>
      <w:r w:rsidRPr="4DA0AAE4" w:rsidR="068126C6">
        <w:rPr>
          <w:i w:val="1"/>
          <w:iCs w:val="1"/>
          <w:sz w:val="28"/>
          <w:szCs w:val="28"/>
        </w:rPr>
        <w:t xml:space="preserve"> ja katsella niitä </w:t>
      </w:r>
      <w:r w:rsidRPr="4DA0AAE4" w:rsidR="6D7933B0">
        <w:rPr>
          <w:i w:val="1"/>
          <w:iCs w:val="1"/>
          <w:sz w:val="28"/>
          <w:szCs w:val="28"/>
        </w:rPr>
        <w:t>jälkikäteen.</w:t>
      </w:r>
    </w:p>
    <w:p w:rsidR="69CEDBCA" w:rsidP="4DA0AAE4" w:rsidRDefault="69CEDBCA" w14:paraId="19684B1E" w14:textId="45BD8EB7">
      <w:pPr>
        <w:pStyle w:val="Luettelokappale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4DA0AAE4" w:rsidR="69CEDBCA">
        <w:rPr>
          <w:sz w:val="28"/>
          <w:szCs w:val="28"/>
        </w:rPr>
        <w:t xml:space="preserve">Salasanan nollaus - </w:t>
      </w:r>
      <w:r w:rsidRPr="4DA0AAE4" w:rsidR="69CEDBCA">
        <w:rPr>
          <w:i w:val="1"/>
          <w:iCs w:val="1"/>
          <w:sz w:val="28"/>
          <w:szCs w:val="28"/>
        </w:rPr>
        <w:t>Käyttäjänä haluan mahdollisuuden nollata käyttäjätunnuksen salasanan, jos vaikkapa unohdan salasanani.</w:t>
      </w:r>
    </w:p>
    <w:p w:rsidR="72C7D13E" w:rsidP="4DA0AAE4" w:rsidRDefault="72C7D13E" w14:paraId="13C2DB88" w14:textId="0F69CB2E">
      <w:pPr>
        <w:pStyle w:val="Luettelokappale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4DA0AAE4" w:rsidR="72C7D13E">
        <w:rPr>
          <w:sz w:val="28"/>
          <w:szCs w:val="28"/>
        </w:rPr>
        <w:t xml:space="preserve">PDGA-numero käyttäjätilissä - </w:t>
      </w:r>
      <w:r w:rsidRPr="4DA0AAE4" w:rsidR="72C7D13E">
        <w:rPr>
          <w:i w:val="1"/>
          <w:iCs w:val="1"/>
          <w:sz w:val="28"/>
          <w:szCs w:val="28"/>
        </w:rPr>
        <w:t>Käyttäjänä haluan mahdollisuuden tallentaa PDGA-numeron käyttäjälleni, jotta PDGA-rating saadaan näkyviin palvelussa.</w:t>
      </w:r>
    </w:p>
    <w:p w:rsidR="5BF2D759" w:rsidP="4DA0AAE4" w:rsidRDefault="5BF2D759" w14:paraId="5EE7454D" w14:textId="5997C0E5">
      <w:pPr>
        <w:pStyle w:val="Luettelokappale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4DA0AAE4" w:rsidR="5BF2D759">
        <w:rPr>
          <w:sz w:val="28"/>
          <w:szCs w:val="28"/>
        </w:rPr>
        <w:t xml:space="preserve">Tilin poistaminen - </w:t>
      </w:r>
      <w:r w:rsidRPr="4DA0AAE4" w:rsidR="5BF2D759">
        <w:rPr>
          <w:i w:val="1"/>
          <w:iCs w:val="1"/>
          <w:sz w:val="28"/>
          <w:szCs w:val="28"/>
        </w:rPr>
        <w:t>Käyttäjänä haluan mahdollisuuden poistaa käyttäjätili koska tahansa palvelusta, ilman mitään syytä, sillä haluan säilyttää päätösvaltani omien tietojeni käytöstä.</w:t>
      </w:r>
    </w:p>
    <w:p w:rsidR="19E3DEF2" w:rsidP="4DA0AAE4" w:rsidRDefault="19E3DEF2" w14:paraId="5B9ACCDB" w14:textId="5599F873">
      <w:pPr>
        <w:pStyle w:val="Luettelokappale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4DA0AAE4" w:rsidR="19E3DEF2">
        <w:rPr>
          <w:sz w:val="28"/>
          <w:szCs w:val="28"/>
        </w:rPr>
        <w:t xml:space="preserve">Profiilin tietojen julkisuus - </w:t>
      </w:r>
      <w:r w:rsidRPr="4DA0AAE4" w:rsidR="19E3DEF2">
        <w:rPr>
          <w:i w:val="1"/>
          <w:iCs w:val="1"/>
          <w:sz w:val="28"/>
          <w:szCs w:val="28"/>
        </w:rPr>
        <w:t>Käyttäjänä haluan päättää itse mitkä tiedot profiilissani ovat julkisia, jotta voin päättää itse mahdollisesti yksityisyyteen vaikuttavien tietojen julkisuudesta</w:t>
      </w:r>
      <w:r w:rsidRPr="4DA0AAE4" w:rsidR="72ECA667">
        <w:rPr>
          <w:i w:val="1"/>
          <w:iCs w:val="1"/>
          <w:sz w:val="28"/>
          <w:szCs w:val="28"/>
        </w:rPr>
        <w:t>.</w:t>
      </w:r>
    </w:p>
    <w:p w:rsidR="76F1FC44" w:rsidP="4DA0AAE4" w:rsidRDefault="76F1FC44" w14:paraId="57A29A9F" w14:textId="5F02A684">
      <w:pPr>
        <w:pStyle w:val="Luettelokappale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4DA0AAE4" w:rsidR="76F1FC44">
        <w:rPr>
          <w:sz w:val="28"/>
          <w:szCs w:val="28"/>
        </w:rPr>
        <w:t xml:space="preserve">Karttanäkymä lähialueen radoista - </w:t>
      </w:r>
      <w:r w:rsidRPr="4DA0AAE4" w:rsidR="76F1FC44">
        <w:rPr>
          <w:i w:val="1"/>
          <w:iCs w:val="1"/>
          <w:sz w:val="28"/>
          <w:szCs w:val="28"/>
        </w:rPr>
        <w:t>Käyttäjänä haluan nähdä itseäni lähellä olevat radat helpossa karttanäkymässä, jotta löydän reitin radoille jopa vieraalla paikkakunnalla ollessani.</w:t>
      </w:r>
    </w:p>
    <w:p w:rsidR="43A7014D" w:rsidP="4DA0AAE4" w:rsidRDefault="43A7014D" w14:paraId="52D8CE90" w14:textId="48206F86">
      <w:pPr>
        <w:pStyle w:val="Luettelokappale"/>
        <w:numPr>
          <w:ilvl w:val="0"/>
          <w:numId w:val="11"/>
        </w:numPr>
        <w:spacing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fi-FI"/>
        </w:rPr>
      </w:pPr>
      <w:r w:rsidRPr="4DA0AAE4" w:rsidR="43A7014D">
        <w:rPr>
          <w:i w:val="0"/>
          <w:iCs w:val="0"/>
          <w:sz w:val="28"/>
          <w:szCs w:val="28"/>
        </w:rPr>
        <w:t xml:space="preserve">Kilpailuihin liittyminen - </w:t>
      </w:r>
      <w:r w:rsidRPr="4DA0AAE4" w:rsidR="43A7014D">
        <w:rPr>
          <w:i w:val="1"/>
          <w:iCs w:val="1"/>
          <w:sz w:val="28"/>
          <w:szCs w:val="28"/>
        </w:rPr>
        <w:t xml:space="preserve">Käyttäjänä </w:t>
      </w:r>
      <w:r w:rsidRPr="4DA0AAE4" w:rsidR="43A7014D">
        <w:rPr>
          <w:rFonts w:ascii="Aptos" w:hAnsi="Aptos" w:eastAsia="Aptos" w:cs="Aptos" w:asciiTheme="minorAscii" w:hAnsiTheme="minorAscii" w:eastAsiaTheme="minorAscii" w:cstheme="minorAscii"/>
          <w:i w:val="1"/>
          <w:iCs w:val="1"/>
          <w:sz w:val="28"/>
          <w:szCs w:val="28"/>
        </w:rPr>
        <w:t>h</w:t>
      </w:r>
      <w:r w:rsidRPr="4DA0AAE4" w:rsidR="43A701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fi-FI"/>
        </w:rPr>
        <w:t>aluan nähdä helposti listattuna kilpailut, joiden rekisteröityminen on auki.</w:t>
      </w:r>
    </w:p>
    <w:p w:rsidR="384A9403" w:rsidP="4DA0AAE4" w:rsidRDefault="384A9403" w14:paraId="1C4D8673" w14:textId="0E8B442F">
      <w:pPr>
        <w:pStyle w:val="Luettelokappale"/>
        <w:numPr>
          <w:ilvl w:val="0"/>
          <w:numId w:val="11"/>
        </w:numPr>
        <w:spacing w:line="24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fi-FI"/>
        </w:rPr>
      </w:pPr>
      <w:r w:rsidRPr="4DA0AAE4" w:rsidR="384A940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fi-FI"/>
        </w:rPr>
        <w:t xml:space="preserve">Kilpailuihin liittyminen - </w:t>
      </w:r>
      <w:r w:rsidRPr="4DA0AAE4" w:rsidR="384A940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fi-FI"/>
        </w:rPr>
        <w:t>Käyttäjänä h</w:t>
      </w:r>
      <w:r w:rsidRPr="4DA0AAE4" w:rsidR="384A940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fi-FI"/>
        </w:rPr>
        <w:t>aluan nähdä kartalla tulevat kilpailut, jotta voin helposti osallistua minua lähellä järjestettäviin kilpailuihin.</w:t>
      </w:r>
    </w:p>
    <w:p w:rsidR="0843B006" w:rsidP="4DA0AAE4" w:rsidRDefault="0843B006" w14:paraId="338D00F3" w14:textId="719CC004">
      <w:pPr>
        <w:pStyle w:val="Luettelokappale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4DA0AAE4" w:rsidR="0843B006">
        <w:rPr>
          <w:sz w:val="28"/>
          <w:szCs w:val="28"/>
        </w:rPr>
        <w:t xml:space="preserve">GPS-sijainnin käyttö - </w:t>
      </w:r>
      <w:r w:rsidRPr="4DA0AAE4" w:rsidR="0843B006">
        <w:rPr>
          <w:i w:val="1"/>
          <w:iCs w:val="1"/>
          <w:sz w:val="28"/>
          <w:szCs w:val="28"/>
        </w:rPr>
        <w:t xml:space="preserve">Käyttäjänä haluan mahdollisuuden käyttää puhelimen </w:t>
      </w:r>
      <w:r w:rsidRPr="4DA0AAE4" w:rsidR="44CCE436">
        <w:rPr>
          <w:i w:val="1"/>
          <w:iCs w:val="1"/>
          <w:sz w:val="28"/>
          <w:szCs w:val="28"/>
        </w:rPr>
        <w:t>sijainti</w:t>
      </w:r>
      <w:r w:rsidRPr="4DA0AAE4" w:rsidR="0843B006">
        <w:rPr>
          <w:i w:val="1"/>
          <w:iCs w:val="1"/>
          <w:sz w:val="28"/>
          <w:szCs w:val="28"/>
        </w:rPr>
        <w:t>tietoja, jotta voin tallentaa esimerkiksi heittojen pituuksia</w:t>
      </w:r>
      <w:r w:rsidRPr="4DA0AAE4" w:rsidR="2C61B07D">
        <w:rPr>
          <w:i w:val="1"/>
          <w:iCs w:val="1"/>
          <w:sz w:val="28"/>
          <w:szCs w:val="28"/>
        </w:rPr>
        <w:t xml:space="preserve"> ja radalla käytetyn reitin.</w:t>
      </w:r>
    </w:p>
    <w:p w:rsidR="705A0079" w:rsidP="4DA0AAE4" w:rsidRDefault="705A0079" w14:paraId="04C6F241" w14:textId="709DF277">
      <w:pPr>
        <w:pStyle w:val="Luettelokappale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4DA0AAE4" w:rsidR="705A0079">
        <w:rPr>
          <w:sz w:val="28"/>
          <w:szCs w:val="28"/>
        </w:rPr>
        <w:t xml:space="preserve">Tulosten kirjaaminen - </w:t>
      </w:r>
      <w:r w:rsidRPr="4DA0AAE4" w:rsidR="1334F0D3">
        <w:rPr>
          <w:i w:val="1"/>
          <w:iCs w:val="1"/>
          <w:sz w:val="28"/>
          <w:szCs w:val="28"/>
        </w:rPr>
        <w:t>Käyttäjänä haluan, että tuloksien kirjaaminen on mahdollisimman helppoa ja nopeaa, jolloin voin keskittyä paremmin pelin muihin osa-alueisiin.</w:t>
      </w:r>
    </w:p>
    <w:p w:rsidR="1F56E1EA" w:rsidP="4DA0AAE4" w:rsidRDefault="1F56E1EA" w14:paraId="1CF0B155" w14:textId="56CBB83B">
      <w:pPr>
        <w:pStyle w:val="Luettelokappale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4DA0AAE4" w:rsidR="1F56E1EA">
        <w:rPr>
          <w:i w:val="0"/>
          <w:iCs w:val="0"/>
          <w:sz w:val="28"/>
          <w:szCs w:val="28"/>
        </w:rPr>
        <w:t xml:space="preserve">Pelihistoria - </w:t>
      </w:r>
      <w:r w:rsidRPr="4DA0AAE4" w:rsidR="1F56E1EA">
        <w:rPr>
          <w:i w:val="1"/>
          <w:iCs w:val="1"/>
          <w:sz w:val="28"/>
          <w:szCs w:val="28"/>
        </w:rPr>
        <w:t>Käyttäjänä haluan nähdä oman pelihistoriani, jotta voin seurata kehittymistäni ajan mittaan.</w:t>
      </w:r>
    </w:p>
    <w:p w:rsidR="295B662D" w:rsidP="4DA0AAE4" w:rsidRDefault="295B662D" w14:paraId="457BF8C6" w14:textId="68311B04">
      <w:pPr>
        <w:pStyle w:val="Luettelokappale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4DA0AAE4" w:rsidR="295B662D">
        <w:rPr>
          <w:i w:val="0"/>
          <w:iCs w:val="0"/>
          <w:sz w:val="28"/>
          <w:szCs w:val="28"/>
        </w:rPr>
        <w:t xml:space="preserve">Heittotekniikan harjoittelu - </w:t>
      </w:r>
      <w:r w:rsidRPr="4DA0AAE4" w:rsidR="295B662D">
        <w:rPr>
          <w:i w:val="1"/>
          <w:iCs w:val="1"/>
          <w:sz w:val="28"/>
          <w:szCs w:val="28"/>
        </w:rPr>
        <w:t>Käyttäjänä haluan mahdollisuuden mitata heittojeni pituutta, tallentaen sen historiaan, jotta voin seurata kehittymistäni.</w:t>
      </w:r>
    </w:p>
    <w:p w:rsidR="3156213F" w:rsidP="4DA0AAE4" w:rsidRDefault="3156213F" w14:paraId="7246DDD1" w14:textId="45731C7C">
      <w:pPr>
        <w:pStyle w:val="Luettelokappale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4DA0AAE4" w:rsidR="3156213F">
        <w:rPr>
          <w:sz w:val="28"/>
          <w:szCs w:val="28"/>
        </w:rPr>
        <w:t xml:space="preserve">Sosiaaliseen mediaan jakaminen - </w:t>
      </w:r>
      <w:r w:rsidRPr="4DA0AAE4" w:rsidR="3156213F">
        <w:rPr>
          <w:i w:val="1"/>
          <w:iCs w:val="1"/>
          <w:sz w:val="28"/>
          <w:szCs w:val="28"/>
        </w:rPr>
        <w:t>Käyttäjänä haluan jakaa tuloskortin sosiaaliseen mediaan, esimerkiksi hyvän kierroksen pelattuani, jotta ystäväni pääsevät näkemään hyvän tuloksen</w:t>
      </w:r>
      <w:r w:rsidRPr="4DA0AAE4" w:rsidR="6D50EE8F">
        <w:rPr>
          <w:i w:val="1"/>
          <w:iCs w:val="1"/>
          <w:sz w:val="28"/>
          <w:szCs w:val="28"/>
        </w:rPr>
        <w:t>.</w:t>
      </w:r>
    </w:p>
    <w:p w:rsidR="2E3CCF56" w:rsidP="4DA0AAE4" w:rsidRDefault="2E3CCF56" w14:paraId="56E77403" w14:textId="0BF84013">
      <w:pPr>
        <w:pStyle w:val="Luettelokappale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4DA0AAE4" w:rsidR="2E3CCF56">
        <w:rPr>
          <w:i w:val="0"/>
          <w:iCs w:val="0"/>
          <w:sz w:val="28"/>
          <w:szCs w:val="28"/>
        </w:rPr>
        <w:t xml:space="preserve">Turnausten hallinta - </w:t>
      </w:r>
      <w:r w:rsidRPr="4DA0AAE4" w:rsidR="2E3CCF56">
        <w:rPr>
          <w:i w:val="1"/>
          <w:iCs w:val="1"/>
          <w:sz w:val="28"/>
          <w:szCs w:val="28"/>
        </w:rPr>
        <w:t>Turnausjärjestäjänä haluan mahdollisuuden lisätä ja poistaa pelaajia turnauksesta, jotta hallinta olisi mahdollisimman helppoa.</w:t>
      </w:r>
    </w:p>
    <w:p w:rsidR="2E3CCF56" w:rsidP="4DA0AAE4" w:rsidRDefault="2E3CCF56" w14:paraId="42CB52CE" w14:textId="0BDD7017">
      <w:pPr>
        <w:pStyle w:val="Luettelokappale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4DA0AAE4" w:rsidR="2E3CCF56">
        <w:rPr>
          <w:i w:val="0"/>
          <w:iCs w:val="0"/>
          <w:sz w:val="28"/>
          <w:szCs w:val="28"/>
        </w:rPr>
        <w:t xml:space="preserve">Turnausten hallinta - </w:t>
      </w:r>
      <w:r w:rsidRPr="4DA0AAE4" w:rsidR="2E3CCF56">
        <w:rPr>
          <w:i w:val="1"/>
          <w:iCs w:val="1"/>
          <w:sz w:val="28"/>
          <w:szCs w:val="28"/>
        </w:rPr>
        <w:t>Turnausjärjestäjänä haluan mahdollisuuden lisätä käyttäjiä turnauksen hallintaryhmään, jotta vaikkapa tuomarit saadaan osaksi turnauksenhallintaa.</w:t>
      </w:r>
    </w:p>
    <w:p w:rsidR="5EBB0AB7" w:rsidP="4DA0AAE4" w:rsidRDefault="5EBB0AB7" w14:paraId="0DF0B600" w14:textId="16944705">
      <w:pPr>
        <w:pStyle w:val="Luettelokappale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4DA0AAE4" w:rsidR="5EBB0AB7">
        <w:rPr>
          <w:i w:val="0"/>
          <w:iCs w:val="0"/>
          <w:sz w:val="28"/>
          <w:szCs w:val="28"/>
        </w:rPr>
        <w:t xml:space="preserve">Turnausten hallinta – </w:t>
      </w:r>
      <w:r w:rsidRPr="4DA0AAE4" w:rsidR="5EBB0AB7">
        <w:rPr>
          <w:i w:val="1"/>
          <w:iCs w:val="1"/>
          <w:sz w:val="28"/>
          <w:szCs w:val="28"/>
        </w:rPr>
        <w:t>Turnauksen järjestäjänä haluan mahdollisuuden lähettää osallistuville pelaajille viestejä, jotta kommunikaatio pelaajien kanssa olisi mahdollisimman sujuvaa.</w:t>
      </w:r>
    </w:p>
    <w:p w:rsidR="68775B49" w:rsidP="4DA0AAE4" w:rsidRDefault="68775B49" w14:paraId="6F5B52F2" w14:textId="6E33AB33">
      <w:pPr>
        <w:pStyle w:val="Luettelokappale"/>
        <w:numPr>
          <w:ilvl w:val="0"/>
          <w:numId w:val="11"/>
        </w:numPr>
        <w:spacing w:line="240" w:lineRule="auto"/>
        <w:rPr>
          <w:i w:val="0"/>
          <w:iCs w:val="0"/>
          <w:sz w:val="28"/>
          <w:szCs w:val="28"/>
        </w:rPr>
      </w:pPr>
      <w:r w:rsidRPr="4DA0AAE4" w:rsidR="68775B49">
        <w:rPr>
          <w:i w:val="0"/>
          <w:iCs w:val="0"/>
          <w:sz w:val="28"/>
          <w:szCs w:val="28"/>
        </w:rPr>
        <w:t xml:space="preserve">Turnausten hallinta – </w:t>
      </w:r>
      <w:r w:rsidRPr="4DA0AAE4" w:rsidR="68775B49">
        <w:rPr>
          <w:i w:val="1"/>
          <w:iCs w:val="1"/>
          <w:sz w:val="28"/>
          <w:szCs w:val="28"/>
        </w:rPr>
        <w:t>Turnauksen järjestäjänä haluan mahdollisuuden lisätä turnaukseen eri luokkia, jotta</w:t>
      </w:r>
      <w:r w:rsidRPr="4DA0AAE4" w:rsidR="7AD92BBA">
        <w:rPr>
          <w:i w:val="1"/>
          <w:iCs w:val="1"/>
          <w:sz w:val="28"/>
          <w:szCs w:val="28"/>
        </w:rPr>
        <w:t xml:space="preserve"> </w:t>
      </w:r>
      <w:r w:rsidRPr="4DA0AAE4" w:rsidR="68775B49">
        <w:rPr>
          <w:i w:val="1"/>
          <w:iCs w:val="1"/>
          <w:sz w:val="28"/>
          <w:szCs w:val="28"/>
        </w:rPr>
        <w:t>esimerkiksi eri ikäluokat void</w:t>
      </w:r>
      <w:r w:rsidRPr="4DA0AAE4" w:rsidR="1D56161D">
        <w:rPr>
          <w:i w:val="1"/>
          <w:iCs w:val="1"/>
          <w:sz w:val="28"/>
          <w:szCs w:val="28"/>
        </w:rPr>
        <w:t>aan jakaa keskenään omiin peleihinsä.</w:t>
      </w:r>
    </w:p>
    <w:p w:rsidR="59D424BA" w:rsidP="4DA0AAE4" w:rsidRDefault="59D424BA" w14:paraId="07EDE4C9" w14:textId="790E17D8">
      <w:pPr>
        <w:pStyle w:val="Luettelokappale"/>
        <w:numPr>
          <w:ilvl w:val="0"/>
          <w:numId w:val="11"/>
        </w:numPr>
        <w:spacing w:line="240" w:lineRule="auto"/>
        <w:rPr>
          <w:i w:val="0"/>
          <w:iCs w:val="0"/>
          <w:sz w:val="28"/>
          <w:szCs w:val="28"/>
        </w:rPr>
      </w:pPr>
      <w:r w:rsidRPr="4DA0AAE4" w:rsidR="59D424BA">
        <w:rPr>
          <w:i w:val="0"/>
          <w:iCs w:val="0"/>
          <w:sz w:val="28"/>
          <w:szCs w:val="28"/>
        </w:rPr>
        <w:t xml:space="preserve">Turnausten hallinta – </w:t>
      </w:r>
      <w:r w:rsidRPr="4DA0AAE4" w:rsidR="59D424BA">
        <w:rPr>
          <w:i w:val="1"/>
          <w:iCs w:val="1"/>
          <w:sz w:val="28"/>
          <w:szCs w:val="28"/>
        </w:rPr>
        <w:t>Turnauksen järjestäjänä haluan mahdollisuuden jakaa pelaajat eri ryhmiin, jotta esimerkiksi mahdollisen sponsorin vaatimukset saadaan täytettyä.</w:t>
      </w:r>
    </w:p>
    <w:p w:rsidR="62609E2F" w:rsidP="4DA0AAE4" w:rsidRDefault="62609E2F" w14:paraId="39B43745" w14:textId="6BF76711">
      <w:pPr>
        <w:pStyle w:val="Luettelokappale"/>
        <w:numPr>
          <w:ilvl w:val="0"/>
          <w:numId w:val="11"/>
        </w:numPr>
        <w:spacing w:line="240" w:lineRule="auto"/>
        <w:rPr>
          <w:i w:val="0"/>
          <w:iCs w:val="0"/>
          <w:sz w:val="28"/>
          <w:szCs w:val="28"/>
        </w:rPr>
      </w:pPr>
      <w:r w:rsidRPr="4DA0AAE4" w:rsidR="62609E2F">
        <w:rPr>
          <w:i w:val="0"/>
          <w:iCs w:val="0"/>
          <w:sz w:val="28"/>
          <w:szCs w:val="28"/>
        </w:rPr>
        <w:t xml:space="preserve">Alustan käyttö - </w:t>
      </w:r>
      <w:r w:rsidRPr="4DA0AAE4" w:rsidR="62609E2F">
        <w:rPr>
          <w:i w:val="1"/>
          <w:iCs w:val="1"/>
          <w:sz w:val="28"/>
          <w:szCs w:val="28"/>
        </w:rPr>
        <w:t xml:space="preserve">Käyttäjänä haluan mahdollisuuden selata alustan </w:t>
      </w:r>
      <w:r w:rsidRPr="4DA0AAE4" w:rsidR="62609E2F">
        <w:rPr>
          <w:i w:val="1"/>
          <w:iCs w:val="1"/>
          <w:sz w:val="28"/>
          <w:szCs w:val="28"/>
        </w:rPr>
        <w:t>ohje-sivua</w:t>
      </w:r>
      <w:r w:rsidRPr="4DA0AAE4" w:rsidR="62609E2F">
        <w:rPr>
          <w:i w:val="1"/>
          <w:iCs w:val="1"/>
          <w:sz w:val="28"/>
          <w:szCs w:val="28"/>
        </w:rPr>
        <w:t xml:space="preserve">, tai vastaavaa, jotta löydän tietoa ja apua </w:t>
      </w:r>
      <w:r w:rsidRPr="4DA0AAE4" w:rsidR="62609E2F">
        <w:rPr>
          <w:i w:val="1"/>
          <w:iCs w:val="1"/>
          <w:sz w:val="28"/>
          <w:szCs w:val="28"/>
        </w:rPr>
        <w:t>siitä</w:t>
      </w:r>
      <w:r w:rsidRPr="4DA0AAE4" w:rsidR="62609E2F">
        <w:rPr>
          <w:i w:val="1"/>
          <w:iCs w:val="1"/>
          <w:sz w:val="28"/>
          <w:szCs w:val="28"/>
        </w:rPr>
        <w:t xml:space="preserve"> miten ominaisuuksia tulee käyttää.</w:t>
      </w:r>
    </w:p>
    <w:p w:rsidR="40C3877D" w:rsidP="4DA0AAE4" w:rsidRDefault="40C3877D" w14:paraId="00DE5041" w14:textId="054DECA4">
      <w:pPr>
        <w:pStyle w:val="Luettelokappale"/>
        <w:numPr>
          <w:ilvl w:val="0"/>
          <w:numId w:val="11"/>
        </w:numPr>
        <w:spacing w:line="240" w:lineRule="auto"/>
        <w:rPr>
          <w:i w:val="0"/>
          <w:iCs w:val="0"/>
          <w:sz w:val="28"/>
          <w:szCs w:val="28"/>
        </w:rPr>
      </w:pPr>
      <w:r w:rsidRPr="4DA0AAE4" w:rsidR="40C3877D">
        <w:rPr>
          <w:i w:val="0"/>
          <w:iCs w:val="0"/>
          <w:sz w:val="28"/>
          <w:szCs w:val="28"/>
        </w:rPr>
        <w:t xml:space="preserve">Säännöt - </w:t>
      </w:r>
      <w:r w:rsidRPr="4DA0AAE4" w:rsidR="40C3877D">
        <w:rPr>
          <w:i w:val="1"/>
          <w:iCs w:val="1"/>
          <w:sz w:val="28"/>
          <w:szCs w:val="28"/>
        </w:rPr>
        <w:t>Käyttäjänä haluan mahdollisuuden nähdä frisbeegolfin säännöt ja turnauksen sisäiset säännöt, jotta mahdollisilta väärinkäsityksiltä vältyttäisiin.</w:t>
      </w:r>
    </w:p>
    <w:p w:rsidR="00FB50E5" w:rsidP="00FB50E5" w:rsidRDefault="00FB50E5" w14:paraId="6895BA55" w14:textId="77777777">
      <w:pPr>
        <w:pStyle w:val="Luettelokappale"/>
        <w:spacing w:line="240" w:lineRule="auto"/>
        <w:ind w:left="1080"/>
        <w:rPr>
          <w:sz w:val="28"/>
          <w:szCs w:val="28"/>
        </w:rPr>
      </w:pPr>
    </w:p>
    <w:p w:rsidR="00FB50E5" w:rsidP="00A652C3" w:rsidRDefault="00FB50E5" w14:paraId="2F875646" w14:textId="50CBB8B2">
      <w:pPr>
        <w:pStyle w:val="Luettelokappale"/>
        <w:numPr>
          <w:ilvl w:val="0"/>
          <w:numId w:val="1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Webropol</w:t>
      </w:r>
      <w:proofErr w:type="spellEnd"/>
      <w:r>
        <w:rPr>
          <w:sz w:val="28"/>
          <w:szCs w:val="28"/>
        </w:rPr>
        <w:t>-kysely</w:t>
      </w:r>
    </w:p>
    <w:p w:rsidR="00E746B0" w:rsidP="00A652C3" w:rsidRDefault="00A652C3" w14:paraId="65F7EFED" w14:textId="0DAE556C">
      <w:pPr>
        <w:pStyle w:val="Luettelokappale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Vaatimusmäärittelyä varten teimme alan harrastajille suunnatun ytimekkään kyselyn, jossa kartoitimme tärkeimpiä ominaisuuksia</w:t>
      </w:r>
      <w:r w:rsidR="000E0755">
        <w:rPr>
          <w:sz w:val="28"/>
          <w:szCs w:val="28"/>
        </w:rPr>
        <w:t>,</w:t>
      </w:r>
      <w:r>
        <w:rPr>
          <w:sz w:val="28"/>
          <w:szCs w:val="28"/>
        </w:rPr>
        <w:t xml:space="preserve"> joita ohjelmiston tulisi sisältää.</w:t>
      </w:r>
      <w:r w:rsidR="000E0755">
        <w:rPr>
          <w:sz w:val="28"/>
          <w:szCs w:val="28"/>
        </w:rPr>
        <w:t xml:space="preserve"> </w:t>
      </w:r>
      <w:r w:rsidR="00654367">
        <w:rPr>
          <w:sz w:val="28"/>
          <w:szCs w:val="28"/>
        </w:rPr>
        <w:t>Kirjoitushetkellä kysely on ollut auki n. 4 päivää. Vastauksia tähän mennessä on tullut 16.</w:t>
      </w:r>
      <w:r w:rsidR="00A12E4A">
        <w:rPr>
          <w:sz w:val="28"/>
          <w:szCs w:val="28"/>
        </w:rPr>
        <w:t xml:space="preserve"> (Koko kyselyn </w:t>
      </w:r>
      <w:proofErr w:type="spellStart"/>
      <w:r w:rsidR="00A12E4A">
        <w:rPr>
          <w:sz w:val="28"/>
          <w:szCs w:val="28"/>
        </w:rPr>
        <w:t>Webropol</w:t>
      </w:r>
      <w:proofErr w:type="spellEnd"/>
      <w:r w:rsidR="00A12E4A">
        <w:rPr>
          <w:sz w:val="28"/>
          <w:szCs w:val="28"/>
        </w:rPr>
        <w:t xml:space="preserve">-raportti löytyy projektisuunnitelman </w:t>
      </w:r>
      <w:proofErr w:type="spellStart"/>
      <w:r w:rsidR="00A12E4A">
        <w:rPr>
          <w:sz w:val="28"/>
          <w:szCs w:val="28"/>
        </w:rPr>
        <w:t>Git</w:t>
      </w:r>
      <w:r w:rsidR="008768D7">
        <w:rPr>
          <w:sz w:val="28"/>
          <w:szCs w:val="28"/>
        </w:rPr>
        <w:t>istä</w:t>
      </w:r>
      <w:proofErr w:type="spellEnd"/>
      <w:r w:rsidR="008768D7">
        <w:rPr>
          <w:sz w:val="28"/>
          <w:szCs w:val="28"/>
        </w:rPr>
        <w:t>.</w:t>
      </w:r>
      <w:r w:rsidR="00A12E4A">
        <w:rPr>
          <w:sz w:val="28"/>
          <w:szCs w:val="28"/>
        </w:rPr>
        <w:t>)</w:t>
      </w:r>
    </w:p>
    <w:p w:rsidR="00E746B0" w:rsidP="00A652C3" w:rsidRDefault="00E746B0" w14:paraId="18ADB655" w14:textId="77777777">
      <w:pPr>
        <w:pStyle w:val="Luettelokappale"/>
        <w:spacing w:line="240" w:lineRule="auto"/>
        <w:rPr>
          <w:sz w:val="28"/>
          <w:szCs w:val="28"/>
        </w:rPr>
      </w:pPr>
    </w:p>
    <w:p w:rsidR="00A652C3" w:rsidP="00A652C3" w:rsidRDefault="000E0755" w14:paraId="78CEA2A1" w14:textId="73BC44F1">
      <w:pPr>
        <w:pStyle w:val="Luettelokappale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Kyselyssä </w:t>
      </w:r>
      <w:r w:rsidR="00654367">
        <w:rPr>
          <w:sz w:val="28"/>
          <w:szCs w:val="28"/>
        </w:rPr>
        <w:t>kartoitettiin</w:t>
      </w:r>
      <w:r>
        <w:rPr>
          <w:sz w:val="28"/>
          <w:szCs w:val="28"/>
        </w:rPr>
        <w:t xml:space="preserve"> seuraavia asioita:</w:t>
      </w:r>
    </w:p>
    <w:p w:rsidR="000E0755" w:rsidP="000E0755" w:rsidRDefault="00BD456C" w14:paraId="5CE964E4" w14:textId="3F7DCB69">
      <w:pPr>
        <w:pStyle w:val="Luettelokappale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Mitä </w:t>
      </w:r>
      <w:r w:rsidRPr="0029119B" w:rsidR="0029119B">
        <w:rPr>
          <w:sz w:val="28"/>
          <w:szCs w:val="28"/>
        </w:rPr>
        <w:t>frisbeegolfiin liittyviä palveluja olet käyttänyt?</w:t>
      </w:r>
    </w:p>
    <w:p w:rsidR="004C35CA" w:rsidP="00026D3D" w:rsidRDefault="00E746B0" w14:paraId="05CBA579" w14:textId="4A595C18">
      <w:pPr>
        <w:pStyle w:val="Luettelokappale"/>
        <w:spacing w:line="240" w:lineRule="auto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100%</w:t>
      </w:r>
      <w:proofErr w:type="gramEnd"/>
      <w:r>
        <w:rPr>
          <w:sz w:val="28"/>
          <w:szCs w:val="28"/>
        </w:rPr>
        <w:t xml:space="preserve"> vastaajista on käyttänyt</w:t>
      </w:r>
      <w:r w:rsidR="005B6DF8">
        <w:rPr>
          <w:sz w:val="28"/>
          <w:szCs w:val="28"/>
        </w:rPr>
        <w:t xml:space="preserve"> </w:t>
      </w:r>
      <w:r w:rsidRPr="00177891" w:rsidR="005B6DF8">
        <w:rPr>
          <w:i/>
          <w:iCs/>
          <w:sz w:val="28"/>
          <w:szCs w:val="28"/>
        </w:rPr>
        <w:t xml:space="preserve">Disc Golf </w:t>
      </w:r>
      <w:proofErr w:type="spellStart"/>
      <w:r w:rsidRPr="00177891" w:rsidR="005B6DF8">
        <w:rPr>
          <w:i/>
          <w:iCs/>
          <w:sz w:val="28"/>
          <w:szCs w:val="28"/>
        </w:rPr>
        <w:t>Metrix</w:t>
      </w:r>
      <w:proofErr w:type="spellEnd"/>
      <w:r w:rsidR="005B6DF8">
        <w:rPr>
          <w:sz w:val="28"/>
          <w:szCs w:val="28"/>
        </w:rPr>
        <w:t xml:space="preserve"> -palvelua. Lisäksi </w:t>
      </w:r>
      <w:r w:rsidRPr="00177891" w:rsidR="005B6DF8">
        <w:rPr>
          <w:i/>
          <w:iCs/>
          <w:sz w:val="28"/>
          <w:szCs w:val="28"/>
        </w:rPr>
        <w:t>PDGA Live</w:t>
      </w:r>
      <w:r w:rsidR="005B6DF8">
        <w:rPr>
          <w:sz w:val="28"/>
          <w:szCs w:val="28"/>
        </w:rPr>
        <w:t xml:space="preserve"> sekä </w:t>
      </w:r>
      <w:proofErr w:type="spellStart"/>
      <w:r w:rsidRPr="00177891" w:rsidR="005B6DF8">
        <w:rPr>
          <w:i/>
          <w:iCs/>
          <w:sz w:val="28"/>
          <w:szCs w:val="28"/>
        </w:rPr>
        <w:t>UDisc</w:t>
      </w:r>
      <w:proofErr w:type="spellEnd"/>
      <w:r w:rsidR="005B6DF8">
        <w:rPr>
          <w:sz w:val="28"/>
          <w:szCs w:val="28"/>
        </w:rPr>
        <w:t xml:space="preserve"> ovat olleet suosittuja alan harrastajien keskuudessa. </w:t>
      </w:r>
      <w:r w:rsidR="00D906DB">
        <w:rPr>
          <w:sz w:val="28"/>
          <w:szCs w:val="28"/>
        </w:rPr>
        <w:t xml:space="preserve">Näihin </w:t>
      </w:r>
      <w:r w:rsidR="00645D69">
        <w:rPr>
          <w:sz w:val="28"/>
          <w:szCs w:val="28"/>
        </w:rPr>
        <w:t xml:space="preserve">ohjelmistoihin </w:t>
      </w:r>
      <w:r w:rsidR="00D906DB">
        <w:rPr>
          <w:sz w:val="28"/>
          <w:szCs w:val="28"/>
        </w:rPr>
        <w:t>kannattaa siis kiinnittää erityisesti huomiota</w:t>
      </w:r>
      <w:r w:rsidR="00645D69">
        <w:rPr>
          <w:sz w:val="28"/>
          <w:szCs w:val="28"/>
        </w:rPr>
        <w:t xml:space="preserve"> uutta suunnitellessa. </w:t>
      </w:r>
    </w:p>
    <w:p w:rsidRPr="00026D3D" w:rsidR="00026D3D" w:rsidP="00026D3D" w:rsidRDefault="00026D3D" w14:paraId="5EF1B30D" w14:textId="77777777">
      <w:pPr>
        <w:pStyle w:val="Luettelokappale"/>
        <w:spacing w:line="240" w:lineRule="auto"/>
        <w:ind w:left="1440"/>
        <w:rPr>
          <w:sz w:val="28"/>
          <w:szCs w:val="28"/>
        </w:rPr>
      </w:pPr>
    </w:p>
    <w:p w:rsidR="00BD456C" w:rsidP="000E0755" w:rsidRDefault="00BD456C" w14:paraId="44BA055E" w14:textId="32D483C0">
      <w:pPr>
        <w:pStyle w:val="Luettelokappale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Mi</w:t>
      </w:r>
      <w:r w:rsidR="0029119B">
        <w:rPr>
          <w:sz w:val="28"/>
          <w:szCs w:val="28"/>
        </w:rPr>
        <w:t>st</w:t>
      </w:r>
      <w:r>
        <w:rPr>
          <w:sz w:val="28"/>
          <w:szCs w:val="28"/>
        </w:rPr>
        <w:t>ä</w:t>
      </w:r>
      <w:r w:rsidRPr="0029119B" w:rsidR="0029119B">
        <w:rPr>
          <w:sz w:val="28"/>
          <w:szCs w:val="28"/>
        </w:rPr>
        <w:t xml:space="preserve"> seuraavista ominaisuuksista olet eniten kiinnostunut frisbeegolf-tulosalustoissa?</w:t>
      </w:r>
    </w:p>
    <w:p w:rsidR="00955F37" w:rsidP="00955F37" w:rsidRDefault="001C3F49" w14:paraId="5157B638" w14:textId="77777777">
      <w:pPr>
        <w:pStyle w:val="Luettelokappale"/>
        <w:spacing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Tässä kysymyksessä pyydettiin valitsemaan </w:t>
      </w:r>
      <w:proofErr w:type="gramStart"/>
      <w:r>
        <w:rPr>
          <w:sz w:val="28"/>
          <w:szCs w:val="28"/>
        </w:rPr>
        <w:t>1-4</w:t>
      </w:r>
      <w:proofErr w:type="gramEnd"/>
      <w:r>
        <w:rPr>
          <w:sz w:val="28"/>
          <w:szCs w:val="28"/>
        </w:rPr>
        <w:t xml:space="preserve"> </w:t>
      </w:r>
      <w:r w:rsidR="005E511D">
        <w:rPr>
          <w:sz w:val="28"/>
          <w:szCs w:val="28"/>
        </w:rPr>
        <w:t xml:space="preserve">ominaisuutta, jotka ovat tärkeimmät alustalle. Yli </w:t>
      </w:r>
      <w:proofErr w:type="gramStart"/>
      <w:r w:rsidR="005E511D">
        <w:rPr>
          <w:sz w:val="28"/>
          <w:szCs w:val="28"/>
        </w:rPr>
        <w:t>50%</w:t>
      </w:r>
      <w:proofErr w:type="gramEnd"/>
      <w:r w:rsidR="005E511D">
        <w:rPr>
          <w:sz w:val="28"/>
          <w:szCs w:val="28"/>
        </w:rPr>
        <w:t xml:space="preserve"> </w:t>
      </w:r>
      <w:r w:rsidR="00955F37">
        <w:rPr>
          <w:sz w:val="28"/>
          <w:szCs w:val="28"/>
        </w:rPr>
        <w:t>kannatukselle ylsi 3 vaihtoehtoa:</w:t>
      </w:r>
    </w:p>
    <w:p w:rsidR="00A43FC5" w:rsidP="00177891" w:rsidRDefault="00955F37" w14:paraId="4EA69EC4" w14:textId="66EA5644">
      <w:pPr>
        <w:pStyle w:val="Luettelokappale"/>
        <w:numPr>
          <w:ilvl w:val="0"/>
          <w:numId w:val="3"/>
        </w:numPr>
        <w:spacing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Mahdollisuus selata omaa peli- ja turnaushistoriaa</w:t>
      </w:r>
    </w:p>
    <w:p w:rsidR="00A43FC5" w:rsidP="00177891" w:rsidRDefault="00A43FC5" w14:paraId="67B3F88B" w14:textId="27E8837B">
      <w:pPr>
        <w:pStyle w:val="Luettelokappale"/>
        <w:numPr>
          <w:ilvl w:val="0"/>
          <w:numId w:val="3"/>
        </w:numPr>
        <w:spacing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Mahdollisuus luoda omia kilpailuja, esimerkiksi muutaman hengen kaveriporukalle</w:t>
      </w:r>
    </w:p>
    <w:p w:rsidR="00645D69" w:rsidP="00177891" w:rsidRDefault="00A43FC5" w14:paraId="036F4F5F" w14:textId="02B3BB74">
      <w:pPr>
        <w:pStyle w:val="Luettelokappale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Kilpailun tulosten reaaliaikainen seuranta</w:t>
      </w:r>
      <w:r w:rsidRPr="00955F37" w:rsidR="005E511D">
        <w:rPr>
          <w:sz w:val="28"/>
          <w:szCs w:val="28"/>
        </w:rPr>
        <w:t xml:space="preserve"> </w:t>
      </w:r>
    </w:p>
    <w:p w:rsidR="00CD68F8" w:rsidP="00CD68F8" w:rsidRDefault="00CD68F8" w14:paraId="49BFDF49" w14:textId="193F9240">
      <w:pPr>
        <w:spacing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Lisäksi </w:t>
      </w:r>
      <w:r w:rsidR="00AA12E9">
        <w:rPr>
          <w:sz w:val="28"/>
          <w:szCs w:val="28"/>
        </w:rPr>
        <w:t xml:space="preserve">n. </w:t>
      </w:r>
      <w:proofErr w:type="gramStart"/>
      <w:r w:rsidR="00AA12E9">
        <w:rPr>
          <w:sz w:val="28"/>
          <w:szCs w:val="28"/>
        </w:rPr>
        <w:t>40%</w:t>
      </w:r>
      <w:proofErr w:type="gramEnd"/>
      <w:r w:rsidR="00AA12E9">
        <w:rPr>
          <w:sz w:val="28"/>
          <w:szCs w:val="28"/>
        </w:rPr>
        <w:t xml:space="preserve"> kannatuksesta oli seuraaville ominaisuuksille:</w:t>
      </w:r>
    </w:p>
    <w:p w:rsidR="00AA12E9" w:rsidP="00AA12E9" w:rsidRDefault="00466682" w14:paraId="757A80FE" w14:textId="77A02E7B">
      <w:pPr>
        <w:pStyle w:val="Luettelokappale"/>
        <w:numPr>
          <w:ilvl w:val="0"/>
          <w:numId w:val="3"/>
        </w:numPr>
        <w:spacing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Karttanäkymä lähialueen radoista</w:t>
      </w:r>
    </w:p>
    <w:p w:rsidR="00E5697D" w:rsidP="00E5697D" w:rsidRDefault="00466682" w14:paraId="521959B4" w14:textId="07349E10">
      <w:pPr>
        <w:pStyle w:val="Luettelokappale"/>
        <w:numPr>
          <w:ilvl w:val="0"/>
          <w:numId w:val="3"/>
        </w:numPr>
        <w:spacing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 xml:space="preserve">Erilaisia valmiita pelimuotoja (kuten paripeli ja </w:t>
      </w:r>
      <w:proofErr w:type="spellStart"/>
      <w:r>
        <w:rPr>
          <w:i/>
          <w:iCs/>
          <w:sz w:val="28"/>
          <w:szCs w:val="28"/>
        </w:rPr>
        <w:t>skins</w:t>
      </w:r>
      <w:proofErr w:type="spellEnd"/>
      <w:r w:rsidR="004C35CA">
        <w:rPr>
          <w:i/>
          <w:iCs/>
          <w:sz w:val="28"/>
          <w:szCs w:val="28"/>
        </w:rPr>
        <w:t>)</w:t>
      </w:r>
    </w:p>
    <w:p w:rsidRPr="0036573C" w:rsidR="00026D3D" w:rsidP="00026D3D" w:rsidRDefault="004C35CA" w14:paraId="25E1DA86" w14:textId="73368C38">
      <w:pPr>
        <w:spacing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Yllättäen, </w:t>
      </w:r>
      <w:r>
        <w:rPr>
          <w:i/>
          <w:iCs/>
          <w:sz w:val="28"/>
          <w:szCs w:val="28"/>
        </w:rPr>
        <w:t>karttaominaisuus, jossa voi seurata kilpailun etenemistä</w:t>
      </w:r>
      <w:r w:rsidR="0036573C">
        <w:rPr>
          <w:sz w:val="28"/>
          <w:szCs w:val="28"/>
        </w:rPr>
        <w:t>, ei tässä osassa kyselyä saavuttanut suurta suosiota.</w:t>
      </w:r>
      <w:r w:rsidR="00244A43">
        <w:rPr>
          <w:sz w:val="28"/>
          <w:szCs w:val="28"/>
        </w:rPr>
        <w:t xml:space="preserve"> Kyse on kuitenkin yhdestä ydinominaisuudesta, jota alustalle on suunniteltu, joten sille saattaa olla kannattavaa antaa joka tapauksessa suurempi prioriteetti.</w:t>
      </w:r>
    </w:p>
    <w:p w:rsidR="00BD456C" w:rsidP="000E0755" w:rsidRDefault="00362917" w14:paraId="1BC0150A" w14:textId="5F861EB3">
      <w:pPr>
        <w:pStyle w:val="Luettelokappale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Millaisista</w:t>
      </w:r>
      <w:r w:rsidR="00BD456C">
        <w:rPr>
          <w:sz w:val="28"/>
          <w:szCs w:val="28"/>
        </w:rPr>
        <w:t xml:space="preserve"> </w:t>
      </w:r>
      <w:r w:rsidRPr="00362917">
        <w:rPr>
          <w:sz w:val="28"/>
          <w:szCs w:val="28"/>
        </w:rPr>
        <w:t>lisäominaisuuksista olet kiinnostunut?</w:t>
      </w:r>
    </w:p>
    <w:p w:rsidR="00906F74" w:rsidP="00906F74" w:rsidRDefault="00906F74" w14:paraId="39792A43" w14:textId="1E231BFD">
      <w:pPr>
        <w:pStyle w:val="Luettelokappale"/>
        <w:spacing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Lisäominaisuuksista kyseltäessä annettiin vastaajien valita vapaasti niin monta vaihtoehtoa kuin he halusivat. </w:t>
      </w:r>
      <w:r w:rsidR="00507ADA">
        <w:rPr>
          <w:sz w:val="28"/>
          <w:szCs w:val="28"/>
        </w:rPr>
        <w:t xml:space="preserve">3 vastausta ylsi </w:t>
      </w:r>
      <w:proofErr w:type="gramStart"/>
      <w:r w:rsidR="00507ADA">
        <w:rPr>
          <w:sz w:val="28"/>
          <w:szCs w:val="28"/>
        </w:rPr>
        <w:t>50%</w:t>
      </w:r>
      <w:proofErr w:type="gramEnd"/>
      <w:r w:rsidR="00507ADA">
        <w:rPr>
          <w:sz w:val="28"/>
          <w:szCs w:val="28"/>
        </w:rPr>
        <w:t xml:space="preserve"> kannatusrajaan:</w:t>
      </w:r>
    </w:p>
    <w:p w:rsidR="00507ADA" w:rsidP="00507ADA" w:rsidRDefault="00507ADA" w14:paraId="4B9EFC5B" w14:textId="205381D7">
      <w:pPr>
        <w:pStyle w:val="Luettelokappale"/>
        <w:numPr>
          <w:ilvl w:val="0"/>
          <w:numId w:val="4"/>
        </w:numPr>
        <w:spacing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Heittopituuden mittaaminen</w:t>
      </w:r>
    </w:p>
    <w:p w:rsidR="00507ADA" w:rsidP="00507ADA" w:rsidRDefault="00A255CE" w14:paraId="6F45C9B7" w14:textId="6765DEC2">
      <w:pPr>
        <w:pStyle w:val="Luettelokappale"/>
        <w:numPr>
          <w:ilvl w:val="0"/>
          <w:numId w:val="4"/>
        </w:numPr>
        <w:spacing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Ratakohtainen </w:t>
      </w:r>
      <w:proofErr w:type="spellStart"/>
      <w:r>
        <w:rPr>
          <w:i/>
          <w:iCs/>
          <w:sz w:val="28"/>
          <w:szCs w:val="28"/>
        </w:rPr>
        <w:t>Highscore</w:t>
      </w:r>
      <w:proofErr w:type="spellEnd"/>
      <w:r>
        <w:rPr>
          <w:i/>
          <w:iCs/>
          <w:sz w:val="28"/>
          <w:szCs w:val="28"/>
        </w:rPr>
        <w:t>-taulukko</w:t>
      </w:r>
    </w:p>
    <w:p w:rsidRPr="003525F6" w:rsidR="00A255CE" w:rsidP="00507ADA" w:rsidRDefault="00A255CE" w14:paraId="3B847057" w14:textId="74224A40">
      <w:pPr>
        <w:pStyle w:val="Luettelokappale"/>
        <w:numPr>
          <w:ilvl w:val="0"/>
          <w:numId w:val="4"/>
        </w:numPr>
        <w:spacing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Tuloskortin jakaminen esim. sosiaalisessa mediassa</w:t>
      </w:r>
    </w:p>
    <w:p w:rsidR="003525F6" w:rsidP="003525F6" w:rsidRDefault="0078415F" w14:paraId="4A881E1C" w14:textId="52C23DD1">
      <w:pPr>
        <w:spacing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Nämä ovat ominaisuuksia, jotka kannattaa todennäköisesti nostaa ohjelmiston kokonaisuus huomioon ottaen melko korkealle prioriteeteissa.</w:t>
      </w:r>
    </w:p>
    <w:p w:rsidR="00BC4A46" w:rsidP="003525F6" w:rsidRDefault="00BC4A46" w14:paraId="614B41B4" w14:textId="33A53272">
      <w:pPr>
        <w:spacing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N. </w:t>
      </w:r>
      <w:proofErr w:type="gramStart"/>
      <w:r>
        <w:rPr>
          <w:sz w:val="28"/>
          <w:szCs w:val="28"/>
        </w:rPr>
        <w:t>40%</w:t>
      </w:r>
      <w:proofErr w:type="gramEnd"/>
      <w:r>
        <w:rPr>
          <w:sz w:val="28"/>
          <w:szCs w:val="28"/>
        </w:rPr>
        <w:t xml:space="preserve"> kannatuksen keräsivät myös 2 lisäominaisuutta:</w:t>
      </w:r>
    </w:p>
    <w:p w:rsidRPr="006E616F" w:rsidR="006E616F" w:rsidP="006E616F" w:rsidRDefault="006E616F" w14:paraId="24D61D89" w14:textId="60D3BB6E">
      <w:pPr>
        <w:pStyle w:val="Luettelokappale"/>
        <w:numPr>
          <w:ilvl w:val="0"/>
          <w:numId w:val="4"/>
        </w:numPr>
        <w:spacing w:line="240" w:lineRule="auto"/>
        <w:rPr>
          <w:i/>
          <w:iCs/>
          <w:sz w:val="28"/>
          <w:szCs w:val="28"/>
        </w:rPr>
      </w:pPr>
      <w:r w:rsidRPr="006E616F">
        <w:rPr>
          <w:i/>
          <w:iCs/>
          <w:sz w:val="28"/>
          <w:szCs w:val="28"/>
        </w:rPr>
        <w:t>Puttiharjoitus</w:t>
      </w:r>
    </w:p>
    <w:p w:rsidRPr="006E616F" w:rsidR="006E616F" w:rsidP="006E616F" w:rsidRDefault="006E616F" w14:paraId="6290D58B" w14:textId="571418DC">
      <w:pPr>
        <w:pStyle w:val="Luettelokappale"/>
        <w:numPr>
          <w:ilvl w:val="0"/>
          <w:numId w:val="4"/>
        </w:numPr>
        <w:spacing w:line="240" w:lineRule="auto"/>
        <w:rPr>
          <w:i/>
          <w:iCs/>
          <w:sz w:val="28"/>
          <w:szCs w:val="28"/>
        </w:rPr>
      </w:pPr>
      <w:r w:rsidRPr="006E616F">
        <w:rPr>
          <w:i/>
          <w:iCs/>
          <w:sz w:val="28"/>
          <w:szCs w:val="28"/>
        </w:rPr>
        <w:t>Radalla käytetyn reitin tallentaminen karttapalveluun</w:t>
      </w:r>
    </w:p>
    <w:p w:rsidRPr="006E616F" w:rsidR="006E616F" w:rsidP="006E616F" w:rsidRDefault="007004BA" w14:paraId="5532B997" w14:textId="4AE5B49C">
      <w:pPr>
        <w:spacing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Nämä ominaisuudet yhdistettynä alustaan suunniteltuun karttapalveluun</w:t>
      </w:r>
      <w:r w:rsidR="0055342D">
        <w:rPr>
          <w:sz w:val="28"/>
          <w:szCs w:val="28"/>
        </w:rPr>
        <w:t xml:space="preserve"> toimivat todennäköisesti melko hyvin yhteen. Tämän takia nämä kannattaa myös huomioida ohjelmiston kokonaisuutta toteutettaessa, vaikkakaan niiden prioriteettia ei tarvitse alkuun pitää kovin korkealla.</w:t>
      </w:r>
    </w:p>
    <w:p w:rsidR="008B2FB4" w:rsidP="000E0755" w:rsidRDefault="008B2FB4" w14:paraId="39D15A2D" w14:textId="30AB9934">
      <w:pPr>
        <w:pStyle w:val="Luettelokappale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Millä </w:t>
      </w:r>
      <w:r w:rsidRPr="00BF376E" w:rsidR="00BF376E">
        <w:rPr>
          <w:sz w:val="28"/>
          <w:szCs w:val="28"/>
        </w:rPr>
        <w:t>seuraavista alustoista olisit kiinnostunut käyttämään sovellusta?</w:t>
      </w:r>
    </w:p>
    <w:p w:rsidR="0055342D" w:rsidP="0055342D" w:rsidRDefault="0055342D" w14:paraId="06664D50" w14:textId="0735A062">
      <w:pPr>
        <w:pStyle w:val="Luettelokappale"/>
        <w:spacing w:line="240" w:lineRule="auto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100%</w:t>
      </w:r>
      <w:proofErr w:type="gramEnd"/>
      <w:r>
        <w:rPr>
          <w:sz w:val="28"/>
          <w:szCs w:val="28"/>
        </w:rPr>
        <w:t xml:space="preserve"> vastaajista </w:t>
      </w:r>
      <w:r w:rsidR="00FA3125">
        <w:rPr>
          <w:sz w:val="28"/>
          <w:szCs w:val="28"/>
        </w:rPr>
        <w:t xml:space="preserve">on halukkaita käyttämään palvelua mobiililaitteella, kuten älypuhelimella. Lisäksi </w:t>
      </w:r>
      <w:proofErr w:type="gramStart"/>
      <w:r w:rsidR="00FA3125">
        <w:rPr>
          <w:sz w:val="28"/>
          <w:szCs w:val="28"/>
        </w:rPr>
        <w:t>38%</w:t>
      </w:r>
      <w:proofErr w:type="gramEnd"/>
      <w:r w:rsidR="00FA3125">
        <w:rPr>
          <w:sz w:val="28"/>
          <w:szCs w:val="28"/>
        </w:rPr>
        <w:t xml:space="preserve"> kertoi olevansa kiinnostuneita käyttämään palvelua tietokoneella. Tämä viestii siitä, että alustan mobiiliversion kehittäminen kannattaa nostaa prioriteettijärjestyksessä </w:t>
      </w:r>
      <w:r w:rsidR="00026D3D">
        <w:rPr>
          <w:sz w:val="28"/>
          <w:szCs w:val="28"/>
        </w:rPr>
        <w:t>mahdollisimman korkealle.</w:t>
      </w:r>
    </w:p>
    <w:p w:rsidR="00026D3D" w:rsidP="0055342D" w:rsidRDefault="00026D3D" w14:paraId="2523259D" w14:textId="77777777">
      <w:pPr>
        <w:pStyle w:val="Luettelokappale"/>
        <w:spacing w:line="240" w:lineRule="auto"/>
        <w:ind w:left="1440"/>
        <w:rPr>
          <w:sz w:val="28"/>
          <w:szCs w:val="28"/>
        </w:rPr>
      </w:pPr>
    </w:p>
    <w:p w:rsidR="008B2FB4" w:rsidP="000E0755" w:rsidRDefault="00BF376E" w14:paraId="701792D0" w14:textId="6E96D647">
      <w:pPr>
        <w:pStyle w:val="Luettelokappale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Mitä</w:t>
      </w:r>
      <w:r w:rsidR="00CA43A1">
        <w:rPr>
          <w:sz w:val="28"/>
          <w:szCs w:val="28"/>
        </w:rPr>
        <w:t xml:space="preserve"> </w:t>
      </w:r>
      <w:r w:rsidRPr="00BF376E">
        <w:rPr>
          <w:sz w:val="28"/>
          <w:szCs w:val="28"/>
        </w:rPr>
        <w:t>ominaisuuksia olet jäänyt kaipaamaan olemassa olevissa palveluissa?</w:t>
      </w:r>
    </w:p>
    <w:p w:rsidR="00A47BC8" w:rsidP="00A47BC8" w:rsidRDefault="00A47BC8" w14:paraId="440BA3BA" w14:textId="5B6CF304">
      <w:pPr>
        <w:pStyle w:val="Luettelokappale"/>
        <w:spacing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Tähän kysymykseen </w:t>
      </w:r>
      <w:r w:rsidR="00D1429C">
        <w:rPr>
          <w:sz w:val="28"/>
          <w:szCs w:val="28"/>
        </w:rPr>
        <w:t>saimme</w:t>
      </w:r>
      <w:r>
        <w:rPr>
          <w:sz w:val="28"/>
          <w:szCs w:val="28"/>
        </w:rPr>
        <w:t xml:space="preserve"> seuraavat vastaukset:</w:t>
      </w:r>
    </w:p>
    <w:p w:rsidR="00A47BC8" w:rsidP="00A47BC8" w:rsidRDefault="00A35B1D" w14:paraId="6DDC9CDE" w14:textId="1D703DEB">
      <w:pPr>
        <w:pStyle w:val="Luettelokappale"/>
        <w:numPr>
          <w:ilvl w:val="0"/>
          <w:numId w:val="6"/>
        </w:numPr>
        <w:spacing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”</w:t>
      </w:r>
      <w:r w:rsidRPr="00A35B1D">
        <w:t xml:space="preserve"> </w:t>
      </w:r>
      <w:proofErr w:type="spellStart"/>
      <w:r w:rsidRPr="00A35B1D">
        <w:rPr>
          <w:i/>
          <w:iCs/>
          <w:sz w:val="28"/>
          <w:szCs w:val="28"/>
        </w:rPr>
        <w:t>Esim</w:t>
      </w:r>
      <w:proofErr w:type="spellEnd"/>
      <w:r w:rsidRPr="00A35B1D">
        <w:rPr>
          <w:i/>
          <w:iCs/>
          <w:sz w:val="28"/>
          <w:szCs w:val="28"/>
        </w:rPr>
        <w:t xml:space="preserve"> </w:t>
      </w:r>
      <w:proofErr w:type="spellStart"/>
      <w:r w:rsidRPr="00A35B1D">
        <w:rPr>
          <w:i/>
          <w:iCs/>
          <w:sz w:val="28"/>
          <w:szCs w:val="28"/>
        </w:rPr>
        <w:t>metrixissä</w:t>
      </w:r>
      <w:proofErr w:type="spellEnd"/>
      <w:r w:rsidRPr="00A35B1D">
        <w:rPr>
          <w:i/>
          <w:iCs/>
          <w:sz w:val="28"/>
          <w:szCs w:val="28"/>
        </w:rPr>
        <w:t xml:space="preserve"> voisi olla tulostenkirjausnäkymässä sijoitusseuranta, esim. niin, että näkyy omaa sijaa 4 lähintä pelaajaa ja heidän </w:t>
      </w:r>
      <w:proofErr w:type="gramStart"/>
      <w:r w:rsidRPr="00A35B1D">
        <w:rPr>
          <w:i/>
          <w:iCs/>
          <w:sz w:val="28"/>
          <w:szCs w:val="28"/>
        </w:rPr>
        <w:t>kokonaistulos</w:t>
      </w:r>
      <w:proofErr w:type="gramEnd"/>
      <w:r w:rsidRPr="00A35B1D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>”</w:t>
      </w:r>
    </w:p>
    <w:p w:rsidRPr="00A35B1D" w:rsidR="00A35B1D" w:rsidP="00A35B1D" w:rsidRDefault="00A35B1D" w14:paraId="537036A7" w14:textId="3E1D9BC0">
      <w:pPr>
        <w:pStyle w:val="Luettelokappale"/>
        <w:numPr>
          <w:ilvl w:val="0"/>
          <w:numId w:val="6"/>
        </w:numPr>
        <w:spacing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”</w:t>
      </w:r>
      <w:r w:rsidRPr="00A35B1D">
        <w:t xml:space="preserve"> </w:t>
      </w:r>
      <w:r w:rsidRPr="00A35B1D">
        <w:rPr>
          <w:i/>
          <w:iCs/>
          <w:sz w:val="28"/>
          <w:szCs w:val="28"/>
        </w:rPr>
        <w:t xml:space="preserve">Selkeä ja yksinkertaistettu </w:t>
      </w:r>
      <w:proofErr w:type="gramStart"/>
      <w:r w:rsidRPr="00A35B1D">
        <w:rPr>
          <w:i/>
          <w:iCs/>
          <w:sz w:val="28"/>
          <w:szCs w:val="28"/>
        </w:rPr>
        <w:t>kisaluettelo</w:t>
      </w:r>
      <w:proofErr w:type="gramEnd"/>
      <w:r w:rsidRPr="00A35B1D">
        <w:rPr>
          <w:i/>
          <w:iCs/>
          <w:sz w:val="28"/>
          <w:szCs w:val="28"/>
        </w:rPr>
        <w:t xml:space="preserve"> jotka saa järjestettyä aika järjestykseen milloin ilmoittautuminen aukeaa. Tai </w:t>
      </w:r>
      <w:proofErr w:type="gramStart"/>
      <w:r w:rsidRPr="00A35B1D">
        <w:rPr>
          <w:i/>
          <w:iCs/>
          <w:sz w:val="28"/>
          <w:szCs w:val="28"/>
        </w:rPr>
        <w:t>karttapalvelu</w:t>
      </w:r>
      <w:proofErr w:type="gramEnd"/>
      <w:r w:rsidRPr="00A35B1D">
        <w:rPr>
          <w:i/>
          <w:iCs/>
          <w:sz w:val="28"/>
          <w:szCs w:val="28"/>
        </w:rPr>
        <w:t xml:space="preserve"> jossa </w:t>
      </w:r>
      <w:proofErr w:type="spellStart"/>
      <w:r w:rsidRPr="00A35B1D">
        <w:rPr>
          <w:i/>
          <w:iCs/>
          <w:sz w:val="28"/>
          <w:szCs w:val="28"/>
        </w:rPr>
        <w:t>näät</w:t>
      </w:r>
      <w:proofErr w:type="spellEnd"/>
      <w:r w:rsidRPr="00A35B1D">
        <w:rPr>
          <w:i/>
          <w:iCs/>
          <w:sz w:val="28"/>
          <w:szCs w:val="28"/>
        </w:rPr>
        <w:t xml:space="preserve"> kisat jotka on avoinna</w:t>
      </w:r>
    </w:p>
    <w:p w:rsidR="00A35B1D" w:rsidP="00A35B1D" w:rsidRDefault="00A35B1D" w14:paraId="18659BE2" w14:textId="12ED8BEC">
      <w:pPr>
        <w:pStyle w:val="Luettelokappale"/>
        <w:spacing w:line="240" w:lineRule="auto"/>
        <w:ind w:left="1800"/>
        <w:rPr>
          <w:i/>
          <w:iCs/>
          <w:sz w:val="28"/>
          <w:szCs w:val="28"/>
        </w:rPr>
      </w:pPr>
      <w:proofErr w:type="spellStart"/>
      <w:r w:rsidRPr="00A35B1D">
        <w:rPr>
          <w:i/>
          <w:iCs/>
          <w:sz w:val="28"/>
          <w:szCs w:val="28"/>
        </w:rPr>
        <w:t>ilmottautumiselle</w:t>
      </w:r>
      <w:proofErr w:type="spellEnd"/>
      <w:r w:rsidRPr="00A35B1D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>”</w:t>
      </w:r>
    </w:p>
    <w:p w:rsidR="00A35B1D" w:rsidP="00A35B1D" w:rsidRDefault="00792DB6" w14:paraId="69FE53C2" w14:textId="74C0A50B">
      <w:pPr>
        <w:pStyle w:val="Luettelokappale"/>
        <w:numPr>
          <w:ilvl w:val="0"/>
          <w:numId w:val="6"/>
        </w:numPr>
        <w:spacing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”</w:t>
      </w:r>
      <w:r w:rsidRPr="00792DB6">
        <w:t xml:space="preserve"> </w:t>
      </w:r>
      <w:r w:rsidRPr="00792DB6">
        <w:rPr>
          <w:i/>
          <w:iCs/>
          <w:sz w:val="28"/>
          <w:szCs w:val="28"/>
        </w:rPr>
        <w:t>Karttoja</w:t>
      </w:r>
      <w:r>
        <w:rPr>
          <w:i/>
          <w:iCs/>
          <w:sz w:val="28"/>
          <w:szCs w:val="28"/>
        </w:rPr>
        <w:t>”</w:t>
      </w:r>
    </w:p>
    <w:p w:rsidRPr="00792DB6" w:rsidR="00792DB6" w:rsidP="00792DB6" w:rsidRDefault="00792DB6" w14:paraId="1A5725B6" w14:textId="1BD3946C">
      <w:pPr>
        <w:spacing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Alustavasti suunniteltu karttapalvelu vaikuttaa siis olevan ominaisuus, jolle olisi kysyntää</w:t>
      </w:r>
      <w:r w:rsidR="00990E94">
        <w:rPr>
          <w:sz w:val="28"/>
          <w:szCs w:val="28"/>
        </w:rPr>
        <w:t>, muodossa tai toisessa</w:t>
      </w:r>
      <w:r>
        <w:rPr>
          <w:sz w:val="28"/>
          <w:szCs w:val="28"/>
        </w:rPr>
        <w:t>.</w:t>
      </w:r>
    </w:p>
    <w:p w:rsidR="00BF376E" w:rsidP="000E0755" w:rsidRDefault="00BF376E" w14:paraId="4DA119D1" w14:textId="7A63A043">
      <w:pPr>
        <w:pStyle w:val="Luettelokappale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Vapaa</w:t>
      </w:r>
      <w:r w:rsidR="00E5697D">
        <w:rPr>
          <w:sz w:val="28"/>
          <w:szCs w:val="28"/>
        </w:rPr>
        <w:t xml:space="preserve"> ideoiden antaminen.</w:t>
      </w:r>
    </w:p>
    <w:p w:rsidR="00D1429C" w:rsidP="00D1429C" w:rsidRDefault="00D1429C" w14:paraId="05DF87E4" w14:textId="4623CDCB">
      <w:pPr>
        <w:pStyle w:val="Luettelokappale"/>
        <w:spacing w:line="240" w:lineRule="auto"/>
        <w:ind w:left="1080" w:firstLine="360"/>
        <w:rPr>
          <w:sz w:val="28"/>
          <w:szCs w:val="28"/>
        </w:rPr>
      </w:pPr>
      <w:r>
        <w:rPr>
          <w:sz w:val="28"/>
          <w:szCs w:val="28"/>
        </w:rPr>
        <w:t>Tähän kysymykseen saimme seuraavat vastaukset:</w:t>
      </w:r>
    </w:p>
    <w:p w:rsidRPr="007D0E03" w:rsidR="007D0E03" w:rsidP="007D0E03" w:rsidRDefault="007D0E03" w14:paraId="5954096E" w14:textId="37AC32A2">
      <w:pPr>
        <w:pStyle w:val="Luettelokappale"/>
        <w:numPr>
          <w:ilvl w:val="0"/>
          <w:numId w:val="7"/>
        </w:numPr>
        <w:spacing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”</w:t>
      </w:r>
      <w:r w:rsidRPr="007D0E03">
        <w:t xml:space="preserve"> </w:t>
      </w:r>
      <w:r w:rsidRPr="007D0E03">
        <w:rPr>
          <w:i/>
          <w:iCs/>
          <w:sz w:val="28"/>
          <w:szCs w:val="28"/>
        </w:rPr>
        <w:t xml:space="preserve">Selkeä ja yksinkertaistettu </w:t>
      </w:r>
      <w:proofErr w:type="gramStart"/>
      <w:r w:rsidRPr="007D0E03">
        <w:rPr>
          <w:i/>
          <w:iCs/>
          <w:sz w:val="28"/>
          <w:szCs w:val="28"/>
        </w:rPr>
        <w:t>kisaluettelo</w:t>
      </w:r>
      <w:proofErr w:type="gramEnd"/>
      <w:r w:rsidRPr="007D0E03">
        <w:rPr>
          <w:i/>
          <w:iCs/>
          <w:sz w:val="28"/>
          <w:szCs w:val="28"/>
        </w:rPr>
        <w:t xml:space="preserve"> jotka saa järjestettyä aika järjestykseen milloin ilmoittautuminen aukeaa. Tai </w:t>
      </w:r>
      <w:proofErr w:type="gramStart"/>
      <w:r w:rsidRPr="007D0E03">
        <w:rPr>
          <w:i/>
          <w:iCs/>
          <w:sz w:val="28"/>
          <w:szCs w:val="28"/>
        </w:rPr>
        <w:t>karttapalvelu</w:t>
      </w:r>
      <w:proofErr w:type="gramEnd"/>
      <w:r w:rsidRPr="007D0E03">
        <w:rPr>
          <w:i/>
          <w:iCs/>
          <w:sz w:val="28"/>
          <w:szCs w:val="28"/>
        </w:rPr>
        <w:t xml:space="preserve"> jossa </w:t>
      </w:r>
      <w:proofErr w:type="spellStart"/>
      <w:r w:rsidRPr="007D0E03">
        <w:rPr>
          <w:i/>
          <w:iCs/>
          <w:sz w:val="28"/>
          <w:szCs w:val="28"/>
        </w:rPr>
        <w:t>näät</w:t>
      </w:r>
      <w:proofErr w:type="spellEnd"/>
      <w:r w:rsidRPr="007D0E03">
        <w:rPr>
          <w:i/>
          <w:iCs/>
          <w:sz w:val="28"/>
          <w:szCs w:val="28"/>
        </w:rPr>
        <w:t xml:space="preserve"> kisat jotka on avoinna</w:t>
      </w:r>
    </w:p>
    <w:p w:rsidR="007D0E03" w:rsidP="007D0E03" w:rsidRDefault="007D0E03" w14:paraId="569BB5C2" w14:textId="2BF79520">
      <w:pPr>
        <w:pStyle w:val="Luettelokappale"/>
        <w:spacing w:line="240" w:lineRule="auto"/>
        <w:ind w:left="1800"/>
        <w:rPr>
          <w:i/>
          <w:iCs/>
          <w:sz w:val="28"/>
          <w:szCs w:val="28"/>
        </w:rPr>
      </w:pPr>
      <w:proofErr w:type="spellStart"/>
      <w:r w:rsidRPr="007D0E03">
        <w:rPr>
          <w:i/>
          <w:iCs/>
          <w:sz w:val="28"/>
          <w:szCs w:val="28"/>
        </w:rPr>
        <w:t>ilmottautumiselle</w:t>
      </w:r>
      <w:proofErr w:type="spellEnd"/>
      <w:r>
        <w:rPr>
          <w:i/>
          <w:iCs/>
          <w:sz w:val="28"/>
          <w:szCs w:val="28"/>
        </w:rPr>
        <w:t>”</w:t>
      </w:r>
    </w:p>
    <w:p w:rsidRPr="007D0E03" w:rsidR="007D0E03" w:rsidP="007D0E03" w:rsidRDefault="007D0E03" w14:paraId="0739E29D" w14:textId="7C5E4D05">
      <w:pPr>
        <w:pStyle w:val="Luettelokappale"/>
        <w:numPr>
          <w:ilvl w:val="0"/>
          <w:numId w:val="7"/>
        </w:numPr>
        <w:spacing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”Tarkempaa dataa radoista.”</w:t>
      </w:r>
    </w:p>
    <w:sectPr w:rsidRPr="007D0E03" w:rsidR="007D0E0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8">
    <w:nsid w:val="319d55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d3096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f267f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18976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9da8b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01e98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2">
    <w:nsid w:val="45c6fc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1">
    <w:nsid w:val="15bb7f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b3533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9">
    <w:nsid w:val="40d266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8">
    <w:nsid w:val="600c1b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7">
    <w:nsid w:val="336621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0A231FA2"/>
    <w:multiLevelType w:val="hybridMultilevel"/>
    <w:tmpl w:val="F4F854B8"/>
    <w:lvl w:ilvl="0" w:tplc="2BBE95D8">
      <w:start w:val="1"/>
      <w:numFmt w:val="bullet"/>
      <w:lvlText w:val="-"/>
      <w:lvlJc w:val="left"/>
      <w:pPr>
        <w:ind w:left="1080" w:hanging="360"/>
      </w:pPr>
      <w:rPr>
        <w:rFonts w:hint="default" w:ascii="Aptos" w:hAnsi="Aptos" w:eastAsiaTheme="minorHAnsi" w:cstheme="minorBidi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27D42809"/>
    <w:multiLevelType w:val="hybridMultilevel"/>
    <w:tmpl w:val="75A0D9B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10B43"/>
    <w:multiLevelType w:val="hybridMultilevel"/>
    <w:tmpl w:val="8F8EA82C"/>
    <w:lvl w:ilvl="0" w:tplc="60F400C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880" w:hanging="360"/>
      </w:pPr>
    </w:lvl>
    <w:lvl w:ilvl="2" w:tplc="040B001B" w:tentative="1">
      <w:start w:val="1"/>
      <w:numFmt w:val="lowerRoman"/>
      <w:lvlText w:val="%3."/>
      <w:lvlJc w:val="right"/>
      <w:pPr>
        <w:ind w:left="3600" w:hanging="180"/>
      </w:pPr>
    </w:lvl>
    <w:lvl w:ilvl="3" w:tplc="040B000F" w:tentative="1">
      <w:start w:val="1"/>
      <w:numFmt w:val="decimal"/>
      <w:lvlText w:val="%4."/>
      <w:lvlJc w:val="left"/>
      <w:pPr>
        <w:ind w:left="4320" w:hanging="360"/>
      </w:pPr>
    </w:lvl>
    <w:lvl w:ilvl="4" w:tplc="040B0019" w:tentative="1">
      <w:start w:val="1"/>
      <w:numFmt w:val="lowerLetter"/>
      <w:lvlText w:val="%5."/>
      <w:lvlJc w:val="left"/>
      <w:pPr>
        <w:ind w:left="5040" w:hanging="360"/>
      </w:pPr>
    </w:lvl>
    <w:lvl w:ilvl="5" w:tplc="040B001B" w:tentative="1">
      <w:start w:val="1"/>
      <w:numFmt w:val="lowerRoman"/>
      <w:lvlText w:val="%6."/>
      <w:lvlJc w:val="right"/>
      <w:pPr>
        <w:ind w:left="5760" w:hanging="180"/>
      </w:pPr>
    </w:lvl>
    <w:lvl w:ilvl="6" w:tplc="040B000F" w:tentative="1">
      <w:start w:val="1"/>
      <w:numFmt w:val="decimal"/>
      <w:lvlText w:val="%7."/>
      <w:lvlJc w:val="left"/>
      <w:pPr>
        <w:ind w:left="6480" w:hanging="360"/>
      </w:pPr>
    </w:lvl>
    <w:lvl w:ilvl="7" w:tplc="040B0019" w:tentative="1">
      <w:start w:val="1"/>
      <w:numFmt w:val="lowerLetter"/>
      <w:lvlText w:val="%8."/>
      <w:lvlJc w:val="left"/>
      <w:pPr>
        <w:ind w:left="7200" w:hanging="360"/>
      </w:pPr>
    </w:lvl>
    <w:lvl w:ilvl="8" w:tplc="040B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B3C28D7"/>
    <w:multiLevelType w:val="hybridMultilevel"/>
    <w:tmpl w:val="DAFA2444"/>
    <w:lvl w:ilvl="0" w:tplc="60F400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520" w:hanging="360"/>
      </w:pPr>
    </w:lvl>
    <w:lvl w:ilvl="2" w:tplc="040B001B" w:tentative="1">
      <w:start w:val="1"/>
      <w:numFmt w:val="lowerRoman"/>
      <w:lvlText w:val="%3."/>
      <w:lvlJc w:val="right"/>
      <w:pPr>
        <w:ind w:left="3240" w:hanging="180"/>
      </w:pPr>
    </w:lvl>
    <w:lvl w:ilvl="3" w:tplc="040B000F" w:tentative="1">
      <w:start w:val="1"/>
      <w:numFmt w:val="decimal"/>
      <w:lvlText w:val="%4."/>
      <w:lvlJc w:val="left"/>
      <w:pPr>
        <w:ind w:left="3960" w:hanging="360"/>
      </w:pPr>
    </w:lvl>
    <w:lvl w:ilvl="4" w:tplc="040B0019" w:tentative="1">
      <w:start w:val="1"/>
      <w:numFmt w:val="lowerLetter"/>
      <w:lvlText w:val="%5."/>
      <w:lvlJc w:val="left"/>
      <w:pPr>
        <w:ind w:left="4680" w:hanging="360"/>
      </w:pPr>
    </w:lvl>
    <w:lvl w:ilvl="5" w:tplc="040B001B" w:tentative="1">
      <w:start w:val="1"/>
      <w:numFmt w:val="lowerRoman"/>
      <w:lvlText w:val="%6."/>
      <w:lvlJc w:val="right"/>
      <w:pPr>
        <w:ind w:left="5400" w:hanging="180"/>
      </w:pPr>
    </w:lvl>
    <w:lvl w:ilvl="6" w:tplc="040B000F" w:tentative="1">
      <w:start w:val="1"/>
      <w:numFmt w:val="decimal"/>
      <w:lvlText w:val="%7."/>
      <w:lvlJc w:val="left"/>
      <w:pPr>
        <w:ind w:left="6120" w:hanging="360"/>
      </w:pPr>
    </w:lvl>
    <w:lvl w:ilvl="7" w:tplc="040B0019" w:tentative="1">
      <w:start w:val="1"/>
      <w:numFmt w:val="lowerLetter"/>
      <w:lvlText w:val="%8."/>
      <w:lvlJc w:val="left"/>
      <w:pPr>
        <w:ind w:left="6840" w:hanging="360"/>
      </w:pPr>
    </w:lvl>
    <w:lvl w:ilvl="8" w:tplc="040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3956BE2"/>
    <w:multiLevelType w:val="hybridMultilevel"/>
    <w:tmpl w:val="2E8892FC"/>
    <w:lvl w:ilvl="0" w:tplc="60F400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520" w:hanging="360"/>
      </w:pPr>
    </w:lvl>
    <w:lvl w:ilvl="2" w:tplc="040B001B" w:tentative="1">
      <w:start w:val="1"/>
      <w:numFmt w:val="lowerRoman"/>
      <w:lvlText w:val="%3."/>
      <w:lvlJc w:val="right"/>
      <w:pPr>
        <w:ind w:left="3240" w:hanging="180"/>
      </w:pPr>
    </w:lvl>
    <w:lvl w:ilvl="3" w:tplc="040B000F" w:tentative="1">
      <w:start w:val="1"/>
      <w:numFmt w:val="decimal"/>
      <w:lvlText w:val="%4."/>
      <w:lvlJc w:val="left"/>
      <w:pPr>
        <w:ind w:left="3960" w:hanging="360"/>
      </w:pPr>
    </w:lvl>
    <w:lvl w:ilvl="4" w:tplc="040B0019" w:tentative="1">
      <w:start w:val="1"/>
      <w:numFmt w:val="lowerLetter"/>
      <w:lvlText w:val="%5."/>
      <w:lvlJc w:val="left"/>
      <w:pPr>
        <w:ind w:left="4680" w:hanging="360"/>
      </w:pPr>
    </w:lvl>
    <w:lvl w:ilvl="5" w:tplc="040B001B" w:tentative="1">
      <w:start w:val="1"/>
      <w:numFmt w:val="lowerRoman"/>
      <w:lvlText w:val="%6."/>
      <w:lvlJc w:val="right"/>
      <w:pPr>
        <w:ind w:left="5400" w:hanging="180"/>
      </w:pPr>
    </w:lvl>
    <w:lvl w:ilvl="6" w:tplc="040B000F" w:tentative="1">
      <w:start w:val="1"/>
      <w:numFmt w:val="decimal"/>
      <w:lvlText w:val="%7."/>
      <w:lvlJc w:val="left"/>
      <w:pPr>
        <w:ind w:left="6120" w:hanging="360"/>
      </w:pPr>
    </w:lvl>
    <w:lvl w:ilvl="7" w:tplc="040B0019" w:tentative="1">
      <w:start w:val="1"/>
      <w:numFmt w:val="lowerLetter"/>
      <w:lvlText w:val="%8."/>
      <w:lvlJc w:val="left"/>
      <w:pPr>
        <w:ind w:left="6840" w:hanging="360"/>
      </w:pPr>
    </w:lvl>
    <w:lvl w:ilvl="8" w:tplc="040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B596AB5"/>
    <w:multiLevelType w:val="hybridMultilevel"/>
    <w:tmpl w:val="A7B8B8E8"/>
    <w:lvl w:ilvl="0" w:tplc="60F400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520" w:hanging="360"/>
      </w:pPr>
    </w:lvl>
    <w:lvl w:ilvl="2" w:tplc="040B001B" w:tentative="1">
      <w:start w:val="1"/>
      <w:numFmt w:val="lowerRoman"/>
      <w:lvlText w:val="%3."/>
      <w:lvlJc w:val="right"/>
      <w:pPr>
        <w:ind w:left="3240" w:hanging="180"/>
      </w:pPr>
    </w:lvl>
    <w:lvl w:ilvl="3" w:tplc="040B000F" w:tentative="1">
      <w:start w:val="1"/>
      <w:numFmt w:val="decimal"/>
      <w:lvlText w:val="%4."/>
      <w:lvlJc w:val="left"/>
      <w:pPr>
        <w:ind w:left="3960" w:hanging="360"/>
      </w:pPr>
    </w:lvl>
    <w:lvl w:ilvl="4" w:tplc="040B0019" w:tentative="1">
      <w:start w:val="1"/>
      <w:numFmt w:val="lowerLetter"/>
      <w:lvlText w:val="%5."/>
      <w:lvlJc w:val="left"/>
      <w:pPr>
        <w:ind w:left="4680" w:hanging="360"/>
      </w:pPr>
    </w:lvl>
    <w:lvl w:ilvl="5" w:tplc="040B001B" w:tentative="1">
      <w:start w:val="1"/>
      <w:numFmt w:val="lowerRoman"/>
      <w:lvlText w:val="%6."/>
      <w:lvlJc w:val="right"/>
      <w:pPr>
        <w:ind w:left="5400" w:hanging="180"/>
      </w:pPr>
    </w:lvl>
    <w:lvl w:ilvl="6" w:tplc="040B000F" w:tentative="1">
      <w:start w:val="1"/>
      <w:numFmt w:val="decimal"/>
      <w:lvlText w:val="%7."/>
      <w:lvlJc w:val="left"/>
      <w:pPr>
        <w:ind w:left="6120" w:hanging="360"/>
      </w:pPr>
    </w:lvl>
    <w:lvl w:ilvl="7" w:tplc="040B0019" w:tentative="1">
      <w:start w:val="1"/>
      <w:numFmt w:val="lowerLetter"/>
      <w:lvlText w:val="%8."/>
      <w:lvlJc w:val="left"/>
      <w:pPr>
        <w:ind w:left="6840" w:hanging="360"/>
      </w:pPr>
    </w:lvl>
    <w:lvl w:ilvl="8" w:tplc="040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7AD2D78"/>
    <w:multiLevelType w:val="hybridMultilevel"/>
    <w:tmpl w:val="06BA5176"/>
    <w:lvl w:ilvl="0" w:tplc="8D6CE2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520" w:hanging="360"/>
      </w:pPr>
    </w:lvl>
    <w:lvl w:ilvl="2" w:tplc="040B001B" w:tentative="1">
      <w:start w:val="1"/>
      <w:numFmt w:val="lowerRoman"/>
      <w:lvlText w:val="%3."/>
      <w:lvlJc w:val="right"/>
      <w:pPr>
        <w:ind w:left="3240" w:hanging="180"/>
      </w:pPr>
    </w:lvl>
    <w:lvl w:ilvl="3" w:tplc="040B000F" w:tentative="1">
      <w:start w:val="1"/>
      <w:numFmt w:val="decimal"/>
      <w:lvlText w:val="%4."/>
      <w:lvlJc w:val="left"/>
      <w:pPr>
        <w:ind w:left="3960" w:hanging="360"/>
      </w:pPr>
    </w:lvl>
    <w:lvl w:ilvl="4" w:tplc="040B0019" w:tentative="1">
      <w:start w:val="1"/>
      <w:numFmt w:val="lowerLetter"/>
      <w:lvlText w:val="%5."/>
      <w:lvlJc w:val="left"/>
      <w:pPr>
        <w:ind w:left="4680" w:hanging="360"/>
      </w:pPr>
    </w:lvl>
    <w:lvl w:ilvl="5" w:tplc="040B001B" w:tentative="1">
      <w:start w:val="1"/>
      <w:numFmt w:val="lowerRoman"/>
      <w:lvlText w:val="%6."/>
      <w:lvlJc w:val="right"/>
      <w:pPr>
        <w:ind w:left="5400" w:hanging="180"/>
      </w:pPr>
    </w:lvl>
    <w:lvl w:ilvl="6" w:tplc="040B000F" w:tentative="1">
      <w:start w:val="1"/>
      <w:numFmt w:val="decimal"/>
      <w:lvlText w:val="%7."/>
      <w:lvlJc w:val="left"/>
      <w:pPr>
        <w:ind w:left="6120" w:hanging="360"/>
      </w:pPr>
    </w:lvl>
    <w:lvl w:ilvl="7" w:tplc="040B0019" w:tentative="1">
      <w:start w:val="1"/>
      <w:numFmt w:val="lowerLetter"/>
      <w:lvlText w:val="%8."/>
      <w:lvlJc w:val="left"/>
      <w:pPr>
        <w:ind w:left="6840" w:hanging="360"/>
      </w:pPr>
    </w:lvl>
    <w:lvl w:ilvl="8" w:tplc="040B001B" w:tentative="1">
      <w:start w:val="1"/>
      <w:numFmt w:val="lowerRoman"/>
      <w:lvlText w:val="%9."/>
      <w:lvlJc w:val="right"/>
      <w:pPr>
        <w:ind w:left="7560" w:hanging="180"/>
      </w:p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 w16cid:durableId="2131127254">
    <w:abstractNumId w:val="1"/>
  </w:num>
  <w:num w:numId="2" w16cid:durableId="268318680">
    <w:abstractNumId w:val="0"/>
  </w:num>
  <w:num w:numId="3" w16cid:durableId="967785467">
    <w:abstractNumId w:val="6"/>
  </w:num>
  <w:num w:numId="4" w16cid:durableId="1496261985">
    <w:abstractNumId w:val="4"/>
  </w:num>
  <w:num w:numId="5" w16cid:durableId="681278166">
    <w:abstractNumId w:val="2"/>
  </w:num>
  <w:num w:numId="6" w16cid:durableId="442849104">
    <w:abstractNumId w:val="3"/>
  </w:num>
  <w:num w:numId="7" w16cid:durableId="14033277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CD"/>
    <w:rsid w:val="00026D3D"/>
    <w:rsid w:val="000312A9"/>
    <w:rsid w:val="000E0755"/>
    <w:rsid w:val="00177891"/>
    <w:rsid w:val="001C3F49"/>
    <w:rsid w:val="00232D05"/>
    <w:rsid w:val="00244A43"/>
    <w:rsid w:val="0029119B"/>
    <w:rsid w:val="003525F6"/>
    <w:rsid w:val="00362917"/>
    <w:rsid w:val="0036573C"/>
    <w:rsid w:val="00466682"/>
    <w:rsid w:val="004C35CA"/>
    <w:rsid w:val="00507ADA"/>
    <w:rsid w:val="0055342D"/>
    <w:rsid w:val="005B6DF8"/>
    <w:rsid w:val="005D1AA1"/>
    <w:rsid w:val="005E511D"/>
    <w:rsid w:val="006201E3"/>
    <w:rsid w:val="00645D69"/>
    <w:rsid w:val="0064DEFC"/>
    <w:rsid w:val="00654367"/>
    <w:rsid w:val="006E616F"/>
    <w:rsid w:val="007004BA"/>
    <w:rsid w:val="00750798"/>
    <w:rsid w:val="0078415F"/>
    <w:rsid w:val="00792DB6"/>
    <w:rsid w:val="007D0E03"/>
    <w:rsid w:val="008768D7"/>
    <w:rsid w:val="00881A54"/>
    <w:rsid w:val="008B08C7"/>
    <w:rsid w:val="008B2FB4"/>
    <w:rsid w:val="008F64EC"/>
    <w:rsid w:val="00906F74"/>
    <w:rsid w:val="00945D01"/>
    <w:rsid w:val="00955F37"/>
    <w:rsid w:val="00981984"/>
    <w:rsid w:val="00990E94"/>
    <w:rsid w:val="009A0A22"/>
    <w:rsid w:val="009C4F61"/>
    <w:rsid w:val="00A12E4A"/>
    <w:rsid w:val="00A255CE"/>
    <w:rsid w:val="00A35B1D"/>
    <w:rsid w:val="00A43FC5"/>
    <w:rsid w:val="00A47BC8"/>
    <w:rsid w:val="00A652C3"/>
    <w:rsid w:val="00AA12E9"/>
    <w:rsid w:val="00BC3EDB"/>
    <w:rsid w:val="00BC4A46"/>
    <w:rsid w:val="00BD456C"/>
    <w:rsid w:val="00BF376E"/>
    <w:rsid w:val="00C71D51"/>
    <w:rsid w:val="00CA43A1"/>
    <w:rsid w:val="00CD68F8"/>
    <w:rsid w:val="00D1429C"/>
    <w:rsid w:val="00D906DB"/>
    <w:rsid w:val="00D90CF8"/>
    <w:rsid w:val="00E07ECD"/>
    <w:rsid w:val="00E5697D"/>
    <w:rsid w:val="00E6AC8F"/>
    <w:rsid w:val="00E746B0"/>
    <w:rsid w:val="00F94476"/>
    <w:rsid w:val="00FA3125"/>
    <w:rsid w:val="00FB50E5"/>
    <w:rsid w:val="00FE6BB3"/>
    <w:rsid w:val="01AED4A3"/>
    <w:rsid w:val="043E9859"/>
    <w:rsid w:val="06449923"/>
    <w:rsid w:val="068126C6"/>
    <w:rsid w:val="07996239"/>
    <w:rsid w:val="080A502F"/>
    <w:rsid w:val="081B2224"/>
    <w:rsid w:val="0843B006"/>
    <w:rsid w:val="08C77641"/>
    <w:rsid w:val="08CA46B4"/>
    <w:rsid w:val="09769143"/>
    <w:rsid w:val="09AD3384"/>
    <w:rsid w:val="0CAA3DA3"/>
    <w:rsid w:val="107D1241"/>
    <w:rsid w:val="12F760FD"/>
    <w:rsid w:val="1334F0D3"/>
    <w:rsid w:val="136B0494"/>
    <w:rsid w:val="16AD3952"/>
    <w:rsid w:val="16D3BA61"/>
    <w:rsid w:val="175F7AB8"/>
    <w:rsid w:val="18B2CAEF"/>
    <w:rsid w:val="18BE3E06"/>
    <w:rsid w:val="19E3DEF2"/>
    <w:rsid w:val="1A2BBF41"/>
    <w:rsid w:val="1A5FAB21"/>
    <w:rsid w:val="1BE0C9EF"/>
    <w:rsid w:val="1D56161D"/>
    <w:rsid w:val="1D7F42DF"/>
    <w:rsid w:val="1E14744E"/>
    <w:rsid w:val="1F2E1273"/>
    <w:rsid w:val="1F3AC173"/>
    <w:rsid w:val="1F519ACD"/>
    <w:rsid w:val="1F56E1EA"/>
    <w:rsid w:val="1F8080DD"/>
    <w:rsid w:val="2058E569"/>
    <w:rsid w:val="223C7E96"/>
    <w:rsid w:val="236DF667"/>
    <w:rsid w:val="24407109"/>
    <w:rsid w:val="26E7CC50"/>
    <w:rsid w:val="2736899E"/>
    <w:rsid w:val="276DCD30"/>
    <w:rsid w:val="294066F8"/>
    <w:rsid w:val="295B662D"/>
    <w:rsid w:val="2C61B07D"/>
    <w:rsid w:val="2C83EE54"/>
    <w:rsid w:val="2CCEF416"/>
    <w:rsid w:val="2CD925B4"/>
    <w:rsid w:val="2E3CCF56"/>
    <w:rsid w:val="3156213F"/>
    <w:rsid w:val="32C8B20A"/>
    <w:rsid w:val="36EDAE63"/>
    <w:rsid w:val="384A9403"/>
    <w:rsid w:val="394BAE84"/>
    <w:rsid w:val="3C1B5EB5"/>
    <w:rsid w:val="3D618DFD"/>
    <w:rsid w:val="3E22CCB8"/>
    <w:rsid w:val="3E69DF03"/>
    <w:rsid w:val="3F6267F0"/>
    <w:rsid w:val="40C3877D"/>
    <w:rsid w:val="40D04452"/>
    <w:rsid w:val="420370CF"/>
    <w:rsid w:val="425B5FEB"/>
    <w:rsid w:val="43A7014D"/>
    <w:rsid w:val="446D90CB"/>
    <w:rsid w:val="44CCE436"/>
    <w:rsid w:val="45E6EC7B"/>
    <w:rsid w:val="467C0592"/>
    <w:rsid w:val="4684B24F"/>
    <w:rsid w:val="481A1512"/>
    <w:rsid w:val="49CB03BF"/>
    <w:rsid w:val="4A8F3132"/>
    <w:rsid w:val="4B488390"/>
    <w:rsid w:val="4DA0AAE4"/>
    <w:rsid w:val="5206E830"/>
    <w:rsid w:val="52C9C5D8"/>
    <w:rsid w:val="5611AC97"/>
    <w:rsid w:val="59D424BA"/>
    <w:rsid w:val="5BF2D759"/>
    <w:rsid w:val="5CA5B04A"/>
    <w:rsid w:val="5DE6C476"/>
    <w:rsid w:val="5E3C35F0"/>
    <w:rsid w:val="5E9F1AAA"/>
    <w:rsid w:val="5EBB0AB7"/>
    <w:rsid w:val="61F21862"/>
    <w:rsid w:val="62609E2F"/>
    <w:rsid w:val="631C1A28"/>
    <w:rsid w:val="635A37E8"/>
    <w:rsid w:val="64A545C8"/>
    <w:rsid w:val="658AAEA0"/>
    <w:rsid w:val="65CDB487"/>
    <w:rsid w:val="65F98BD6"/>
    <w:rsid w:val="68775B49"/>
    <w:rsid w:val="6898185A"/>
    <w:rsid w:val="69CEDBCA"/>
    <w:rsid w:val="6ADDB103"/>
    <w:rsid w:val="6B4394A6"/>
    <w:rsid w:val="6BB13409"/>
    <w:rsid w:val="6D50EE8F"/>
    <w:rsid w:val="6D7933B0"/>
    <w:rsid w:val="6D81D653"/>
    <w:rsid w:val="6DCEB441"/>
    <w:rsid w:val="6DE6882C"/>
    <w:rsid w:val="6E57E5AC"/>
    <w:rsid w:val="6F34C0D5"/>
    <w:rsid w:val="6F814E88"/>
    <w:rsid w:val="70112FD8"/>
    <w:rsid w:val="705A0079"/>
    <w:rsid w:val="725262A7"/>
    <w:rsid w:val="726C8730"/>
    <w:rsid w:val="72C7D13E"/>
    <w:rsid w:val="72ECA667"/>
    <w:rsid w:val="7699CFAD"/>
    <w:rsid w:val="76F1FC44"/>
    <w:rsid w:val="77D8E735"/>
    <w:rsid w:val="7A8EF54D"/>
    <w:rsid w:val="7AD92BBA"/>
    <w:rsid w:val="7B600B04"/>
    <w:rsid w:val="7C85C4C2"/>
    <w:rsid w:val="7D36D1B3"/>
    <w:rsid w:val="7D61F287"/>
    <w:rsid w:val="7F579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1E038"/>
  <w15:chartTrackingRefBased/>
  <w15:docId w15:val="{7A41CF70-1AAB-454C-8CA0-8580CFFE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ali" w:default="1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07EC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E07EC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E07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E07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E07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E07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E07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E07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E07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character" w:styleId="Otsikko1Char" w:customStyle="1">
    <w:name w:val="Otsikko 1 Char"/>
    <w:basedOn w:val="Kappaleenoletusfontti"/>
    <w:link w:val="Otsikko1"/>
    <w:uiPriority w:val="9"/>
    <w:rsid w:val="00E07ECD"/>
    <w:rPr>
      <w:rFonts w:asciiTheme="majorHAnsi" w:hAnsiTheme="majorHAnsi" w:eastAsiaTheme="majorEastAsia" w:cstheme="majorBidi"/>
      <w:color w:val="0F4761" w:themeColor="accent1" w:themeShade="BF"/>
      <w:sz w:val="40"/>
      <w:szCs w:val="40"/>
      <w:lang w:val="fi-FI"/>
    </w:rPr>
  </w:style>
  <w:style w:type="character" w:styleId="Otsikko2Char" w:customStyle="1">
    <w:name w:val="Otsikko 2 Char"/>
    <w:basedOn w:val="Kappaleenoletusfontti"/>
    <w:link w:val="Otsikko2"/>
    <w:uiPriority w:val="9"/>
    <w:semiHidden/>
    <w:rsid w:val="00E07ECD"/>
    <w:rPr>
      <w:rFonts w:asciiTheme="majorHAnsi" w:hAnsiTheme="majorHAnsi" w:eastAsiaTheme="majorEastAsia" w:cstheme="majorBidi"/>
      <w:color w:val="0F4761" w:themeColor="accent1" w:themeShade="BF"/>
      <w:sz w:val="32"/>
      <w:szCs w:val="32"/>
      <w:lang w:val="fi-FI"/>
    </w:rPr>
  </w:style>
  <w:style w:type="character" w:styleId="Otsikko3Char" w:customStyle="1">
    <w:name w:val="Otsikko 3 Char"/>
    <w:basedOn w:val="Kappaleenoletusfontti"/>
    <w:link w:val="Otsikko3"/>
    <w:uiPriority w:val="9"/>
    <w:semiHidden/>
    <w:rsid w:val="00E07ECD"/>
    <w:rPr>
      <w:rFonts w:eastAsiaTheme="majorEastAsia" w:cstheme="majorBidi"/>
      <w:color w:val="0F4761" w:themeColor="accent1" w:themeShade="BF"/>
      <w:sz w:val="28"/>
      <w:szCs w:val="28"/>
      <w:lang w:val="fi-FI"/>
    </w:rPr>
  </w:style>
  <w:style w:type="character" w:styleId="Otsikko4Char" w:customStyle="1">
    <w:name w:val="Otsikko 4 Char"/>
    <w:basedOn w:val="Kappaleenoletusfontti"/>
    <w:link w:val="Otsikko4"/>
    <w:uiPriority w:val="9"/>
    <w:semiHidden/>
    <w:rsid w:val="00E07ECD"/>
    <w:rPr>
      <w:rFonts w:eastAsiaTheme="majorEastAsia" w:cstheme="majorBidi"/>
      <w:i/>
      <w:iCs/>
      <w:color w:val="0F4761" w:themeColor="accent1" w:themeShade="BF"/>
      <w:lang w:val="fi-FI"/>
    </w:rPr>
  </w:style>
  <w:style w:type="character" w:styleId="Otsikko5Char" w:customStyle="1">
    <w:name w:val="Otsikko 5 Char"/>
    <w:basedOn w:val="Kappaleenoletusfontti"/>
    <w:link w:val="Otsikko5"/>
    <w:uiPriority w:val="9"/>
    <w:semiHidden/>
    <w:rsid w:val="00E07ECD"/>
    <w:rPr>
      <w:rFonts w:eastAsiaTheme="majorEastAsia" w:cstheme="majorBidi"/>
      <w:color w:val="0F4761" w:themeColor="accent1" w:themeShade="BF"/>
      <w:lang w:val="fi-FI"/>
    </w:rPr>
  </w:style>
  <w:style w:type="character" w:styleId="Otsikko6Char" w:customStyle="1">
    <w:name w:val="Otsikko 6 Char"/>
    <w:basedOn w:val="Kappaleenoletusfontti"/>
    <w:link w:val="Otsikko6"/>
    <w:uiPriority w:val="9"/>
    <w:semiHidden/>
    <w:rsid w:val="00E07ECD"/>
    <w:rPr>
      <w:rFonts w:eastAsiaTheme="majorEastAsia" w:cstheme="majorBidi"/>
      <w:i/>
      <w:iCs/>
      <w:color w:val="595959" w:themeColor="text1" w:themeTint="A6"/>
      <w:lang w:val="fi-FI"/>
    </w:rPr>
  </w:style>
  <w:style w:type="character" w:styleId="Otsikko7Char" w:customStyle="1">
    <w:name w:val="Otsikko 7 Char"/>
    <w:basedOn w:val="Kappaleenoletusfontti"/>
    <w:link w:val="Otsikko7"/>
    <w:uiPriority w:val="9"/>
    <w:semiHidden/>
    <w:rsid w:val="00E07ECD"/>
    <w:rPr>
      <w:rFonts w:eastAsiaTheme="majorEastAsia" w:cstheme="majorBidi"/>
      <w:color w:val="595959" w:themeColor="text1" w:themeTint="A6"/>
      <w:lang w:val="fi-FI"/>
    </w:rPr>
  </w:style>
  <w:style w:type="character" w:styleId="Otsikko8Char" w:customStyle="1">
    <w:name w:val="Otsikko 8 Char"/>
    <w:basedOn w:val="Kappaleenoletusfontti"/>
    <w:link w:val="Otsikko8"/>
    <w:uiPriority w:val="9"/>
    <w:semiHidden/>
    <w:rsid w:val="00E07ECD"/>
    <w:rPr>
      <w:rFonts w:eastAsiaTheme="majorEastAsia" w:cstheme="majorBidi"/>
      <w:i/>
      <w:iCs/>
      <w:color w:val="272727" w:themeColor="text1" w:themeTint="D8"/>
      <w:lang w:val="fi-FI"/>
    </w:rPr>
  </w:style>
  <w:style w:type="character" w:styleId="Otsikko9Char" w:customStyle="1">
    <w:name w:val="Otsikko 9 Char"/>
    <w:basedOn w:val="Kappaleenoletusfontti"/>
    <w:link w:val="Otsikko9"/>
    <w:uiPriority w:val="9"/>
    <w:semiHidden/>
    <w:rsid w:val="00E07ECD"/>
    <w:rPr>
      <w:rFonts w:eastAsiaTheme="majorEastAsia" w:cstheme="majorBidi"/>
      <w:color w:val="272727" w:themeColor="text1" w:themeTint="D8"/>
      <w:lang w:val="fi-FI"/>
    </w:rPr>
  </w:style>
  <w:style w:type="paragraph" w:styleId="Otsikko">
    <w:name w:val="Title"/>
    <w:basedOn w:val="Normaali"/>
    <w:next w:val="Normaali"/>
    <w:link w:val="OtsikkoChar"/>
    <w:uiPriority w:val="10"/>
    <w:qFormat/>
    <w:rsid w:val="00E07EC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OtsikkoChar" w:customStyle="1">
    <w:name w:val="Otsikko Char"/>
    <w:basedOn w:val="Kappaleenoletusfontti"/>
    <w:link w:val="Otsikko"/>
    <w:uiPriority w:val="10"/>
    <w:rsid w:val="00E07ECD"/>
    <w:rPr>
      <w:rFonts w:asciiTheme="majorHAnsi" w:hAnsiTheme="majorHAnsi" w:eastAsiaTheme="majorEastAsia" w:cstheme="majorBidi"/>
      <w:spacing w:val="-10"/>
      <w:kern w:val="28"/>
      <w:sz w:val="56"/>
      <w:szCs w:val="56"/>
      <w:lang w:val="fi-FI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E07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laotsikkoChar" w:customStyle="1">
    <w:name w:val="Alaotsikko Char"/>
    <w:basedOn w:val="Kappaleenoletusfontti"/>
    <w:link w:val="Alaotsikko"/>
    <w:uiPriority w:val="11"/>
    <w:rsid w:val="00E07ECD"/>
    <w:rPr>
      <w:rFonts w:eastAsiaTheme="majorEastAsia" w:cstheme="majorBidi"/>
      <w:color w:val="595959" w:themeColor="text1" w:themeTint="A6"/>
      <w:spacing w:val="15"/>
      <w:sz w:val="28"/>
      <w:szCs w:val="28"/>
      <w:lang w:val="fi-FI"/>
    </w:rPr>
  </w:style>
  <w:style w:type="paragraph" w:styleId="Lainaus">
    <w:name w:val="Quote"/>
    <w:basedOn w:val="Normaali"/>
    <w:next w:val="Normaali"/>
    <w:link w:val="LainausChar"/>
    <w:uiPriority w:val="29"/>
    <w:qFormat/>
    <w:rsid w:val="00E07ECD"/>
    <w:pPr>
      <w:spacing w:before="160"/>
      <w:jc w:val="center"/>
    </w:pPr>
    <w:rPr>
      <w:i/>
      <w:iCs/>
      <w:color w:val="404040" w:themeColor="text1" w:themeTint="BF"/>
    </w:rPr>
  </w:style>
  <w:style w:type="character" w:styleId="LainausChar" w:customStyle="1">
    <w:name w:val="Lainaus Char"/>
    <w:basedOn w:val="Kappaleenoletusfontti"/>
    <w:link w:val="Lainaus"/>
    <w:uiPriority w:val="29"/>
    <w:rsid w:val="00E07ECD"/>
    <w:rPr>
      <w:i/>
      <w:iCs/>
      <w:color w:val="404040" w:themeColor="text1" w:themeTint="BF"/>
      <w:lang w:val="fi-FI"/>
    </w:rPr>
  </w:style>
  <w:style w:type="paragraph" w:styleId="Luettelokappale">
    <w:name w:val="List Paragraph"/>
    <w:basedOn w:val="Normaali"/>
    <w:uiPriority w:val="34"/>
    <w:qFormat/>
    <w:rsid w:val="00E07ECD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E07ECD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E07EC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ErottuvalainausChar" w:customStyle="1">
    <w:name w:val="Erottuva lainaus Char"/>
    <w:basedOn w:val="Kappaleenoletusfontti"/>
    <w:link w:val="Erottuvalainaus"/>
    <w:uiPriority w:val="30"/>
    <w:rsid w:val="00E07ECD"/>
    <w:rPr>
      <w:i/>
      <w:iCs/>
      <w:color w:val="0F4761" w:themeColor="accent1" w:themeShade="BF"/>
      <w:lang w:val="fi-FI"/>
    </w:rPr>
  </w:style>
  <w:style w:type="character" w:styleId="Erottuvaviittaus">
    <w:name w:val="Intense Reference"/>
    <w:basedOn w:val="Kappaleenoletusfontti"/>
    <w:uiPriority w:val="32"/>
    <w:qFormat/>
    <w:rsid w:val="00E07E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Kalle Vesanterä NTIS23K</dc:creator>
  <keywords/>
  <dc:description/>
  <lastModifiedBy>Kalle Vesanterä NTIS23K</lastModifiedBy>
  <revision>59</revision>
  <dcterms:created xsi:type="dcterms:W3CDTF">2024-09-25T08:38:00.0000000Z</dcterms:created>
  <dcterms:modified xsi:type="dcterms:W3CDTF">2024-10-25T07:34:01.7880464Z</dcterms:modified>
</coreProperties>
</file>