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D85A2" w14:textId="77777777" w:rsidR="007A7DD2" w:rsidRPr="00881A54" w:rsidRDefault="007A7DD2" w:rsidP="007A7DD2">
      <w:pPr>
        <w:spacing w:line="240" w:lineRule="auto"/>
        <w:rPr>
          <w:rFonts w:asciiTheme="majorHAnsi" w:hAnsiTheme="majorHAnsi"/>
          <w:sz w:val="32"/>
          <w:szCs w:val="32"/>
        </w:rPr>
      </w:pPr>
      <w:r w:rsidRPr="00881A54">
        <w:rPr>
          <w:rFonts w:asciiTheme="majorHAnsi" w:hAnsiTheme="majorHAnsi"/>
          <w:b/>
          <w:bCs/>
          <w:sz w:val="32"/>
          <w:szCs w:val="32"/>
        </w:rPr>
        <w:t>Harjoitustyö</w:t>
      </w:r>
      <w:r w:rsidRPr="00881A54">
        <w:rPr>
          <w:rFonts w:asciiTheme="majorHAnsi" w:hAnsiTheme="majorHAnsi"/>
          <w:sz w:val="32"/>
          <w:szCs w:val="32"/>
        </w:rPr>
        <w:t xml:space="preserve"> – Ohjelmistotuotanto</w:t>
      </w:r>
    </w:p>
    <w:p w14:paraId="2E180957" w14:textId="77777777" w:rsidR="008B08C7" w:rsidRDefault="008B08C7" w:rsidP="007A7DD2">
      <w:pPr>
        <w:spacing w:line="240" w:lineRule="auto"/>
      </w:pPr>
    </w:p>
    <w:p w14:paraId="690AF371" w14:textId="74854E60" w:rsidR="007A7DD2" w:rsidRDefault="007A7DD2" w:rsidP="007A7DD2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Toiminnalliset vaatimukset</w:t>
      </w:r>
    </w:p>
    <w:p w14:paraId="6FEEF34D" w14:textId="24B6C6DE" w:rsidR="00A3280A" w:rsidRPr="00A3280A" w:rsidRDefault="00A3280A" w:rsidP="00A3280A">
      <w:pPr>
        <w:pStyle w:val="Luettelokappale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Käyttäjänhallinta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="00C525D1" w14:paraId="4728AE66" w14:textId="77777777" w:rsidTr="0039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278207" w14:textId="70C9D55B" w:rsidR="00C525D1" w:rsidRPr="008E2581" w:rsidRDefault="008E2581" w:rsidP="007A7DD2">
            <w:pPr>
              <w:rPr>
                <w:sz w:val="24"/>
                <w:szCs w:val="24"/>
              </w:rPr>
            </w:pPr>
            <w:r w:rsidRPr="008E2581">
              <w:rPr>
                <w:sz w:val="24"/>
                <w:szCs w:val="24"/>
              </w:rPr>
              <w:t>TUNNISTE</w:t>
            </w:r>
          </w:p>
        </w:tc>
        <w:tc>
          <w:tcPr>
            <w:tcW w:w="2268" w:type="dxa"/>
          </w:tcPr>
          <w:p w14:paraId="5CB4385C" w14:textId="732B320B" w:rsidR="00C525D1" w:rsidRPr="008E2581" w:rsidRDefault="008E2581" w:rsidP="007A7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939" w:type="dxa"/>
          </w:tcPr>
          <w:p w14:paraId="08E2F7E5" w14:textId="65680BE3" w:rsidR="00C525D1" w:rsidRPr="008E2581" w:rsidRDefault="008E2581" w:rsidP="007A7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064CB0D6" w14:textId="0F543B1A" w:rsidR="00C525D1" w:rsidRPr="00F331D5" w:rsidRDefault="00F331D5" w:rsidP="007A7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D40478" w14:paraId="56106C6D" w14:textId="77777777" w:rsidTr="0039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FB6CC5" w14:textId="1E7E161D" w:rsidR="00D40478" w:rsidRPr="008E2581" w:rsidRDefault="00BF1A8D" w:rsidP="007A7DD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EB7C68">
              <w:rPr>
                <w:b w:val="0"/>
                <w:bCs w:val="0"/>
                <w:sz w:val="24"/>
                <w:szCs w:val="24"/>
              </w:rPr>
              <w:t>1/</w:t>
            </w:r>
            <w:r>
              <w:rPr>
                <w:b w:val="0"/>
                <w:bCs w:val="0"/>
                <w:sz w:val="24"/>
                <w:szCs w:val="24"/>
              </w:rPr>
              <w:t>001</w:t>
            </w:r>
          </w:p>
        </w:tc>
        <w:tc>
          <w:tcPr>
            <w:tcW w:w="2268" w:type="dxa"/>
          </w:tcPr>
          <w:p w14:paraId="0E88D029" w14:textId="42824E96" w:rsidR="00D40478" w:rsidRPr="003914BC" w:rsidRDefault="003914BC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51846EE7" w14:textId="5AFB55AE" w:rsidR="00D40478" w:rsidRPr="003914BC" w:rsidRDefault="003914BC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Käyttäjän tulee voida luoda tili palveluun</w:t>
            </w:r>
            <w:r w:rsidR="00905730">
              <w:rPr>
                <w:sz w:val="24"/>
                <w:szCs w:val="24"/>
              </w:rPr>
              <w:t xml:space="preserve"> (sisältää käyttäjätunnuksen, salasanan, sähköpostin</w:t>
            </w:r>
            <w:r w:rsidR="00797D62">
              <w:rPr>
                <w:sz w:val="24"/>
                <w:szCs w:val="24"/>
              </w:rPr>
              <w:t xml:space="preserve">, </w:t>
            </w:r>
            <w:r w:rsidR="00F86612">
              <w:rPr>
                <w:sz w:val="24"/>
                <w:szCs w:val="24"/>
              </w:rPr>
              <w:t xml:space="preserve">käyttäjän lähtömaa, </w:t>
            </w:r>
            <w:r w:rsidR="00797D62">
              <w:rPr>
                <w:sz w:val="24"/>
                <w:szCs w:val="24"/>
              </w:rPr>
              <w:t>uniikki ID</w:t>
            </w:r>
            <w:r w:rsidR="00905730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31A65B7C" w14:textId="7E416AF4" w:rsidR="00D40478" w:rsidRPr="00797D62" w:rsidRDefault="00583FE4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D40478" w14:paraId="73ED650B" w14:textId="77777777" w:rsidTr="0039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1C7D45" w14:textId="50507EB4" w:rsidR="00D40478" w:rsidRPr="008E2581" w:rsidRDefault="00A13CD4" w:rsidP="007A7DD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DA53C4">
              <w:rPr>
                <w:b w:val="0"/>
                <w:bCs w:val="0"/>
                <w:sz w:val="24"/>
                <w:szCs w:val="24"/>
              </w:rPr>
              <w:t>1/</w:t>
            </w:r>
            <w:r>
              <w:rPr>
                <w:b w:val="0"/>
                <w:bCs w:val="0"/>
                <w:sz w:val="24"/>
                <w:szCs w:val="24"/>
              </w:rPr>
              <w:t>002</w:t>
            </w:r>
          </w:p>
        </w:tc>
        <w:tc>
          <w:tcPr>
            <w:tcW w:w="2268" w:type="dxa"/>
          </w:tcPr>
          <w:p w14:paraId="12FE9A95" w14:textId="0999CBDD" w:rsidR="00D40478" w:rsidRPr="00A13CD4" w:rsidRDefault="00A13CD4" w:rsidP="007A7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2052A3E8" w14:textId="4EF0B876" w:rsidR="00D40478" w:rsidRPr="00A13CD4" w:rsidRDefault="00A13CD4" w:rsidP="007A7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Käyttäjän tulee voida kirjautua palveluun</w:t>
            </w:r>
            <w:r w:rsidR="005828FA">
              <w:rPr>
                <w:sz w:val="24"/>
                <w:szCs w:val="24"/>
              </w:rPr>
              <w:t xml:space="preserve"> rekisteröityessä annetuilla tiedoilla</w:t>
            </w:r>
          </w:p>
        </w:tc>
        <w:tc>
          <w:tcPr>
            <w:tcW w:w="2254" w:type="dxa"/>
          </w:tcPr>
          <w:p w14:paraId="4C7D09CA" w14:textId="582A0E41" w:rsidR="00D40478" w:rsidRPr="005828FA" w:rsidRDefault="00583FE4" w:rsidP="007A7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D40478" w14:paraId="7B489B0D" w14:textId="77777777" w:rsidTr="0039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4A4EF4" w14:textId="607439F7" w:rsidR="00D40478" w:rsidRPr="008E2581" w:rsidRDefault="00F5503F" w:rsidP="007A7DD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DA53C4">
              <w:rPr>
                <w:b w:val="0"/>
                <w:bCs w:val="0"/>
                <w:sz w:val="24"/>
                <w:szCs w:val="24"/>
              </w:rPr>
              <w:t>1/</w:t>
            </w:r>
            <w:r>
              <w:rPr>
                <w:b w:val="0"/>
                <w:bCs w:val="0"/>
                <w:sz w:val="24"/>
                <w:szCs w:val="24"/>
              </w:rPr>
              <w:t>003</w:t>
            </w:r>
          </w:p>
        </w:tc>
        <w:tc>
          <w:tcPr>
            <w:tcW w:w="2268" w:type="dxa"/>
          </w:tcPr>
          <w:p w14:paraId="3EC3DF80" w14:textId="775BC368" w:rsidR="00D40478" w:rsidRPr="005828FA" w:rsidRDefault="00F5503F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3227FB24" w14:textId="460E062C" w:rsidR="00D40478" w:rsidRPr="005828FA" w:rsidRDefault="00583FE4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Käyttäjän tulee voida vaihtaa unohtunut salasana uuteen</w:t>
            </w:r>
          </w:p>
        </w:tc>
        <w:tc>
          <w:tcPr>
            <w:tcW w:w="2254" w:type="dxa"/>
          </w:tcPr>
          <w:p w14:paraId="7B620AE3" w14:textId="6071A86E" w:rsidR="00D40478" w:rsidRPr="005828FA" w:rsidRDefault="00583FE4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0D670A" w14:paraId="1F773100" w14:textId="77777777" w:rsidTr="0039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7133D7" w14:textId="768E583D" w:rsidR="000D670A" w:rsidRPr="008E2581" w:rsidRDefault="000D670A" w:rsidP="000D670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DA53C4">
              <w:rPr>
                <w:b w:val="0"/>
                <w:bCs w:val="0"/>
                <w:sz w:val="24"/>
                <w:szCs w:val="24"/>
              </w:rPr>
              <w:t>1/</w:t>
            </w:r>
            <w:r>
              <w:rPr>
                <w:b w:val="0"/>
                <w:bCs w:val="0"/>
                <w:sz w:val="24"/>
                <w:szCs w:val="24"/>
              </w:rPr>
              <w:t>004</w:t>
            </w:r>
          </w:p>
        </w:tc>
        <w:tc>
          <w:tcPr>
            <w:tcW w:w="2268" w:type="dxa"/>
          </w:tcPr>
          <w:p w14:paraId="30DE8B29" w14:textId="4C416FDD" w:rsidR="000D670A" w:rsidRPr="005828FA" w:rsidRDefault="000D670A" w:rsidP="000D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435ABEDE" w14:textId="228D6DE7" w:rsidR="000D670A" w:rsidRPr="005828FA" w:rsidRDefault="000D670A" w:rsidP="000D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Käyttäjällä tulee olla mahdollisuus poistaa tilinsä koska tahansa</w:t>
            </w:r>
          </w:p>
        </w:tc>
        <w:tc>
          <w:tcPr>
            <w:tcW w:w="2254" w:type="dxa"/>
          </w:tcPr>
          <w:p w14:paraId="648D6561" w14:textId="2A205C6F" w:rsidR="000D670A" w:rsidRPr="005828FA" w:rsidRDefault="000D670A" w:rsidP="000D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0933C1" w14:paraId="5D241E79" w14:textId="77777777" w:rsidTr="0039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6D7CC7" w14:textId="0E7881B6" w:rsidR="000933C1" w:rsidRDefault="000933C1" w:rsidP="000D670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DA53C4">
              <w:rPr>
                <w:b w:val="0"/>
                <w:bCs w:val="0"/>
                <w:sz w:val="24"/>
                <w:szCs w:val="24"/>
              </w:rPr>
              <w:t>1/</w:t>
            </w:r>
            <w:r>
              <w:rPr>
                <w:b w:val="0"/>
                <w:bCs w:val="0"/>
                <w:sz w:val="24"/>
                <w:szCs w:val="24"/>
              </w:rPr>
              <w:t>005</w:t>
            </w:r>
          </w:p>
        </w:tc>
        <w:tc>
          <w:tcPr>
            <w:tcW w:w="2268" w:type="dxa"/>
          </w:tcPr>
          <w:p w14:paraId="5D589284" w14:textId="5445B7BD" w:rsidR="000933C1" w:rsidRDefault="00B15500" w:rsidP="000D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29F9C2F2" w14:textId="65B2E6B3" w:rsidR="000933C1" w:rsidRDefault="000933C1" w:rsidP="000D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Käyttäjälle lähetetään vahvistusviesti tilin luomisesta</w:t>
            </w:r>
          </w:p>
        </w:tc>
        <w:tc>
          <w:tcPr>
            <w:tcW w:w="2254" w:type="dxa"/>
          </w:tcPr>
          <w:p w14:paraId="6DB89474" w14:textId="2C2676F4" w:rsidR="000933C1" w:rsidRDefault="000933C1" w:rsidP="000D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DF690D" w14:paraId="48C945B4" w14:textId="77777777" w:rsidTr="0039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2CA0FC" w14:textId="1FFC813C" w:rsidR="00DF690D" w:rsidRDefault="00DF690D" w:rsidP="00DF69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SP-1/006</w:t>
            </w:r>
          </w:p>
        </w:tc>
        <w:tc>
          <w:tcPr>
            <w:tcW w:w="2268" w:type="dxa"/>
          </w:tcPr>
          <w:p w14:paraId="1728B72B" w14:textId="0B812946" w:rsidR="00DF690D" w:rsidRDefault="00DF690D" w:rsidP="00DF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1007BB60" w14:textId="1C787C9A" w:rsidR="00DF690D" w:rsidRDefault="00DF690D" w:rsidP="00DF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Käyttäjällä tulee olla mahdollisuus lisätä PDGA-</w:t>
            </w:r>
            <w:r w:rsidR="0045692B">
              <w:rPr>
                <w:sz w:val="24"/>
                <w:szCs w:val="24"/>
              </w:rPr>
              <w:t>numero omaan profiiliinsa</w:t>
            </w:r>
          </w:p>
        </w:tc>
        <w:tc>
          <w:tcPr>
            <w:tcW w:w="2254" w:type="dxa"/>
          </w:tcPr>
          <w:p w14:paraId="13AC01AF" w14:textId="5492404B" w:rsidR="00DF690D" w:rsidRDefault="00082DEB" w:rsidP="00DF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Korkea</w:t>
            </w:r>
          </w:p>
        </w:tc>
      </w:tr>
    </w:tbl>
    <w:p w14:paraId="1ABC0B0E" w14:textId="77777777" w:rsidR="007A7DD2" w:rsidRDefault="007A7DD2" w:rsidP="007A7DD2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25086D37" w14:textId="11513A4B" w:rsidR="00745A9D" w:rsidRDefault="008560E8" w:rsidP="00745A9D">
      <w:pPr>
        <w:pStyle w:val="Luettelokappale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Sovelluksen</w:t>
      </w:r>
      <w:r w:rsidR="006C18C6">
        <w:rPr>
          <w:rFonts w:asciiTheme="majorHAnsi" w:hAnsiTheme="majorHAnsi"/>
          <w:b/>
          <w:bCs/>
          <w:sz w:val="28"/>
          <w:szCs w:val="28"/>
        </w:rPr>
        <w:t xml:space="preserve"> yleisnäkymä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="008560E8" w:rsidRPr="00F331D5" w14:paraId="706152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AC4FDB" w14:textId="77777777" w:rsidR="008560E8" w:rsidRPr="008E2581" w:rsidRDefault="008560E8">
            <w:pPr>
              <w:rPr>
                <w:sz w:val="24"/>
                <w:szCs w:val="24"/>
              </w:rPr>
            </w:pPr>
            <w:r w:rsidRPr="008E2581">
              <w:rPr>
                <w:sz w:val="24"/>
                <w:szCs w:val="24"/>
              </w:rPr>
              <w:t>TUNNISTE</w:t>
            </w:r>
          </w:p>
        </w:tc>
        <w:tc>
          <w:tcPr>
            <w:tcW w:w="2268" w:type="dxa"/>
          </w:tcPr>
          <w:p w14:paraId="6F807BC4" w14:textId="77777777" w:rsidR="008560E8" w:rsidRPr="008E2581" w:rsidRDefault="008560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939" w:type="dxa"/>
          </w:tcPr>
          <w:p w14:paraId="2F190E08" w14:textId="77777777" w:rsidR="008560E8" w:rsidRPr="008E2581" w:rsidRDefault="008560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6F3C1E3F" w14:textId="77777777" w:rsidR="008560E8" w:rsidRPr="00F331D5" w:rsidRDefault="008560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5641BA" w:rsidRPr="00797D62" w14:paraId="56FF22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54F09D" w14:textId="54B5B9F4" w:rsidR="005641BA" w:rsidRDefault="005641B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DA53C4">
              <w:rPr>
                <w:b w:val="0"/>
                <w:bCs w:val="0"/>
                <w:sz w:val="24"/>
                <w:szCs w:val="24"/>
              </w:rPr>
              <w:t>2/</w:t>
            </w:r>
            <w:r>
              <w:rPr>
                <w:b w:val="0"/>
                <w:bCs w:val="0"/>
                <w:sz w:val="24"/>
                <w:szCs w:val="24"/>
              </w:rPr>
              <w:t>00</w:t>
            </w:r>
            <w:r w:rsidR="009A4DA0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629F9FDC" w14:textId="205A0EA5" w:rsidR="005641BA" w:rsidRDefault="00564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20C49942" w14:textId="04EF84E9" w:rsidR="005641BA" w:rsidRDefault="0002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Sovelluksessa tulee olla </w:t>
            </w:r>
            <w:r w:rsidR="00C24D6B">
              <w:rPr>
                <w:sz w:val="24"/>
                <w:szCs w:val="24"/>
              </w:rPr>
              <w:t xml:space="preserve">rekisteröitymisnäkymä (ks. </w:t>
            </w:r>
            <w:r w:rsidR="00017C58">
              <w:rPr>
                <w:sz w:val="24"/>
                <w:szCs w:val="24"/>
              </w:rPr>
              <w:t>SP-</w:t>
            </w:r>
            <w:r w:rsidR="009A4DA0">
              <w:rPr>
                <w:sz w:val="24"/>
                <w:szCs w:val="24"/>
              </w:rPr>
              <w:t>1/</w:t>
            </w:r>
            <w:r w:rsidR="00017C58">
              <w:rPr>
                <w:sz w:val="24"/>
                <w:szCs w:val="24"/>
              </w:rPr>
              <w:t>001</w:t>
            </w:r>
            <w:r w:rsidR="00C24D6B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313846C1" w14:textId="24A3E273" w:rsidR="005641BA" w:rsidRDefault="00017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5641BA" w:rsidRPr="00797D62" w14:paraId="682515C9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D84794" w14:textId="06D4BDA5" w:rsidR="005641BA" w:rsidRDefault="009F36D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164DCD">
              <w:rPr>
                <w:b w:val="0"/>
                <w:bCs w:val="0"/>
                <w:sz w:val="24"/>
                <w:szCs w:val="24"/>
              </w:rPr>
              <w:t>2/</w:t>
            </w:r>
            <w:r>
              <w:rPr>
                <w:b w:val="0"/>
                <w:bCs w:val="0"/>
                <w:sz w:val="24"/>
                <w:szCs w:val="24"/>
              </w:rPr>
              <w:t>00</w:t>
            </w:r>
            <w:r w:rsidR="00164DCD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83EB109" w14:textId="5A5C41ED" w:rsidR="005641BA" w:rsidRDefault="00564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281A8FEC" w14:textId="132BCB00" w:rsidR="005641BA" w:rsidRDefault="00017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kirjautumisnäkymä</w:t>
            </w:r>
            <w:r w:rsidR="00CA0FBA">
              <w:rPr>
                <w:sz w:val="24"/>
                <w:szCs w:val="24"/>
              </w:rPr>
              <w:t xml:space="preserve"> (ks. SP-</w:t>
            </w:r>
            <w:r w:rsidR="009A4DA0">
              <w:rPr>
                <w:sz w:val="24"/>
                <w:szCs w:val="24"/>
              </w:rPr>
              <w:t>1/</w:t>
            </w:r>
            <w:r w:rsidR="00CA0FBA">
              <w:rPr>
                <w:sz w:val="24"/>
                <w:szCs w:val="24"/>
              </w:rPr>
              <w:t>002</w:t>
            </w:r>
            <w:r w:rsidR="00553A42">
              <w:rPr>
                <w:sz w:val="24"/>
                <w:szCs w:val="24"/>
              </w:rPr>
              <w:t>, SP-</w:t>
            </w:r>
            <w:r w:rsidR="009A4DA0">
              <w:rPr>
                <w:sz w:val="24"/>
                <w:szCs w:val="24"/>
              </w:rPr>
              <w:t>1/</w:t>
            </w:r>
            <w:r w:rsidR="00553A42">
              <w:rPr>
                <w:sz w:val="24"/>
                <w:szCs w:val="24"/>
              </w:rPr>
              <w:t>00</w:t>
            </w:r>
            <w:r w:rsidR="009F36D1">
              <w:rPr>
                <w:sz w:val="24"/>
                <w:szCs w:val="24"/>
              </w:rPr>
              <w:t>3</w:t>
            </w:r>
            <w:r w:rsidR="00CA0FBA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1E10088F" w14:textId="43A0C743" w:rsidR="005641BA" w:rsidRDefault="009F3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8560E8" w:rsidRPr="00797D62" w14:paraId="5DD992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B3068C" w14:textId="694A8FF7" w:rsidR="008560E8" w:rsidRPr="008E2581" w:rsidRDefault="008560E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164DCD">
              <w:rPr>
                <w:b w:val="0"/>
                <w:bCs w:val="0"/>
                <w:sz w:val="24"/>
                <w:szCs w:val="24"/>
              </w:rPr>
              <w:t>2/</w:t>
            </w:r>
            <w:r w:rsidR="00D60BCE">
              <w:rPr>
                <w:b w:val="0"/>
                <w:bCs w:val="0"/>
                <w:sz w:val="24"/>
                <w:szCs w:val="24"/>
              </w:rPr>
              <w:t>00</w:t>
            </w:r>
            <w:r w:rsidR="00164DCD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4F0F14FB" w14:textId="4829936A" w:rsidR="008560E8" w:rsidRPr="003914BC" w:rsidRDefault="0090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10A4BF26" w14:textId="60D18B3A" w:rsidR="008560E8" w:rsidRPr="003914BC" w:rsidRDefault="0090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Sovelluksessa tulee olla navigointipalkki, jossa voi siirtyä </w:t>
            </w:r>
            <w:r w:rsidR="00A44B35">
              <w:rPr>
                <w:sz w:val="24"/>
                <w:szCs w:val="24"/>
              </w:rPr>
              <w:t>eri sivujen välillä</w:t>
            </w:r>
          </w:p>
        </w:tc>
        <w:tc>
          <w:tcPr>
            <w:tcW w:w="2254" w:type="dxa"/>
          </w:tcPr>
          <w:p w14:paraId="1B45BFBE" w14:textId="2ABE995C" w:rsidR="008560E8" w:rsidRPr="00797D62" w:rsidRDefault="00A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8560E8" w:rsidRPr="005828FA" w14:paraId="031559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D8CDDE" w14:textId="6B8601A8" w:rsidR="008560E8" w:rsidRPr="008E2581" w:rsidRDefault="00A44B3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164DCD">
              <w:rPr>
                <w:b w:val="0"/>
                <w:bCs w:val="0"/>
                <w:sz w:val="24"/>
                <w:szCs w:val="24"/>
              </w:rPr>
              <w:t>2/</w:t>
            </w:r>
            <w:r>
              <w:rPr>
                <w:b w:val="0"/>
                <w:bCs w:val="0"/>
                <w:sz w:val="24"/>
                <w:szCs w:val="24"/>
              </w:rPr>
              <w:t>00</w:t>
            </w:r>
            <w:r w:rsidR="00164DCD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5E5EADE4" w14:textId="168368B2" w:rsidR="008560E8" w:rsidRPr="00A13CD4" w:rsidRDefault="00A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7141E190" w14:textId="4FBAE107" w:rsidR="008560E8" w:rsidRPr="00A13CD4" w:rsidRDefault="00A2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mahdollisuus käyttäjän uloskirjautumiseen</w:t>
            </w:r>
          </w:p>
        </w:tc>
        <w:tc>
          <w:tcPr>
            <w:tcW w:w="2254" w:type="dxa"/>
          </w:tcPr>
          <w:p w14:paraId="07773412" w14:textId="5CE3CD95" w:rsidR="008560E8" w:rsidRPr="005828FA" w:rsidRDefault="00A2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8560E8" w:rsidRPr="005828FA" w14:paraId="3EABC3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1B3239" w14:textId="06AFA7A8" w:rsidR="008560E8" w:rsidRPr="008E2581" w:rsidRDefault="009F36D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164DCD">
              <w:rPr>
                <w:b w:val="0"/>
                <w:bCs w:val="0"/>
                <w:sz w:val="24"/>
                <w:szCs w:val="24"/>
              </w:rPr>
              <w:t>2/</w:t>
            </w:r>
            <w:r>
              <w:rPr>
                <w:b w:val="0"/>
                <w:bCs w:val="0"/>
                <w:sz w:val="24"/>
                <w:szCs w:val="24"/>
              </w:rPr>
              <w:t>0</w:t>
            </w:r>
            <w:r w:rsidR="00164DCD">
              <w:rPr>
                <w:b w:val="0"/>
                <w:bCs w:val="0"/>
                <w:sz w:val="24"/>
                <w:szCs w:val="24"/>
              </w:rPr>
              <w:t>05</w:t>
            </w:r>
          </w:p>
        </w:tc>
        <w:tc>
          <w:tcPr>
            <w:tcW w:w="2268" w:type="dxa"/>
          </w:tcPr>
          <w:p w14:paraId="5F62A746" w14:textId="378567D0" w:rsidR="008560E8" w:rsidRPr="005828FA" w:rsidRDefault="009F3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66B80EDB" w14:textId="45168607" w:rsidR="008560E8" w:rsidRPr="005828FA" w:rsidRDefault="009F3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näkymä käyttäjän omalle profiilisivulle</w:t>
            </w:r>
            <w:r w:rsidR="009336AC">
              <w:rPr>
                <w:sz w:val="24"/>
                <w:szCs w:val="24"/>
              </w:rPr>
              <w:t xml:space="preserve"> (ks. SP-4)</w:t>
            </w:r>
          </w:p>
        </w:tc>
        <w:tc>
          <w:tcPr>
            <w:tcW w:w="2254" w:type="dxa"/>
          </w:tcPr>
          <w:p w14:paraId="3E1ECD03" w14:textId="13DF6365" w:rsidR="008560E8" w:rsidRPr="005828FA" w:rsidRDefault="009F3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8560E8" w:rsidRPr="005828FA" w14:paraId="018523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7ED103" w14:textId="18F500D4" w:rsidR="008560E8" w:rsidRPr="008E2581" w:rsidRDefault="00600B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SP-2/006</w:t>
            </w:r>
          </w:p>
        </w:tc>
        <w:tc>
          <w:tcPr>
            <w:tcW w:w="2268" w:type="dxa"/>
          </w:tcPr>
          <w:p w14:paraId="42254205" w14:textId="337442B7" w:rsidR="008560E8" w:rsidRPr="005828FA" w:rsidRDefault="00600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2A62A32B" w14:textId="751C04AD" w:rsidR="008560E8" w:rsidRPr="005828FA" w:rsidRDefault="00600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näkymä ratojen listaukseen (ks. SP-5)</w:t>
            </w:r>
          </w:p>
        </w:tc>
        <w:tc>
          <w:tcPr>
            <w:tcW w:w="2254" w:type="dxa"/>
          </w:tcPr>
          <w:p w14:paraId="251A6AEF" w14:textId="24759324" w:rsidR="008560E8" w:rsidRPr="005828FA" w:rsidRDefault="00600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8560E8" w14:paraId="039FA8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A237DA" w14:textId="3545F189" w:rsidR="008560E8" w:rsidRDefault="00600B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</w:t>
            </w:r>
            <w:r w:rsidR="00693220"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>2/007</w:t>
            </w:r>
          </w:p>
        </w:tc>
        <w:tc>
          <w:tcPr>
            <w:tcW w:w="2268" w:type="dxa"/>
          </w:tcPr>
          <w:p w14:paraId="4945983D" w14:textId="399A9682" w:rsidR="008560E8" w:rsidRDefault="0060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0DEE2CB6" w14:textId="35C4994B" w:rsidR="008560E8" w:rsidRDefault="0060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Sovelluksessa tulee olla </w:t>
            </w:r>
            <w:r w:rsidR="00283BAB">
              <w:rPr>
                <w:sz w:val="24"/>
                <w:szCs w:val="24"/>
              </w:rPr>
              <w:t xml:space="preserve">karttanäkymä, jossa voi </w:t>
            </w:r>
            <w:r w:rsidR="003D4D11">
              <w:rPr>
                <w:sz w:val="24"/>
                <w:szCs w:val="24"/>
              </w:rPr>
              <w:t>nähdä lähellä olevat radat ja niiden ominaisuudet</w:t>
            </w:r>
            <w:r w:rsidR="00916A5E">
              <w:rPr>
                <w:sz w:val="24"/>
                <w:szCs w:val="24"/>
              </w:rPr>
              <w:t xml:space="preserve"> (ks. SP-6)</w:t>
            </w:r>
          </w:p>
        </w:tc>
        <w:tc>
          <w:tcPr>
            <w:tcW w:w="2254" w:type="dxa"/>
          </w:tcPr>
          <w:p w14:paraId="0535FFB6" w14:textId="7164D486" w:rsidR="008560E8" w:rsidRDefault="00916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002E71" w14:paraId="553A2A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4D9FB0" w14:textId="574FE042" w:rsidR="00002E71" w:rsidRDefault="00F83BE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</w:t>
            </w:r>
            <w:r w:rsidR="00693220"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>2/008</w:t>
            </w:r>
          </w:p>
        </w:tc>
        <w:tc>
          <w:tcPr>
            <w:tcW w:w="2268" w:type="dxa"/>
          </w:tcPr>
          <w:p w14:paraId="47F3CA33" w14:textId="72B12CAC" w:rsidR="00002E71" w:rsidRDefault="00F8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6EA0E742" w14:textId="37129728" w:rsidR="00002E71" w:rsidRDefault="00F8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näkymä</w:t>
            </w:r>
            <w:r w:rsidR="0088140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jos</w:t>
            </w:r>
            <w:r w:rsidR="0088140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a voi hallita </w:t>
            </w:r>
            <w:r w:rsidR="003D6BF0">
              <w:rPr>
                <w:sz w:val="24"/>
                <w:szCs w:val="24"/>
              </w:rPr>
              <w:t xml:space="preserve">turnauksia ja kilpailuja (ks. </w:t>
            </w:r>
            <w:r w:rsidR="009E0B4D">
              <w:rPr>
                <w:sz w:val="24"/>
                <w:szCs w:val="24"/>
              </w:rPr>
              <w:t>SP</w:t>
            </w:r>
            <w:r w:rsidR="00881404">
              <w:rPr>
                <w:sz w:val="24"/>
                <w:szCs w:val="24"/>
              </w:rPr>
              <w:t>-7</w:t>
            </w:r>
            <w:r w:rsidR="003D6BF0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2DD4BBEC" w14:textId="73BE9B0E" w:rsidR="00002E71" w:rsidRDefault="0088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DC290E">
              <w:rPr>
                <w:sz w:val="24"/>
                <w:szCs w:val="24"/>
              </w:rPr>
              <w:t>älttämätön</w:t>
            </w:r>
          </w:p>
        </w:tc>
      </w:tr>
    </w:tbl>
    <w:p w14:paraId="1680F607" w14:textId="77777777" w:rsidR="008560E8" w:rsidRPr="008560E8" w:rsidRDefault="008560E8" w:rsidP="008560E8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23A9BC0E" w14:textId="7A024D89" w:rsidR="00E51318" w:rsidRDefault="006D711A" w:rsidP="00A820DF">
      <w:pPr>
        <w:pStyle w:val="Luettelokappale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Tulospa</w:t>
      </w:r>
      <w:r w:rsidR="002C11F6">
        <w:rPr>
          <w:rFonts w:asciiTheme="majorHAnsi" w:hAnsiTheme="majorHAnsi"/>
          <w:b/>
          <w:bCs/>
          <w:sz w:val="28"/>
          <w:szCs w:val="28"/>
        </w:rPr>
        <w:t>lvelun ominaisuudet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="005B4F9A" w:rsidRPr="00F331D5" w14:paraId="28C4D3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41D3B4" w14:textId="77777777" w:rsidR="00A153AC" w:rsidRPr="008E2581" w:rsidRDefault="00A153AC">
            <w:pPr>
              <w:rPr>
                <w:sz w:val="24"/>
                <w:szCs w:val="24"/>
              </w:rPr>
            </w:pPr>
            <w:r w:rsidRPr="008E2581">
              <w:rPr>
                <w:sz w:val="24"/>
                <w:szCs w:val="24"/>
              </w:rPr>
              <w:t>TUNNISTE</w:t>
            </w:r>
          </w:p>
        </w:tc>
        <w:tc>
          <w:tcPr>
            <w:tcW w:w="2268" w:type="dxa"/>
          </w:tcPr>
          <w:p w14:paraId="606355AA" w14:textId="77777777" w:rsidR="00A153AC" w:rsidRPr="008E2581" w:rsidRDefault="00A1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939" w:type="dxa"/>
          </w:tcPr>
          <w:p w14:paraId="5DDA3A37" w14:textId="77777777" w:rsidR="00A153AC" w:rsidRPr="008E2581" w:rsidRDefault="00A1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17F8398F" w14:textId="77777777" w:rsidR="00A153AC" w:rsidRPr="00F331D5" w:rsidRDefault="00A1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5B4F9A" w:rsidRPr="00797D62" w14:paraId="2E295E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FE49CC" w14:textId="2B8CC5B3" w:rsidR="00A153AC" w:rsidRPr="008E2581" w:rsidRDefault="0069322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SP-3/001</w:t>
            </w:r>
          </w:p>
        </w:tc>
        <w:tc>
          <w:tcPr>
            <w:tcW w:w="2268" w:type="dxa"/>
          </w:tcPr>
          <w:p w14:paraId="3361E749" w14:textId="52891B2C" w:rsidR="00A153AC" w:rsidRPr="003914BC" w:rsidRDefault="0069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4DF29CA2" w14:textId="10758C4A" w:rsidR="00A153AC" w:rsidRPr="003914BC" w:rsidRDefault="00C0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Näkymässä tulee olla reaaliaikainen listaus meneillään ol</w:t>
            </w:r>
            <w:r w:rsidR="00C6461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 w:rsidR="00C64611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sta pel</w:t>
            </w:r>
            <w:r w:rsidR="00C6461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istä</w:t>
            </w:r>
            <w:r w:rsidR="00DD0B53">
              <w:rPr>
                <w:sz w:val="24"/>
                <w:szCs w:val="24"/>
              </w:rPr>
              <w:t xml:space="preserve"> (ks. </w:t>
            </w:r>
            <w:r w:rsidR="00DD0B53" w:rsidRPr="00DD0B53">
              <w:rPr>
                <w:sz w:val="24"/>
                <w:szCs w:val="24"/>
              </w:rPr>
              <w:t>SP-3/002</w:t>
            </w:r>
            <w:r w:rsidR="00DD0B53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6F6FC6C5" w14:textId="3A49E7F8" w:rsidR="00A153AC" w:rsidRPr="00797D62" w:rsidRDefault="00C64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5B4F9A" w:rsidRPr="005828FA" w14:paraId="533C60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0F4390" w14:textId="4D408229" w:rsidR="00A153AC" w:rsidRPr="008E2581" w:rsidRDefault="00F20E7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SP-3/002</w:t>
            </w:r>
          </w:p>
        </w:tc>
        <w:tc>
          <w:tcPr>
            <w:tcW w:w="2268" w:type="dxa"/>
          </w:tcPr>
          <w:p w14:paraId="589FA2E8" w14:textId="3ECE4DB7" w:rsidR="00A153AC" w:rsidRPr="00A13CD4" w:rsidRDefault="00F2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7F3995F0" w14:textId="43209286" w:rsidR="00A153AC" w:rsidRPr="00A13CD4" w:rsidRDefault="003D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Klikkaamalla jotakin peleistä avautuu näkymä, jossa </w:t>
            </w:r>
            <w:r w:rsidR="00F850C6">
              <w:rPr>
                <w:sz w:val="24"/>
                <w:szCs w:val="24"/>
              </w:rPr>
              <w:t>avautuu pelin yhteenvetonäkymä</w:t>
            </w:r>
            <w:r w:rsidR="00D65F85">
              <w:rPr>
                <w:sz w:val="24"/>
                <w:szCs w:val="24"/>
              </w:rPr>
              <w:t xml:space="preserve"> (ks. SP-3/003)</w:t>
            </w:r>
          </w:p>
        </w:tc>
        <w:tc>
          <w:tcPr>
            <w:tcW w:w="2254" w:type="dxa"/>
          </w:tcPr>
          <w:p w14:paraId="5F3A1B76" w14:textId="5E678DFD" w:rsidR="00A153AC" w:rsidRPr="005828FA" w:rsidRDefault="003D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5B4F9A" w:rsidRPr="005828FA" w14:paraId="3E9770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567CE8" w14:textId="62ED6A69" w:rsidR="008027D5" w:rsidRPr="008E2581" w:rsidRDefault="008027D5" w:rsidP="008027D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SP-3/003</w:t>
            </w:r>
          </w:p>
        </w:tc>
        <w:tc>
          <w:tcPr>
            <w:tcW w:w="2268" w:type="dxa"/>
          </w:tcPr>
          <w:p w14:paraId="6702ADDD" w14:textId="66DA9E41" w:rsidR="008027D5" w:rsidRPr="005828FA" w:rsidRDefault="008027D5" w:rsidP="0080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6CD4F277" w14:textId="14B88049" w:rsidR="008027D5" w:rsidRPr="005828FA" w:rsidRDefault="005B4F9A" w:rsidP="0080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Yhteenvetonäkymästä </w:t>
            </w:r>
            <w:r w:rsidR="008027D5">
              <w:rPr>
                <w:sz w:val="24"/>
                <w:szCs w:val="24"/>
              </w:rPr>
              <w:t xml:space="preserve">tulee </w:t>
            </w:r>
            <w:r>
              <w:rPr>
                <w:sz w:val="24"/>
                <w:szCs w:val="24"/>
              </w:rPr>
              <w:t xml:space="preserve">voida avata näkymä, jossa näytetään pelaajat </w:t>
            </w:r>
            <w:r w:rsidR="008027D5">
              <w:rPr>
                <w:sz w:val="24"/>
                <w:szCs w:val="24"/>
              </w:rPr>
              <w:t>tulosjärjestyksessä, tulosten päivittyessä reaaliajassa</w:t>
            </w:r>
          </w:p>
        </w:tc>
        <w:tc>
          <w:tcPr>
            <w:tcW w:w="2254" w:type="dxa"/>
          </w:tcPr>
          <w:p w14:paraId="4066B0BF" w14:textId="1F6DE231" w:rsidR="008027D5" w:rsidRPr="005828FA" w:rsidRDefault="008027D5" w:rsidP="0080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02178C" w:rsidRPr="005828FA" w14:paraId="66940E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C09B53" w14:textId="73490883" w:rsidR="0002178C" w:rsidRPr="008E2581" w:rsidRDefault="0002178C" w:rsidP="000217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SP-3/004</w:t>
            </w:r>
          </w:p>
        </w:tc>
        <w:tc>
          <w:tcPr>
            <w:tcW w:w="2268" w:type="dxa"/>
          </w:tcPr>
          <w:p w14:paraId="4213B2EB" w14:textId="371CA6FF" w:rsidR="0002178C" w:rsidRPr="005828FA" w:rsidRDefault="0002178C" w:rsidP="0002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08C3AD34" w14:textId="522CE679" w:rsidR="0002178C" w:rsidRPr="005828FA" w:rsidRDefault="00F24CDA" w:rsidP="0002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Tulospalvelunäkymässä tulee olla myös selattava historia peleistä, jotka on pelattu aikaisemmin </w:t>
            </w:r>
          </w:p>
        </w:tc>
        <w:tc>
          <w:tcPr>
            <w:tcW w:w="2254" w:type="dxa"/>
          </w:tcPr>
          <w:p w14:paraId="55D85079" w14:textId="5680E786" w:rsidR="0002178C" w:rsidRPr="005828FA" w:rsidRDefault="00F24CDA" w:rsidP="0002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Korkea</w:t>
            </w:r>
          </w:p>
        </w:tc>
      </w:tr>
    </w:tbl>
    <w:p w14:paraId="3BC87781" w14:textId="77777777" w:rsidR="00F408EB" w:rsidRDefault="00F408EB" w:rsidP="00701FF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4FEF68E0" w14:textId="77777777" w:rsidR="009A7801" w:rsidRDefault="009A7801" w:rsidP="00701FF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7A804C0B" w14:textId="77777777" w:rsidR="009A7801" w:rsidRPr="00701FF7" w:rsidRDefault="009A7801" w:rsidP="00701FF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6347053C" w14:textId="6791EA60" w:rsidR="00A153AC" w:rsidRDefault="00132ACB" w:rsidP="00D34586">
      <w:pPr>
        <w:pStyle w:val="Luettelokappale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Käyttäjän profiilisivu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="00132ACB" w:rsidRPr="00F331D5" w14:paraId="532E33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89F263" w14:textId="77777777" w:rsidR="00132ACB" w:rsidRPr="008E2581" w:rsidRDefault="00132ACB">
            <w:pPr>
              <w:rPr>
                <w:sz w:val="24"/>
                <w:szCs w:val="24"/>
              </w:rPr>
            </w:pPr>
            <w:r w:rsidRPr="008E2581">
              <w:rPr>
                <w:sz w:val="24"/>
                <w:szCs w:val="24"/>
              </w:rPr>
              <w:t>TUNNISTE</w:t>
            </w:r>
          </w:p>
        </w:tc>
        <w:tc>
          <w:tcPr>
            <w:tcW w:w="2268" w:type="dxa"/>
          </w:tcPr>
          <w:p w14:paraId="20248487" w14:textId="3572EA90" w:rsidR="00132ACB" w:rsidRPr="008E2581" w:rsidRDefault="00132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939" w:type="dxa"/>
          </w:tcPr>
          <w:p w14:paraId="33FCEA3D" w14:textId="77777777" w:rsidR="00132ACB" w:rsidRPr="008E2581" w:rsidRDefault="00132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08B2ECAC" w14:textId="77777777" w:rsidR="00132ACB" w:rsidRPr="00F331D5" w:rsidRDefault="00132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132ACB" w:rsidRPr="00797D62" w14:paraId="6A6460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68D516" w14:textId="25CE81A4" w:rsidR="00132ACB" w:rsidRPr="008E2581" w:rsidRDefault="00944D3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652664">
              <w:rPr>
                <w:b w:val="0"/>
                <w:bCs w:val="0"/>
                <w:sz w:val="24"/>
                <w:szCs w:val="24"/>
              </w:rPr>
              <w:t>4/001</w:t>
            </w:r>
          </w:p>
        </w:tc>
        <w:tc>
          <w:tcPr>
            <w:tcW w:w="2268" w:type="dxa"/>
          </w:tcPr>
          <w:p w14:paraId="06C3674A" w14:textId="7FB96438" w:rsidR="00132ACB" w:rsidRPr="003914BC" w:rsidRDefault="00D11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115E4180" w14:textId="429CCC62" w:rsidR="00132ACB" w:rsidRPr="003914BC" w:rsidRDefault="00342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Profiilisivulla tulee näkyä käyttäjän käyttäjänimi</w:t>
            </w:r>
          </w:p>
        </w:tc>
        <w:tc>
          <w:tcPr>
            <w:tcW w:w="2254" w:type="dxa"/>
          </w:tcPr>
          <w:p w14:paraId="68038724" w14:textId="3E329349" w:rsidR="00132ACB" w:rsidRPr="00797D62" w:rsidRDefault="00342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132ACB" w:rsidRPr="005828FA" w14:paraId="430D5F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D2E73F" w14:textId="16805FCD" w:rsidR="00132ACB" w:rsidRPr="008E2581" w:rsidRDefault="0065266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</w:t>
            </w:r>
            <w:r w:rsidR="00185E02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60FE2C95" w14:textId="0646BBC6" w:rsidR="00132ACB" w:rsidRPr="00A13CD4" w:rsidRDefault="00D11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12014206" w14:textId="3AD66977" w:rsidR="00132ACB" w:rsidRPr="00A13CD4" w:rsidRDefault="000B7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Profiilisivulla</w:t>
            </w:r>
            <w:r w:rsidR="00690806">
              <w:rPr>
                <w:sz w:val="24"/>
                <w:szCs w:val="24"/>
              </w:rPr>
              <w:t xml:space="preserve"> </w:t>
            </w:r>
            <w:r w:rsidR="00CA3993">
              <w:rPr>
                <w:sz w:val="24"/>
                <w:szCs w:val="24"/>
              </w:rPr>
              <w:t>tulee olla mahdollisuus lisätä ja näyttää käyttäjän profiilikuva</w:t>
            </w:r>
          </w:p>
        </w:tc>
        <w:tc>
          <w:tcPr>
            <w:tcW w:w="2254" w:type="dxa"/>
          </w:tcPr>
          <w:p w14:paraId="554E9740" w14:textId="40D4E4AD" w:rsidR="00132ACB" w:rsidRPr="005828FA" w:rsidRDefault="00D31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132ACB" w:rsidRPr="005828FA" w14:paraId="02A3FB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155E87" w14:textId="3C738136" w:rsidR="00132ACB" w:rsidRPr="008E2581" w:rsidRDefault="0065266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</w:t>
            </w:r>
            <w:r w:rsidR="00185E02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15D8679E" w14:textId="629E3F1E" w:rsidR="00132ACB" w:rsidRPr="005828FA" w:rsidRDefault="00D11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2A0BD491" w14:textId="7BE3918D" w:rsidR="00132ACB" w:rsidRPr="005828FA" w:rsidRDefault="00D31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Profiilisivulla </w:t>
            </w:r>
            <w:r w:rsidR="00835F2F">
              <w:rPr>
                <w:sz w:val="24"/>
                <w:szCs w:val="24"/>
              </w:rPr>
              <w:t xml:space="preserve">tulee näkyä </w:t>
            </w:r>
            <w:r w:rsidR="00550716">
              <w:rPr>
                <w:sz w:val="24"/>
                <w:szCs w:val="24"/>
              </w:rPr>
              <w:t>mistä maasta käyttäjä on kotoisin</w:t>
            </w:r>
            <w:r w:rsidR="00F86612">
              <w:rPr>
                <w:sz w:val="24"/>
                <w:szCs w:val="24"/>
              </w:rPr>
              <w:t>, jos tämä on asetettu profiilissa</w:t>
            </w:r>
          </w:p>
        </w:tc>
        <w:tc>
          <w:tcPr>
            <w:tcW w:w="2254" w:type="dxa"/>
          </w:tcPr>
          <w:p w14:paraId="22E6930C" w14:textId="2124926D" w:rsidR="00132ACB" w:rsidRPr="005828FA" w:rsidRDefault="00EF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132ACB" w:rsidRPr="005828FA" w14:paraId="025D5E4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E38E7E" w14:textId="077EC66C" w:rsidR="00132ACB" w:rsidRPr="008E2581" w:rsidRDefault="0065266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</w:t>
            </w:r>
            <w:r w:rsidR="00185E02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1FDE7762" w14:textId="6BE857D5" w:rsidR="00132ACB" w:rsidRPr="005828FA" w:rsidRDefault="00D11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34969B88" w14:textId="7C5DAF5D" w:rsidR="00132ACB" w:rsidRPr="005828FA" w:rsidRDefault="00A62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Käyttäjälle mahdollisuus päättää mitä tietoja omassa profiilissa näytetään julkisesti (yksityisyysasetukset, käyttäjänimi näytetään aina)</w:t>
            </w:r>
          </w:p>
        </w:tc>
        <w:tc>
          <w:tcPr>
            <w:tcW w:w="2254" w:type="dxa"/>
          </w:tcPr>
          <w:p w14:paraId="10D97B56" w14:textId="200F5515" w:rsidR="00132ACB" w:rsidRPr="005828FA" w:rsidRDefault="004F4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132ACB" w14:paraId="297235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F74B19" w14:textId="7595C902" w:rsidR="00132ACB" w:rsidRDefault="0065266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</w:t>
            </w:r>
            <w:r w:rsidR="00185E02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7408CE7B" w14:textId="4B7E82D6" w:rsidR="00132ACB" w:rsidRDefault="00D11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10E631B5" w14:textId="0612D740" w:rsidR="00132ACB" w:rsidRDefault="00F07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Profiilisivulla voidaan näyttää statistiikkaa käyttäjän aikaisemmista peleistä ja/tai turnauksista</w:t>
            </w:r>
          </w:p>
        </w:tc>
        <w:tc>
          <w:tcPr>
            <w:tcW w:w="2254" w:type="dxa"/>
          </w:tcPr>
          <w:p w14:paraId="6A0DAB51" w14:textId="071D0B78" w:rsidR="00132ACB" w:rsidRDefault="004E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Korkea</w:t>
            </w:r>
          </w:p>
        </w:tc>
      </w:tr>
      <w:tr w:rsidR="000F6855" w14:paraId="51A1EC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6B73BF" w14:textId="5ACBE005" w:rsidR="000F6855" w:rsidRDefault="000F6855" w:rsidP="000F685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SP-4/006</w:t>
            </w:r>
          </w:p>
        </w:tc>
        <w:tc>
          <w:tcPr>
            <w:tcW w:w="2268" w:type="dxa"/>
          </w:tcPr>
          <w:p w14:paraId="204455A9" w14:textId="48E2402C" w:rsidR="000F6855" w:rsidRDefault="000F6855" w:rsidP="000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7896EB9D" w14:textId="000A8DC6" w:rsidR="000F6855" w:rsidRDefault="00A2047C" w:rsidP="000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Käyttäjä voi valita </w:t>
            </w:r>
            <w:r w:rsidR="00BE089D">
              <w:rPr>
                <w:sz w:val="24"/>
                <w:szCs w:val="24"/>
              </w:rPr>
              <w:t>näytetäänkö käyttäjän PDGA-numero profiilisivulla</w:t>
            </w:r>
            <w:r w:rsidR="006066BB">
              <w:rPr>
                <w:sz w:val="24"/>
                <w:szCs w:val="24"/>
              </w:rPr>
              <w:t xml:space="preserve"> (ks. SP</w:t>
            </w:r>
            <w:r w:rsidR="00F60A85">
              <w:rPr>
                <w:sz w:val="24"/>
                <w:szCs w:val="24"/>
              </w:rPr>
              <w:t>-1/006</w:t>
            </w:r>
            <w:r w:rsidR="006066BB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50D9E137" w14:textId="112BB2B8" w:rsidR="000F6855" w:rsidRDefault="00BE089D" w:rsidP="000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Korkea</w:t>
            </w:r>
          </w:p>
        </w:tc>
      </w:tr>
      <w:tr w:rsidR="000F6855" w14:paraId="03FDB4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8D2205" w14:textId="7601AD17" w:rsidR="000F6855" w:rsidRDefault="000F6855" w:rsidP="000F685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SP-4/006</w:t>
            </w:r>
          </w:p>
        </w:tc>
        <w:tc>
          <w:tcPr>
            <w:tcW w:w="2268" w:type="dxa"/>
          </w:tcPr>
          <w:p w14:paraId="4A5ED2C3" w14:textId="4F6E1A57" w:rsidR="000F6855" w:rsidRDefault="000F6855" w:rsidP="000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32C85E7A" w14:textId="2F728BA0" w:rsidR="000F6855" w:rsidRDefault="000F6855" w:rsidP="000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Profiilisivulla tulee olla mahdollisuus näyttää käyttäjän peleissä käyttämät kiekot (in-the-bag -ominaisuus)</w:t>
            </w:r>
          </w:p>
        </w:tc>
        <w:tc>
          <w:tcPr>
            <w:tcW w:w="2254" w:type="dxa"/>
          </w:tcPr>
          <w:p w14:paraId="4BDD4DC7" w14:textId="28D1FD59" w:rsidR="000F6855" w:rsidRDefault="000F6855" w:rsidP="000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Matala</w:t>
            </w:r>
          </w:p>
        </w:tc>
      </w:tr>
    </w:tbl>
    <w:p w14:paraId="24D3EFC7" w14:textId="77777777" w:rsidR="00132ACB" w:rsidRDefault="00132ACB" w:rsidP="00701FF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38944EEC" w14:textId="135D5C27" w:rsidR="009950DA" w:rsidRDefault="00CE57D1" w:rsidP="005576EB">
      <w:pPr>
        <w:pStyle w:val="Luettelokappale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Ratojen listaus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="00D8132C" w:rsidRPr="00ED7F9F" w14:paraId="263EA09F" w14:textId="77777777" w:rsidTr="00D03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8AF7DF" w14:textId="77777777" w:rsidR="00D8132C" w:rsidRPr="00F331D5" w:rsidRDefault="00D8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tcW w:w="2268" w:type="dxa"/>
          </w:tcPr>
          <w:p w14:paraId="295427B7" w14:textId="77777777" w:rsidR="00D8132C" w:rsidRPr="00F331D5" w:rsidRDefault="00D81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939" w:type="dxa"/>
          </w:tcPr>
          <w:p w14:paraId="1C845B25" w14:textId="77777777" w:rsidR="00D8132C" w:rsidRPr="00ED7F9F" w:rsidRDefault="00D81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1CA94EBE" w14:textId="77777777" w:rsidR="00D8132C" w:rsidRPr="00ED7F9F" w:rsidRDefault="00D81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434AF1" w:rsidRPr="00F331D5" w14:paraId="10A5D5E6" w14:textId="77777777" w:rsidTr="00D0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A4C62F" w14:textId="0CD6A345" w:rsidR="00434AF1" w:rsidRPr="00F331D5" w:rsidRDefault="00434AF1" w:rsidP="00434AF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SP-5/001</w:t>
            </w:r>
          </w:p>
        </w:tc>
        <w:tc>
          <w:tcPr>
            <w:tcW w:w="2268" w:type="dxa"/>
          </w:tcPr>
          <w:p w14:paraId="0B53CB6D" w14:textId="2A970860" w:rsidR="00434AF1" w:rsidRPr="00F331D5" w:rsidRDefault="00434AF1" w:rsidP="0043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28AFB99D" w14:textId="4D172512" w:rsidR="00434AF1" w:rsidRPr="00E12048" w:rsidRDefault="00E12048" w:rsidP="0043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Näkymässä tulee olla listaus radoista</w:t>
            </w:r>
            <w:r w:rsidR="00D0379F">
              <w:rPr>
                <w:sz w:val="24"/>
                <w:szCs w:val="24"/>
              </w:rPr>
              <w:t>, jotka ovat järjestetty etäisyyden mukaan käyttäjään nähden</w:t>
            </w:r>
            <w:r w:rsidR="00A203E9">
              <w:rPr>
                <w:sz w:val="24"/>
                <w:szCs w:val="24"/>
              </w:rPr>
              <w:t>. Näkymässä tulee myös näkyä radan karkea sijainti</w:t>
            </w:r>
            <w:r w:rsidR="00592BB0">
              <w:rPr>
                <w:sz w:val="24"/>
                <w:szCs w:val="24"/>
              </w:rPr>
              <w:t xml:space="preserve"> (ks. SP-6/002)</w:t>
            </w:r>
          </w:p>
        </w:tc>
        <w:tc>
          <w:tcPr>
            <w:tcW w:w="2254" w:type="dxa"/>
          </w:tcPr>
          <w:p w14:paraId="78708B88" w14:textId="0694CDA1" w:rsidR="00434AF1" w:rsidRPr="00D0379F" w:rsidRDefault="00D0379F" w:rsidP="0043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434AF1" w:rsidRPr="00F331D5" w14:paraId="6CC815CE" w14:textId="77777777" w:rsidTr="00D0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0B84D6" w14:textId="6FF39C9B" w:rsidR="00434AF1" w:rsidRPr="00F331D5" w:rsidRDefault="00A203E9" w:rsidP="00434AF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SP-5/002</w:t>
            </w:r>
          </w:p>
        </w:tc>
        <w:tc>
          <w:tcPr>
            <w:tcW w:w="2268" w:type="dxa"/>
          </w:tcPr>
          <w:p w14:paraId="65F3ECFE" w14:textId="512182D4" w:rsidR="00434AF1" w:rsidRPr="00F331D5" w:rsidRDefault="006A6C69" w:rsidP="0043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59D7B1A6" w14:textId="59C9CE69" w:rsidR="00434AF1" w:rsidRPr="00646911" w:rsidRDefault="00646911" w:rsidP="0043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Klikkaamalla rataa, näytetään alasvetolaatikossa </w:t>
            </w:r>
            <w:r w:rsidR="00F974AB">
              <w:rPr>
                <w:sz w:val="24"/>
                <w:szCs w:val="24"/>
              </w:rPr>
              <w:t>radan ominaisuuksia</w:t>
            </w:r>
            <w:r w:rsidR="00EE7AB7">
              <w:rPr>
                <w:sz w:val="24"/>
                <w:szCs w:val="24"/>
              </w:rPr>
              <w:t xml:space="preserve"> (ks. SP-5/003)</w:t>
            </w:r>
          </w:p>
        </w:tc>
        <w:tc>
          <w:tcPr>
            <w:tcW w:w="2254" w:type="dxa"/>
          </w:tcPr>
          <w:p w14:paraId="42C7244A" w14:textId="72864B5A" w:rsidR="00434AF1" w:rsidRPr="005F7A9F" w:rsidRDefault="005F7A9F" w:rsidP="0043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434AF1" w:rsidRPr="00F331D5" w14:paraId="266A675A" w14:textId="77777777" w:rsidTr="00D0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F96164" w14:textId="297DCAA3" w:rsidR="00434AF1" w:rsidRPr="00F331D5" w:rsidRDefault="00A203E9" w:rsidP="00434AF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SP-5/003</w:t>
            </w:r>
          </w:p>
        </w:tc>
        <w:tc>
          <w:tcPr>
            <w:tcW w:w="2268" w:type="dxa"/>
          </w:tcPr>
          <w:p w14:paraId="441A2659" w14:textId="0DA4DF74" w:rsidR="00434AF1" w:rsidRPr="00F331D5" w:rsidRDefault="006A6C69" w:rsidP="0043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3A3E0930" w14:textId="5521D368" w:rsidR="00434AF1" w:rsidRPr="00EE7AB7" w:rsidRDefault="00EE7AB7" w:rsidP="0043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Alasvetolaatikossa </w:t>
            </w:r>
            <w:r w:rsidR="00A655B3">
              <w:rPr>
                <w:sz w:val="24"/>
                <w:szCs w:val="24"/>
              </w:rPr>
              <w:t>näytetään radan kuvaus,</w:t>
            </w:r>
            <w:r w:rsidR="00647F09">
              <w:rPr>
                <w:sz w:val="24"/>
                <w:szCs w:val="24"/>
              </w:rPr>
              <w:t xml:space="preserve"> väylien määrä, </w:t>
            </w:r>
            <w:r w:rsidR="00A203E9">
              <w:rPr>
                <w:sz w:val="24"/>
                <w:szCs w:val="24"/>
              </w:rPr>
              <w:t>radan vaikeustaso</w:t>
            </w:r>
            <w:r w:rsidR="00C425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78F33CA4" w14:textId="2E97CD4E" w:rsidR="00434AF1" w:rsidRPr="00F331D5" w:rsidRDefault="005F7A9F" w:rsidP="0043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434AF1" w:rsidRPr="00F331D5" w14:paraId="7E75E6B5" w14:textId="77777777" w:rsidTr="00D0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0BA044" w14:textId="7FD14BAC" w:rsidR="00434AF1" w:rsidRPr="00F331D5" w:rsidRDefault="005F7A9F" w:rsidP="00434AF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SP-5/004</w:t>
            </w:r>
          </w:p>
        </w:tc>
        <w:tc>
          <w:tcPr>
            <w:tcW w:w="2268" w:type="dxa"/>
          </w:tcPr>
          <w:p w14:paraId="68102FDC" w14:textId="091D0FDA" w:rsidR="00434AF1" w:rsidRPr="00F331D5" w:rsidRDefault="006A6C69" w:rsidP="0043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tcW w:w="2939" w:type="dxa"/>
          </w:tcPr>
          <w:p w14:paraId="5008FEFC" w14:textId="1B50F3C8" w:rsidR="00434AF1" w:rsidRPr="004F32E7" w:rsidRDefault="004F32E7" w:rsidP="0043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Avaamalla radan </w:t>
            </w:r>
            <w:r w:rsidR="005F7A9F">
              <w:rPr>
                <w:sz w:val="24"/>
                <w:szCs w:val="24"/>
              </w:rPr>
              <w:t>klikkaamalla tai koskettamalla, siirrytään radan omaan näkymään, jossa näytetään radan kaikki tiedot</w:t>
            </w:r>
          </w:p>
        </w:tc>
        <w:tc>
          <w:tcPr>
            <w:tcW w:w="2254" w:type="dxa"/>
          </w:tcPr>
          <w:p w14:paraId="042AF140" w14:textId="10ABF3BE" w:rsidR="00434AF1" w:rsidRPr="00F331D5" w:rsidRDefault="005F7A9F" w:rsidP="0043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</w:tbl>
    <w:p w14:paraId="6DABEC09" w14:textId="77777777" w:rsidR="00D8132C" w:rsidRPr="00701FF7" w:rsidRDefault="00D8132C" w:rsidP="00701FF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58DD9596" w14:textId="2206FA0F" w:rsidR="002422D4" w:rsidRDefault="002422D4" w:rsidP="002422D4">
      <w:pPr>
        <w:pStyle w:val="Luettelokappale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Karttaominaisuus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1553"/>
        <w:gridCol w:w="2270"/>
        <w:gridCol w:w="2945"/>
        <w:gridCol w:w="2248"/>
      </w:tblGrid>
      <w:tr w:rsidR="00764660" w:rsidRPr="00ED7F9F" w14:paraId="2D5FF4CD" w14:textId="77777777" w:rsidTr="00875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FE1A41A" w14:textId="77777777" w:rsidR="00764660" w:rsidRPr="00F331D5" w:rsidRDefault="00764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tcW w:w="2270" w:type="dxa"/>
          </w:tcPr>
          <w:p w14:paraId="6E615993" w14:textId="77777777" w:rsidR="00764660" w:rsidRPr="00F331D5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945" w:type="dxa"/>
          </w:tcPr>
          <w:p w14:paraId="27B65E54" w14:textId="77777777" w:rsidR="00764660" w:rsidRPr="00ED7F9F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48" w:type="dxa"/>
          </w:tcPr>
          <w:p w14:paraId="1A4D9529" w14:textId="77777777" w:rsidR="00764660" w:rsidRPr="00ED7F9F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764660" w:rsidRPr="00F331D5" w14:paraId="378E8488" w14:textId="77777777" w:rsidTr="0087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53F2B12" w14:textId="3F3C5CA4" w:rsidR="00764660" w:rsidRPr="00F331D5" w:rsidRDefault="00320BF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SP-6/001</w:t>
            </w:r>
          </w:p>
        </w:tc>
        <w:tc>
          <w:tcPr>
            <w:tcW w:w="2270" w:type="dxa"/>
          </w:tcPr>
          <w:p w14:paraId="73644021" w14:textId="2C7FABC5" w:rsidR="00764660" w:rsidRPr="00320BF0" w:rsidRDefault="00320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45" w:type="dxa"/>
          </w:tcPr>
          <w:p w14:paraId="67FD3616" w14:textId="085AF56C" w:rsidR="00764660" w:rsidRPr="00510C50" w:rsidRDefault="00FB2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Sovelluksen tulee pystyä hyödyntämään</w:t>
            </w:r>
            <w:r w:rsidR="00AB7743">
              <w:rPr>
                <w:sz w:val="24"/>
                <w:szCs w:val="24"/>
              </w:rPr>
              <w:t>, tarkastelemaan ja tallentamaan</w:t>
            </w:r>
            <w:r>
              <w:rPr>
                <w:sz w:val="24"/>
                <w:szCs w:val="24"/>
              </w:rPr>
              <w:t xml:space="preserve"> mobiililaitteiden sijaintitietoja</w:t>
            </w:r>
            <w:r w:rsidR="00954E9B">
              <w:rPr>
                <w:sz w:val="24"/>
                <w:szCs w:val="24"/>
              </w:rPr>
              <w:t xml:space="preserve"> (jos käyttäjä antaa tä</w:t>
            </w:r>
            <w:r w:rsidR="005E2AE8">
              <w:rPr>
                <w:sz w:val="24"/>
                <w:szCs w:val="24"/>
              </w:rPr>
              <w:t>lle oikeudet</w:t>
            </w:r>
            <w:r w:rsidR="00954E9B">
              <w:rPr>
                <w:sz w:val="24"/>
                <w:szCs w:val="24"/>
              </w:rPr>
              <w:t>)</w:t>
            </w:r>
          </w:p>
        </w:tc>
        <w:tc>
          <w:tcPr>
            <w:tcW w:w="2248" w:type="dxa"/>
          </w:tcPr>
          <w:p w14:paraId="7810CCD2" w14:textId="5EB6D047" w:rsidR="00764660" w:rsidRPr="00B67233" w:rsidRDefault="00FB2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764660" w:rsidRPr="00F331D5" w14:paraId="19C4CD1A" w14:textId="77777777" w:rsidTr="0087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17F3324" w14:textId="123BE7DA" w:rsidR="00764660" w:rsidRPr="00F331D5" w:rsidRDefault="00320BF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SP-6/002</w:t>
            </w:r>
          </w:p>
        </w:tc>
        <w:tc>
          <w:tcPr>
            <w:tcW w:w="2270" w:type="dxa"/>
          </w:tcPr>
          <w:p w14:paraId="37D9CED6" w14:textId="5E45B756" w:rsidR="00764660" w:rsidRPr="00F331D5" w:rsidRDefault="00236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  <w:r w:rsidR="00CE659E">
              <w:rPr>
                <w:sz w:val="24"/>
                <w:szCs w:val="24"/>
              </w:rPr>
              <w:t xml:space="preserve">, </w:t>
            </w:r>
            <w:r w:rsidR="0095524B">
              <w:rPr>
                <w:sz w:val="24"/>
                <w:szCs w:val="24"/>
              </w:rPr>
              <w:t>asiakaskysely</w:t>
            </w:r>
          </w:p>
        </w:tc>
        <w:tc>
          <w:tcPr>
            <w:tcW w:w="2945" w:type="dxa"/>
          </w:tcPr>
          <w:p w14:paraId="39E0AACE" w14:textId="1ADCFB2B" w:rsidR="00764660" w:rsidRPr="0023660E" w:rsidRDefault="00236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Sovelluksessa tulee olla karttaominaisuus, jossa näytetään käyttäjän sijaintitietojen perusteella käyttäjää </w:t>
            </w:r>
            <w:r w:rsidR="00AA2BEE">
              <w:rPr>
                <w:sz w:val="24"/>
                <w:szCs w:val="24"/>
              </w:rPr>
              <w:t>lähinnä olevat radat</w:t>
            </w:r>
          </w:p>
        </w:tc>
        <w:tc>
          <w:tcPr>
            <w:tcW w:w="2248" w:type="dxa"/>
          </w:tcPr>
          <w:p w14:paraId="7B056A1D" w14:textId="7A3B2DB3" w:rsidR="00764660" w:rsidRPr="0095530E" w:rsidRDefault="00955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Korkea</w:t>
            </w:r>
          </w:p>
        </w:tc>
      </w:tr>
      <w:tr w:rsidR="00764660" w:rsidRPr="00F331D5" w14:paraId="00A08861" w14:textId="77777777" w:rsidTr="0087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DFD2DF2" w14:textId="1E84C74D" w:rsidR="00764660" w:rsidRPr="00F331D5" w:rsidRDefault="00320BF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SP-6/003</w:t>
            </w:r>
          </w:p>
        </w:tc>
        <w:tc>
          <w:tcPr>
            <w:tcW w:w="2270" w:type="dxa"/>
          </w:tcPr>
          <w:p w14:paraId="64D86C09" w14:textId="19256835" w:rsidR="00764660" w:rsidRPr="00F331D5" w:rsidRDefault="00236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45" w:type="dxa"/>
          </w:tcPr>
          <w:p w14:paraId="5DB58E47" w14:textId="2BD99B8A" w:rsidR="00764660" w:rsidRPr="006F3BBE" w:rsidRDefault="006F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sisäänrakennettuna ratojen kartat, jotka voidaan piirtää karttaominaisuuden avulla kartan päälle</w:t>
            </w:r>
          </w:p>
        </w:tc>
        <w:tc>
          <w:tcPr>
            <w:tcW w:w="2248" w:type="dxa"/>
          </w:tcPr>
          <w:p w14:paraId="1920210C" w14:textId="1EA93EF5" w:rsidR="00764660" w:rsidRPr="006F3BBE" w:rsidRDefault="00AF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Kohta</w:t>
            </w:r>
            <w:r w:rsidR="007A5B73">
              <w:rPr>
                <w:sz w:val="24"/>
                <w:szCs w:val="24"/>
              </w:rPr>
              <w:t>lainen</w:t>
            </w:r>
          </w:p>
        </w:tc>
      </w:tr>
      <w:tr w:rsidR="00764660" w:rsidRPr="00F331D5" w14:paraId="29CEDCDE" w14:textId="77777777" w:rsidTr="0087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99C9B80" w14:textId="43AEE052" w:rsidR="00764660" w:rsidRPr="00F331D5" w:rsidRDefault="0097144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SP-6/004</w:t>
            </w:r>
          </w:p>
        </w:tc>
        <w:tc>
          <w:tcPr>
            <w:tcW w:w="2270" w:type="dxa"/>
          </w:tcPr>
          <w:p w14:paraId="7806420F" w14:textId="4B1B805C" w:rsidR="00764660" w:rsidRPr="00F331D5" w:rsidRDefault="00236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45" w:type="dxa"/>
          </w:tcPr>
          <w:p w14:paraId="23212682" w14:textId="78AFDAD0" w:rsidR="00764660" w:rsidRPr="00A30939" w:rsidRDefault="00A3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Sovelluksen karttaominaisuuden ja sijaintitietojen pohjalta tulee voida tallentaa </w:t>
            </w:r>
            <w:r w:rsidR="00EF2E20">
              <w:rPr>
                <w:sz w:val="24"/>
                <w:szCs w:val="24"/>
              </w:rPr>
              <w:t>väylällä tapahtuvia tapahtumia</w:t>
            </w:r>
            <w:r w:rsidR="006C2724">
              <w:rPr>
                <w:sz w:val="24"/>
                <w:szCs w:val="24"/>
              </w:rPr>
              <w:t xml:space="preserve"> (ks. SP-6/005-</w:t>
            </w:r>
            <w:r w:rsidR="007D3739">
              <w:rPr>
                <w:sz w:val="24"/>
                <w:szCs w:val="24"/>
              </w:rPr>
              <w:t>SP-6/</w:t>
            </w:r>
            <w:r w:rsidR="00FC3712">
              <w:rPr>
                <w:sz w:val="24"/>
                <w:szCs w:val="24"/>
              </w:rPr>
              <w:t>007</w:t>
            </w:r>
            <w:r w:rsidR="006C2724">
              <w:rPr>
                <w:sz w:val="24"/>
                <w:szCs w:val="24"/>
              </w:rPr>
              <w:t>)</w:t>
            </w:r>
          </w:p>
        </w:tc>
        <w:tc>
          <w:tcPr>
            <w:tcW w:w="2248" w:type="dxa"/>
          </w:tcPr>
          <w:p w14:paraId="49CF1E6B" w14:textId="11B3C9CB" w:rsidR="00764660" w:rsidRPr="00104C64" w:rsidRDefault="0010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Kohtalainen</w:t>
            </w:r>
          </w:p>
        </w:tc>
      </w:tr>
      <w:tr w:rsidR="006C2724" w:rsidRPr="00F331D5" w14:paraId="7EE69A9C" w14:textId="77777777" w:rsidTr="0087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FFBFCFF" w14:textId="2C7D4068" w:rsidR="006C2724" w:rsidRPr="00F331D5" w:rsidRDefault="006C2724" w:rsidP="006C272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SP-6/005</w:t>
            </w:r>
          </w:p>
        </w:tc>
        <w:tc>
          <w:tcPr>
            <w:tcW w:w="2270" w:type="dxa"/>
          </w:tcPr>
          <w:p w14:paraId="0125C65D" w14:textId="4AA70906" w:rsidR="006C2724" w:rsidRPr="00F331D5" w:rsidRDefault="006C2724" w:rsidP="006C2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45" w:type="dxa"/>
          </w:tcPr>
          <w:p w14:paraId="21379DDA" w14:textId="7ED53604" w:rsidR="006C2724" w:rsidRPr="006C2724" w:rsidRDefault="006C2724" w:rsidP="006C2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Sijaintitietojen perusteella tulee voida tallentaa käyttäjän sijainti tietokantaan, esimerkiksi heittopaikan merkitsemistä varten</w:t>
            </w:r>
          </w:p>
        </w:tc>
        <w:tc>
          <w:tcPr>
            <w:tcW w:w="2248" w:type="dxa"/>
          </w:tcPr>
          <w:p w14:paraId="6DAF7349" w14:textId="365F7A56" w:rsidR="006C2724" w:rsidRPr="008439F6" w:rsidRDefault="008439F6" w:rsidP="006C2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Kohtalainen</w:t>
            </w:r>
          </w:p>
        </w:tc>
      </w:tr>
      <w:tr w:rsidR="006C2724" w:rsidRPr="00F331D5" w14:paraId="05249B5F" w14:textId="77777777" w:rsidTr="0087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8B17B25" w14:textId="59A78842" w:rsidR="006C2724" w:rsidRPr="00F331D5" w:rsidRDefault="006C2724" w:rsidP="006C272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SP-6/006</w:t>
            </w:r>
          </w:p>
        </w:tc>
        <w:tc>
          <w:tcPr>
            <w:tcW w:w="2270" w:type="dxa"/>
          </w:tcPr>
          <w:p w14:paraId="02A78D26" w14:textId="77777777" w:rsidR="006C2724" w:rsidRDefault="006C2724" w:rsidP="006C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  <w:r w:rsidR="00F57FA6">
              <w:rPr>
                <w:sz w:val="24"/>
                <w:szCs w:val="24"/>
              </w:rPr>
              <w:t>,</w:t>
            </w:r>
          </w:p>
          <w:p w14:paraId="7BCE1E05" w14:textId="4F43796A" w:rsidR="00F57FA6" w:rsidRPr="00F57FA6" w:rsidRDefault="00F57FA6" w:rsidP="006C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asiakaskysely</w:t>
            </w:r>
          </w:p>
        </w:tc>
        <w:tc>
          <w:tcPr>
            <w:tcW w:w="2945" w:type="dxa"/>
          </w:tcPr>
          <w:p w14:paraId="2D628F04" w14:textId="5900495F" w:rsidR="006C2724" w:rsidRPr="006C2724" w:rsidRDefault="006C2724" w:rsidP="006C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Sijaintitietojen perusteella tulee voida mitata heiton pituus, asettamall</w:t>
            </w:r>
            <w:r w:rsidR="007D3739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heiton paikan ja määrittämällä heiton </w:t>
            </w:r>
            <w:r w:rsidR="00080D25">
              <w:rPr>
                <w:sz w:val="24"/>
                <w:szCs w:val="24"/>
              </w:rPr>
              <w:t>päämäärä</w:t>
            </w:r>
          </w:p>
        </w:tc>
        <w:tc>
          <w:tcPr>
            <w:tcW w:w="2248" w:type="dxa"/>
          </w:tcPr>
          <w:p w14:paraId="39156731" w14:textId="7724C575" w:rsidR="006C2724" w:rsidRPr="00F331D5" w:rsidRDefault="008439F6" w:rsidP="006C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Kohtalainen</w:t>
            </w:r>
          </w:p>
        </w:tc>
      </w:tr>
      <w:tr w:rsidR="006C2724" w:rsidRPr="00F331D5" w14:paraId="46739CAC" w14:textId="77777777" w:rsidTr="0087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FF6F76C" w14:textId="1621E112" w:rsidR="006C2724" w:rsidRPr="00F331D5" w:rsidRDefault="006C2724" w:rsidP="006C272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SP-6/007</w:t>
            </w:r>
          </w:p>
        </w:tc>
        <w:tc>
          <w:tcPr>
            <w:tcW w:w="2270" w:type="dxa"/>
          </w:tcPr>
          <w:p w14:paraId="507ED1A2" w14:textId="1EF98767" w:rsidR="006C2724" w:rsidRPr="00F331D5" w:rsidRDefault="006C2724" w:rsidP="006C2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45" w:type="dxa"/>
          </w:tcPr>
          <w:p w14:paraId="2C3D272B" w14:textId="24D9CF37" w:rsidR="006C2724" w:rsidRPr="007422E6" w:rsidRDefault="007422E6" w:rsidP="006C2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Käyttäjän tulee voida määrittää millä radan väylällä hän pelaa, jotta </w:t>
            </w:r>
            <w:r w:rsidR="0009515D">
              <w:rPr>
                <w:sz w:val="24"/>
                <w:szCs w:val="24"/>
              </w:rPr>
              <w:t>sijaintitietoja hyödyntämällä voidaan piirtää kartalle pelaajan käyttämä reitti radalla</w:t>
            </w:r>
          </w:p>
        </w:tc>
        <w:tc>
          <w:tcPr>
            <w:tcW w:w="2248" w:type="dxa"/>
          </w:tcPr>
          <w:p w14:paraId="41146501" w14:textId="58B80852" w:rsidR="006C2724" w:rsidRPr="00F331D5" w:rsidRDefault="008439F6" w:rsidP="006C2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Kohtalainen</w:t>
            </w:r>
          </w:p>
        </w:tc>
      </w:tr>
    </w:tbl>
    <w:p w14:paraId="6F991C5A" w14:textId="77777777" w:rsidR="00764660" w:rsidRPr="00701FF7" w:rsidRDefault="00764660" w:rsidP="00701FF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0E230C6A" w14:textId="20C6BB9E" w:rsidR="002422D4" w:rsidRDefault="00EC3A44" w:rsidP="00EC3A44">
      <w:pPr>
        <w:pStyle w:val="Luettelokappale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Kilpailujen ja turnausten hallinta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="00764660" w:rsidRPr="00ED7F9F" w14:paraId="516BA476" w14:textId="77777777" w:rsidTr="0014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CF2239" w14:textId="77777777" w:rsidR="00764660" w:rsidRPr="00F331D5" w:rsidRDefault="00764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tcW w:w="2268" w:type="dxa"/>
          </w:tcPr>
          <w:p w14:paraId="5E60A6F1" w14:textId="77777777" w:rsidR="00764660" w:rsidRPr="00F331D5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939" w:type="dxa"/>
          </w:tcPr>
          <w:p w14:paraId="3CF15B45" w14:textId="77777777" w:rsidR="00764660" w:rsidRPr="00ED7F9F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1247393D" w14:textId="77777777" w:rsidR="00764660" w:rsidRPr="00ED7F9F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764660" w:rsidRPr="00F331D5" w14:paraId="2205F828" w14:textId="77777777" w:rsidTr="0014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9131C3" w14:textId="39A464EF" w:rsidR="00764660" w:rsidRPr="00F331D5" w:rsidRDefault="001408A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SP-7/001</w:t>
            </w:r>
          </w:p>
        </w:tc>
        <w:tc>
          <w:tcPr>
            <w:tcW w:w="2268" w:type="dxa"/>
          </w:tcPr>
          <w:p w14:paraId="422ED916" w14:textId="7A935489" w:rsidR="00764660" w:rsidRPr="00F331D5" w:rsidRDefault="0014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1A4AF344" w14:textId="21A997AD" w:rsidR="00764660" w:rsidRPr="00C25603" w:rsidRDefault="00C25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Alustassa tulee olla mahdollisuus luoda uusi kilpailu tai turnaus</w:t>
            </w:r>
          </w:p>
        </w:tc>
        <w:tc>
          <w:tcPr>
            <w:tcW w:w="2254" w:type="dxa"/>
          </w:tcPr>
          <w:p w14:paraId="48633C1D" w14:textId="425187ED" w:rsidR="00764660" w:rsidRPr="00C25603" w:rsidRDefault="00BC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764660" w:rsidRPr="00F331D5" w14:paraId="0FCF42A6" w14:textId="77777777" w:rsidTr="00140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0DE548" w14:textId="19F0FC36" w:rsidR="00764660" w:rsidRPr="00F331D5" w:rsidRDefault="001408A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SP-7/002</w:t>
            </w:r>
          </w:p>
        </w:tc>
        <w:tc>
          <w:tcPr>
            <w:tcW w:w="2268" w:type="dxa"/>
          </w:tcPr>
          <w:p w14:paraId="6221D152" w14:textId="011F181D" w:rsidR="00764660" w:rsidRPr="00F331D5" w:rsidRDefault="0014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466832A5" w14:textId="3FFC31D1" w:rsidR="00764660" w:rsidRPr="00C25603" w:rsidRDefault="00F8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Kilpailuun tai turnaukseen tulee pystyä valita käytettävä rata</w:t>
            </w:r>
            <w:r w:rsidR="00706567">
              <w:rPr>
                <w:sz w:val="24"/>
                <w:szCs w:val="24"/>
              </w:rPr>
              <w:t xml:space="preserve"> ja radalla käytettävät väylät</w:t>
            </w:r>
          </w:p>
        </w:tc>
        <w:tc>
          <w:tcPr>
            <w:tcW w:w="2254" w:type="dxa"/>
          </w:tcPr>
          <w:p w14:paraId="266BC773" w14:textId="115FD619" w:rsidR="00764660" w:rsidRPr="00C25603" w:rsidRDefault="00C0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764660" w:rsidRPr="00F331D5" w14:paraId="74E7E4B3" w14:textId="77777777" w:rsidTr="0014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3C92CE" w14:textId="1D39F247" w:rsidR="00764660" w:rsidRPr="00F331D5" w:rsidRDefault="001408A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SP-7/003</w:t>
            </w:r>
          </w:p>
        </w:tc>
        <w:tc>
          <w:tcPr>
            <w:tcW w:w="2268" w:type="dxa"/>
          </w:tcPr>
          <w:p w14:paraId="37D89AAA" w14:textId="20ECCC41" w:rsidR="00764660" w:rsidRPr="00F331D5" w:rsidRDefault="0014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0BB23D95" w14:textId="0176128E" w:rsidR="00764660" w:rsidRPr="00C25603" w:rsidRDefault="00F5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Kilpailun tai turnauksen luojan tulee voida lisätä </w:t>
            </w:r>
            <w:r w:rsidR="00604989">
              <w:rPr>
                <w:sz w:val="24"/>
                <w:szCs w:val="24"/>
              </w:rPr>
              <w:t>muita käyttäjiä osallistujiksi</w:t>
            </w:r>
          </w:p>
        </w:tc>
        <w:tc>
          <w:tcPr>
            <w:tcW w:w="2254" w:type="dxa"/>
          </w:tcPr>
          <w:p w14:paraId="4FF13E17" w14:textId="10005778" w:rsidR="00764660" w:rsidRPr="00C25603" w:rsidRDefault="00C0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764660" w:rsidRPr="00F331D5" w14:paraId="32926D27" w14:textId="77777777" w:rsidTr="00140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3D99E4" w14:textId="2E2E89C1" w:rsidR="00764660" w:rsidRPr="00F331D5" w:rsidRDefault="001408A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SP-7/004</w:t>
            </w:r>
          </w:p>
        </w:tc>
        <w:tc>
          <w:tcPr>
            <w:tcW w:w="2268" w:type="dxa"/>
          </w:tcPr>
          <w:p w14:paraId="7945AB32" w14:textId="3764AA8A" w:rsidR="00764660" w:rsidRPr="00F331D5" w:rsidRDefault="0014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00C5A89C" w14:textId="70032F24" w:rsidR="00764660" w:rsidRPr="00C25603" w:rsidRDefault="00534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Kilpailulle tai turnaukselle</w:t>
            </w:r>
            <w:r w:rsidR="00457C9A">
              <w:rPr>
                <w:sz w:val="24"/>
                <w:szCs w:val="24"/>
              </w:rPr>
              <w:t xml:space="preserve"> tulee voida lisätä muita käyttäjiä </w:t>
            </w:r>
            <w:r w:rsidR="003C468F">
              <w:rPr>
                <w:sz w:val="24"/>
                <w:szCs w:val="24"/>
              </w:rPr>
              <w:t>hallinnoijiksi / admineiksi</w:t>
            </w:r>
          </w:p>
        </w:tc>
        <w:tc>
          <w:tcPr>
            <w:tcW w:w="2254" w:type="dxa"/>
          </w:tcPr>
          <w:p w14:paraId="39E21D7F" w14:textId="71629012" w:rsidR="00764660" w:rsidRPr="00C25603" w:rsidRDefault="00C0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764660" w:rsidRPr="00F331D5" w14:paraId="0F1AE232" w14:textId="77777777" w:rsidTr="0014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723235" w14:textId="136C8CD6" w:rsidR="00764660" w:rsidRPr="00F331D5" w:rsidRDefault="001408A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SP-7/005</w:t>
            </w:r>
          </w:p>
        </w:tc>
        <w:tc>
          <w:tcPr>
            <w:tcW w:w="2268" w:type="dxa"/>
          </w:tcPr>
          <w:p w14:paraId="55FCE834" w14:textId="2BEF35B5" w:rsidR="00764660" w:rsidRPr="00F331D5" w:rsidRDefault="0014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626501A2" w14:textId="0CDE2A10" w:rsidR="00764660" w:rsidRPr="00C25603" w:rsidRDefault="00491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Kilpailulle tai turnaukselle tulee voida asettaa salasana, jonka perusteella käyttäjät voivat vapaasti liittyä</w:t>
            </w:r>
          </w:p>
        </w:tc>
        <w:tc>
          <w:tcPr>
            <w:tcW w:w="2254" w:type="dxa"/>
          </w:tcPr>
          <w:p w14:paraId="57FC8F86" w14:textId="475B8C01" w:rsidR="00764660" w:rsidRPr="00C25603" w:rsidRDefault="0009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0945FD" w:rsidRPr="00F331D5" w14:paraId="23070CF3" w14:textId="77777777" w:rsidTr="00140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6F6ED5" w14:textId="13D3451A" w:rsidR="000945FD" w:rsidRDefault="000945F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SP-7/006</w:t>
            </w:r>
          </w:p>
        </w:tc>
        <w:tc>
          <w:tcPr>
            <w:tcW w:w="2268" w:type="dxa"/>
          </w:tcPr>
          <w:p w14:paraId="55FBA6FC" w14:textId="4E7CF1EF" w:rsidR="000945FD" w:rsidRDefault="0009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324207EF" w14:textId="780796AA" w:rsidR="000945FD" w:rsidRDefault="0009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Kilpailulle tai turnaukselle tulee voida luoda useita kierroksia</w:t>
            </w:r>
            <w:r w:rsidR="00C95268">
              <w:rPr>
                <w:sz w:val="24"/>
                <w:szCs w:val="24"/>
              </w:rPr>
              <w:t>, joita pelataan</w:t>
            </w:r>
            <w:r w:rsidR="00A74255">
              <w:rPr>
                <w:sz w:val="24"/>
                <w:szCs w:val="24"/>
              </w:rPr>
              <w:t xml:space="preserve"> järjestyksessä</w:t>
            </w:r>
          </w:p>
        </w:tc>
        <w:tc>
          <w:tcPr>
            <w:tcW w:w="2254" w:type="dxa"/>
          </w:tcPr>
          <w:p w14:paraId="2A37355D" w14:textId="03B8ED86" w:rsidR="000945FD" w:rsidRDefault="00A74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A74255" w:rsidRPr="00F331D5" w14:paraId="54AE0E45" w14:textId="77777777" w:rsidTr="0014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DD2E6E" w14:textId="4A432A8A" w:rsidR="00A74255" w:rsidRDefault="00A7425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SP-7/007</w:t>
            </w:r>
          </w:p>
        </w:tc>
        <w:tc>
          <w:tcPr>
            <w:tcW w:w="2268" w:type="dxa"/>
          </w:tcPr>
          <w:p w14:paraId="554AE24A" w14:textId="4A95FD67" w:rsidR="00A74255" w:rsidRDefault="00A74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34D810CB" w14:textId="6B323C18" w:rsidR="00A74255" w:rsidRDefault="006A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Kilpailuihin tai turnauksiin tulee voida lisätä luokkia, joiden perusteella </w:t>
            </w:r>
            <w:r w:rsidR="00CF2C53">
              <w:rPr>
                <w:sz w:val="24"/>
                <w:szCs w:val="24"/>
              </w:rPr>
              <w:t>voidaan jakaa pelaajia kategorisesti eri ryhmiin, jotka kilpailevat keskenään</w:t>
            </w:r>
          </w:p>
        </w:tc>
        <w:tc>
          <w:tcPr>
            <w:tcW w:w="2254" w:type="dxa"/>
          </w:tcPr>
          <w:p w14:paraId="60090267" w14:textId="31BFD612" w:rsidR="00A74255" w:rsidRDefault="00CF2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A74255" w:rsidRPr="00F331D5" w14:paraId="482ADE2C" w14:textId="77777777" w:rsidTr="00140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DED8D4" w14:textId="4B527E06" w:rsidR="00A74255" w:rsidRDefault="00C1405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SP-7/008</w:t>
            </w:r>
          </w:p>
        </w:tc>
        <w:tc>
          <w:tcPr>
            <w:tcW w:w="2268" w:type="dxa"/>
          </w:tcPr>
          <w:p w14:paraId="32311402" w14:textId="7D1C2E6B" w:rsidR="00A74255" w:rsidRDefault="00C1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1FD96626" w14:textId="3F55260A" w:rsidR="00A74255" w:rsidRDefault="004E6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Kilpailun tai turnauksen hallinnoijien tulee voida poistaa pelaajia kilpailusta</w:t>
            </w:r>
          </w:p>
        </w:tc>
        <w:tc>
          <w:tcPr>
            <w:tcW w:w="2254" w:type="dxa"/>
          </w:tcPr>
          <w:p w14:paraId="723075FA" w14:textId="1795BEEA" w:rsidR="00A74255" w:rsidRDefault="004E6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A74255" w:rsidRPr="00F331D5" w14:paraId="36BD4433" w14:textId="77777777" w:rsidTr="0014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CD7E93" w14:textId="68121BCE" w:rsidR="00A74255" w:rsidRDefault="00255EC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</w:t>
            </w:r>
            <w:r w:rsidR="00AA08A2"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767DB15B" w14:textId="296E2858" w:rsidR="00A74255" w:rsidRDefault="00AA0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4F09E133" w14:textId="722FA1A7" w:rsidR="00A74255" w:rsidRDefault="00AA0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Kilpailuilla tai turnauksilla tulee olla oma </w:t>
            </w:r>
            <w:r w:rsidR="00CE13DB">
              <w:rPr>
                <w:sz w:val="24"/>
                <w:szCs w:val="24"/>
              </w:rPr>
              <w:t>infosivu</w:t>
            </w:r>
            <w:r>
              <w:rPr>
                <w:sz w:val="24"/>
                <w:szCs w:val="24"/>
              </w:rPr>
              <w:t>, jossa järjestäjät voivat määrittää</w:t>
            </w:r>
            <w:r w:rsidR="0028475C">
              <w:rPr>
                <w:sz w:val="24"/>
                <w:szCs w:val="24"/>
              </w:rPr>
              <w:t xml:space="preserve"> vapaasti tietoja kilpailusta</w:t>
            </w:r>
          </w:p>
        </w:tc>
        <w:tc>
          <w:tcPr>
            <w:tcW w:w="2254" w:type="dxa"/>
          </w:tcPr>
          <w:p w14:paraId="49114628" w14:textId="3576693F" w:rsidR="00A74255" w:rsidRDefault="0028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A74255" w:rsidRPr="00F331D5" w14:paraId="3BD5E2B0" w14:textId="77777777" w:rsidTr="00140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7E311F" w14:textId="6EEE48FB" w:rsidR="00A74255" w:rsidRDefault="0061226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SP-7/010</w:t>
            </w:r>
          </w:p>
        </w:tc>
        <w:tc>
          <w:tcPr>
            <w:tcW w:w="2268" w:type="dxa"/>
          </w:tcPr>
          <w:p w14:paraId="322F1ACD" w14:textId="1DE1BD60" w:rsidR="00A74255" w:rsidRDefault="0061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5423E836" w14:textId="345A84AB" w:rsidR="00A74255" w:rsidRDefault="0061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 kilpailun tiedoissa tapahtuu muutoksia, tulee niistä ilmoittaa osallistujille esimerkiksi push-notifikaatiolla, tai vastaavalla menetelmällä</w:t>
            </w:r>
          </w:p>
        </w:tc>
        <w:tc>
          <w:tcPr>
            <w:tcW w:w="2254" w:type="dxa"/>
          </w:tcPr>
          <w:p w14:paraId="0090533C" w14:textId="18BD086F" w:rsidR="00A74255" w:rsidRDefault="0061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ED1A36" w:rsidRPr="00F331D5" w14:paraId="446B0FE5" w14:textId="77777777" w:rsidTr="0014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E00545" w14:textId="6596125A" w:rsidR="00ED1A36" w:rsidRDefault="00ED1A3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SP-7/011</w:t>
            </w:r>
          </w:p>
        </w:tc>
        <w:tc>
          <w:tcPr>
            <w:tcW w:w="2268" w:type="dxa"/>
          </w:tcPr>
          <w:p w14:paraId="7936F431" w14:textId="1A2836E0" w:rsidR="00ED1A36" w:rsidRDefault="0086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4C42EA9F" w14:textId="5C4CED1C" w:rsidR="00ED1A36" w:rsidRDefault="004B3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Turnaukselle tai kilpailulle tulee voida määrittää </w:t>
            </w:r>
            <w:r w:rsidR="00C62D69">
              <w:rPr>
                <w:sz w:val="24"/>
                <w:szCs w:val="24"/>
              </w:rPr>
              <w:t xml:space="preserve">pelimuoto, kuten </w:t>
            </w:r>
            <w:r w:rsidR="00EE4BAB">
              <w:rPr>
                <w:sz w:val="24"/>
                <w:szCs w:val="24"/>
              </w:rPr>
              <w:t xml:space="preserve">yksilöpeli, paripeli tai </w:t>
            </w:r>
            <w:r w:rsidR="005B5DB3">
              <w:rPr>
                <w:sz w:val="24"/>
                <w:szCs w:val="24"/>
              </w:rPr>
              <w:t>skins</w:t>
            </w:r>
          </w:p>
        </w:tc>
        <w:tc>
          <w:tcPr>
            <w:tcW w:w="2254" w:type="dxa"/>
          </w:tcPr>
          <w:p w14:paraId="3E2FA21D" w14:textId="35DEEDEF" w:rsidR="00ED1A36" w:rsidRDefault="005B5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</w:tbl>
    <w:p w14:paraId="24CDFF7D" w14:textId="77777777" w:rsidR="00764660" w:rsidRPr="00701FF7" w:rsidRDefault="00764660" w:rsidP="00701FF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5BED314D" w14:textId="47F0A46F" w:rsidR="00EC3A44" w:rsidRDefault="00EC3A44" w:rsidP="00EC3A44">
      <w:pPr>
        <w:pStyle w:val="Luettelokappale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Tulosten kirjaaminen ja näyttäminen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="00764660" w:rsidRPr="00ED7F9F" w14:paraId="15CCAC7F" w14:textId="77777777" w:rsidTr="002A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315D05" w14:textId="77777777" w:rsidR="00764660" w:rsidRPr="00F331D5" w:rsidRDefault="00764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tcW w:w="2268" w:type="dxa"/>
          </w:tcPr>
          <w:p w14:paraId="6CCA8199" w14:textId="77777777" w:rsidR="00764660" w:rsidRPr="00F331D5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939" w:type="dxa"/>
          </w:tcPr>
          <w:p w14:paraId="2FDAC34B" w14:textId="77777777" w:rsidR="00764660" w:rsidRPr="00ED7F9F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7682DFB2" w14:textId="77777777" w:rsidR="00764660" w:rsidRPr="00ED7F9F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2A6B2C" w:rsidRPr="00F331D5" w14:paraId="172DB97B" w14:textId="77777777" w:rsidTr="002A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024F4A" w14:textId="07818DE6" w:rsidR="002A6B2C" w:rsidRPr="00F331D5" w:rsidRDefault="002A6B2C" w:rsidP="002A6B2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SP-08/001</w:t>
            </w:r>
          </w:p>
        </w:tc>
        <w:tc>
          <w:tcPr>
            <w:tcW w:w="2268" w:type="dxa"/>
          </w:tcPr>
          <w:p w14:paraId="3BA8AAD7" w14:textId="5A759971" w:rsidR="002A6B2C" w:rsidRPr="00F331D5" w:rsidRDefault="002A6B2C" w:rsidP="002A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50AED598" w14:textId="64B7CEA5" w:rsidR="002A6B2C" w:rsidRPr="00865D28" w:rsidRDefault="00865D28" w:rsidP="002A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näkymä</w:t>
            </w:r>
            <w:r w:rsidR="00452AA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jossa näytetään kilpailun tai turnauksen aikainen, reaaliaikaisesti päivittyvä tuloskortti</w:t>
            </w:r>
          </w:p>
        </w:tc>
        <w:tc>
          <w:tcPr>
            <w:tcW w:w="2254" w:type="dxa"/>
          </w:tcPr>
          <w:p w14:paraId="5E44F9BD" w14:textId="555598EE" w:rsidR="002A6B2C" w:rsidRPr="00865D28" w:rsidRDefault="00865D28" w:rsidP="002A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2A6B2C" w:rsidRPr="00F331D5" w14:paraId="1A081A91" w14:textId="77777777" w:rsidTr="002A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3153C9" w14:textId="1CF90021" w:rsidR="002A6B2C" w:rsidRPr="00F331D5" w:rsidRDefault="002A6B2C" w:rsidP="002A6B2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SP-08/002</w:t>
            </w:r>
          </w:p>
        </w:tc>
        <w:tc>
          <w:tcPr>
            <w:tcW w:w="2268" w:type="dxa"/>
          </w:tcPr>
          <w:p w14:paraId="0F683764" w14:textId="0519C4CB" w:rsidR="002A6B2C" w:rsidRPr="00F331D5" w:rsidRDefault="002A6B2C" w:rsidP="002A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2C21A3FD" w14:textId="2D2158A1" w:rsidR="002A6B2C" w:rsidRPr="006C129C" w:rsidRDefault="0075203F" w:rsidP="002A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Käyttäjien tulee myös itse voida luoda tuloskortti omia henkilökohtaisia pelejään </w:t>
            </w:r>
            <w:r w:rsidR="009F7D10">
              <w:rPr>
                <w:sz w:val="24"/>
                <w:szCs w:val="24"/>
              </w:rPr>
              <w:t>varten</w:t>
            </w:r>
          </w:p>
        </w:tc>
        <w:tc>
          <w:tcPr>
            <w:tcW w:w="2254" w:type="dxa"/>
          </w:tcPr>
          <w:p w14:paraId="219CDE47" w14:textId="01C35CDE" w:rsidR="002A6B2C" w:rsidRPr="006C129C" w:rsidRDefault="006C129C" w:rsidP="002A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2A6B2C" w:rsidRPr="00F331D5" w14:paraId="12D64A4E" w14:textId="77777777" w:rsidTr="002A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EFFF2C" w14:textId="793415C0" w:rsidR="002A6B2C" w:rsidRPr="00F331D5" w:rsidRDefault="002A6B2C" w:rsidP="002A6B2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SP-08/003</w:t>
            </w:r>
          </w:p>
        </w:tc>
        <w:tc>
          <w:tcPr>
            <w:tcW w:w="2268" w:type="dxa"/>
          </w:tcPr>
          <w:p w14:paraId="691D144C" w14:textId="354DCC16" w:rsidR="002A6B2C" w:rsidRPr="00F331D5" w:rsidRDefault="002A6B2C" w:rsidP="002A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1BA0953B" w14:textId="15B755FA" w:rsidR="002A6B2C" w:rsidRPr="00865D28" w:rsidRDefault="0075203F" w:rsidP="002A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Käyttäjän tulee pystyä kirjaamaan väyläkohtainen tulos tulos</w:t>
            </w:r>
            <w:r w:rsidR="00B924F9">
              <w:rPr>
                <w:sz w:val="24"/>
                <w:szCs w:val="24"/>
              </w:rPr>
              <w:t>korttiin</w:t>
            </w:r>
            <w:r w:rsidR="002F0366">
              <w:rPr>
                <w:sz w:val="24"/>
                <w:szCs w:val="24"/>
              </w:rPr>
              <w:t xml:space="preserve"> (sisältää myös rangaistukset)</w:t>
            </w:r>
          </w:p>
        </w:tc>
        <w:tc>
          <w:tcPr>
            <w:tcW w:w="2254" w:type="dxa"/>
          </w:tcPr>
          <w:p w14:paraId="7A89C84E" w14:textId="069B5EA5" w:rsidR="002A6B2C" w:rsidRPr="009F7D10" w:rsidRDefault="009F7D10" w:rsidP="002A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2A6B2C" w:rsidRPr="00F331D5" w14:paraId="395873E9" w14:textId="77777777" w:rsidTr="002A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ED5074" w14:textId="5F81AA95" w:rsidR="002A6B2C" w:rsidRPr="00F331D5" w:rsidRDefault="002A6B2C" w:rsidP="002A6B2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SP-08/004</w:t>
            </w:r>
          </w:p>
        </w:tc>
        <w:tc>
          <w:tcPr>
            <w:tcW w:w="2268" w:type="dxa"/>
          </w:tcPr>
          <w:p w14:paraId="48343BDF" w14:textId="1D898535" w:rsidR="002A6B2C" w:rsidRPr="00F331D5" w:rsidRDefault="002A6B2C" w:rsidP="002A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16E9A9AA" w14:textId="0B15D66F" w:rsidR="002A6B2C" w:rsidRPr="00690620" w:rsidRDefault="00690620" w:rsidP="002A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Kilpailun hallinnoitsijoiden tulee voida luoda </w:t>
            </w:r>
            <w:r w:rsidR="009818B6">
              <w:rPr>
                <w:sz w:val="24"/>
                <w:szCs w:val="24"/>
              </w:rPr>
              <w:t xml:space="preserve">yhteinen tuloskortti kaikille </w:t>
            </w:r>
            <w:r w:rsidR="00851848">
              <w:rPr>
                <w:sz w:val="24"/>
                <w:szCs w:val="24"/>
              </w:rPr>
              <w:t>ryhmille, jotka osallistuvat kilpailuun</w:t>
            </w:r>
          </w:p>
        </w:tc>
        <w:tc>
          <w:tcPr>
            <w:tcW w:w="2254" w:type="dxa"/>
          </w:tcPr>
          <w:p w14:paraId="1D1E9575" w14:textId="4D52A8CA" w:rsidR="002A6B2C" w:rsidRPr="00851848" w:rsidRDefault="00851848" w:rsidP="002A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2A6B2C" w:rsidRPr="00F331D5" w14:paraId="504856BF" w14:textId="77777777" w:rsidTr="002A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637349" w14:textId="0579D20B" w:rsidR="002A6B2C" w:rsidRPr="00F331D5" w:rsidRDefault="002A6B2C" w:rsidP="002A6B2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SP-08/005</w:t>
            </w:r>
          </w:p>
        </w:tc>
        <w:tc>
          <w:tcPr>
            <w:tcW w:w="2268" w:type="dxa"/>
          </w:tcPr>
          <w:p w14:paraId="2F4A6F7E" w14:textId="5E7493AA" w:rsidR="002A6B2C" w:rsidRPr="00F331D5" w:rsidRDefault="002A6B2C" w:rsidP="002A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55A4028C" w14:textId="543A7C2F" w:rsidR="002A6B2C" w:rsidRPr="00851848" w:rsidRDefault="003204B4" w:rsidP="002A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Tulosten kirjaamisen tulee olla mahdollista vain kilpailun hallitsijoiden määrittämän aikaikkunan sisällä </w:t>
            </w:r>
            <w:r w:rsidR="00A22CF2">
              <w:rPr>
                <w:sz w:val="24"/>
                <w:szCs w:val="24"/>
              </w:rPr>
              <w:t>(esimerkiksi tii-ajan alusta tuloskortin palauttamiseen asti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1002A388" w14:textId="64FA134D" w:rsidR="002A6B2C" w:rsidRPr="00851848" w:rsidRDefault="003204B4" w:rsidP="002A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3204B4" w:rsidRPr="00F331D5" w14:paraId="61EFA5DC" w14:textId="77777777" w:rsidTr="002A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561506" w14:textId="3310DB62" w:rsidR="003204B4" w:rsidRDefault="0010592B" w:rsidP="002A6B2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SP-08/006</w:t>
            </w:r>
          </w:p>
        </w:tc>
        <w:tc>
          <w:tcPr>
            <w:tcW w:w="2268" w:type="dxa"/>
          </w:tcPr>
          <w:p w14:paraId="6771484A" w14:textId="1065D6FF" w:rsidR="003204B4" w:rsidRDefault="003204B4" w:rsidP="002A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7FEF392A" w14:textId="5EA57F63" w:rsidR="003204B4" w:rsidRPr="00851848" w:rsidRDefault="00BD709B" w:rsidP="002A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Käyttäjän tulee voida lisätä luomallensa kortille muita käyttäjiä, joiden tietoja on mahdollista lisätä kortille</w:t>
            </w:r>
          </w:p>
        </w:tc>
        <w:tc>
          <w:tcPr>
            <w:tcW w:w="2254" w:type="dxa"/>
          </w:tcPr>
          <w:p w14:paraId="1770EAE2" w14:textId="355F729C" w:rsidR="003204B4" w:rsidRPr="00851848" w:rsidRDefault="000C205B" w:rsidP="002A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3204B4" w:rsidRPr="00F331D5" w14:paraId="679427F1" w14:textId="77777777" w:rsidTr="002A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980A31" w14:textId="1E4F4A1A" w:rsidR="003204B4" w:rsidRDefault="0010592B" w:rsidP="002A6B2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SP-08/007</w:t>
            </w:r>
          </w:p>
        </w:tc>
        <w:tc>
          <w:tcPr>
            <w:tcW w:w="2268" w:type="dxa"/>
          </w:tcPr>
          <w:p w14:paraId="4FCBD763" w14:textId="2DF5A498" w:rsidR="003204B4" w:rsidRDefault="003204B4" w:rsidP="002A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5A12C5C8" w14:textId="7DD644D3" w:rsidR="003204B4" w:rsidRPr="00851848" w:rsidRDefault="001A2583" w:rsidP="002A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Kilpailun luojat voivat merkitä käyttäjän kilpailun toimitsijaksi, joka voi itsenäisesti lisätä kaikkien kilpailijoiden tietoja tuloskortille</w:t>
            </w:r>
          </w:p>
        </w:tc>
        <w:tc>
          <w:tcPr>
            <w:tcW w:w="2254" w:type="dxa"/>
          </w:tcPr>
          <w:p w14:paraId="1D3A7B2D" w14:textId="435D2D20" w:rsidR="003204B4" w:rsidRPr="00851848" w:rsidRDefault="00036B47" w:rsidP="002A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Kohtalainen</w:t>
            </w:r>
          </w:p>
        </w:tc>
      </w:tr>
      <w:tr w:rsidR="003204B4" w:rsidRPr="00F331D5" w14:paraId="05D19BE0" w14:textId="77777777" w:rsidTr="002A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F62075" w14:textId="1BB5C07E" w:rsidR="003204B4" w:rsidRDefault="0010592B" w:rsidP="002A6B2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SP-08/008</w:t>
            </w:r>
          </w:p>
        </w:tc>
        <w:tc>
          <w:tcPr>
            <w:tcW w:w="2268" w:type="dxa"/>
          </w:tcPr>
          <w:p w14:paraId="0247FB87" w14:textId="43B81849" w:rsidR="003204B4" w:rsidRDefault="003204B4" w:rsidP="002A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1E892769" w14:textId="27F6F63F" w:rsidR="003204B4" w:rsidRPr="00851848" w:rsidRDefault="00555F7B" w:rsidP="002A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Tuloskortin t</w:t>
            </w:r>
            <w:r w:rsidR="00F1240C">
              <w:rPr>
                <w:sz w:val="24"/>
                <w:szCs w:val="24"/>
              </w:rPr>
              <w:t>uloksia tulee pystyä muokkaamaan jälkikäteen</w:t>
            </w:r>
            <w:r>
              <w:rPr>
                <w:sz w:val="24"/>
                <w:szCs w:val="24"/>
              </w:rPr>
              <w:t xml:space="preserve"> turnauksen hallitsijoiden toimesta</w:t>
            </w:r>
          </w:p>
        </w:tc>
        <w:tc>
          <w:tcPr>
            <w:tcW w:w="2254" w:type="dxa"/>
          </w:tcPr>
          <w:p w14:paraId="0EB9B7EC" w14:textId="513A6691" w:rsidR="003204B4" w:rsidRPr="00851848" w:rsidRDefault="00555F7B" w:rsidP="002A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</w:tbl>
    <w:p w14:paraId="46238851" w14:textId="77777777" w:rsidR="00764660" w:rsidRPr="00701FF7" w:rsidRDefault="00764660" w:rsidP="00701FF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4FF95AA2" w14:textId="20926975" w:rsidR="007B46B8" w:rsidRDefault="00C71233" w:rsidP="00EC3A44">
      <w:pPr>
        <w:pStyle w:val="Luettelokappale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Sekalaiset ominaisuudet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="00764660" w:rsidRPr="00ED7F9F" w14:paraId="5AAE450B" w14:textId="77777777" w:rsidTr="003B4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5EB46A" w14:textId="77777777" w:rsidR="00764660" w:rsidRPr="00F331D5" w:rsidRDefault="00764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tcW w:w="2268" w:type="dxa"/>
          </w:tcPr>
          <w:p w14:paraId="203C43B7" w14:textId="77777777" w:rsidR="00764660" w:rsidRPr="00F331D5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939" w:type="dxa"/>
          </w:tcPr>
          <w:p w14:paraId="42FE8AF6" w14:textId="77777777" w:rsidR="00764660" w:rsidRPr="00ED7F9F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3A25E425" w14:textId="77777777" w:rsidR="00764660" w:rsidRPr="00ED7F9F" w:rsidRDefault="0076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764660" w:rsidRPr="00F331D5" w14:paraId="6061C4D7" w14:textId="77777777" w:rsidTr="003B4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9B9C86" w14:textId="20891809" w:rsidR="00764660" w:rsidRPr="00865D28" w:rsidRDefault="00A369D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SP-9/001</w:t>
            </w:r>
          </w:p>
        </w:tc>
        <w:tc>
          <w:tcPr>
            <w:tcW w:w="2268" w:type="dxa"/>
          </w:tcPr>
          <w:p w14:paraId="6ED09F3D" w14:textId="58935846" w:rsidR="00764660" w:rsidRPr="00A369D4" w:rsidRDefault="00A3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5479C9D7" w14:textId="48196C75" w:rsidR="00764660" w:rsidRPr="00A369D4" w:rsidRDefault="00A3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Käyttäjällä tulee olla mahdollisuus jakaa turnauksen tuloskortti sosiaaliseen mediaan</w:t>
            </w:r>
          </w:p>
        </w:tc>
        <w:tc>
          <w:tcPr>
            <w:tcW w:w="2254" w:type="dxa"/>
          </w:tcPr>
          <w:p w14:paraId="5F411F7C" w14:textId="650D1A11" w:rsidR="00764660" w:rsidRPr="00A369D4" w:rsidRDefault="00A3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Kohtalainen</w:t>
            </w:r>
          </w:p>
        </w:tc>
      </w:tr>
      <w:tr w:rsidR="00764660" w:rsidRPr="00F331D5" w14:paraId="6ECA777C" w14:textId="77777777" w:rsidTr="003B4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C9626B" w14:textId="18A788C1" w:rsidR="00764660" w:rsidRPr="00865D28" w:rsidRDefault="00A369D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SP-9/002</w:t>
            </w:r>
          </w:p>
        </w:tc>
        <w:tc>
          <w:tcPr>
            <w:tcW w:w="2268" w:type="dxa"/>
          </w:tcPr>
          <w:p w14:paraId="45D17571" w14:textId="01E81D8A" w:rsidR="00764660" w:rsidRPr="00A369D4" w:rsidRDefault="00A36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tcW w:w="2939" w:type="dxa"/>
          </w:tcPr>
          <w:p w14:paraId="0F935056" w14:textId="10A54D3F" w:rsidR="00764660" w:rsidRPr="00A369D4" w:rsidRDefault="00D5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Käyttäjällä tulee olla mahdollisuus aloittaa puttiharjoitus-pelitila</w:t>
            </w:r>
          </w:p>
        </w:tc>
        <w:tc>
          <w:tcPr>
            <w:tcW w:w="2254" w:type="dxa"/>
          </w:tcPr>
          <w:p w14:paraId="217DB661" w14:textId="69EFE237" w:rsidR="00764660" w:rsidRPr="00A369D4" w:rsidRDefault="00D5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Kohtalainen</w:t>
            </w:r>
          </w:p>
        </w:tc>
      </w:tr>
      <w:tr w:rsidR="00764660" w:rsidRPr="00F331D5" w14:paraId="48AF50E7" w14:textId="77777777" w:rsidTr="003B4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56BE7D" w14:textId="5DA35BFC" w:rsidR="00764660" w:rsidRPr="00865D28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2D6B7B8" w14:textId="77777777" w:rsidR="00764660" w:rsidRPr="00A369D4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9" w:type="dxa"/>
          </w:tcPr>
          <w:p w14:paraId="625306C7" w14:textId="77777777" w:rsidR="00764660" w:rsidRPr="00A369D4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637E094" w14:textId="77777777" w:rsidR="00764660" w:rsidRPr="00A369D4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64660" w:rsidRPr="00F331D5" w14:paraId="0D2582DA" w14:textId="77777777" w:rsidTr="003B4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BF7E2B" w14:textId="77777777" w:rsidR="00764660" w:rsidRPr="00865D28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57FFB4" w14:textId="77777777" w:rsidR="00764660" w:rsidRPr="00A369D4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9" w:type="dxa"/>
          </w:tcPr>
          <w:p w14:paraId="0BF96C31" w14:textId="77777777" w:rsidR="00764660" w:rsidRPr="00A369D4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AB8586F" w14:textId="77777777" w:rsidR="00764660" w:rsidRPr="00A369D4" w:rsidRDefault="007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64660" w:rsidRPr="00F331D5" w14:paraId="7A5C3CB2" w14:textId="77777777" w:rsidTr="003B4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19A7A7" w14:textId="77777777" w:rsidR="00764660" w:rsidRPr="00865D28" w:rsidRDefault="007646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41B64B" w14:textId="77777777" w:rsidR="00764660" w:rsidRPr="00A369D4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9" w:type="dxa"/>
          </w:tcPr>
          <w:p w14:paraId="05FB2235" w14:textId="77777777" w:rsidR="00764660" w:rsidRPr="00A369D4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E5BFF42" w14:textId="77777777" w:rsidR="00764660" w:rsidRPr="00A369D4" w:rsidRDefault="0076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A6A3711" w14:textId="77777777" w:rsidR="00887170" w:rsidRDefault="00887170" w:rsidP="0075462D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6D1B5CB8" w14:textId="77777777" w:rsidR="00E25BFC" w:rsidRPr="0075462D" w:rsidRDefault="00E25BFC" w:rsidP="0075462D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2D428ECC" w14:textId="2EB73237" w:rsidR="007A7DD2" w:rsidRDefault="007A7DD2" w:rsidP="007A7DD2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Ei-toiminnalliset vaatimukset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C525D1" w14:paraId="7B07E210" w14:textId="77777777" w:rsidTr="00ED7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63E525" w14:textId="7079AE2C" w:rsidR="00C525D1" w:rsidRPr="00F331D5" w:rsidRDefault="00F331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tcW w:w="2953" w:type="dxa"/>
          </w:tcPr>
          <w:p w14:paraId="3E5A8D11" w14:textId="27ED89A7" w:rsidR="00C525D1" w:rsidRPr="00F331D5" w:rsidRDefault="00F33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tcW w:w="2254" w:type="dxa"/>
          </w:tcPr>
          <w:p w14:paraId="32E289BC" w14:textId="1AA947F5" w:rsidR="00C525D1" w:rsidRPr="00ED7F9F" w:rsidRDefault="00ED7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tcW w:w="2254" w:type="dxa"/>
          </w:tcPr>
          <w:p w14:paraId="37CAD2DB" w14:textId="0261CEDF" w:rsidR="00C525D1" w:rsidRPr="00ED7F9F" w:rsidRDefault="00ED7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D40478" w14:paraId="4CA6B7DE" w14:textId="77777777" w:rsidTr="00ED7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779F4D" w14:textId="77777777" w:rsidR="00D40478" w:rsidRPr="00865D28" w:rsidRDefault="00D40478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0A273A39" w14:textId="77777777" w:rsidR="00D40478" w:rsidRPr="00865D28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485F368" w14:textId="77777777" w:rsidR="00D40478" w:rsidRPr="00865D28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DF149BE" w14:textId="7FFFD471" w:rsidR="00D40478" w:rsidRPr="00865D28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40478" w14:paraId="693D3A8F" w14:textId="77777777" w:rsidTr="00ED7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E8A22E" w14:textId="77777777" w:rsidR="00D40478" w:rsidRPr="00865D28" w:rsidRDefault="00D40478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21A29315" w14:textId="77777777" w:rsidR="00D40478" w:rsidRPr="00865D28" w:rsidRDefault="00D40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7BD0CC7" w14:textId="77777777" w:rsidR="00D40478" w:rsidRPr="00865D28" w:rsidRDefault="00D40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4F15455" w14:textId="6247CE2A" w:rsidR="00D40478" w:rsidRPr="00865D28" w:rsidRDefault="00D40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40478" w14:paraId="1502727C" w14:textId="77777777" w:rsidTr="00ED7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FC7F8D" w14:textId="77777777" w:rsidR="00D40478" w:rsidRPr="00865D28" w:rsidRDefault="00D40478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2DB62AE0" w14:textId="77777777" w:rsidR="00D40478" w:rsidRPr="00865D28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B17BBF9" w14:textId="77777777" w:rsidR="00D40478" w:rsidRPr="00865D28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097A785" w14:textId="7D045AAE" w:rsidR="00D40478" w:rsidRPr="00865D28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40478" w14:paraId="4101D81C" w14:textId="77777777" w:rsidTr="00ED7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EEB85F" w14:textId="77777777" w:rsidR="00D40478" w:rsidRPr="00865D28" w:rsidRDefault="00D40478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7623C643" w14:textId="77777777" w:rsidR="00D40478" w:rsidRPr="00865D28" w:rsidRDefault="00D40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18C6FF2" w14:textId="77777777" w:rsidR="00D40478" w:rsidRPr="00865D28" w:rsidRDefault="00D40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579E98E" w14:textId="3CF3D703" w:rsidR="00D40478" w:rsidRPr="00865D28" w:rsidRDefault="00D40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40478" w14:paraId="420693A4" w14:textId="77777777" w:rsidTr="00ED7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CC76BF" w14:textId="77777777" w:rsidR="00D40478" w:rsidRPr="00865D28" w:rsidRDefault="00D40478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953" w:type="dxa"/>
          </w:tcPr>
          <w:p w14:paraId="04F46FA8" w14:textId="77777777" w:rsidR="00D40478" w:rsidRPr="00865D28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A065860" w14:textId="77777777" w:rsidR="00D40478" w:rsidRPr="00865D28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06C33A8" w14:textId="712F98D0" w:rsidR="00D40478" w:rsidRPr="00865D28" w:rsidRDefault="00D4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8A62F77" w14:textId="77777777" w:rsidR="00E51318" w:rsidRDefault="00E51318" w:rsidP="007A7DD2">
      <w:pPr>
        <w:spacing w:line="240" w:lineRule="auto"/>
        <w:rPr>
          <w:b/>
          <w:bCs/>
          <w:sz w:val="28"/>
          <w:szCs w:val="28"/>
        </w:rPr>
      </w:pPr>
    </w:p>
    <w:p w14:paraId="41D0EF65" w14:textId="77B96680" w:rsidR="00A76901" w:rsidRDefault="00A76901" w:rsidP="007A7DD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Tunnisteiden nimitys:</w:t>
      </w:r>
    </w:p>
    <w:p w14:paraId="35EDA9C3" w14:textId="504E0816" w:rsidR="00A76901" w:rsidRDefault="00E42F1D" w:rsidP="007A7D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 – Suunnittelupalaveri</w:t>
      </w:r>
    </w:p>
    <w:p w14:paraId="787D817C" w14:textId="4D04B87F" w:rsidR="00E42F1D" w:rsidRDefault="00E42F1D" w:rsidP="007A7D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AK – Asiakaskysely</w:t>
      </w:r>
    </w:p>
    <w:p w14:paraId="6BB134E6" w14:textId="64EF2C5C" w:rsidR="00E42F1D" w:rsidRPr="00A76901" w:rsidRDefault="00E42F1D" w:rsidP="007A7D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 – User Story</w:t>
      </w:r>
    </w:p>
    <w:sectPr w:rsidR="00E42F1D" w:rsidRPr="00A7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2C5EB8"/>
    <w:multiLevelType w:val="hybridMultilevel"/>
    <w:tmpl w:val="6A2EF8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5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6F"/>
    <w:rsid w:val="00002E71"/>
    <w:rsid w:val="00017C58"/>
    <w:rsid w:val="00021280"/>
    <w:rsid w:val="0002178C"/>
    <w:rsid w:val="00026B51"/>
    <w:rsid w:val="00036B47"/>
    <w:rsid w:val="00060E45"/>
    <w:rsid w:val="0007762D"/>
    <w:rsid w:val="00080D25"/>
    <w:rsid w:val="00082DEB"/>
    <w:rsid w:val="000933C1"/>
    <w:rsid w:val="000945FD"/>
    <w:rsid w:val="0009515D"/>
    <w:rsid w:val="000B7077"/>
    <w:rsid w:val="000C205B"/>
    <w:rsid w:val="000D670A"/>
    <w:rsid w:val="000F6855"/>
    <w:rsid w:val="00104B38"/>
    <w:rsid w:val="00104C64"/>
    <w:rsid w:val="0010592B"/>
    <w:rsid w:val="00106136"/>
    <w:rsid w:val="00132ACB"/>
    <w:rsid w:val="00137FC9"/>
    <w:rsid w:val="001408A4"/>
    <w:rsid w:val="00164DCD"/>
    <w:rsid w:val="00176A37"/>
    <w:rsid w:val="00185E02"/>
    <w:rsid w:val="001A2583"/>
    <w:rsid w:val="001C1304"/>
    <w:rsid w:val="002177D4"/>
    <w:rsid w:val="0023660E"/>
    <w:rsid w:val="002422D4"/>
    <w:rsid w:val="00255ECB"/>
    <w:rsid w:val="002754E2"/>
    <w:rsid w:val="00283BAB"/>
    <w:rsid w:val="0028475C"/>
    <w:rsid w:val="002A6B2C"/>
    <w:rsid w:val="002A716F"/>
    <w:rsid w:val="002C11F6"/>
    <w:rsid w:val="002F0366"/>
    <w:rsid w:val="003204B4"/>
    <w:rsid w:val="00320BF0"/>
    <w:rsid w:val="00332C29"/>
    <w:rsid w:val="0034224A"/>
    <w:rsid w:val="00363CB8"/>
    <w:rsid w:val="003914BC"/>
    <w:rsid w:val="00393722"/>
    <w:rsid w:val="003B46A6"/>
    <w:rsid w:val="003C468F"/>
    <w:rsid w:val="003D4D11"/>
    <w:rsid w:val="003D6BF0"/>
    <w:rsid w:val="003D7391"/>
    <w:rsid w:val="003E3236"/>
    <w:rsid w:val="003F70E6"/>
    <w:rsid w:val="0042417A"/>
    <w:rsid w:val="00434AF1"/>
    <w:rsid w:val="004511E1"/>
    <w:rsid w:val="00452AA0"/>
    <w:rsid w:val="0045692B"/>
    <w:rsid w:val="00457C9A"/>
    <w:rsid w:val="00470DFF"/>
    <w:rsid w:val="004911EC"/>
    <w:rsid w:val="004B3BB0"/>
    <w:rsid w:val="004B46A0"/>
    <w:rsid w:val="004E0216"/>
    <w:rsid w:val="004E6D0E"/>
    <w:rsid w:val="004F32E7"/>
    <w:rsid w:val="004F4F6D"/>
    <w:rsid w:val="004F77B1"/>
    <w:rsid w:val="00510C50"/>
    <w:rsid w:val="0053446A"/>
    <w:rsid w:val="00546B27"/>
    <w:rsid w:val="00550716"/>
    <w:rsid w:val="00553A42"/>
    <w:rsid w:val="00555F7B"/>
    <w:rsid w:val="005576EB"/>
    <w:rsid w:val="005641BA"/>
    <w:rsid w:val="005828FA"/>
    <w:rsid w:val="00583FE4"/>
    <w:rsid w:val="00592BB0"/>
    <w:rsid w:val="005941DC"/>
    <w:rsid w:val="005B1EBF"/>
    <w:rsid w:val="005B4F9A"/>
    <w:rsid w:val="005B5DB3"/>
    <w:rsid w:val="005E2AE8"/>
    <w:rsid w:val="005F7A9F"/>
    <w:rsid w:val="00600BA1"/>
    <w:rsid w:val="00604989"/>
    <w:rsid w:val="006066BB"/>
    <w:rsid w:val="0061226A"/>
    <w:rsid w:val="00612E69"/>
    <w:rsid w:val="00646911"/>
    <w:rsid w:val="00647F09"/>
    <w:rsid w:val="00652664"/>
    <w:rsid w:val="00653AE7"/>
    <w:rsid w:val="00660C2D"/>
    <w:rsid w:val="00690620"/>
    <w:rsid w:val="00690806"/>
    <w:rsid w:val="00693220"/>
    <w:rsid w:val="006A391C"/>
    <w:rsid w:val="006A6C69"/>
    <w:rsid w:val="006C129C"/>
    <w:rsid w:val="006C18C6"/>
    <w:rsid w:val="006C2724"/>
    <w:rsid w:val="006C7126"/>
    <w:rsid w:val="006D711A"/>
    <w:rsid w:val="006F3BBE"/>
    <w:rsid w:val="00701FF7"/>
    <w:rsid w:val="00706567"/>
    <w:rsid w:val="007422E6"/>
    <w:rsid w:val="00745A9D"/>
    <w:rsid w:val="0075203F"/>
    <w:rsid w:val="0075462D"/>
    <w:rsid w:val="00764660"/>
    <w:rsid w:val="00782DAB"/>
    <w:rsid w:val="00783B9C"/>
    <w:rsid w:val="00797D62"/>
    <w:rsid w:val="007A5B73"/>
    <w:rsid w:val="007A7DD2"/>
    <w:rsid w:val="007B46B8"/>
    <w:rsid w:val="007B561E"/>
    <w:rsid w:val="007B57C1"/>
    <w:rsid w:val="007D3739"/>
    <w:rsid w:val="007F6980"/>
    <w:rsid w:val="008027D5"/>
    <w:rsid w:val="00830AC5"/>
    <w:rsid w:val="00831F41"/>
    <w:rsid w:val="00835F2F"/>
    <w:rsid w:val="008439F6"/>
    <w:rsid w:val="00851848"/>
    <w:rsid w:val="008560E8"/>
    <w:rsid w:val="00862749"/>
    <w:rsid w:val="00863D6D"/>
    <w:rsid w:val="00865D28"/>
    <w:rsid w:val="00875C10"/>
    <w:rsid w:val="00881404"/>
    <w:rsid w:val="00887170"/>
    <w:rsid w:val="00891AB8"/>
    <w:rsid w:val="008B08C7"/>
    <w:rsid w:val="008E2581"/>
    <w:rsid w:val="00904375"/>
    <w:rsid w:val="00905730"/>
    <w:rsid w:val="00916A5E"/>
    <w:rsid w:val="009336AC"/>
    <w:rsid w:val="00944D3A"/>
    <w:rsid w:val="00954E9B"/>
    <w:rsid w:val="0095524B"/>
    <w:rsid w:val="0095530E"/>
    <w:rsid w:val="00966FE8"/>
    <w:rsid w:val="00971444"/>
    <w:rsid w:val="009818B6"/>
    <w:rsid w:val="00981984"/>
    <w:rsid w:val="009950DA"/>
    <w:rsid w:val="009A2942"/>
    <w:rsid w:val="009A3940"/>
    <w:rsid w:val="009A4DA0"/>
    <w:rsid w:val="009A7801"/>
    <w:rsid w:val="009C4F61"/>
    <w:rsid w:val="009E0B4D"/>
    <w:rsid w:val="009E4EC0"/>
    <w:rsid w:val="009F36D1"/>
    <w:rsid w:val="009F7D10"/>
    <w:rsid w:val="00A13CD4"/>
    <w:rsid w:val="00A153AC"/>
    <w:rsid w:val="00A202A6"/>
    <w:rsid w:val="00A203E9"/>
    <w:rsid w:val="00A2047C"/>
    <w:rsid w:val="00A20635"/>
    <w:rsid w:val="00A22CF2"/>
    <w:rsid w:val="00A30939"/>
    <w:rsid w:val="00A3280A"/>
    <w:rsid w:val="00A369D4"/>
    <w:rsid w:val="00A44B35"/>
    <w:rsid w:val="00A621AE"/>
    <w:rsid w:val="00A655B3"/>
    <w:rsid w:val="00A74255"/>
    <w:rsid w:val="00A76901"/>
    <w:rsid w:val="00A820DF"/>
    <w:rsid w:val="00AA08A2"/>
    <w:rsid w:val="00AA2BEE"/>
    <w:rsid w:val="00AB7743"/>
    <w:rsid w:val="00AF306A"/>
    <w:rsid w:val="00B15500"/>
    <w:rsid w:val="00B36EA5"/>
    <w:rsid w:val="00B67233"/>
    <w:rsid w:val="00B8512F"/>
    <w:rsid w:val="00B924F9"/>
    <w:rsid w:val="00BA2FE6"/>
    <w:rsid w:val="00BC52EF"/>
    <w:rsid w:val="00BD709B"/>
    <w:rsid w:val="00BE089D"/>
    <w:rsid w:val="00BF1A8D"/>
    <w:rsid w:val="00C026F4"/>
    <w:rsid w:val="00C0555C"/>
    <w:rsid w:val="00C1405B"/>
    <w:rsid w:val="00C22418"/>
    <w:rsid w:val="00C24D6B"/>
    <w:rsid w:val="00C25603"/>
    <w:rsid w:val="00C4255F"/>
    <w:rsid w:val="00C525D1"/>
    <w:rsid w:val="00C62D69"/>
    <w:rsid w:val="00C64611"/>
    <w:rsid w:val="00C71233"/>
    <w:rsid w:val="00C95268"/>
    <w:rsid w:val="00CA0FBA"/>
    <w:rsid w:val="00CA3993"/>
    <w:rsid w:val="00CE13DB"/>
    <w:rsid w:val="00CE57D1"/>
    <w:rsid w:val="00CE659E"/>
    <w:rsid w:val="00CF2C53"/>
    <w:rsid w:val="00D0379F"/>
    <w:rsid w:val="00D0554B"/>
    <w:rsid w:val="00D11DD0"/>
    <w:rsid w:val="00D13820"/>
    <w:rsid w:val="00D31941"/>
    <w:rsid w:val="00D34586"/>
    <w:rsid w:val="00D40478"/>
    <w:rsid w:val="00D510D8"/>
    <w:rsid w:val="00D60BCE"/>
    <w:rsid w:val="00D65F85"/>
    <w:rsid w:val="00D8132C"/>
    <w:rsid w:val="00DA53C4"/>
    <w:rsid w:val="00DC2584"/>
    <w:rsid w:val="00DC290E"/>
    <w:rsid w:val="00DD0B53"/>
    <w:rsid w:val="00DF690D"/>
    <w:rsid w:val="00E12048"/>
    <w:rsid w:val="00E1760F"/>
    <w:rsid w:val="00E25BFC"/>
    <w:rsid w:val="00E42F1D"/>
    <w:rsid w:val="00E4638D"/>
    <w:rsid w:val="00E51318"/>
    <w:rsid w:val="00EB7C68"/>
    <w:rsid w:val="00EC3A44"/>
    <w:rsid w:val="00ED1A36"/>
    <w:rsid w:val="00ED7F9F"/>
    <w:rsid w:val="00EE4BAB"/>
    <w:rsid w:val="00EE7AB7"/>
    <w:rsid w:val="00EF2E20"/>
    <w:rsid w:val="00EF6987"/>
    <w:rsid w:val="00F07047"/>
    <w:rsid w:val="00F1157C"/>
    <w:rsid w:val="00F1240C"/>
    <w:rsid w:val="00F20E70"/>
    <w:rsid w:val="00F24CDA"/>
    <w:rsid w:val="00F331D5"/>
    <w:rsid w:val="00F408EB"/>
    <w:rsid w:val="00F5503F"/>
    <w:rsid w:val="00F57A87"/>
    <w:rsid w:val="00F57FA6"/>
    <w:rsid w:val="00F60A85"/>
    <w:rsid w:val="00F83BE5"/>
    <w:rsid w:val="00F850C6"/>
    <w:rsid w:val="00F86612"/>
    <w:rsid w:val="00F8778E"/>
    <w:rsid w:val="00F94476"/>
    <w:rsid w:val="00F974AB"/>
    <w:rsid w:val="00FB2511"/>
    <w:rsid w:val="00FC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320B"/>
  <w15:chartTrackingRefBased/>
  <w15:docId w15:val="{F276B7AA-4C66-47EC-89A4-6F790DF3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A7DD2"/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2A7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A7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A7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A7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A7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A7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A7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A7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A7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A71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A71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A716F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A716F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A716F"/>
    <w:rPr>
      <w:rFonts w:eastAsiaTheme="majorEastAsia" w:cstheme="majorBidi"/>
      <w:color w:val="0F4761" w:themeColor="accent1" w:themeShade="BF"/>
      <w:lang w:val="fi-FI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A716F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A716F"/>
    <w:rPr>
      <w:rFonts w:eastAsiaTheme="majorEastAsia" w:cstheme="majorBidi"/>
      <w:color w:val="595959" w:themeColor="text1" w:themeTint="A6"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A716F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A716F"/>
    <w:rPr>
      <w:rFonts w:eastAsiaTheme="majorEastAsia" w:cstheme="majorBidi"/>
      <w:color w:val="272727" w:themeColor="text1" w:themeTint="D8"/>
      <w:lang w:val="fi-FI"/>
    </w:rPr>
  </w:style>
  <w:style w:type="paragraph" w:styleId="Otsikko">
    <w:name w:val="Title"/>
    <w:basedOn w:val="Normaali"/>
    <w:next w:val="Normaali"/>
    <w:link w:val="OtsikkoChar"/>
    <w:uiPriority w:val="10"/>
    <w:qFormat/>
    <w:rsid w:val="002A7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A716F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A7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A716F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Lainaus">
    <w:name w:val="Quote"/>
    <w:basedOn w:val="Normaali"/>
    <w:next w:val="Normaali"/>
    <w:link w:val="LainausChar"/>
    <w:uiPriority w:val="29"/>
    <w:qFormat/>
    <w:rsid w:val="002A7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A716F"/>
    <w:rPr>
      <w:i/>
      <w:iCs/>
      <w:color w:val="404040" w:themeColor="text1" w:themeTint="BF"/>
      <w:lang w:val="fi-FI"/>
    </w:rPr>
  </w:style>
  <w:style w:type="paragraph" w:styleId="Luettelokappale">
    <w:name w:val="List Paragraph"/>
    <w:basedOn w:val="Normaali"/>
    <w:uiPriority w:val="34"/>
    <w:qFormat/>
    <w:rsid w:val="002A716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A716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A7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A716F"/>
    <w:rPr>
      <w:i/>
      <w:iCs/>
      <w:color w:val="0F4761" w:themeColor="accent1" w:themeShade="BF"/>
      <w:lang w:val="fi-FI"/>
    </w:rPr>
  </w:style>
  <w:style w:type="character" w:styleId="Erottuvaviittaus">
    <w:name w:val="Intense Reference"/>
    <w:basedOn w:val="Kappaleenoletusfontti"/>
    <w:uiPriority w:val="32"/>
    <w:qFormat/>
    <w:rsid w:val="002A716F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E51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taulukkoruudukko">
    <w:name w:val="Grid Table Light"/>
    <w:basedOn w:val="Normaalitaulukko"/>
    <w:uiPriority w:val="40"/>
    <w:rsid w:val="00E513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Yksinkertainentaulukko1">
    <w:name w:val="Plain Table 1"/>
    <w:basedOn w:val="Normaalitaulukko"/>
    <w:uiPriority w:val="41"/>
    <w:rsid w:val="00E513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1428</Words>
  <Characters>8140</Characters>
  <Application>Microsoft Office Word</Application>
  <DocSecurity>4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Vesanterä NTIS23K</dc:creator>
  <cp:keywords/>
  <dc:description/>
  <cp:lastModifiedBy>Kalle Vesanterä NTIS23K</cp:lastModifiedBy>
  <cp:revision>251</cp:revision>
  <dcterms:created xsi:type="dcterms:W3CDTF">2024-09-25T19:02:00Z</dcterms:created>
  <dcterms:modified xsi:type="dcterms:W3CDTF">2024-10-07T11:05:00Z</dcterms:modified>
</cp:coreProperties>
</file>