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D85A2" w14:textId="77777777" w:rsidR="007A7DD2" w:rsidRPr="00881A54" w:rsidRDefault="007A7DD2" w:rsidP="007A7DD2">
      <w:pPr>
        <w:spacing w:line="240" w:lineRule="auto"/>
        <w:rPr>
          <w:rFonts w:asciiTheme="majorHAnsi" w:hAnsiTheme="majorHAnsi"/>
          <w:sz w:val="32"/>
          <w:szCs w:val="32"/>
        </w:rPr>
      </w:pPr>
      <w:r w:rsidRPr="00881A54">
        <w:rPr>
          <w:rFonts w:asciiTheme="majorHAnsi" w:hAnsiTheme="majorHAnsi"/>
          <w:b/>
          <w:bCs/>
          <w:sz w:val="32"/>
          <w:szCs w:val="32"/>
        </w:rPr>
        <w:t>Harjoitustyö</w:t>
      </w:r>
      <w:r w:rsidRPr="00881A54">
        <w:rPr>
          <w:rFonts w:asciiTheme="majorHAnsi" w:hAnsiTheme="majorHAnsi"/>
          <w:sz w:val="32"/>
          <w:szCs w:val="32"/>
        </w:rPr>
        <w:t xml:space="preserve"> – Ohjelmistotuotanto</w:t>
      </w:r>
    </w:p>
    <w:p w14:paraId="2E180957" w14:textId="77777777" w:rsidR="008B08C7" w:rsidRDefault="008B08C7" w:rsidP="007A7DD2">
      <w:pPr>
        <w:spacing w:line="240" w:lineRule="auto"/>
      </w:pPr>
    </w:p>
    <w:p w14:paraId="690AF371" w14:textId="74854E60" w:rsidR="007A7DD2" w:rsidRDefault="007A7DD2" w:rsidP="007A7DD2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Toiminnalliset vaatimukset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0478" w14:paraId="56106C6D" w14:textId="77777777" w:rsidTr="00D40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FB6CC5" w14:textId="77777777" w:rsidR="00D40478" w:rsidRDefault="00D40478" w:rsidP="007A7DD2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E88D029" w14:textId="77777777" w:rsidR="00D40478" w:rsidRDefault="00D40478" w:rsidP="007A7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1846EE7" w14:textId="77777777" w:rsidR="00D40478" w:rsidRDefault="00D40478" w:rsidP="007A7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31A65B7C" w14:textId="7B35943A" w:rsidR="00D40478" w:rsidRDefault="00D40478" w:rsidP="007A7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</w:tr>
      <w:tr w:rsidR="00D40478" w14:paraId="73ED650B" w14:textId="77777777" w:rsidTr="00D40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1C7D45" w14:textId="77777777" w:rsidR="00D40478" w:rsidRDefault="00D40478" w:rsidP="007A7DD2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12FE9A95" w14:textId="77777777" w:rsidR="00D40478" w:rsidRDefault="00D40478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052A3E8" w14:textId="77777777" w:rsidR="00D40478" w:rsidRDefault="00D40478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C7D09CA" w14:textId="4C818831" w:rsidR="00D40478" w:rsidRDefault="00D40478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D40478" w14:paraId="7B489B0D" w14:textId="77777777" w:rsidTr="00D40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54A4EF4" w14:textId="77777777" w:rsidR="00D40478" w:rsidRDefault="00D40478" w:rsidP="007A7DD2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3EC3DF80" w14:textId="77777777" w:rsidR="00D40478" w:rsidRDefault="00D40478" w:rsidP="007A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227FB24" w14:textId="77777777" w:rsidR="00D40478" w:rsidRDefault="00D40478" w:rsidP="007A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B620AE3" w14:textId="15D54796" w:rsidR="00D40478" w:rsidRDefault="00D40478" w:rsidP="007A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D40478" w14:paraId="1F773100" w14:textId="77777777" w:rsidTr="00D40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7133D7" w14:textId="77777777" w:rsidR="00D40478" w:rsidRDefault="00D40478" w:rsidP="007A7DD2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30DE8B29" w14:textId="77777777" w:rsidR="00D40478" w:rsidRDefault="00D40478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35ABEDE" w14:textId="77777777" w:rsidR="00D40478" w:rsidRDefault="00D40478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648D6561" w14:textId="3F83EE53" w:rsidR="00D40478" w:rsidRDefault="00D40478" w:rsidP="007A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D40478" w14:paraId="24A47B76" w14:textId="77777777" w:rsidTr="00D40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9FA305" w14:textId="77777777" w:rsidR="00D40478" w:rsidRDefault="00D40478" w:rsidP="007A7DD2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193DBE60" w14:textId="77777777" w:rsidR="00D40478" w:rsidRDefault="00D40478" w:rsidP="007A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0BFDA09C" w14:textId="77777777" w:rsidR="00D40478" w:rsidRDefault="00D40478" w:rsidP="007A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0BD2E42" w14:textId="01D2B886" w:rsidR="00D40478" w:rsidRDefault="00D40478" w:rsidP="007A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14:paraId="1ABC0B0E" w14:textId="77777777" w:rsidR="007A7DD2" w:rsidRDefault="007A7DD2" w:rsidP="007A7DD2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23A9BC0E" w14:textId="77777777" w:rsidR="00E51318" w:rsidRDefault="00E51318" w:rsidP="007A7DD2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2D428ECC" w14:textId="2EB73237" w:rsidR="007A7DD2" w:rsidRDefault="007A7DD2" w:rsidP="007A7DD2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Ei-toiminnalliset vaatimukset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0478" w14:paraId="4CA6B7DE" w14:textId="77777777" w:rsidTr="00D40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779F4D" w14:textId="77777777" w:rsidR="00D40478" w:rsidRDefault="00D40478" w:rsidP="00631257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A273A39" w14:textId="77777777" w:rsidR="00D40478" w:rsidRDefault="00D40478" w:rsidP="00631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1485F368" w14:textId="77777777" w:rsidR="00D40478" w:rsidRDefault="00D40478" w:rsidP="00631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1DF149BE" w14:textId="7FFFD471" w:rsidR="00D40478" w:rsidRDefault="00D40478" w:rsidP="00631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</w:tr>
      <w:tr w:rsidR="00D40478" w14:paraId="693D3A8F" w14:textId="77777777" w:rsidTr="00D40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E8A22E" w14:textId="77777777" w:rsidR="00D40478" w:rsidRDefault="00D40478" w:rsidP="00631257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21A29315" w14:textId="77777777" w:rsidR="00D40478" w:rsidRDefault="00D40478" w:rsidP="00631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7BD0CC7" w14:textId="77777777" w:rsidR="00D40478" w:rsidRDefault="00D40478" w:rsidP="00631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F15455" w14:textId="6247CE2A" w:rsidR="00D40478" w:rsidRDefault="00D40478" w:rsidP="00631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D40478" w14:paraId="1502727C" w14:textId="77777777" w:rsidTr="00D40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FC7F8D" w14:textId="77777777" w:rsidR="00D40478" w:rsidRDefault="00D40478" w:rsidP="00631257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2DB62AE0" w14:textId="77777777" w:rsidR="00D40478" w:rsidRDefault="00D40478" w:rsidP="0063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B17BBF9" w14:textId="77777777" w:rsidR="00D40478" w:rsidRDefault="00D40478" w:rsidP="0063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097A785" w14:textId="7D045AAE" w:rsidR="00D40478" w:rsidRDefault="00D40478" w:rsidP="0063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D40478" w14:paraId="4101D81C" w14:textId="77777777" w:rsidTr="00D40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EEB85F" w14:textId="77777777" w:rsidR="00D40478" w:rsidRDefault="00D40478" w:rsidP="00631257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623C643" w14:textId="77777777" w:rsidR="00D40478" w:rsidRDefault="00D40478" w:rsidP="00631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18C6FF2" w14:textId="77777777" w:rsidR="00D40478" w:rsidRDefault="00D40478" w:rsidP="00631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579E98E" w14:textId="3CF3D703" w:rsidR="00D40478" w:rsidRDefault="00D40478" w:rsidP="00631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D40478" w14:paraId="420693A4" w14:textId="77777777" w:rsidTr="00D40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CC76BF" w14:textId="77777777" w:rsidR="00D40478" w:rsidRDefault="00D40478" w:rsidP="00631257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4F46FA8" w14:textId="77777777" w:rsidR="00D40478" w:rsidRDefault="00D40478" w:rsidP="0063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A065860" w14:textId="77777777" w:rsidR="00D40478" w:rsidRDefault="00D40478" w:rsidP="0063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06C33A8" w14:textId="712F98D0" w:rsidR="00D40478" w:rsidRDefault="00D40478" w:rsidP="0063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14:paraId="08A62F77" w14:textId="77777777" w:rsidR="00E51318" w:rsidRPr="00E51318" w:rsidRDefault="00E51318" w:rsidP="007A7DD2">
      <w:pPr>
        <w:spacing w:line="240" w:lineRule="auto"/>
        <w:rPr>
          <w:b/>
          <w:bCs/>
          <w:sz w:val="28"/>
          <w:szCs w:val="28"/>
        </w:rPr>
      </w:pPr>
    </w:p>
    <w:sectPr w:rsidR="00E51318" w:rsidRPr="00E5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6F"/>
    <w:rsid w:val="002A716F"/>
    <w:rsid w:val="007A7DD2"/>
    <w:rsid w:val="008B08C7"/>
    <w:rsid w:val="009C4F61"/>
    <w:rsid w:val="00D40478"/>
    <w:rsid w:val="00E51318"/>
    <w:rsid w:val="00F9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320B"/>
  <w15:chartTrackingRefBased/>
  <w15:docId w15:val="{26B528D3-7E32-4278-8B2E-99612EB7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A7DD2"/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2A7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A7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A7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A7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A7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A7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A7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A7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A7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A71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A71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A716F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A716F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A716F"/>
    <w:rPr>
      <w:rFonts w:eastAsiaTheme="majorEastAsia" w:cstheme="majorBidi"/>
      <w:color w:val="0F4761" w:themeColor="accent1" w:themeShade="BF"/>
      <w:lang w:val="fi-FI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A716F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A716F"/>
    <w:rPr>
      <w:rFonts w:eastAsiaTheme="majorEastAsia" w:cstheme="majorBidi"/>
      <w:color w:val="595959" w:themeColor="text1" w:themeTint="A6"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A716F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A716F"/>
    <w:rPr>
      <w:rFonts w:eastAsiaTheme="majorEastAsia" w:cstheme="majorBidi"/>
      <w:color w:val="272727" w:themeColor="text1" w:themeTint="D8"/>
      <w:lang w:val="fi-FI"/>
    </w:rPr>
  </w:style>
  <w:style w:type="paragraph" w:styleId="Otsikko">
    <w:name w:val="Title"/>
    <w:basedOn w:val="Normaali"/>
    <w:next w:val="Normaali"/>
    <w:link w:val="OtsikkoChar"/>
    <w:uiPriority w:val="10"/>
    <w:qFormat/>
    <w:rsid w:val="002A7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A716F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A7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A716F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Lainaus">
    <w:name w:val="Quote"/>
    <w:basedOn w:val="Normaali"/>
    <w:next w:val="Normaali"/>
    <w:link w:val="LainausChar"/>
    <w:uiPriority w:val="29"/>
    <w:qFormat/>
    <w:rsid w:val="002A7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A716F"/>
    <w:rPr>
      <w:i/>
      <w:iCs/>
      <w:color w:val="404040" w:themeColor="text1" w:themeTint="BF"/>
      <w:lang w:val="fi-FI"/>
    </w:rPr>
  </w:style>
  <w:style w:type="paragraph" w:styleId="Luettelokappale">
    <w:name w:val="List Paragraph"/>
    <w:basedOn w:val="Normaali"/>
    <w:uiPriority w:val="34"/>
    <w:qFormat/>
    <w:rsid w:val="002A716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A716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A7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A716F"/>
    <w:rPr>
      <w:i/>
      <w:iCs/>
      <w:color w:val="0F4761" w:themeColor="accent1" w:themeShade="BF"/>
      <w:lang w:val="fi-FI"/>
    </w:rPr>
  </w:style>
  <w:style w:type="character" w:styleId="Erottuvaviittaus">
    <w:name w:val="Intense Reference"/>
    <w:basedOn w:val="Kappaleenoletusfontti"/>
    <w:uiPriority w:val="32"/>
    <w:qFormat/>
    <w:rsid w:val="002A716F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E5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taulukkoruudukko">
    <w:name w:val="Grid Table Light"/>
    <w:basedOn w:val="Normaalitaulukko"/>
    <w:uiPriority w:val="40"/>
    <w:rsid w:val="00E513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Yksinkertainentaulukko1">
    <w:name w:val="Plain Table 1"/>
    <w:basedOn w:val="Normaalitaulukko"/>
    <w:uiPriority w:val="41"/>
    <w:rsid w:val="00E513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Vesanterä NTIS23K</dc:creator>
  <cp:keywords/>
  <dc:description/>
  <cp:lastModifiedBy>Kalle Vesanterä NTIS23K</cp:lastModifiedBy>
  <cp:revision>4</cp:revision>
  <dcterms:created xsi:type="dcterms:W3CDTF">2024-09-25T09:02:00Z</dcterms:created>
  <dcterms:modified xsi:type="dcterms:W3CDTF">2024-09-25T09:21:00Z</dcterms:modified>
</cp:coreProperties>
</file>