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7D69A" w14:textId="08A26BC8" w:rsidR="008B08C7" w:rsidRPr="00881A54" w:rsidRDefault="00232D05" w:rsidP="000312A9">
      <w:pPr>
        <w:spacing w:line="240" w:lineRule="auto"/>
        <w:rPr>
          <w:rFonts w:asciiTheme="majorHAnsi" w:hAnsiTheme="majorHAnsi"/>
          <w:sz w:val="32"/>
          <w:szCs w:val="32"/>
        </w:rPr>
      </w:pPr>
      <w:r w:rsidRPr="00881A54">
        <w:rPr>
          <w:rFonts w:asciiTheme="majorHAnsi" w:hAnsiTheme="majorHAnsi"/>
          <w:b/>
          <w:bCs/>
          <w:sz w:val="32"/>
          <w:szCs w:val="32"/>
        </w:rPr>
        <w:t>Harjoitustyö</w:t>
      </w:r>
      <w:r w:rsidRPr="00881A54">
        <w:rPr>
          <w:rFonts w:asciiTheme="majorHAnsi" w:hAnsiTheme="majorHAnsi"/>
          <w:sz w:val="32"/>
          <w:szCs w:val="32"/>
        </w:rPr>
        <w:t xml:space="preserve"> – Ohjelmistotuotanto</w:t>
      </w:r>
    </w:p>
    <w:p w14:paraId="52F8DC09" w14:textId="77777777" w:rsidR="00232D05" w:rsidRPr="00881A54" w:rsidRDefault="00232D05" w:rsidP="000312A9">
      <w:pPr>
        <w:spacing w:line="240" w:lineRule="auto"/>
        <w:rPr>
          <w:rFonts w:asciiTheme="majorHAnsi" w:hAnsiTheme="majorHAnsi"/>
          <w:sz w:val="32"/>
          <w:szCs w:val="32"/>
        </w:rPr>
      </w:pPr>
    </w:p>
    <w:p w14:paraId="0D577576" w14:textId="4B7A36F5" w:rsidR="00232D05" w:rsidRPr="00881A54" w:rsidRDefault="008F64EC" w:rsidP="000312A9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881A54">
        <w:rPr>
          <w:rFonts w:asciiTheme="majorHAnsi" w:hAnsiTheme="majorHAnsi"/>
          <w:b/>
          <w:bCs/>
          <w:sz w:val="28"/>
          <w:szCs w:val="28"/>
        </w:rPr>
        <w:t>Vaatimusmäärittely</w:t>
      </w:r>
    </w:p>
    <w:p w14:paraId="1967D55A" w14:textId="64B5FEB5" w:rsidR="000312A9" w:rsidRDefault="009A0A22" w:rsidP="000312A9">
      <w:pPr>
        <w:pStyle w:val="Luettelokappale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Toiminnalliset / ei-toiminnalliset vaatimukset jaoteltu</w:t>
      </w:r>
      <w:r w:rsidR="00FB50E5">
        <w:rPr>
          <w:sz w:val="28"/>
          <w:szCs w:val="28"/>
        </w:rPr>
        <w:t>na</w:t>
      </w:r>
    </w:p>
    <w:p w14:paraId="049C8695" w14:textId="771ED37E" w:rsidR="00881A54" w:rsidRDefault="009A0A22" w:rsidP="009A0A22">
      <w:pPr>
        <w:pStyle w:val="Luettelokappale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Tämä tehdään omaan dokumenttiinsa</w:t>
      </w:r>
    </w:p>
    <w:p w14:paraId="67766D97" w14:textId="77777777" w:rsidR="009A0A22" w:rsidRDefault="009A0A22" w:rsidP="009A0A22">
      <w:pPr>
        <w:pStyle w:val="Luettelokappale"/>
        <w:spacing w:line="240" w:lineRule="auto"/>
        <w:ind w:left="1080"/>
        <w:rPr>
          <w:sz w:val="28"/>
          <w:szCs w:val="28"/>
        </w:rPr>
      </w:pPr>
    </w:p>
    <w:p w14:paraId="42B29198" w14:textId="52A32981" w:rsidR="00BC3EDB" w:rsidRPr="00BC3EDB" w:rsidRDefault="009A0A22" w:rsidP="00BC3EDB">
      <w:pPr>
        <w:pStyle w:val="Luettelokappale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Priorisointi</w:t>
      </w:r>
    </w:p>
    <w:p w14:paraId="09D1B8EF" w14:textId="5BDA0BF0" w:rsidR="009A0A22" w:rsidRDefault="009A0A22" w:rsidP="009A0A22">
      <w:pPr>
        <w:pStyle w:val="Luettelokappale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Vaatimusten testaaminen (validointi)</w:t>
      </w:r>
    </w:p>
    <w:p w14:paraId="0AE48E67" w14:textId="4257166E" w:rsidR="009A0A22" w:rsidRDefault="009A0A22" w:rsidP="009A0A22">
      <w:pPr>
        <w:pStyle w:val="Luettelokappale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Profiilit / sidosryhmät</w:t>
      </w:r>
    </w:p>
    <w:p w14:paraId="1B772C7E" w14:textId="41CD49BD" w:rsidR="009A0A22" w:rsidRDefault="009A0A22" w:rsidP="009A0A22">
      <w:pPr>
        <w:pStyle w:val="Luettelokappale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User story -esimerkit</w:t>
      </w:r>
    </w:p>
    <w:p w14:paraId="73BCAEEA" w14:textId="33E233E7" w:rsidR="00945D01" w:rsidRDefault="00D90CF8" w:rsidP="00945D01">
      <w:pPr>
        <w:pStyle w:val="Luettelokappale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Yksi osa User story -esimerkkien keräämisessä on tekemämme Webropol-kysely </w:t>
      </w:r>
      <w:r w:rsidR="005D1AA1">
        <w:rPr>
          <w:sz w:val="28"/>
          <w:szCs w:val="28"/>
        </w:rPr>
        <w:t>ohjelmiston kohderyhmän käyttäjille.</w:t>
      </w:r>
    </w:p>
    <w:p w14:paraId="6895BA55" w14:textId="77777777" w:rsidR="00FB50E5" w:rsidRDefault="00FB50E5" w:rsidP="00FB50E5">
      <w:pPr>
        <w:pStyle w:val="Luettelokappale"/>
        <w:spacing w:line="240" w:lineRule="auto"/>
        <w:ind w:left="1080"/>
        <w:rPr>
          <w:sz w:val="28"/>
          <w:szCs w:val="28"/>
        </w:rPr>
      </w:pPr>
    </w:p>
    <w:p w14:paraId="2F875646" w14:textId="50CBB8B2" w:rsidR="00FB50E5" w:rsidRDefault="00FB50E5" w:rsidP="00A652C3">
      <w:pPr>
        <w:pStyle w:val="Luettelokappale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Webropol-kysely</w:t>
      </w:r>
    </w:p>
    <w:p w14:paraId="65F7EFED" w14:textId="0DAE556C" w:rsidR="00E746B0" w:rsidRDefault="00A652C3" w:rsidP="00A652C3">
      <w:pPr>
        <w:pStyle w:val="Luettelokappale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Vaatimusmäärittelyä varten teimme alan harrastajille suunnatun ytimekkään kyselyn, jossa kartoitimme tärkeimpiä ominaisuuksia</w:t>
      </w:r>
      <w:r w:rsidR="000E0755">
        <w:rPr>
          <w:sz w:val="28"/>
          <w:szCs w:val="28"/>
        </w:rPr>
        <w:t>,</w:t>
      </w:r>
      <w:r>
        <w:rPr>
          <w:sz w:val="28"/>
          <w:szCs w:val="28"/>
        </w:rPr>
        <w:t xml:space="preserve"> joita ohjelmiston tulisi sisältää.</w:t>
      </w:r>
      <w:r w:rsidR="000E0755">
        <w:rPr>
          <w:sz w:val="28"/>
          <w:szCs w:val="28"/>
        </w:rPr>
        <w:t xml:space="preserve"> </w:t>
      </w:r>
      <w:r w:rsidR="00654367">
        <w:rPr>
          <w:sz w:val="28"/>
          <w:szCs w:val="28"/>
        </w:rPr>
        <w:t>Kirjoitushetkellä kysely on ollut auki n. 4 päivää. Vastauksia tähän mennessä on tullut 16.</w:t>
      </w:r>
      <w:r w:rsidR="00A12E4A">
        <w:rPr>
          <w:sz w:val="28"/>
          <w:szCs w:val="28"/>
        </w:rPr>
        <w:t xml:space="preserve"> (Koko kyselyn Webropol-raportti löytyy projektisuunnitelman Git</w:t>
      </w:r>
      <w:r w:rsidR="008768D7">
        <w:rPr>
          <w:sz w:val="28"/>
          <w:szCs w:val="28"/>
        </w:rPr>
        <w:t>istä.</w:t>
      </w:r>
      <w:r w:rsidR="00A12E4A">
        <w:rPr>
          <w:sz w:val="28"/>
          <w:szCs w:val="28"/>
        </w:rPr>
        <w:t>)</w:t>
      </w:r>
    </w:p>
    <w:p w14:paraId="18ADB655" w14:textId="77777777" w:rsidR="00E746B0" w:rsidRDefault="00E746B0" w:rsidP="00A652C3">
      <w:pPr>
        <w:pStyle w:val="Luettelokappale"/>
        <w:spacing w:line="240" w:lineRule="auto"/>
        <w:rPr>
          <w:sz w:val="28"/>
          <w:szCs w:val="28"/>
        </w:rPr>
      </w:pPr>
    </w:p>
    <w:p w14:paraId="78CEA2A1" w14:textId="73BC44F1" w:rsidR="00A652C3" w:rsidRDefault="000E0755" w:rsidP="00A652C3">
      <w:pPr>
        <w:pStyle w:val="Luettelokappale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Kyselyssä </w:t>
      </w:r>
      <w:r w:rsidR="00654367">
        <w:rPr>
          <w:sz w:val="28"/>
          <w:szCs w:val="28"/>
        </w:rPr>
        <w:t>kartoitettiin</w:t>
      </w:r>
      <w:r>
        <w:rPr>
          <w:sz w:val="28"/>
          <w:szCs w:val="28"/>
        </w:rPr>
        <w:t xml:space="preserve"> seuraavia asioita:</w:t>
      </w:r>
    </w:p>
    <w:p w14:paraId="5CE964E4" w14:textId="3F7DCB69" w:rsidR="000E0755" w:rsidRDefault="00BD456C" w:rsidP="000E0755">
      <w:pPr>
        <w:pStyle w:val="Luettelokappale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Mitä </w:t>
      </w:r>
      <w:r w:rsidR="0029119B" w:rsidRPr="0029119B">
        <w:rPr>
          <w:sz w:val="28"/>
          <w:szCs w:val="28"/>
        </w:rPr>
        <w:t>frisbeegolfiin liittyviä palveluja olet käyttänyt?</w:t>
      </w:r>
    </w:p>
    <w:p w14:paraId="05CBA579" w14:textId="4A595C18" w:rsidR="004C35CA" w:rsidRDefault="00E746B0" w:rsidP="00026D3D">
      <w:pPr>
        <w:pStyle w:val="Luettelokappale"/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100% vastaajista on käyttänyt</w:t>
      </w:r>
      <w:r w:rsidR="005B6DF8">
        <w:rPr>
          <w:sz w:val="28"/>
          <w:szCs w:val="28"/>
        </w:rPr>
        <w:t xml:space="preserve"> </w:t>
      </w:r>
      <w:r w:rsidR="005B6DF8" w:rsidRPr="00177891">
        <w:rPr>
          <w:i/>
          <w:iCs/>
          <w:sz w:val="28"/>
          <w:szCs w:val="28"/>
        </w:rPr>
        <w:t>Disc Golf Metrix</w:t>
      </w:r>
      <w:r w:rsidR="005B6DF8">
        <w:rPr>
          <w:sz w:val="28"/>
          <w:szCs w:val="28"/>
        </w:rPr>
        <w:t xml:space="preserve"> -palvelua. Lisäksi </w:t>
      </w:r>
      <w:r w:rsidR="005B6DF8" w:rsidRPr="00177891">
        <w:rPr>
          <w:i/>
          <w:iCs/>
          <w:sz w:val="28"/>
          <w:szCs w:val="28"/>
        </w:rPr>
        <w:t>PDGA Live</w:t>
      </w:r>
      <w:r w:rsidR="005B6DF8">
        <w:rPr>
          <w:sz w:val="28"/>
          <w:szCs w:val="28"/>
        </w:rPr>
        <w:t xml:space="preserve"> sekä </w:t>
      </w:r>
      <w:r w:rsidR="005B6DF8" w:rsidRPr="00177891">
        <w:rPr>
          <w:i/>
          <w:iCs/>
          <w:sz w:val="28"/>
          <w:szCs w:val="28"/>
        </w:rPr>
        <w:t>UDisc</w:t>
      </w:r>
      <w:r w:rsidR="005B6DF8">
        <w:rPr>
          <w:sz w:val="28"/>
          <w:szCs w:val="28"/>
        </w:rPr>
        <w:t xml:space="preserve"> ovat olleet suosittuja alan harrastajien keskuudessa. </w:t>
      </w:r>
      <w:r w:rsidR="00D906DB">
        <w:rPr>
          <w:sz w:val="28"/>
          <w:szCs w:val="28"/>
        </w:rPr>
        <w:t xml:space="preserve">Näihin </w:t>
      </w:r>
      <w:r w:rsidR="00645D69">
        <w:rPr>
          <w:sz w:val="28"/>
          <w:szCs w:val="28"/>
        </w:rPr>
        <w:t xml:space="preserve">ohjelmistoihin </w:t>
      </w:r>
      <w:r w:rsidR="00D906DB">
        <w:rPr>
          <w:sz w:val="28"/>
          <w:szCs w:val="28"/>
        </w:rPr>
        <w:t>kannattaa siis kiinnittää erityisesti huomiota</w:t>
      </w:r>
      <w:r w:rsidR="00645D69">
        <w:rPr>
          <w:sz w:val="28"/>
          <w:szCs w:val="28"/>
        </w:rPr>
        <w:t xml:space="preserve"> uutta suunnitellessa. </w:t>
      </w:r>
    </w:p>
    <w:p w14:paraId="5EF1B30D" w14:textId="77777777" w:rsidR="00026D3D" w:rsidRPr="00026D3D" w:rsidRDefault="00026D3D" w:rsidP="00026D3D">
      <w:pPr>
        <w:pStyle w:val="Luettelokappale"/>
        <w:spacing w:line="240" w:lineRule="auto"/>
        <w:ind w:left="1440"/>
        <w:rPr>
          <w:sz w:val="28"/>
          <w:szCs w:val="28"/>
        </w:rPr>
      </w:pPr>
    </w:p>
    <w:p w14:paraId="44BA055E" w14:textId="32D483C0" w:rsidR="00BD456C" w:rsidRDefault="00BD456C" w:rsidP="000E0755">
      <w:pPr>
        <w:pStyle w:val="Luettelokappale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Mi</w:t>
      </w:r>
      <w:r w:rsidR="0029119B">
        <w:rPr>
          <w:sz w:val="28"/>
          <w:szCs w:val="28"/>
        </w:rPr>
        <w:t>st</w:t>
      </w:r>
      <w:r>
        <w:rPr>
          <w:sz w:val="28"/>
          <w:szCs w:val="28"/>
        </w:rPr>
        <w:t>ä</w:t>
      </w:r>
      <w:r w:rsidR="0029119B" w:rsidRPr="0029119B">
        <w:rPr>
          <w:sz w:val="28"/>
          <w:szCs w:val="28"/>
        </w:rPr>
        <w:t xml:space="preserve"> seuraavista ominaisuuksista olet eniten kiinnostunut frisbeegolf-tulosalustoissa?</w:t>
      </w:r>
    </w:p>
    <w:p w14:paraId="5157B638" w14:textId="77777777" w:rsidR="00955F37" w:rsidRDefault="001C3F49" w:rsidP="00955F37">
      <w:pPr>
        <w:pStyle w:val="Luettelokappale"/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Tässä kysymyksessä pyydettiin valitsemaan 1-4 </w:t>
      </w:r>
      <w:r w:rsidR="005E511D">
        <w:rPr>
          <w:sz w:val="28"/>
          <w:szCs w:val="28"/>
        </w:rPr>
        <w:t xml:space="preserve">ominaisuutta, jotka ovat tärkeimmät alustalle. Yli 50% </w:t>
      </w:r>
      <w:r w:rsidR="00955F37">
        <w:rPr>
          <w:sz w:val="28"/>
          <w:szCs w:val="28"/>
        </w:rPr>
        <w:t>kannatukselle ylsi 3 vaihtoehtoa:</w:t>
      </w:r>
    </w:p>
    <w:p w14:paraId="4EA69EC4" w14:textId="66EA5644" w:rsidR="00A43FC5" w:rsidRDefault="00955F37" w:rsidP="00177891">
      <w:pPr>
        <w:pStyle w:val="Luettelokappale"/>
        <w:numPr>
          <w:ilvl w:val="0"/>
          <w:numId w:val="3"/>
        </w:numPr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Mahdollisuus selata omaa peli- ja turnaushistoriaa</w:t>
      </w:r>
    </w:p>
    <w:p w14:paraId="67B3F88B" w14:textId="27E8837B" w:rsidR="00A43FC5" w:rsidRDefault="00A43FC5" w:rsidP="00177891">
      <w:pPr>
        <w:pStyle w:val="Luettelokappale"/>
        <w:numPr>
          <w:ilvl w:val="0"/>
          <w:numId w:val="3"/>
        </w:numPr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Mahdollisuus luoda omia kilpailuja, esimerkiksi muutaman hengen kaveriporukalle</w:t>
      </w:r>
    </w:p>
    <w:p w14:paraId="036F4F5F" w14:textId="02B3BB74" w:rsidR="00645D69" w:rsidRDefault="00A43FC5" w:rsidP="00177891">
      <w:pPr>
        <w:pStyle w:val="Luettelokappale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Kilpailun tulosten reaaliaikainen seuranta</w:t>
      </w:r>
      <w:r w:rsidR="005E511D" w:rsidRPr="00955F37">
        <w:rPr>
          <w:sz w:val="28"/>
          <w:szCs w:val="28"/>
        </w:rPr>
        <w:t xml:space="preserve"> </w:t>
      </w:r>
    </w:p>
    <w:p w14:paraId="49BFDF49" w14:textId="193F9240" w:rsidR="00CD68F8" w:rsidRDefault="00CD68F8" w:rsidP="00CD68F8">
      <w:pPr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Lisäksi </w:t>
      </w:r>
      <w:r w:rsidR="00AA12E9">
        <w:rPr>
          <w:sz w:val="28"/>
          <w:szCs w:val="28"/>
        </w:rPr>
        <w:t>n. 40% kannatuksesta oli seuraaville ominaisuuksille:</w:t>
      </w:r>
    </w:p>
    <w:p w14:paraId="757A80FE" w14:textId="77A02E7B" w:rsidR="00AA12E9" w:rsidRDefault="00466682" w:rsidP="00AA12E9">
      <w:pPr>
        <w:pStyle w:val="Luettelokappale"/>
        <w:numPr>
          <w:ilvl w:val="0"/>
          <w:numId w:val="3"/>
        </w:numPr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Karttanäkymä lähialueen radoista</w:t>
      </w:r>
    </w:p>
    <w:p w14:paraId="521959B4" w14:textId="07349E10" w:rsidR="00E5697D" w:rsidRDefault="00466682" w:rsidP="00E5697D">
      <w:pPr>
        <w:pStyle w:val="Luettelokappale"/>
        <w:numPr>
          <w:ilvl w:val="0"/>
          <w:numId w:val="3"/>
        </w:numPr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Erilaisia valmiita pelimuotoja (kuten paripeli ja skins</w:t>
      </w:r>
      <w:r w:rsidR="004C35CA">
        <w:rPr>
          <w:i/>
          <w:iCs/>
          <w:sz w:val="28"/>
          <w:szCs w:val="28"/>
        </w:rPr>
        <w:t>)</w:t>
      </w:r>
    </w:p>
    <w:p w14:paraId="25E1DA86" w14:textId="73368C38" w:rsidR="00026D3D" w:rsidRPr="0036573C" w:rsidRDefault="004C35CA" w:rsidP="00026D3D">
      <w:pPr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Yllättäen, </w:t>
      </w:r>
      <w:r>
        <w:rPr>
          <w:i/>
          <w:iCs/>
          <w:sz w:val="28"/>
          <w:szCs w:val="28"/>
        </w:rPr>
        <w:t>karttaominaisuus, jossa voi seurata kilpailun etenemistä</w:t>
      </w:r>
      <w:r w:rsidR="0036573C">
        <w:rPr>
          <w:sz w:val="28"/>
          <w:szCs w:val="28"/>
        </w:rPr>
        <w:t>, ei tässä osassa kyselyä saavuttanut suurta suosiota.</w:t>
      </w:r>
      <w:r w:rsidR="00244A43">
        <w:rPr>
          <w:sz w:val="28"/>
          <w:szCs w:val="28"/>
        </w:rPr>
        <w:t xml:space="preserve"> Kyse on kuitenkin yhdestä ydinominaisuudesta, jota alustalle on suunniteltu, joten sille saattaa olla kannattavaa antaa joka tapauksessa suurempi prioriteetti.</w:t>
      </w:r>
    </w:p>
    <w:p w14:paraId="1BC0150A" w14:textId="5F861EB3" w:rsidR="00BD456C" w:rsidRDefault="00362917" w:rsidP="000E0755">
      <w:pPr>
        <w:pStyle w:val="Luettelokappale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Millaisista</w:t>
      </w:r>
      <w:r w:rsidR="00BD456C">
        <w:rPr>
          <w:sz w:val="28"/>
          <w:szCs w:val="28"/>
        </w:rPr>
        <w:t xml:space="preserve"> </w:t>
      </w:r>
      <w:r w:rsidRPr="00362917">
        <w:rPr>
          <w:sz w:val="28"/>
          <w:szCs w:val="28"/>
        </w:rPr>
        <w:t>lisäominaisuuksista olet kiinnostunut?</w:t>
      </w:r>
    </w:p>
    <w:p w14:paraId="39792A43" w14:textId="1E231BFD" w:rsidR="00906F74" w:rsidRDefault="00906F74" w:rsidP="00906F74">
      <w:pPr>
        <w:pStyle w:val="Luettelokappale"/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Lisäominaisuuksista kyseltäessä annettiin vastaajien valita vapaasti niin monta vaihtoehtoa kuin he halusivat. </w:t>
      </w:r>
      <w:r w:rsidR="00507ADA">
        <w:rPr>
          <w:sz w:val="28"/>
          <w:szCs w:val="28"/>
        </w:rPr>
        <w:t>3 vastausta ylsi 50% kannatusrajaan:</w:t>
      </w:r>
    </w:p>
    <w:p w14:paraId="4B9EFC5B" w14:textId="205381D7" w:rsidR="00507ADA" w:rsidRDefault="00507ADA" w:rsidP="00507ADA">
      <w:pPr>
        <w:pStyle w:val="Luettelokappale"/>
        <w:numPr>
          <w:ilvl w:val="0"/>
          <w:numId w:val="4"/>
        </w:numPr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Heittopituuden mittaaminen</w:t>
      </w:r>
    </w:p>
    <w:p w14:paraId="6F45C9B7" w14:textId="6765DEC2" w:rsidR="00507ADA" w:rsidRDefault="00A255CE" w:rsidP="00507ADA">
      <w:pPr>
        <w:pStyle w:val="Luettelokappale"/>
        <w:numPr>
          <w:ilvl w:val="0"/>
          <w:numId w:val="4"/>
        </w:numPr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Ratakohtainen Highscore-taulukko</w:t>
      </w:r>
    </w:p>
    <w:p w14:paraId="3B847057" w14:textId="74224A40" w:rsidR="00A255CE" w:rsidRPr="003525F6" w:rsidRDefault="00A255CE" w:rsidP="00507ADA">
      <w:pPr>
        <w:pStyle w:val="Luettelokappale"/>
        <w:numPr>
          <w:ilvl w:val="0"/>
          <w:numId w:val="4"/>
        </w:numPr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Tuloskortin jakaminen esim. sosiaalisessa mediassa</w:t>
      </w:r>
    </w:p>
    <w:p w14:paraId="4A881E1C" w14:textId="52C23DD1" w:rsidR="003525F6" w:rsidRDefault="0078415F" w:rsidP="003525F6">
      <w:pPr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Nämä ovat ominaisuuksia, jotka kannattaa todennäköisesti nostaa ohjelmiston kokonaisuus huomioon ottaen melko korkealle prioriteeteissa.</w:t>
      </w:r>
    </w:p>
    <w:p w14:paraId="614B41B4" w14:textId="33A53272" w:rsidR="00BC4A46" w:rsidRDefault="00BC4A46" w:rsidP="003525F6">
      <w:pPr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N. 40% kannatuksen keräsivät myös 2 lisäominaisuutta:</w:t>
      </w:r>
    </w:p>
    <w:p w14:paraId="24D61D89" w14:textId="60D3BB6E" w:rsidR="006E616F" w:rsidRPr="006E616F" w:rsidRDefault="006E616F" w:rsidP="006E616F">
      <w:pPr>
        <w:pStyle w:val="Luettelokappale"/>
        <w:numPr>
          <w:ilvl w:val="0"/>
          <w:numId w:val="4"/>
        </w:numPr>
        <w:spacing w:line="240" w:lineRule="auto"/>
        <w:rPr>
          <w:i/>
          <w:iCs/>
          <w:sz w:val="28"/>
          <w:szCs w:val="28"/>
        </w:rPr>
      </w:pPr>
      <w:r w:rsidRPr="006E616F">
        <w:rPr>
          <w:i/>
          <w:iCs/>
          <w:sz w:val="28"/>
          <w:szCs w:val="28"/>
        </w:rPr>
        <w:t>Puttiharjoitus</w:t>
      </w:r>
    </w:p>
    <w:p w14:paraId="6290D58B" w14:textId="571418DC" w:rsidR="006E616F" w:rsidRPr="006E616F" w:rsidRDefault="006E616F" w:rsidP="006E616F">
      <w:pPr>
        <w:pStyle w:val="Luettelokappale"/>
        <w:numPr>
          <w:ilvl w:val="0"/>
          <w:numId w:val="4"/>
        </w:numPr>
        <w:spacing w:line="240" w:lineRule="auto"/>
        <w:rPr>
          <w:i/>
          <w:iCs/>
          <w:sz w:val="28"/>
          <w:szCs w:val="28"/>
        </w:rPr>
      </w:pPr>
      <w:r w:rsidRPr="006E616F">
        <w:rPr>
          <w:i/>
          <w:iCs/>
          <w:sz w:val="28"/>
          <w:szCs w:val="28"/>
        </w:rPr>
        <w:t>Radalla käytetyn reitin tallentaminen karttapalveluun</w:t>
      </w:r>
    </w:p>
    <w:p w14:paraId="5532B997" w14:textId="4AE5B49C" w:rsidR="006E616F" w:rsidRPr="006E616F" w:rsidRDefault="007004BA" w:rsidP="006E616F">
      <w:pPr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Nämä ominaisuudet yhdistettynä alustaan suunniteltuun karttapalveluun</w:t>
      </w:r>
      <w:r w:rsidR="0055342D">
        <w:rPr>
          <w:sz w:val="28"/>
          <w:szCs w:val="28"/>
        </w:rPr>
        <w:t xml:space="preserve"> toimivat todennäköisesti melko hyvin yhteen. Tämän takia nämä kannattaa myös huomioida ohjelmiston kokonaisuutta toteutettaessa, vaikkakaan niiden prioriteettia ei tarvitse alkuun pitää kovin korkealla.</w:t>
      </w:r>
    </w:p>
    <w:p w14:paraId="39D15A2D" w14:textId="30AB9934" w:rsidR="008B2FB4" w:rsidRDefault="008B2FB4" w:rsidP="000E0755">
      <w:pPr>
        <w:pStyle w:val="Luettelokappale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Millä </w:t>
      </w:r>
      <w:r w:rsidR="00BF376E" w:rsidRPr="00BF376E">
        <w:rPr>
          <w:sz w:val="28"/>
          <w:szCs w:val="28"/>
        </w:rPr>
        <w:t>seuraavista alustoista olisit kiinnostunut käyttämään sovellusta?</w:t>
      </w:r>
    </w:p>
    <w:p w14:paraId="06664D50" w14:textId="0735A062" w:rsidR="0055342D" w:rsidRDefault="0055342D" w:rsidP="0055342D">
      <w:pPr>
        <w:pStyle w:val="Luettelokappale"/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100% vastaajista </w:t>
      </w:r>
      <w:r w:rsidR="00FA3125">
        <w:rPr>
          <w:sz w:val="28"/>
          <w:szCs w:val="28"/>
        </w:rPr>
        <w:t xml:space="preserve">on halukkaita käyttämään palvelua mobiililaitteella, kuten älypuhelimella. Lisäksi 38% kertoi olevansa kiinnostuneita käyttämään palvelua tietokoneella. Tämä viestii siitä, että alustan mobiiliversion kehittäminen kannattaa nostaa prioriteettijärjestyksessä </w:t>
      </w:r>
      <w:r w:rsidR="00026D3D">
        <w:rPr>
          <w:sz w:val="28"/>
          <w:szCs w:val="28"/>
        </w:rPr>
        <w:t>mahdollisimman korkealle.</w:t>
      </w:r>
    </w:p>
    <w:p w14:paraId="2523259D" w14:textId="77777777" w:rsidR="00026D3D" w:rsidRDefault="00026D3D" w:rsidP="0055342D">
      <w:pPr>
        <w:pStyle w:val="Luettelokappale"/>
        <w:spacing w:line="240" w:lineRule="auto"/>
        <w:ind w:left="1440"/>
        <w:rPr>
          <w:sz w:val="28"/>
          <w:szCs w:val="28"/>
        </w:rPr>
      </w:pPr>
    </w:p>
    <w:p w14:paraId="701792D0" w14:textId="6E96D647" w:rsidR="008B2FB4" w:rsidRDefault="00BF376E" w:rsidP="000E0755">
      <w:pPr>
        <w:pStyle w:val="Luettelokappale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Mitä</w:t>
      </w:r>
      <w:r w:rsidR="00CA43A1">
        <w:rPr>
          <w:sz w:val="28"/>
          <w:szCs w:val="28"/>
        </w:rPr>
        <w:t xml:space="preserve"> </w:t>
      </w:r>
      <w:r w:rsidRPr="00BF376E">
        <w:rPr>
          <w:sz w:val="28"/>
          <w:szCs w:val="28"/>
        </w:rPr>
        <w:t>ominaisuuksia olet jäänyt kaipaamaan olemassa olevissa palveluissa?</w:t>
      </w:r>
    </w:p>
    <w:p w14:paraId="440BA3BA" w14:textId="5B6CF304" w:rsidR="00A47BC8" w:rsidRDefault="00A47BC8" w:rsidP="00A47BC8">
      <w:pPr>
        <w:pStyle w:val="Luettelokappale"/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Tähän kysymykseen </w:t>
      </w:r>
      <w:r w:rsidR="00D1429C">
        <w:rPr>
          <w:sz w:val="28"/>
          <w:szCs w:val="28"/>
        </w:rPr>
        <w:t>saimme</w:t>
      </w:r>
      <w:r>
        <w:rPr>
          <w:sz w:val="28"/>
          <w:szCs w:val="28"/>
        </w:rPr>
        <w:t xml:space="preserve"> seuraavat vastaukset:</w:t>
      </w:r>
    </w:p>
    <w:p w14:paraId="6DDC9CDE" w14:textId="1D703DEB" w:rsidR="00A47BC8" w:rsidRDefault="00A35B1D" w:rsidP="00A47BC8">
      <w:pPr>
        <w:pStyle w:val="Luettelokappale"/>
        <w:numPr>
          <w:ilvl w:val="0"/>
          <w:numId w:val="6"/>
        </w:numPr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”</w:t>
      </w:r>
      <w:r w:rsidRPr="00A35B1D">
        <w:t xml:space="preserve"> </w:t>
      </w:r>
      <w:r w:rsidRPr="00A35B1D">
        <w:rPr>
          <w:i/>
          <w:iCs/>
          <w:sz w:val="28"/>
          <w:szCs w:val="28"/>
        </w:rPr>
        <w:t>Esim metrixissä voisi olla tulostenkirjausnäkymässä sijoitusseuranta, esim. niin, että näkyy omaa sijaa 4 lähintä pelaajaa ja heidän kokonaistulos.</w:t>
      </w:r>
      <w:r>
        <w:rPr>
          <w:i/>
          <w:iCs/>
          <w:sz w:val="28"/>
          <w:szCs w:val="28"/>
        </w:rPr>
        <w:t>”</w:t>
      </w:r>
    </w:p>
    <w:p w14:paraId="537036A7" w14:textId="3E1D9BC0" w:rsidR="00A35B1D" w:rsidRPr="00A35B1D" w:rsidRDefault="00A35B1D" w:rsidP="00A35B1D">
      <w:pPr>
        <w:pStyle w:val="Luettelokappale"/>
        <w:numPr>
          <w:ilvl w:val="0"/>
          <w:numId w:val="6"/>
        </w:numPr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”</w:t>
      </w:r>
      <w:r w:rsidRPr="00A35B1D">
        <w:t xml:space="preserve"> </w:t>
      </w:r>
      <w:r w:rsidRPr="00A35B1D">
        <w:rPr>
          <w:i/>
          <w:iCs/>
          <w:sz w:val="28"/>
          <w:szCs w:val="28"/>
        </w:rPr>
        <w:t>Selkeä ja yksinkertaistettu kisaluettelo jotka saa järjestettyä aika järjestykseen milloin ilmoittautuminen aukeaa. Tai karttapalvelu jossa näät kisat jotka on avoinna</w:t>
      </w:r>
    </w:p>
    <w:p w14:paraId="18659BE2" w14:textId="12ED8BEC" w:rsidR="00A35B1D" w:rsidRDefault="00A35B1D" w:rsidP="00A35B1D">
      <w:pPr>
        <w:pStyle w:val="Luettelokappale"/>
        <w:spacing w:line="240" w:lineRule="auto"/>
        <w:ind w:left="1800"/>
        <w:rPr>
          <w:i/>
          <w:iCs/>
          <w:sz w:val="28"/>
          <w:szCs w:val="28"/>
        </w:rPr>
      </w:pPr>
      <w:r w:rsidRPr="00A35B1D">
        <w:rPr>
          <w:i/>
          <w:iCs/>
          <w:sz w:val="28"/>
          <w:szCs w:val="28"/>
        </w:rPr>
        <w:t>ilmottautumiselle.</w:t>
      </w:r>
      <w:r>
        <w:rPr>
          <w:i/>
          <w:iCs/>
          <w:sz w:val="28"/>
          <w:szCs w:val="28"/>
        </w:rPr>
        <w:t>”</w:t>
      </w:r>
    </w:p>
    <w:p w14:paraId="69FE53C2" w14:textId="74C0A50B" w:rsidR="00A35B1D" w:rsidRDefault="00792DB6" w:rsidP="00A35B1D">
      <w:pPr>
        <w:pStyle w:val="Luettelokappale"/>
        <w:numPr>
          <w:ilvl w:val="0"/>
          <w:numId w:val="6"/>
        </w:numPr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”</w:t>
      </w:r>
      <w:r w:rsidRPr="00792DB6">
        <w:t xml:space="preserve"> </w:t>
      </w:r>
      <w:r w:rsidRPr="00792DB6">
        <w:rPr>
          <w:i/>
          <w:iCs/>
          <w:sz w:val="28"/>
          <w:szCs w:val="28"/>
        </w:rPr>
        <w:t>Karttoja</w:t>
      </w:r>
      <w:r>
        <w:rPr>
          <w:i/>
          <w:iCs/>
          <w:sz w:val="28"/>
          <w:szCs w:val="28"/>
        </w:rPr>
        <w:t>”</w:t>
      </w:r>
    </w:p>
    <w:p w14:paraId="1A5725B6" w14:textId="1BD3946C" w:rsidR="00792DB6" w:rsidRPr="00792DB6" w:rsidRDefault="00792DB6" w:rsidP="00792DB6">
      <w:pPr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Alustavasti suunniteltu karttapalvelu vaikuttaa siis olevan ominaisuus, jolle olisi kysyntää</w:t>
      </w:r>
      <w:r w:rsidR="00990E94">
        <w:rPr>
          <w:sz w:val="28"/>
          <w:szCs w:val="28"/>
        </w:rPr>
        <w:t>, muodossa tai toisessa</w:t>
      </w:r>
      <w:r>
        <w:rPr>
          <w:sz w:val="28"/>
          <w:szCs w:val="28"/>
        </w:rPr>
        <w:t>.</w:t>
      </w:r>
    </w:p>
    <w:p w14:paraId="4DA119D1" w14:textId="7A63A043" w:rsidR="00BF376E" w:rsidRDefault="00BF376E" w:rsidP="000E0755">
      <w:pPr>
        <w:pStyle w:val="Luettelokappale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Vapaa</w:t>
      </w:r>
      <w:r w:rsidR="00E5697D">
        <w:rPr>
          <w:sz w:val="28"/>
          <w:szCs w:val="28"/>
        </w:rPr>
        <w:t xml:space="preserve"> ideoiden antaminen.</w:t>
      </w:r>
    </w:p>
    <w:p w14:paraId="05DF87E4" w14:textId="4623CDCB" w:rsidR="00D1429C" w:rsidRDefault="00D1429C" w:rsidP="00D1429C">
      <w:pPr>
        <w:pStyle w:val="Luettelokappale"/>
        <w:spacing w:line="240" w:lineRule="auto"/>
        <w:ind w:left="1080" w:firstLine="360"/>
        <w:rPr>
          <w:sz w:val="28"/>
          <w:szCs w:val="28"/>
        </w:rPr>
      </w:pPr>
      <w:r>
        <w:rPr>
          <w:sz w:val="28"/>
          <w:szCs w:val="28"/>
        </w:rPr>
        <w:t>Tähän kysymykseen saimme seuraavat vastaukset:</w:t>
      </w:r>
    </w:p>
    <w:p w14:paraId="5954096E" w14:textId="37AC32A2" w:rsidR="007D0E03" w:rsidRPr="007D0E03" w:rsidRDefault="007D0E03" w:rsidP="007D0E03">
      <w:pPr>
        <w:pStyle w:val="Luettelokappale"/>
        <w:numPr>
          <w:ilvl w:val="0"/>
          <w:numId w:val="7"/>
        </w:numPr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”</w:t>
      </w:r>
      <w:r w:rsidRPr="007D0E03">
        <w:t xml:space="preserve"> </w:t>
      </w:r>
      <w:r w:rsidRPr="007D0E03">
        <w:rPr>
          <w:i/>
          <w:iCs/>
          <w:sz w:val="28"/>
          <w:szCs w:val="28"/>
        </w:rPr>
        <w:t>Selkeä ja yksinkertaistettu kisaluettelo jotka saa järjestettyä aika järjestykseen milloin ilmoittautuminen aukeaa. Tai karttapalvelu jossa näät kisat jotka on avoinna</w:t>
      </w:r>
    </w:p>
    <w:p w14:paraId="569BB5C2" w14:textId="2BF79520" w:rsidR="007D0E03" w:rsidRDefault="007D0E03" w:rsidP="007D0E03">
      <w:pPr>
        <w:pStyle w:val="Luettelokappale"/>
        <w:spacing w:line="240" w:lineRule="auto"/>
        <w:ind w:left="1800"/>
        <w:rPr>
          <w:i/>
          <w:iCs/>
          <w:sz w:val="28"/>
          <w:szCs w:val="28"/>
        </w:rPr>
      </w:pPr>
      <w:r w:rsidRPr="007D0E03">
        <w:rPr>
          <w:i/>
          <w:iCs/>
          <w:sz w:val="28"/>
          <w:szCs w:val="28"/>
        </w:rPr>
        <w:t>ilmottautumiselle</w:t>
      </w:r>
      <w:r>
        <w:rPr>
          <w:i/>
          <w:iCs/>
          <w:sz w:val="28"/>
          <w:szCs w:val="28"/>
        </w:rPr>
        <w:t>”</w:t>
      </w:r>
    </w:p>
    <w:p w14:paraId="0739E29D" w14:textId="7C5E4D05" w:rsidR="007D0E03" w:rsidRPr="007D0E03" w:rsidRDefault="007D0E03" w:rsidP="007D0E03">
      <w:pPr>
        <w:pStyle w:val="Luettelokappale"/>
        <w:numPr>
          <w:ilvl w:val="0"/>
          <w:numId w:val="7"/>
        </w:numPr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”Tarkempaa dataa radoista.”</w:t>
      </w:r>
    </w:p>
    <w:sectPr w:rsidR="007D0E03" w:rsidRPr="007D0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31FA2"/>
    <w:multiLevelType w:val="hybridMultilevel"/>
    <w:tmpl w:val="F4F854B8"/>
    <w:lvl w:ilvl="0" w:tplc="2BBE95D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D42809"/>
    <w:multiLevelType w:val="hybridMultilevel"/>
    <w:tmpl w:val="75A0D9B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10B43"/>
    <w:multiLevelType w:val="hybridMultilevel"/>
    <w:tmpl w:val="8F8EA82C"/>
    <w:lvl w:ilvl="0" w:tplc="60F400C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880" w:hanging="360"/>
      </w:pPr>
    </w:lvl>
    <w:lvl w:ilvl="2" w:tplc="040B001B" w:tentative="1">
      <w:start w:val="1"/>
      <w:numFmt w:val="lowerRoman"/>
      <w:lvlText w:val="%3."/>
      <w:lvlJc w:val="right"/>
      <w:pPr>
        <w:ind w:left="3600" w:hanging="180"/>
      </w:pPr>
    </w:lvl>
    <w:lvl w:ilvl="3" w:tplc="040B000F" w:tentative="1">
      <w:start w:val="1"/>
      <w:numFmt w:val="decimal"/>
      <w:lvlText w:val="%4."/>
      <w:lvlJc w:val="left"/>
      <w:pPr>
        <w:ind w:left="4320" w:hanging="360"/>
      </w:pPr>
    </w:lvl>
    <w:lvl w:ilvl="4" w:tplc="040B0019" w:tentative="1">
      <w:start w:val="1"/>
      <w:numFmt w:val="lowerLetter"/>
      <w:lvlText w:val="%5."/>
      <w:lvlJc w:val="left"/>
      <w:pPr>
        <w:ind w:left="5040" w:hanging="360"/>
      </w:pPr>
    </w:lvl>
    <w:lvl w:ilvl="5" w:tplc="040B001B" w:tentative="1">
      <w:start w:val="1"/>
      <w:numFmt w:val="lowerRoman"/>
      <w:lvlText w:val="%6."/>
      <w:lvlJc w:val="right"/>
      <w:pPr>
        <w:ind w:left="5760" w:hanging="180"/>
      </w:pPr>
    </w:lvl>
    <w:lvl w:ilvl="6" w:tplc="040B000F" w:tentative="1">
      <w:start w:val="1"/>
      <w:numFmt w:val="decimal"/>
      <w:lvlText w:val="%7."/>
      <w:lvlJc w:val="left"/>
      <w:pPr>
        <w:ind w:left="6480" w:hanging="360"/>
      </w:pPr>
    </w:lvl>
    <w:lvl w:ilvl="7" w:tplc="040B0019" w:tentative="1">
      <w:start w:val="1"/>
      <w:numFmt w:val="lowerLetter"/>
      <w:lvlText w:val="%8."/>
      <w:lvlJc w:val="left"/>
      <w:pPr>
        <w:ind w:left="7200" w:hanging="360"/>
      </w:pPr>
    </w:lvl>
    <w:lvl w:ilvl="8" w:tplc="040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B3C28D7"/>
    <w:multiLevelType w:val="hybridMultilevel"/>
    <w:tmpl w:val="DAFA2444"/>
    <w:lvl w:ilvl="0" w:tplc="60F400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520" w:hanging="360"/>
      </w:pPr>
    </w:lvl>
    <w:lvl w:ilvl="2" w:tplc="040B001B" w:tentative="1">
      <w:start w:val="1"/>
      <w:numFmt w:val="lowerRoman"/>
      <w:lvlText w:val="%3."/>
      <w:lvlJc w:val="right"/>
      <w:pPr>
        <w:ind w:left="3240" w:hanging="180"/>
      </w:pPr>
    </w:lvl>
    <w:lvl w:ilvl="3" w:tplc="040B000F" w:tentative="1">
      <w:start w:val="1"/>
      <w:numFmt w:val="decimal"/>
      <w:lvlText w:val="%4."/>
      <w:lvlJc w:val="left"/>
      <w:pPr>
        <w:ind w:left="3960" w:hanging="360"/>
      </w:pPr>
    </w:lvl>
    <w:lvl w:ilvl="4" w:tplc="040B0019" w:tentative="1">
      <w:start w:val="1"/>
      <w:numFmt w:val="lowerLetter"/>
      <w:lvlText w:val="%5."/>
      <w:lvlJc w:val="left"/>
      <w:pPr>
        <w:ind w:left="4680" w:hanging="360"/>
      </w:pPr>
    </w:lvl>
    <w:lvl w:ilvl="5" w:tplc="040B001B" w:tentative="1">
      <w:start w:val="1"/>
      <w:numFmt w:val="lowerRoman"/>
      <w:lvlText w:val="%6."/>
      <w:lvlJc w:val="right"/>
      <w:pPr>
        <w:ind w:left="5400" w:hanging="180"/>
      </w:pPr>
    </w:lvl>
    <w:lvl w:ilvl="6" w:tplc="040B000F" w:tentative="1">
      <w:start w:val="1"/>
      <w:numFmt w:val="decimal"/>
      <w:lvlText w:val="%7."/>
      <w:lvlJc w:val="left"/>
      <w:pPr>
        <w:ind w:left="6120" w:hanging="360"/>
      </w:pPr>
    </w:lvl>
    <w:lvl w:ilvl="7" w:tplc="040B0019" w:tentative="1">
      <w:start w:val="1"/>
      <w:numFmt w:val="lowerLetter"/>
      <w:lvlText w:val="%8."/>
      <w:lvlJc w:val="left"/>
      <w:pPr>
        <w:ind w:left="6840" w:hanging="360"/>
      </w:pPr>
    </w:lvl>
    <w:lvl w:ilvl="8" w:tplc="040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3956BE2"/>
    <w:multiLevelType w:val="hybridMultilevel"/>
    <w:tmpl w:val="2E8892FC"/>
    <w:lvl w:ilvl="0" w:tplc="60F400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520" w:hanging="360"/>
      </w:pPr>
    </w:lvl>
    <w:lvl w:ilvl="2" w:tplc="040B001B" w:tentative="1">
      <w:start w:val="1"/>
      <w:numFmt w:val="lowerRoman"/>
      <w:lvlText w:val="%3."/>
      <w:lvlJc w:val="right"/>
      <w:pPr>
        <w:ind w:left="3240" w:hanging="180"/>
      </w:pPr>
    </w:lvl>
    <w:lvl w:ilvl="3" w:tplc="040B000F" w:tentative="1">
      <w:start w:val="1"/>
      <w:numFmt w:val="decimal"/>
      <w:lvlText w:val="%4."/>
      <w:lvlJc w:val="left"/>
      <w:pPr>
        <w:ind w:left="3960" w:hanging="360"/>
      </w:pPr>
    </w:lvl>
    <w:lvl w:ilvl="4" w:tplc="040B0019" w:tentative="1">
      <w:start w:val="1"/>
      <w:numFmt w:val="lowerLetter"/>
      <w:lvlText w:val="%5."/>
      <w:lvlJc w:val="left"/>
      <w:pPr>
        <w:ind w:left="4680" w:hanging="360"/>
      </w:pPr>
    </w:lvl>
    <w:lvl w:ilvl="5" w:tplc="040B001B" w:tentative="1">
      <w:start w:val="1"/>
      <w:numFmt w:val="lowerRoman"/>
      <w:lvlText w:val="%6."/>
      <w:lvlJc w:val="right"/>
      <w:pPr>
        <w:ind w:left="5400" w:hanging="180"/>
      </w:pPr>
    </w:lvl>
    <w:lvl w:ilvl="6" w:tplc="040B000F" w:tentative="1">
      <w:start w:val="1"/>
      <w:numFmt w:val="decimal"/>
      <w:lvlText w:val="%7."/>
      <w:lvlJc w:val="left"/>
      <w:pPr>
        <w:ind w:left="6120" w:hanging="360"/>
      </w:pPr>
    </w:lvl>
    <w:lvl w:ilvl="7" w:tplc="040B0019" w:tentative="1">
      <w:start w:val="1"/>
      <w:numFmt w:val="lowerLetter"/>
      <w:lvlText w:val="%8."/>
      <w:lvlJc w:val="left"/>
      <w:pPr>
        <w:ind w:left="6840" w:hanging="360"/>
      </w:pPr>
    </w:lvl>
    <w:lvl w:ilvl="8" w:tplc="040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596AB5"/>
    <w:multiLevelType w:val="hybridMultilevel"/>
    <w:tmpl w:val="A7B8B8E8"/>
    <w:lvl w:ilvl="0" w:tplc="60F400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520" w:hanging="360"/>
      </w:pPr>
    </w:lvl>
    <w:lvl w:ilvl="2" w:tplc="040B001B" w:tentative="1">
      <w:start w:val="1"/>
      <w:numFmt w:val="lowerRoman"/>
      <w:lvlText w:val="%3."/>
      <w:lvlJc w:val="right"/>
      <w:pPr>
        <w:ind w:left="3240" w:hanging="180"/>
      </w:pPr>
    </w:lvl>
    <w:lvl w:ilvl="3" w:tplc="040B000F" w:tentative="1">
      <w:start w:val="1"/>
      <w:numFmt w:val="decimal"/>
      <w:lvlText w:val="%4."/>
      <w:lvlJc w:val="left"/>
      <w:pPr>
        <w:ind w:left="3960" w:hanging="360"/>
      </w:pPr>
    </w:lvl>
    <w:lvl w:ilvl="4" w:tplc="040B0019" w:tentative="1">
      <w:start w:val="1"/>
      <w:numFmt w:val="lowerLetter"/>
      <w:lvlText w:val="%5."/>
      <w:lvlJc w:val="left"/>
      <w:pPr>
        <w:ind w:left="4680" w:hanging="360"/>
      </w:pPr>
    </w:lvl>
    <w:lvl w:ilvl="5" w:tplc="040B001B" w:tentative="1">
      <w:start w:val="1"/>
      <w:numFmt w:val="lowerRoman"/>
      <w:lvlText w:val="%6."/>
      <w:lvlJc w:val="right"/>
      <w:pPr>
        <w:ind w:left="5400" w:hanging="180"/>
      </w:pPr>
    </w:lvl>
    <w:lvl w:ilvl="6" w:tplc="040B000F" w:tentative="1">
      <w:start w:val="1"/>
      <w:numFmt w:val="decimal"/>
      <w:lvlText w:val="%7."/>
      <w:lvlJc w:val="left"/>
      <w:pPr>
        <w:ind w:left="6120" w:hanging="360"/>
      </w:pPr>
    </w:lvl>
    <w:lvl w:ilvl="7" w:tplc="040B0019" w:tentative="1">
      <w:start w:val="1"/>
      <w:numFmt w:val="lowerLetter"/>
      <w:lvlText w:val="%8."/>
      <w:lvlJc w:val="left"/>
      <w:pPr>
        <w:ind w:left="6840" w:hanging="360"/>
      </w:pPr>
    </w:lvl>
    <w:lvl w:ilvl="8" w:tplc="040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7AD2D78"/>
    <w:multiLevelType w:val="hybridMultilevel"/>
    <w:tmpl w:val="06BA5176"/>
    <w:lvl w:ilvl="0" w:tplc="8D6CE2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520" w:hanging="360"/>
      </w:pPr>
    </w:lvl>
    <w:lvl w:ilvl="2" w:tplc="040B001B" w:tentative="1">
      <w:start w:val="1"/>
      <w:numFmt w:val="lowerRoman"/>
      <w:lvlText w:val="%3."/>
      <w:lvlJc w:val="right"/>
      <w:pPr>
        <w:ind w:left="3240" w:hanging="180"/>
      </w:pPr>
    </w:lvl>
    <w:lvl w:ilvl="3" w:tplc="040B000F" w:tentative="1">
      <w:start w:val="1"/>
      <w:numFmt w:val="decimal"/>
      <w:lvlText w:val="%4."/>
      <w:lvlJc w:val="left"/>
      <w:pPr>
        <w:ind w:left="3960" w:hanging="360"/>
      </w:pPr>
    </w:lvl>
    <w:lvl w:ilvl="4" w:tplc="040B0019" w:tentative="1">
      <w:start w:val="1"/>
      <w:numFmt w:val="lowerLetter"/>
      <w:lvlText w:val="%5."/>
      <w:lvlJc w:val="left"/>
      <w:pPr>
        <w:ind w:left="4680" w:hanging="360"/>
      </w:pPr>
    </w:lvl>
    <w:lvl w:ilvl="5" w:tplc="040B001B" w:tentative="1">
      <w:start w:val="1"/>
      <w:numFmt w:val="lowerRoman"/>
      <w:lvlText w:val="%6."/>
      <w:lvlJc w:val="right"/>
      <w:pPr>
        <w:ind w:left="5400" w:hanging="180"/>
      </w:pPr>
    </w:lvl>
    <w:lvl w:ilvl="6" w:tplc="040B000F" w:tentative="1">
      <w:start w:val="1"/>
      <w:numFmt w:val="decimal"/>
      <w:lvlText w:val="%7."/>
      <w:lvlJc w:val="left"/>
      <w:pPr>
        <w:ind w:left="6120" w:hanging="360"/>
      </w:pPr>
    </w:lvl>
    <w:lvl w:ilvl="7" w:tplc="040B0019" w:tentative="1">
      <w:start w:val="1"/>
      <w:numFmt w:val="lowerLetter"/>
      <w:lvlText w:val="%8."/>
      <w:lvlJc w:val="left"/>
      <w:pPr>
        <w:ind w:left="6840" w:hanging="360"/>
      </w:pPr>
    </w:lvl>
    <w:lvl w:ilvl="8" w:tplc="040B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31127254">
    <w:abstractNumId w:val="1"/>
  </w:num>
  <w:num w:numId="2" w16cid:durableId="268318680">
    <w:abstractNumId w:val="0"/>
  </w:num>
  <w:num w:numId="3" w16cid:durableId="967785467">
    <w:abstractNumId w:val="6"/>
  </w:num>
  <w:num w:numId="4" w16cid:durableId="1496261985">
    <w:abstractNumId w:val="4"/>
  </w:num>
  <w:num w:numId="5" w16cid:durableId="681278166">
    <w:abstractNumId w:val="2"/>
  </w:num>
  <w:num w:numId="6" w16cid:durableId="442849104">
    <w:abstractNumId w:val="3"/>
  </w:num>
  <w:num w:numId="7" w16cid:durableId="1403327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CD"/>
    <w:rsid w:val="00026D3D"/>
    <w:rsid w:val="000312A9"/>
    <w:rsid w:val="000E0755"/>
    <w:rsid w:val="00177891"/>
    <w:rsid w:val="001C3F49"/>
    <w:rsid w:val="00232D05"/>
    <w:rsid w:val="00244A43"/>
    <w:rsid w:val="0029119B"/>
    <w:rsid w:val="003525F6"/>
    <w:rsid w:val="00362917"/>
    <w:rsid w:val="0036573C"/>
    <w:rsid w:val="00466682"/>
    <w:rsid w:val="004C35CA"/>
    <w:rsid w:val="00507ADA"/>
    <w:rsid w:val="0055342D"/>
    <w:rsid w:val="005B6DF8"/>
    <w:rsid w:val="005D1AA1"/>
    <w:rsid w:val="005E511D"/>
    <w:rsid w:val="006201E3"/>
    <w:rsid w:val="00645D69"/>
    <w:rsid w:val="00654367"/>
    <w:rsid w:val="006E616F"/>
    <w:rsid w:val="007004BA"/>
    <w:rsid w:val="0078415F"/>
    <w:rsid w:val="00792DB6"/>
    <w:rsid w:val="007D0E03"/>
    <w:rsid w:val="008768D7"/>
    <w:rsid w:val="00881A54"/>
    <w:rsid w:val="008B08C7"/>
    <w:rsid w:val="008B2FB4"/>
    <w:rsid w:val="008F64EC"/>
    <w:rsid w:val="00906F74"/>
    <w:rsid w:val="00945D01"/>
    <w:rsid w:val="00955F37"/>
    <w:rsid w:val="00990E94"/>
    <w:rsid w:val="009A0A22"/>
    <w:rsid w:val="009C4F61"/>
    <w:rsid w:val="00A12E4A"/>
    <w:rsid w:val="00A255CE"/>
    <w:rsid w:val="00A35B1D"/>
    <w:rsid w:val="00A43FC5"/>
    <w:rsid w:val="00A47BC8"/>
    <w:rsid w:val="00A652C3"/>
    <w:rsid w:val="00AA12E9"/>
    <w:rsid w:val="00BC3EDB"/>
    <w:rsid w:val="00BC4A46"/>
    <w:rsid w:val="00BD456C"/>
    <w:rsid w:val="00BF376E"/>
    <w:rsid w:val="00C71D51"/>
    <w:rsid w:val="00CA43A1"/>
    <w:rsid w:val="00CD68F8"/>
    <w:rsid w:val="00D1429C"/>
    <w:rsid w:val="00D906DB"/>
    <w:rsid w:val="00D90CF8"/>
    <w:rsid w:val="00E07ECD"/>
    <w:rsid w:val="00E5697D"/>
    <w:rsid w:val="00E746B0"/>
    <w:rsid w:val="00F94476"/>
    <w:rsid w:val="00FA3125"/>
    <w:rsid w:val="00FB50E5"/>
    <w:rsid w:val="00FE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E038"/>
  <w15:chartTrackingRefBased/>
  <w15:docId w15:val="{7A41CF70-1AAB-454C-8CA0-8580CFFE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07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E07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E07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07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07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07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07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07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07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07EC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i-FI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E07EC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i-FI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E07ECD"/>
    <w:rPr>
      <w:rFonts w:eastAsiaTheme="majorEastAsia" w:cstheme="majorBidi"/>
      <w:color w:val="0F4761" w:themeColor="accent1" w:themeShade="BF"/>
      <w:sz w:val="28"/>
      <w:szCs w:val="28"/>
      <w:lang w:val="fi-FI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07ECD"/>
    <w:rPr>
      <w:rFonts w:eastAsiaTheme="majorEastAsia" w:cstheme="majorBidi"/>
      <w:i/>
      <w:iCs/>
      <w:color w:val="0F4761" w:themeColor="accent1" w:themeShade="BF"/>
      <w:lang w:val="fi-FI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07ECD"/>
    <w:rPr>
      <w:rFonts w:eastAsiaTheme="majorEastAsia" w:cstheme="majorBidi"/>
      <w:color w:val="0F4761" w:themeColor="accent1" w:themeShade="BF"/>
      <w:lang w:val="fi-FI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07ECD"/>
    <w:rPr>
      <w:rFonts w:eastAsiaTheme="majorEastAsia" w:cstheme="majorBidi"/>
      <w:i/>
      <w:iCs/>
      <w:color w:val="595959" w:themeColor="text1" w:themeTint="A6"/>
      <w:lang w:val="fi-FI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07ECD"/>
    <w:rPr>
      <w:rFonts w:eastAsiaTheme="majorEastAsia" w:cstheme="majorBidi"/>
      <w:color w:val="595959" w:themeColor="text1" w:themeTint="A6"/>
      <w:lang w:val="fi-FI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07ECD"/>
    <w:rPr>
      <w:rFonts w:eastAsiaTheme="majorEastAsia" w:cstheme="majorBidi"/>
      <w:i/>
      <w:iCs/>
      <w:color w:val="272727" w:themeColor="text1" w:themeTint="D8"/>
      <w:lang w:val="fi-FI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07ECD"/>
    <w:rPr>
      <w:rFonts w:eastAsiaTheme="majorEastAsia" w:cstheme="majorBidi"/>
      <w:color w:val="272727" w:themeColor="text1" w:themeTint="D8"/>
      <w:lang w:val="fi-FI"/>
    </w:rPr>
  </w:style>
  <w:style w:type="paragraph" w:styleId="Otsikko">
    <w:name w:val="Title"/>
    <w:basedOn w:val="Normaali"/>
    <w:next w:val="Normaali"/>
    <w:link w:val="OtsikkoChar"/>
    <w:uiPriority w:val="10"/>
    <w:qFormat/>
    <w:rsid w:val="00E07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E07ECD"/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E07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E07ECD"/>
    <w:rPr>
      <w:rFonts w:eastAsiaTheme="majorEastAsia" w:cstheme="majorBidi"/>
      <w:color w:val="595959" w:themeColor="text1" w:themeTint="A6"/>
      <w:spacing w:val="15"/>
      <w:sz w:val="28"/>
      <w:szCs w:val="28"/>
      <w:lang w:val="fi-FI"/>
    </w:rPr>
  </w:style>
  <w:style w:type="paragraph" w:styleId="Lainaus">
    <w:name w:val="Quote"/>
    <w:basedOn w:val="Normaali"/>
    <w:next w:val="Normaali"/>
    <w:link w:val="LainausChar"/>
    <w:uiPriority w:val="29"/>
    <w:qFormat/>
    <w:rsid w:val="00E07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E07ECD"/>
    <w:rPr>
      <w:i/>
      <w:iCs/>
      <w:color w:val="404040" w:themeColor="text1" w:themeTint="BF"/>
      <w:lang w:val="fi-FI"/>
    </w:rPr>
  </w:style>
  <w:style w:type="paragraph" w:styleId="Luettelokappale">
    <w:name w:val="List Paragraph"/>
    <w:basedOn w:val="Normaali"/>
    <w:uiPriority w:val="34"/>
    <w:qFormat/>
    <w:rsid w:val="00E07ECD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E07ECD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E07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E07ECD"/>
    <w:rPr>
      <w:i/>
      <w:iCs/>
      <w:color w:val="0F4761" w:themeColor="accent1" w:themeShade="BF"/>
      <w:lang w:val="fi-FI"/>
    </w:rPr>
  </w:style>
  <w:style w:type="character" w:styleId="Erottuvaviittaus">
    <w:name w:val="Intense Reference"/>
    <w:basedOn w:val="Kappaleenoletusfontti"/>
    <w:uiPriority w:val="32"/>
    <w:qFormat/>
    <w:rsid w:val="00E07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435</Words>
  <Characters>3524</Characters>
  <Application>Microsoft Office Word</Application>
  <DocSecurity>0</DocSecurity>
  <Lines>29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 Vesanterä NTIS23K</dc:creator>
  <cp:keywords/>
  <dc:description/>
  <cp:lastModifiedBy>Kalle Vesanterä NTIS23K</cp:lastModifiedBy>
  <cp:revision>56</cp:revision>
  <dcterms:created xsi:type="dcterms:W3CDTF">2024-09-25T08:38:00Z</dcterms:created>
  <dcterms:modified xsi:type="dcterms:W3CDTF">2024-09-30T16:27:00Z</dcterms:modified>
</cp:coreProperties>
</file>