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903C" w14:textId="1287FC94" w:rsidR="005820B4" w:rsidRPr="00147928" w:rsidRDefault="00C07938" w:rsidP="00147928">
      <w:pPr>
        <w:pStyle w:val="Heading1"/>
      </w:pPr>
      <w:r w:rsidRPr="00147928">
        <w:t>Chapter 4:</w:t>
      </w:r>
      <w:r w:rsidRPr="00147928">
        <w:tab/>
        <w:t>System Analysis and Design</w:t>
      </w:r>
    </w:p>
    <w:p w14:paraId="1C293BFB" w14:textId="2E8F7338" w:rsidR="00C07938" w:rsidRPr="00147928" w:rsidRDefault="00C07938" w:rsidP="00C07938">
      <w:pPr>
        <w:pStyle w:val="Heading2"/>
        <w:rPr>
          <w:b/>
          <w:bCs/>
          <w:lang w:val="en-US"/>
        </w:rPr>
      </w:pPr>
      <w:r w:rsidRPr="00147928">
        <w:rPr>
          <w:b/>
          <w:bCs/>
          <w:lang w:val="en-US"/>
        </w:rPr>
        <w:t>System Diagrams</w:t>
      </w:r>
    </w:p>
    <w:p w14:paraId="3FF7D02A" w14:textId="0E3B25BA" w:rsidR="00C07938" w:rsidRPr="00147928" w:rsidRDefault="00C07938" w:rsidP="00C73C2B">
      <w:pPr>
        <w:pStyle w:val="Heading3"/>
        <w:numPr>
          <w:ilvl w:val="0"/>
          <w:numId w:val="1"/>
        </w:numPr>
      </w:pPr>
      <w:r w:rsidRPr="00147928">
        <w:t>User-Case Diagram</w:t>
      </w:r>
    </w:p>
    <w:p w14:paraId="5C9EACB6" w14:textId="54EA4A57" w:rsidR="00C07938" w:rsidRDefault="00131CA0" w:rsidP="00C0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2C84B" wp14:editId="755856C9">
            <wp:extent cx="5731510" cy="4475480"/>
            <wp:effectExtent l="0" t="0" r="2540" b="1270"/>
            <wp:docPr id="891389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9692" name="Picture 891389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FD1" w14:textId="05C4F255" w:rsidR="00C07938" w:rsidRDefault="00C07938">
      <w:pPr>
        <w:rPr>
          <w:lang w:val="en-US"/>
        </w:rPr>
      </w:pPr>
      <w:r>
        <w:rPr>
          <w:lang w:val="en-US"/>
        </w:rPr>
        <w:br w:type="page"/>
      </w:r>
    </w:p>
    <w:p w14:paraId="6F915D80" w14:textId="124BD370" w:rsidR="00C07938" w:rsidRPr="00147928" w:rsidRDefault="00C07938" w:rsidP="00C73C2B">
      <w:pPr>
        <w:pStyle w:val="Heading3"/>
        <w:numPr>
          <w:ilvl w:val="0"/>
          <w:numId w:val="1"/>
        </w:numPr>
      </w:pPr>
      <w:r w:rsidRPr="00147928">
        <w:lastRenderedPageBreak/>
        <w:t>Sequence Diagram</w:t>
      </w:r>
    </w:p>
    <w:p w14:paraId="186CAE86" w14:textId="128FAEC7" w:rsidR="00C07938" w:rsidRDefault="005B0FFD" w:rsidP="00C0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0CDC1" wp14:editId="2A93C617">
            <wp:extent cx="5731510" cy="3604895"/>
            <wp:effectExtent l="0" t="0" r="2540" b="0"/>
            <wp:docPr id="609271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1547" name="Picture 609271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6F60" w14:textId="51067A6F" w:rsidR="00C07938" w:rsidRDefault="00C07938">
      <w:pPr>
        <w:rPr>
          <w:lang w:val="en-US"/>
        </w:rPr>
      </w:pPr>
      <w:r>
        <w:rPr>
          <w:lang w:val="en-US"/>
        </w:rPr>
        <w:br w:type="page"/>
      </w:r>
    </w:p>
    <w:p w14:paraId="0093D5E3" w14:textId="1110C309" w:rsidR="00C07938" w:rsidRPr="00147928" w:rsidRDefault="00C07938" w:rsidP="00C73C2B">
      <w:pPr>
        <w:pStyle w:val="Heading3"/>
        <w:numPr>
          <w:ilvl w:val="0"/>
          <w:numId w:val="1"/>
        </w:numPr>
      </w:pPr>
      <w:r w:rsidRPr="00147928">
        <w:lastRenderedPageBreak/>
        <w:t>Finite State Machine Diagrams</w:t>
      </w:r>
    </w:p>
    <w:p w14:paraId="2189D305" w14:textId="21587F79" w:rsidR="00BF79FE" w:rsidRDefault="00BD38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1F1162" wp14:editId="4729F032">
            <wp:extent cx="5731510" cy="4657090"/>
            <wp:effectExtent l="0" t="0" r="2540" b="0"/>
            <wp:docPr id="2029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036" name="Picture 202962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28A" w14:textId="77777777" w:rsidR="00BF79FE" w:rsidRDefault="00BF79FE">
      <w:pPr>
        <w:rPr>
          <w:lang w:val="en-US"/>
        </w:rPr>
      </w:pPr>
      <w:r>
        <w:rPr>
          <w:lang w:val="en-US"/>
        </w:rPr>
        <w:br w:type="page"/>
      </w:r>
    </w:p>
    <w:p w14:paraId="5BC1C47A" w14:textId="267552E7" w:rsidR="00C07938" w:rsidRDefault="00C07938" w:rsidP="00C73C2B">
      <w:pPr>
        <w:pStyle w:val="Heading3"/>
        <w:numPr>
          <w:ilvl w:val="0"/>
          <w:numId w:val="1"/>
        </w:numPr>
      </w:pPr>
      <w:r>
        <w:lastRenderedPageBreak/>
        <w:t>System Flowchart</w:t>
      </w:r>
    </w:p>
    <w:p w14:paraId="62D3EEB2" w14:textId="77E8ED9E" w:rsidR="00BF79FE" w:rsidRPr="00BF79FE" w:rsidRDefault="00BF79FE" w:rsidP="00BF7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0C301" wp14:editId="6846828A">
            <wp:extent cx="5536549" cy="8315864"/>
            <wp:effectExtent l="0" t="0" r="7620" b="0"/>
            <wp:docPr id="1456287849" name="Picture 4" descr="A picture containing diagram, text, origami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7849" name="Picture 4" descr="A picture containing diagram, text, origami,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4" cy="83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B22" w14:textId="64E0BA16" w:rsidR="00C07938" w:rsidRDefault="00C07938">
      <w:pPr>
        <w:rPr>
          <w:lang w:val="en-US"/>
        </w:rPr>
      </w:pPr>
    </w:p>
    <w:p w14:paraId="64915F74" w14:textId="3764AE4F" w:rsidR="00C07938" w:rsidRDefault="00C07938" w:rsidP="00C73C2B">
      <w:pPr>
        <w:pStyle w:val="Heading3"/>
        <w:numPr>
          <w:ilvl w:val="0"/>
          <w:numId w:val="1"/>
        </w:numPr>
      </w:pPr>
      <w:r>
        <w:t>Network Topology</w:t>
      </w:r>
    </w:p>
    <w:p w14:paraId="0CA6720C" w14:textId="10347C54" w:rsidR="00C07938" w:rsidRDefault="00BF79FE" w:rsidP="00C0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267C0" wp14:editId="2F27B2BC">
            <wp:extent cx="5731510" cy="7379335"/>
            <wp:effectExtent l="0" t="0" r="2540" b="0"/>
            <wp:docPr id="736320030" name="Picture 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20030" name="Picture 5" descr="A picture containing text, screenshot, diagram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B2F" w14:textId="77777777" w:rsidR="00C07938" w:rsidRDefault="00C07938">
      <w:pPr>
        <w:rPr>
          <w:lang w:val="en-US"/>
        </w:rPr>
      </w:pPr>
      <w:r>
        <w:rPr>
          <w:lang w:val="en-US"/>
        </w:rPr>
        <w:br w:type="page"/>
      </w:r>
    </w:p>
    <w:p w14:paraId="5F53080B" w14:textId="1784CD09" w:rsidR="00C07938" w:rsidRDefault="00C07938" w:rsidP="00C73C2B">
      <w:pPr>
        <w:pStyle w:val="Heading3"/>
        <w:numPr>
          <w:ilvl w:val="0"/>
          <w:numId w:val="1"/>
        </w:numPr>
      </w:pPr>
      <w:r>
        <w:lastRenderedPageBreak/>
        <w:t>System Architecture</w:t>
      </w:r>
    </w:p>
    <w:p w14:paraId="18F6E1AC" w14:textId="6E5CA746" w:rsidR="00C07938" w:rsidRPr="00C07938" w:rsidRDefault="00C07938" w:rsidP="00C0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A1A18" wp14:editId="72CC1C60">
            <wp:extent cx="5731510" cy="7852410"/>
            <wp:effectExtent l="0" t="0" r="2540" b="0"/>
            <wp:docPr id="1210206488" name="Picture 7" descr="A picture containing text, diagram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6488" name="Picture 7" descr="A picture containing text, diagram, screenshot, de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A9AA" w14:textId="77777777" w:rsidR="00C07938" w:rsidRPr="00C07938" w:rsidRDefault="00C07938" w:rsidP="00147928">
      <w:pPr>
        <w:pStyle w:val="Heading3"/>
      </w:pPr>
    </w:p>
    <w:sectPr w:rsidR="00C07938" w:rsidRPr="00C0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BBA"/>
    <w:multiLevelType w:val="hybridMultilevel"/>
    <w:tmpl w:val="AFB0A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15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38"/>
    <w:rsid w:val="00131CA0"/>
    <w:rsid w:val="00147928"/>
    <w:rsid w:val="001600B3"/>
    <w:rsid w:val="0041404D"/>
    <w:rsid w:val="004C5D6A"/>
    <w:rsid w:val="005820B4"/>
    <w:rsid w:val="005B0FFD"/>
    <w:rsid w:val="006430F0"/>
    <w:rsid w:val="00AC7ADA"/>
    <w:rsid w:val="00B8211C"/>
    <w:rsid w:val="00B84C33"/>
    <w:rsid w:val="00BD385F"/>
    <w:rsid w:val="00BF79FE"/>
    <w:rsid w:val="00C044A5"/>
    <w:rsid w:val="00C07938"/>
    <w:rsid w:val="00C7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11A9"/>
  <w15:chartTrackingRefBased/>
  <w15:docId w15:val="{04636EA3-A25D-4DA2-9923-F9A80A83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92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793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7928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28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7938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928"/>
    <w:rPr>
      <w:rFonts w:ascii="Times New Roman" w:eastAsiaTheme="majorEastAsia" w:hAnsi="Times New Roman" w:cstheme="majorBidi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Kabucho</dc:creator>
  <cp:keywords/>
  <dc:description/>
  <cp:lastModifiedBy>George Kabucho</cp:lastModifiedBy>
  <cp:revision>12</cp:revision>
  <cp:lastPrinted>2023-06-16T09:03:00Z</cp:lastPrinted>
  <dcterms:created xsi:type="dcterms:W3CDTF">2023-06-15T08:14:00Z</dcterms:created>
  <dcterms:modified xsi:type="dcterms:W3CDTF">2023-06-16T09:24:00Z</dcterms:modified>
</cp:coreProperties>
</file>