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4537B7EA" w:rsidTr="4537B7EA" w14:paraId="6D9BAB29">
        <w:tc>
          <w:tcPr>
            <w:tcW w:w="1560" w:type="dxa"/>
            <w:tcMar/>
          </w:tcPr>
          <w:p w:rsidR="5801BD4A" w:rsidP="4537B7EA" w:rsidRDefault="5801BD4A" w14:paraId="4F56B203" w14:textId="638F33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01BD4A">
              <w:rPr/>
              <w:t>1</w:t>
            </w:r>
          </w:p>
        </w:tc>
        <w:tc>
          <w:tcPr>
            <w:tcW w:w="1560" w:type="dxa"/>
            <w:tcMar/>
          </w:tcPr>
          <w:p w:rsidR="2B49B538" w:rsidP="4537B7EA" w:rsidRDefault="2B49B538" w14:paraId="070AC1BE" w14:textId="5DA119C3">
            <w:pPr>
              <w:pStyle w:val="Normal"/>
            </w:pPr>
            <w:r w:rsidR="2B49B538">
              <w:rPr/>
              <w:t>East from outside</w:t>
            </w:r>
          </w:p>
        </w:tc>
        <w:tc>
          <w:tcPr>
            <w:tcW w:w="1560" w:type="dxa"/>
            <w:tcMar/>
          </w:tcPr>
          <w:p w:rsidR="2B49B538" w:rsidP="4537B7EA" w:rsidRDefault="2B49B538" w14:paraId="57E254C6" w14:textId="649F6FE1">
            <w:pPr>
              <w:pStyle w:val="Normal"/>
            </w:pPr>
            <w:r w:rsidR="2B49B538">
              <w:rPr/>
              <w:t>“Go East”</w:t>
            </w:r>
          </w:p>
        </w:tc>
        <w:tc>
          <w:tcPr>
            <w:tcW w:w="1560" w:type="dxa"/>
            <w:tcMar/>
          </w:tcPr>
          <w:p w:rsidR="2B49B538" w:rsidP="4537B7EA" w:rsidRDefault="2B49B538" w14:paraId="4BD6B783" w14:textId="3E457AFB">
            <w:pPr>
              <w:pStyle w:val="Normal"/>
            </w:pPr>
            <w:r w:rsidR="2B49B538">
              <w:rPr/>
              <w:t>Entered Bank</w:t>
            </w:r>
          </w:p>
        </w:tc>
        <w:tc>
          <w:tcPr>
            <w:tcW w:w="1560" w:type="dxa"/>
            <w:tcMar/>
          </w:tcPr>
          <w:p w:rsidR="2B49B538" w:rsidP="4537B7EA" w:rsidRDefault="2B49B538" w14:paraId="0174879C" w14:textId="3E457AFB">
            <w:pPr>
              <w:pStyle w:val="Normal"/>
            </w:pPr>
            <w:r w:rsidR="2B49B538">
              <w:rPr/>
              <w:t>Entered Bank</w:t>
            </w:r>
          </w:p>
          <w:p w:rsidR="4537B7EA" w:rsidP="4537B7EA" w:rsidRDefault="4537B7EA" w14:paraId="06A17B36" w14:textId="2A18CB36">
            <w:pPr>
              <w:pStyle w:val="Normal"/>
            </w:pPr>
          </w:p>
        </w:tc>
        <w:tc>
          <w:tcPr>
            <w:tcW w:w="1560" w:type="dxa"/>
            <w:tcMar/>
          </w:tcPr>
          <w:p w:rsidR="4537B7EA" w:rsidP="4537B7EA" w:rsidRDefault="4537B7EA" w14:paraId="45552710" w14:textId="68BE7B30">
            <w:pPr>
              <w:pStyle w:val="Normal"/>
            </w:pPr>
          </w:p>
        </w:tc>
      </w:tr>
      <w:tr w:rsidR="4537B7EA" w:rsidTr="4537B7EA" w14:paraId="1611B9AC">
        <w:tc>
          <w:tcPr>
            <w:tcW w:w="1560" w:type="dxa"/>
            <w:tcMar/>
          </w:tcPr>
          <w:p w:rsidR="5801BD4A" w:rsidP="4537B7EA" w:rsidRDefault="5801BD4A" w14:paraId="26E711CA" w14:textId="1786AA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01BD4A">
              <w:rPr/>
              <w:t>2</w:t>
            </w:r>
          </w:p>
        </w:tc>
        <w:tc>
          <w:tcPr>
            <w:tcW w:w="1560" w:type="dxa"/>
            <w:tcMar/>
          </w:tcPr>
          <w:p w:rsidR="31B04B9C" w:rsidP="4537B7EA" w:rsidRDefault="31B04B9C" w14:paraId="2D47069E" w14:textId="46A980DE">
            <w:pPr>
              <w:pStyle w:val="Normal"/>
            </w:pPr>
            <w:r w:rsidR="31B04B9C">
              <w:rPr/>
              <w:t>South from Outside</w:t>
            </w:r>
          </w:p>
        </w:tc>
        <w:tc>
          <w:tcPr>
            <w:tcW w:w="1560" w:type="dxa"/>
            <w:tcMar/>
          </w:tcPr>
          <w:p w:rsidR="31B04B9C" w:rsidP="4537B7EA" w:rsidRDefault="31B04B9C" w14:paraId="7F377CE9" w14:textId="489286F1">
            <w:pPr>
              <w:pStyle w:val="Normal"/>
            </w:pPr>
            <w:r w:rsidR="31B04B9C">
              <w:rPr/>
              <w:t>“Go South”</w:t>
            </w:r>
          </w:p>
        </w:tc>
        <w:tc>
          <w:tcPr>
            <w:tcW w:w="1560" w:type="dxa"/>
            <w:tcMar/>
          </w:tcPr>
          <w:p w:rsidR="31B04B9C" w:rsidP="4537B7EA" w:rsidRDefault="31B04B9C" w14:paraId="282307F5" w14:textId="46EBE249">
            <w:pPr>
              <w:pStyle w:val="Normal"/>
            </w:pPr>
            <w:r w:rsidR="31B04B9C">
              <w:rPr/>
              <w:t>Entered Garage</w:t>
            </w:r>
          </w:p>
        </w:tc>
        <w:tc>
          <w:tcPr>
            <w:tcW w:w="1560" w:type="dxa"/>
            <w:tcMar/>
          </w:tcPr>
          <w:p w:rsidR="31B04B9C" w:rsidP="4537B7EA" w:rsidRDefault="31B04B9C" w14:paraId="328B4DCB" w14:textId="0969C0EA">
            <w:pPr>
              <w:pStyle w:val="Normal"/>
            </w:pPr>
            <w:r w:rsidR="31B04B9C">
              <w:rPr/>
              <w:t>Entered Garage</w:t>
            </w:r>
          </w:p>
        </w:tc>
        <w:tc>
          <w:tcPr>
            <w:tcW w:w="1560" w:type="dxa"/>
            <w:tcMar/>
          </w:tcPr>
          <w:p w:rsidR="4537B7EA" w:rsidP="4537B7EA" w:rsidRDefault="4537B7EA" w14:paraId="6E215EE9" w14:textId="68BE7B30">
            <w:pPr>
              <w:pStyle w:val="Normal"/>
            </w:pPr>
          </w:p>
        </w:tc>
      </w:tr>
      <w:tr w:rsidR="4537B7EA" w:rsidTr="4537B7EA" w14:paraId="6CD05D2E">
        <w:tc>
          <w:tcPr>
            <w:tcW w:w="1560" w:type="dxa"/>
            <w:tcMar/>
          </w:tcPr>
          <w:p w:rsidR="5801BD4A" w:rsidP="4537B7EA" w:rsidRDefault="5801BD4A" w14:paraId="7F75E947" w14:textId="1438021E">
            <w:pPr>
              <w:pStyle w:val="Normal"/>
            </w:pPr>
            <w:r w:rsidR="5801BD4A">
              <w:rPr/>
              <w:t>3</w:t>
            </w:r>
          </w:p>
        </w:tc>
        <w:tc>
          <w:tcPr>
            <w:tcW w:w="1560" w:type="dxa"/>
            <w:tcMar/>
          </w:tcPr>
          <w:p w:rsidR="1102BE35" w:rsidP="4537B7EA" w:rsidRDefault="1102BE35" w14:paraId="717D0494" w14:textId="0974C5B4">
            <w:pPr>
              <w:pStyle w:val="Normal"/>
            </w:pPr>
            <w:r w:rsidR="1102BE35">
              <w:rPr/>
              <w:t>North from outside</w:t>
            </w:r>
          </w:p>
        </w:tc>
        <w:tc>
          <w:tcPr>
            <w:tcW w:w="1560" w:type="dxa"/>
            <w:tcMar/>
          </w:tcPr>
          <w:p w:rsidR="160EBB54" w:rsidP="4537B7EA" w:rsidRDefault="160EBB54" w14:paraId="0E36783E" w14:textId="70DB7A04">
            <w:pPr>
              <w:pStyle w:val="Normal"/>
            </w:pPr>
            <w:r w:rsidR="160EBB54">
              <w:rPr/>
              <w:t>“Go North”</w:t>
            </w:r>
          </w:p>
        </w:tc>
        <w:tc>
          <w:tcPr>
            <w:tcW w:w="1560" w:type="dxa"/>
            <w:tcMar/>
          </w:tcPr>
          <w:p w:rsidR="17695499" w:rsidP="4537B7EA" w:rsidRDefault="17695499" w14:paraId="1707C2D1" w14:textId="06B4B420">
            <w:pPr>
              <w:pStyle w:val="Normal"/>
            </w:pPr>
            <w:r w:rsidR="17695499">
              <w:rPr/>
              <w:t>Error</w:t>
            </w:r>
          </w:p>
        </w:tc>
        <w:tc>
          <w:tcPr>
            <w:tcW w:w="1560" w:type="dxa"/>
            <w:tcMar/>
          </w:tcPr>
          <w:p w:rsidR="410A9850" w:rsidP="4537B7EA" w:rsidRDefault="410A9850" w14:paraId="586E04B8" w14:textId="06B4B420">
            <w:pPr>
              <w:pStyle w:val="Normal"/>
            </w:pPr>
            <w:r w:rsidR="410A9850">
              <w:rPr/>
              <w:t>Error</w:t>
            </w:r>
          </w:p>
          <w:p w:rsidR="4537B7EA" w:rsidP="4537B7EA" w:rsidRDefault="4537B7EA" w14:paraId="125A5417" w14:textId="744E3BA2">
            <w:pPr>
              <w:pStyle w:val="Normal"/>
            </w:pPr>
          </w:p>
        </w:tc>
        <w:tc>
          <w:tcPr>
            <w:tcW w:w="1560" w:type="dxa"/>
            <w:tcMar/>
          </w:tcPr>
          <w:p w:rsidR="4537B7EA" w:rsidP="4537B7EA" w:rsidRDefault="4537B7EA" w14:paraId="2F770654" w14:textId="68BE7B30">
            <w:pPr>
              <w:pStyle w:val="Normal"/>
            </w:pPr>
          </w:p>
        </w:tc>
      </w:tr>
      <w:tr w:rsidR="4537B7EA" w:rsidTr="4537B7EA" w14:paraId="73008613">
        <w:tc>
          <w:tcPr>
            <w:tcW w:w="1560" w:type="dxa"/>
            <w:tcMar/>
          </w:tcPr>
          <w:p w:rsidR="5801BD4A" w:rsidP="4537B7EA" w:rsidRDefault="5801BD4A" w14:paraId="66324BB6" w14:textId="77BC51B5">
            <w:pPr>
              <w:pStyle w:val="Normal"/>
            </w:pPr>
            <w:r w:rsidR="5801BD4A">
              <w:rPr/>
              <w:t>4</w:t>
            </w:r>
          </w:p>
        </w:tc>
        <w:tc>
          <w:tcPr>
            <w:tcW w:w="1560" w:type="dxa"/>
            <w:tcMar/>
          </w:tcPr>
          <w:p w:rsidR="245A8F9F" w:rsidP="4537B7EA" w:rsidRDefault="245A8F9F" w14:paraId="5C2D832B" w14:textId="0769162E">
            <w:pPr>
              <w:pStyle w:val="Normal"/>
            </w:pPr>
            <w:r w:rsidR="245A8F9F">
              <w:rPr/>
              <w:t>West from outside</w:t>
            </w:r>
          </w:p>
        </w:tc>
        <w:tc>
          <w:tcPr>
            <w:tcW w:w="1560" w:type="dxa"/>
            <w:tcMar/>
          </w:tcPr>
          <w:p w:rsidR="4B06F885" w:rsidP="4537B7EA" w:rsidRDefault="4B06F885" w14:paraId="465829F9" w14:textId="69954C52">
            <w:pPr>
              <w:pStyle w:val="Normal"/>
            </w:pPr>
            <w:r w:rsidR="4B06F885">
              <w:rPr/>
              <w:t>“Go West”</w:t>
            </w:r>
          </w:p>
        </w:tc>
        <w:tc>
          <w:tcPr>
            <w:tcW w:w="1560" w:type="dxa"/>
            <w:tcMar/>
          </w:tcPr>
          <w:p w:rsidR="410A9850" w:rsidP="4537B7EA" w:rsidRDefault="410A9850" w14:paraId="1B0F5000" w14:textId="06B4B420">
            <w:pPr>
              <w:pStyle w:val="Normal"/>
            </w:pPr>
            <w:r w:rsidR="410A9850">
              <w:rPr/>
              <w:t>Error</w:t>
            </w:r>
          </w:p>
          <w:p w:rsidR="4537B7EA" w:rsidP="4537B7EA" w:rsidRDefault="4537B7EA" w14:paraId="5D8A4A90" w14:textId="6B7FE31B">
            <w:pPr>
              <w:pStyle w:val="Normal"/>
            </w:pPr>
          </w:p>
        </w:tc>
        <w:tc>
          <w:tcPr>
            <w:tcW w:w="1560" w:type="dxa"/>
            <w:tcMar/>
          </w:tcPr>
          <w:p w:rsidR="410A9850" w:rsidP="4537B7EA" w:rsidRDefault="410A9850" w14:paraId="53A0FB7F" w14:textId="06B4B420">
            <w:pPr>
              <w:pStyle w:val="Normal"/>
            </w:pPr>
            <w:r w:rsidR="410A9850">
              <w:rPr/>
              <w:t>Error</w:t>
            </w:r>
          </w:p>
          <w:p w:rsidR="4537B7EA" w:rsidP="4537B7EA" w:rsidRDefault="4537B7EA" w14:paraId="5633349C" w14:textId="2E074BF8">
            <w:pPr>
              <w:pStyle w:val="Normal"/>
            </w:pPr>
          </w:p>
        </w:tc>
        <w:tc>
          <w:tcPr>
            <w:tcW w:w="1560" w:type="dxa"/>
            <w:tcMar/>
          </w:tcPr>
          <w:p w:rsidR="4537B7EA" w:rsidP="4537B7EA" w:rsidRDefault="4537B7EA" w14:paraId="3F0B7D69" w14:textId="68BE7B30">
            <w:pPr>
              <w:pStyle w:val="Normal"/>
            </w:pPr>
          </w:p>
        </w:tc>
      </w:tr>
      <w:tr w:rsidR="4537B7EA" w:rsidTr="4537B7EA" w14:paraId="69451BED">
        <w:tc>
          <w:tcPr>
            <w:tcW w:w="1560" w:type="dxa"/>
            <w:tcMar/>
          </w:tcPr>
          <w:p w:rsidR="5801BD4A" w:rsidP="4537B7EA" w:rsidRDefault="5801BD4A" w14:paraId="771E163C" w14:textId="3D93FBA5">
            <w:pPr>
              <w:pStyle w:val="Normal"/>
            </w:pPr>
            <w:r w:rsidR="5801BD4A">
              <w:rPr/>
              <w:t>5</w:t>
            </w:r>
          </w:p>
        </w:tc>
        <w:tc>
          <w:tcPr>
            <w:tcW w:w="1560" w:type="dxa"/>
            <w:tcMar/>
          </w:tcPr>
          <w:p w:rsidR="5475CA83" w:rsidP="4537B7EA" w:rsidRDefault="5475CA83" w14:paraId="375530FF" w14:textId="7CFCE470">
            <w:pPr>
              <w:pStyle w:val="Normal"/>
            </w:pPr>
            <w:r w:rsidR="5475CA83">
              <w:rPr/>
              <w:t>West from Bank</w:t>
            </w:r>
          </w:p>
        </w:tc>
        <w:tc>
          <w:tcPr>
            <w:tcW w:w="1560" w:type="dxa"/>
            <w:tcMar/>
          </w:tcPr>
          <w:p w:rsidR="683998B2" w:rsidP="4537B7EA" w:rsidRDefault="683998B2" w14:paraId="19430EB2" w14:textId="475C71D4">
            <w:pPr>
              <w:pStyle w:val="Normal"/>
            </w:pPr>
            <w:r w:rsidR="683998B2">
              <w:rPr/>
              <w:t>“Go West”</w:t>
            </w:r>
          </w:p>
        </w:tc>
        <w:tc>
          <w:tcPr>
            <w:tcW w:w="1560" w:type="dxa"/>
            <w:tcMar/>
          </w:tcPr>
          <w:p w:rsidR="07E5F234" w:rsidP="4537B7EA" w:rsidRDefault="07E5F234" w14:paraId="2D6DEF07" w14:textId="54FE14B1">
            <w:pPr>
              <w:pStyle w:val="Normal"/>
            </w:pPr>
            <w:r w:rsidR="07E5F234">
              <w:rPr/>
              <w:t>Entered outside</w:t>
            </w:r>
          </w:p>
        </w:tc>
        <w:tc>
          <w:tcPr>
            <w:tcW w:w="1560" w:type="dxa"/>
            <w:tcMar/>
          </w:tcPr>
          <w:p w:rsidR="07E5F234" w:rsidP="4537B7EA" w:rsidRDefault="07E5F234" w14:paraId="07D3E268" w14:textId="3FB8B160">
            <w:pPr>
              <w:pStyle w:val="Normal"/>
            </w:pPr>
            <w:r w:rsidR="07E5F234">
              <w:rPr/>
              <w:t>Entered outside</w:t>
            </w:r>
          </w:p>
        </w:tc>
        <w:tc>
          <w:tcPr>
            <w:tcW w:w="1560" w:type="dxa"/>
            <w:tcMar/>
          </w:tcPr>
          <w:p w:rsidR="4537B7EA" w:rsidP="4537B7EA" w:rsidRDefault="4537B7EA" w14:paraId="299C1406" w14:textId="68BE7B30">
            <w:pPr>
              <w:pStyle w:val="Normal"/>
            </w:pPr>
          </w:p>
        </w:tc>
      </w:tr>
      <w:tr w:rsidR="4537B7EA" w:rsidTr="4537B7EA" w14:paraId="6502F2FE">
        <w:tc>
          <w:tcPr>
            <w:tcW w:w="1560" w:type="dxa"/>
            <w:tcMar/>
          </w:tcPr>
          <w:p w:rsidR="5801BD4A" w:rsidP="4537B7EA" w:rsidRDefault="5801BD4A" w14:paraId="364B4530" w14:textId="6EF91D8C">
            <w:pPr>
              <w:pStyle w:val="Normal"/>
            </w:pPr>
            <w:r w:rsidR="5801BD4A">
              <w:rPr/>
              <w:t>6</w:t>
            </w:r>
          </w:p>
        </w:tc>
        <w:tc>
          <w:tcPr>
            <w:tcW w:w="1560" w:type="dxa"/>
            <w:tcMar/>
          </w:tcPr>
          <w:p w:rsidR="463FACB0" w:rsidP="4537B7EA" w:rsidRDefault="463FACB0" w14:paraId="083A4A30" w14:textId="7877415D">
            <w:pPr>
              <w:pStyle w:val="Normal"/>
            </w:pPr>
            <w:r w:rsidR="463FACB0">
              <w:rPr/>
              <w:t>North from bank</w:t>
            </w:r>
          </w:p>
        </w:tc>
        <w:tc>
          <w:tcPr>
            <w:tcW w:w="1560" w:type="dxa"/>
            <w:tcMar/>
          </w:tcPr>
          <w:p w:rsidR="79D89679" w:rsidP="4537B7EA" w:rsidRDefault="79D89679" w14:paraId="655F60B6" w14:textId="0F9C100E">
            <w:pPr>
              <w:pStyle w:val="Normal"/>
            </w:pPr>
            <w:r w:rsidR="79D89679">
              <w:rPr/>
              <w:t>“Go North”</w:t>
            </w:r>
          </w:p>
        </w:tc>
        <w:tc>
          <w:tcPr>
            <w:tcW w:w="1560" w:type="dxa"/>
            <w:tcMar/>
          </w:tcPr>
          <w:p w:rsidR="751E6235" w:rsidP="4537B7EA" w:rsidRDefault="751E6235" w14:paraId="5BD05795" w14:textId="06B4B420">
            <w:pPr>
              <w:pStyle w:val="Normal"/>
            </w:pPr>
            <w:r w:rsidR="751E6235">
              <w:rPr/>
              <w:t>Error</w:t>
            </w:r>
          </w:p>
          <w:p w:rsidR="4537B7EA" w:rsidP="4537B7EA" w:rsidRDefault="4537B7EA" w14:paraId="029F98E0" w14:textId="1A0F5268">
            <w:pPr>
              <w:pStyle w:val="Normal"/>
            </w:pPr>
          </w:p>
        </w:tc>
        <w:tc>
          <w:tcPr>
            <w:tcW w:w="1560" w:type="dxa"/>
            <w:tcMar/>
          </w:tcPr>
          <w:p w:rsidR="751E6235" w:rsidP="4537B7EA" w:rsidRDefault="751E6235" w14:paraId="57FE61E3" w14:textId="06B4B420">
            <w:pPr>
              <w:pStyle w:val="Normal"/>
            </w:pPr>
            <w:r w:rsidR="751E6235">
              <w:rPr/>
              <w:t>Error</w:t>
            </w:r>
          </w:p>
          <w:p w:rsidR="4537B7EA" w:rsidP="4537B7EA" w:rsidRDefault="4537B7EA" w14:paraId="3CA2AEB7" w14:textId="0766F015">
            <w:pPr>
              <w:pStyle w:val="Normal"/>
            </w:pPr>
          </w:p>
        </w:tc>
        <w:tc>
          <w:tcPr>
            <w:tcW w:w="1560" w:type="dxa"/>
            <w:tcMar/>
          </w:tcPr>
          <w:p w:rsidR="4537B7EA" w:rsidP="4537B7EA" w:rsidRDefault="4537B7EA" w14:paraId="11AF8360" w14:textId="68BE7B30">
            <w:pPr>
              <w:pStyle w:val="Normal"/>
            </w:pPr>
          </w:p>
        </w:tc>
      </w:tr>
      <w:tr w:rsidR="4537B7EA" w:rsidTr="4537B7EA" w14:paraId="1B6CD62F">
        <w:tc>
          <w:tcPr>
            <w:tcW w:w="1560" w:type="dxa"/>
            <w:tcMar/>
          </w:tcPr>
          <w:p w:rsidR="5801BD4A" w:rsidP="4537B7EA" w:rsidRDefault="5801BD4A" w14:paraId="438E3EDD" w14:textId="7CC65402">
            <w:pPr>
              <w:pStyle w:val="Normal"/>
            </w:pPr>
            <w:r w:rsidR="5801BD4A">
              <w:rPr/>
              <w:t>7</w:t>
            </w:r>
          </w:p>
        </w:tc>
        <w:tc>
          <w:tcPr>
            <w:tcW w:w="1560" w:type="dxa"/>
            <w:tcMar/>
          </w:tcPr>
          <w:p w:rsidR="2714D31C" w:rsidP="4537B7EA" w:rsidRDefault="2714D31C" w14:paraId="777A3C4A" w14:textId="7F12F010">
            <w:pPr>
              <w:pStyle w:val="Normal"/>
            </w:pPr>
            <w:r w:rsidR="2714D31C">
              <w:rPr/>
              <w:t>South from bank</w:t>
            </w:r>
          </w:p>
        </w:tc>
        <w:tc>
          <w:tcPr>
            <w:tcW w:w="1560" w:type="dxa"/>
            <w:tcMar/>
          </w:tcPr>
          <w:p w:rsidR="63C261C2" w:rsidP="4537B7EA" w:rsidRDefault="63C261C2" w14:paraId="3B4D0E1F" w14:textId="48DE24CF">
            <w:pPr>
              <w:pStyle w:val="Normal"/>
            </w:pPr>
            <w:r w:rsidR="63C261C2">
              <w:rPr/>
              <w:t>“Go South”</w:t>
            </w:r>
          </w:p>
        </w:tc>
        <w:tc>
          <w:tcPr>
            <w:tcW w:w="1560" w:type="dxa"/>
            <w:tcMar/>
          </w:tcPr>
          <w:p w:rsidR="73815F72" w:rsidP="4537B7EA" w:rsidRDefault="73815F72" w14:paraId="0DDBFB84" w14:textId="151AC567">
            <w:pPr>
              <w:pStyle w:val="Normal"/>
            </w:pPr>
            <w:r w:rsidR="73815F72">
              <w:rPr/>
              <w:t>Entered Staff</w:t>
            </w:r>
          </w:p>
        </w:tc>
        <w:tc>
          <w:tcPr>
            <w:tcW w:w="1560" w:type="dxa"/>
            <w:tcMar/>
          </w:tcPr>
          <w:p w:rsidR="73815F72" w:rsidP="4537B7EA" w:rsidRDefault="73815F72" w14:paraId="6798BDA2" w14:textId="3C5DE854">
            <w:pPr>
              <w:pStyle w:val="Normal"/>
            </w:pPr>
            <w:r w:rsidR="73815F72">
              <w:rPr/>
              <w:t>Entered Staff</w:t>
            </w:r>
          </w:p>
        </w:tc>
        <w:tc>
          <w:tcPr>
            <w:tcW w:w="1560" w:type="dxa"/>
            <w:tcMar/>
          </w:tcPr>
          <w:p w:rsidR="4537B7EA" w:rsidP="4537B7EA" w:rsidRDefault="4537B7EA" w14:paraId="550D1E7E" w14:textId="68BE7B30">
            <w:pPr>
              <w:pStyle w:val="Normal"/>
            </w:pPr>
          </w:p>
        </w:tc>
      </w:tr>
      <w:tr w:rsidR="4537B7EA" w:rsidTr="4537B7EA" w14:paraId="523F4258">
        <w:tc>
          <w:tcPr>
            <w:tcW w:w="1560" w:type="dxa"/>
            <w:tcMar/>
          </w:tcPr>
          <w:p w:rsidR="5801BD4A" w:rsidP="4537B7EA" w:rsidRDefault="5801BD4A" w14:paraId="7FE4679A" w14:textId="2CD88A3E">
            <w:pPr>
              <w:pStyle w:val="Normal"/>
            </w:pPr>
            <w:r w:rsidR="5801BD4A">
              <w:rPr/>
              <w:t>8</w:t>
            </w:r>
          </w:p>
        </w:tc>
        <w:tc>
          <w:tcPr>
            <w:tcW w:w="1560" w:type="dxa"/>
            <w:tcMar/>
          </w:tcPr>
          <w:p w:rsidR="39A866D5" w:rsidP="4537B7EA" w:rsidRDefault="39A866D5" w14:paraId="4DA573CE" w14:textId="5C60D24E">
            <w:pPr>
              <w:pStyle w:val="Normal"/>
            </w:pPr>
            <w:r w:rsidR="39A866D5">
              <w:rPr/>
              <w:t>East from bank</w:t>
            </w:r>
          </w:p>
        </w:tc>
        <w:tc>
          <w:tcPr>
            <w:tcW w:w="1560" w:type="dxa"/>
            <w:tcMar/>
          </w:tcPr>
          <w:p w:rsidR="6CE60F1F" w:rsidP="4537B7EA" w:rsidRDefault="6CE60F1F" w14:paraId="63C538A3" w14:textId="500EF3B7">
            <w:pPr>
              <w:pStyle w:val="Normal"/>
            </w:pPr>
            <w:r w:rsidR="6CE60F1F">
              <w:rPr/>
              <w:t>“Go East”</w:t>
            </w:r>
          </w:p>
        </w:tc>
        <w:tc>
          <w:tcPr>
            <w:tcW w:w="1560" w:type="dxa"/>
            <w:tcMar/>
          </w:tcPr>
          <w:p w:rsidR="7BB88D88" w:rsidP="4537B7EA" w:rsidRDefault="7BB88D88" w14:paraId="4FC871D8" w14:textId="06B4B420">
            <w:pPr>
              <w:pStyle w:val="Normal"/>
            </w:pPr>
            <w:r w:rsidR="7BB88D88">
              <w:rPr/>
              <w:t>Error</w:t>
            </w:r>
          </w:p>
          <w:p w:rsidR="4537B7EA" w:rsidP="4537B7EA" w:rsidRDefault="4537B7EA" w14:paraId="6D8A6087" w14:textId="2F5AC27C">
            <w:pPr>
              <w:pStyle w:val="Normal"/>
            </w:pPr>
          </w:p>
        </w:tc>
        <w:tc>
          <w:tcPr>
            <w:tcW w:w="1560" w:type="dxa"/>
            <w:tcMar/>
          </w:tcPr>
          <w:p w:rsidR="7BB88D88" w:rsidP="4537B7EA" w:rsidRDefault="7BB88D88" w14:paraId="56A4CF62" w14:textId="06B4B420">
            <w:pPr>
              <w:pStyle w:val="Normal"/>
            </w:pPr>
            <w:r w:rsidR="7BB88D88">
              <w:rPr/>
              <w:t>Error</w:t>
            </w:r>
          </w:p>
          <w:p w:rsidR="4537B7EA" w:rsidP="4537B7EA" w:rsidRDefault="4537B7EA" w14:paraId="0B19FC0B" w14:textId="3269CA9D">
            <w:pPr>
              <w:pStyle w:val="Normal"/>
            </w:pPr>
          </w:p>
        </w:tc>
        <w:tc>
          <w:tcPr>
            <w:tcW w:w="1560" w:type="dxa"/>
            <w:tcMar/>
          </w:tcPr>
          <w:p w:rsidR="4537B7EA" w:rsidP="4537B7EA" w:rsidRDefault="4537B7EA" w14:paraId="600ADE0D" w14:textId="68BE7B30">
            <w:pPr>
              <w:pStyle w:val="Normal"/>
            </w:pPr>
          </w:p>
        </w:tc>
      </w:tr>
      <w:tr w:rsidR="4537B7EA" w:rsidTr="4537B7EA" w14:paraId="2212CAD7">
        <w:tc>
          <w:tcPr>
            <w:tcW w:w="1560" w:type="dxa"/>
            <w:tcMar/>
          </w:tcPr>
          <w:p w:rsidR="5801BD4A" w:rsidP="4537B7EA" w:rsidRDefault="5801BD4A" w14:paraId="6EE37B0C" w14:textId="6307B882">
            <w:pPr>
              <w:pStyle w:val="Normal"/>
            </w:pPr>
            <w:r w:rsidR="5801BD4A">
              <w:rPr/>
              <w:t>9</w:t>
            </w:r>
          </w:p>
        </w:tc>
        <w:tc>
          <w:tcPr>
            <w:tcW w:w="1560" w:type="dxa"/>
            <w:tcMar/>
          </w:tcPr>
          <w:p w:rsidR="79E7F5D6" w:rsidP="4537B7EA" w:rsidRDefault="79E7F5D6" w14:paraId="16A66A31" w14:textId="3DE0339D">
            <w:pPr>
              <w:pStyle w:val="Normal"/>
            </w:pPr>
            <w:r w:rsidR="79E7F5D6">
              <w:rPr/>
              <w:t>North from Staff</w:t>
            </w:r>
          </w:p>
        </w:tc>
        <w:tc>
          <w:tcPr>
            <w:tcW w:w="1560" w:type="dxa"/>
            <w:tcMar/>
          </w:tcPr>
          <w:p w:rsidR="74059194" w:rsidP="4537B7EA" w:rsidRDefault="74059194" w14:paraId="3F0E638F" w14:textId="4FED88A8">
            <w:pPr>
              <w:pStyle w:val="Normal"/>
            </w:pPr>
            <w:r w:rsidR="74059194">
              <w:rPr/>
              <w:t>“Go North”</w:t>
            </w:r>
          </w:p>
        </w:tc>
        <w:tc>
          <w:tcPr>
            <w:tcW w:w="1560" w:type="dxa"/>
            <w:tcMar/>
          </w:tcPr>
          <w:p w:rsidR="5BE264F2" w:rsidP="4537B7EA" w:rsidRDefault="5BE264F2" w14:paraId="7EDECEAE" w14:textId="0D1639EC">
            <w:pPr>
              <w:pStyle w:val="Normal"/>
            </w:pPr>
            <w:r w:rsidR="5BE264F2">
              <w:rPr/>
              <w:t>Entered Bank</w:t>
            </w:r>
          </w:p>
        </w:tc>
        <w:tc>
          <w:tcPr>
            <w:tcW w:w="1560" w:type="dxa"/>
            <w:tcMar/>
          </w:tcPr>
          <w:p w:rsidR="5BE264F2" w:rsidP="4537B7EA" w:rsidRDefault="5BE264F2" w14:paraId="1D489CB9" w14:textId="29774F77">
            <w:pPr>
              <w:pStyle w:val="Normal"/>
            </w:pPr>
            <w:r w:rsidR="5BE264F2">
              <w:rPr/>
              <w:t>Entered Bank</w:t>
            </w:r>
          </w:p>
        </w:tc>
        <w:tc>
          <w:tcPr>
            <w:tcW w:w="1560" w:type="dxa"/>
            <w:tcMar/>
          </w:tcPr>
          <w:p w:rsidR="4537B7EA" w:rsidP="4537B7EA" w:rsidRDefault="4537B7EA" w14:paraId="60DA4406" w14:textId="68BE7B30">
            <w:pPr>
              <w:pStyle w:val="Normal"/>
            </w:pPr>
          </w:p>
        </w:tc>
      </w:tr>
      <w:tr w:rsidR="4537B7EA" w:rsidTr="4537B7EA" w14:paraId="48AACE71">
        <w:tc>
          <w:tcPr>
            <w:tcW w:w="1560" w:type="dxa"/>
            <w:tcMar/>
          </w:tcPr>
          <w:p w:rsidR="5801BD4A" w:rsidP="4537B7EA" w:rsidRDefault="5801BD4A" w14:paraId="0EFAC3E7" w14:textId="1164C64B">
            <w:pPr>
              <w:pStyle w:val="Normal"/>
            </w:pPr>
            <w:r w:rsidR="5801BD4A">
              <w:rPr/>
              <w:t>10</w:t>
            </w:r>
          </w:p>
        </w:tc>
        <w:tc>
          <w:tcPr>
            <w:tcW w:w="1560" w:type="dxa"/>
            <w:tcMar/>
          </w:tcPr>
          <w:p w:rsidR="3832B7E0" w:rsidP="4537B7EA" w:rsidRDefault="3832B7E0" w14:paraId="76CEB631" w14:textId="3BD900F8">
            <w:pPr>
              <w:pStyle w:val="Normal"/>
            </w:pPr>
            <w:r w:rsidR="3832B7E0">
              <w:rPr/>
              <w:t>South from staff</w:t>
            </w:r>
          </w:p>
        </w:tc>
        <w:tc>
          <w:tcPr>
            <w:tcW w:w="1560" w:type="dxa"/>
            <w:tcMar/>
          </w:tcPr>
          <w:p w:rsidR="0D98FD26" w:rsidP="4537B7EA" w:rsidRDefault="0D98FD26" w14:paraId="210F41E8" w14:textId="48DE24CF">
            <w:pPr>
              <w:pStyle w:val="Normal"/>
            </w:pPr>
            <w:r w:rsidR="0D98FD26">
              <w:rPr/>
              <w:t>“Go South”</w:t>
            </w:r>
          </w:p>
          <w:p w:rsidR="4537B7EA" w:rsidP="4537B7EA" w:rsidRDefault="4537B7EA" w14:paraId="4523C87A" w14:textId="5529CB9D">
            <w:pPr>
              <w:pStyle w:val="Normal"/>
            </w:pPr>
          </w:p>
        </w:tc>
        <w:tc>
          <w:tcPr>
            <w:tcW w:w="1560" w:type="dxa"/>
            <w:tcMar/>
          </w:tcPr>
          <w:p w:rsidR="2EF8B52E" w:rsidP="4537B7EA" w:rsidRDefault="2EF8B52E" w14:paraId="572DB2C9" w14:textId="4FF8E788">
            <w:pPr>
              <w:pStyle w:val="Normal"/>
            </w:pPr>
            <w:r w:rsidR="2EF8B52E">
              <w:rPr/>
              <w:t>error</w:t>
            </w:r>
          </w:p>
        </w:tc>
        <w:tc>
          <w:tcPr>
            <w:tcW w:w="1560" w:type="dxa"/>
            <w:tcMar/>
          </w:tcPr>
          <w:p w:rsidR="2EF8B52E" w:rsidP="4537B7EA" w:rsidRDefault="2EF8B52E" w14:paraId="22241961" w14:textId="1F3D4A16">
            <w:pPr>
              <w:pStyle w:val="Normal"/>
            </w:pPr>
            <w:r w:rsidR="2EF8B52E">
              <w:rPr/>
              <w:t>error</w:t>
            </w:r>
          </w:p>
        </w:tc>
        <w:tc>
          <w:tcPr>
            <w:tcW w:w="1560" w:type="dxa"/>
            <w:tcMar/>
          </w:tcPr>
          <w:p w:rsidR="4537B7EA" w:rsidP="4537B7EA" w:rsidRDefault="4537B7EA" w14:paraId="111B64C9" w14:textId="68BE7B30">
            <w:pPr>
              <w:pStyle w:val="Normal"/>
            </w:pPr>
          </w:p>
        </w:tc>
      </w:tr>
      <w:tr w:rsidR="4537B7EA" w:rsidTr="4537B7EA" w14:paraId="3097D6B4">
        <w:tc>
          <w:tcPr>
            <w:tcW w:w="1560" w:type="dxa"/>
            <w:tcMar/>
          </w:tcPr>
          <w:p w:rsidR="5801BD4A" w:rsidP="4537B7EA" w:rsidRDefault="5801BD4A" w14:paraId="009CFB68" w14:textId="3040D5FE">
            <w:pPr>
              <w:pStyle w:val="Normal"/>
            </w:pPr>
            <w:r w:rsidR="5801BD4A">
              <w:rPr/>
              <w:t>11</w:t>
            </w:r>
          </w:p>
        </w:tc>
        <w:tc>
          <w:tcPr>
            <w:tcW w:w="1560" w:type="dxa"/>
            <w:tcMar/>
          </w:tcPr>
          <w:p w:rsidR="3E517B73" w:rsidP="4537B7EA" w:rsidRDefault="3E517B73" w14:paraId="5CC6999A" w14:textId="7A968ED8">
            <w:pPr>
              <w:pStyle w:val="Normal"/>
            </w:pPr>
            <w:r w:rsidR="3E517B73">
              <w:rPr/>
              <w:t xml:space="preserve">West from staff </w:t>
            </w:r>
          </w:p>
        </w:tc>
        <w:tc>
          <w:tcPr>
            <w:tcW w:w="1560" w:type="dxa"/>
            <w:tcMar/>
          </w:tcPr>
          <w:p w:rsidR="160CDB06" w:rsidP="4537B7EA" w:rsidRDefault="160CDB06" w14:paraId="5CEAC7C2" w14:textId="69954C52">
            <w:pPr>
              <w:pStyle w:val="Normal"/>
            </w:pPr>
            <w:r w:rsidR="160CDB06">
              <w:rPr/>
              <w:t>“Go West”</w:t>
            </w:r>
          </w:p>
          <w:p w:rsidR="4537B7EA" w:rsidP="4537B7EA" w:rsidRDefault="4537B7EA" w14:paraId="0D209FA3" w14:textId="4270DE9D">
            <w:pPr>
              <w:pStyle w:val="Normal"/>
            </w:pPr>
          </w:p>
        </w:tc>
        <w:tc>
          <w:tcPr>
            <w:tcW w:w="1560" w:type="dxa"/>
            <w:tcMar/>
          </w:tcPr>
          <w:p w:rsidR="6248FB56" w:rsidP="4537B7EA" w:rsidRDefault="6248FB56" w14:paraId="035792A6" w14:textId="2A931CB5">
            <w:pPr>
              <w:pStyle w:val="Normal"/>
            </w:pPr>
            <w:r w:rsidR="6248FB56">
              <w:rPr/>
              <w:t>Entered Garage</w:t>
            </w:r>
          </w:p>
        </w:tc>
        <w:tc>
          <w:tcPr>
            <w:tcW w:w="1560" w:type="dxa"/>
            <w:tcMar/>
          </w:tcPr>
          <w:p w:rsidR="6248FB56" w:rsidP="4537B7EA" w:rsidRDefault="6248FB56" w14:paraId="26B0D852" w14:textId="3E4100EC">
            <w:pPr>
              <w:pStyle w:val="Normal"/>
            </w:pPr>
            <w:r w:rsidR="6248FB56">
              <w:rPr/>
              <w:t>Entered Garage</w:t>
            </w:r>
          </w:p>
        </w:tc>
        <w:tc>
          <w:tcPr>
            <w:tcW w:w="1560" w:type="dxa"/>
            <w:tcMar/>
          </w:tcPr>
          <w:p w:rsidR="4537B7EA" w:rsidP="4537B7EA" w:rsidRDefault="4537B7EA" w14:paraId="7A156EBF" w14:textId="68BE7B30">
            <w:pPr>
              <w:pStyle w:val="Normal"/>
            </w:pPr>
          </w:p>
        </w:tc>
      </w:tr>
      <w:tr w:rsidR="4537B7EA" w:rsidTr="4537B7EA" w14:paraId="5A17D244">
        <w:tc>
          <w:tcPr>
            <w:tcW w:w="1560" w:type="dxa"/>
            <w:tcMar/>
          </w:tcPr>
          <w:p w:rsidR="5801BD4A" w:rsidP="4537B7EA" w:rsidRDefault="5801BD4A" w14:paraId="4C325921" w14:textId="06770444">
            <w:pPr>
              <w:pStyle w:val="Normal"/>
            </w:pPr>
            <w:r w:rsidR="5801BD4A">
              <w:rPr/>
              <w:t>12</w:t>
            </w:r>
          </w:p>
        </w:tc>
        <w:tc>
          <w:tcPr>
            <w:tcW w:w="1560" w:type="dxa"/>
            <w:tcMar/>
          </w:tcPr>
          <w:p w:rsidR="4C8C7973" w:rsidP="4537B7EA" w:rsidRDefault="4C8C7973" w14:paraId="3839571C" w14:textId="1A0117DD">
            <w:pPr>
              <w:pStyle w:val="Normal"/>
            </w:pPr>
            <w:r w:rsidR="4C8C7973">
              <w:rPr/>
              <w:t>East from staff</w:t>
            </w:r>
          </w:p>
        </w:tc>
        <w:tc>
          <w:tcPr>
            <w:tcW w:w="1560" w:type="dxa"/>
            <w:tcMar/>
          </w:tcPr>
          <w:p w:rsidR="6765EAFC" w:rsidP="4537B7EA" w:rsidRDefault="6765EAFC" w14:paraId="1DA854F5" w14:textId="500EF3B7">
            <w:pPr>
              <w:pStyle w:val="Normal"/>
            </w:pPr>
            <w:r w:rsidR="6765EAFC">
              <w:rPr/>
              <w:t>“Go East”</w:t>
            </w:r>
          </w:p>
          <w:p w:rsidR="4537B7EA" w:rsidP="4537B7EA" w:rsidRDefault="4537B7EA" w14:paraId="4EDC6976" w14:textId="2DB13D01">
            <w:pPr>
              <w:pStyle w:val="Normal"/>
            </w:pPr>
          </w:p>
        </w:tc>
        <w:tc>
          <w:tcPr>
            <w:tcW w:w="1560" w:type="dxa"/>
            <w:tcMar/>
          </w:tcPr>
          <w:p w:rsidR="59F4922A" w:rsidP="4537B7EA" w:rsidRDefault="59F4922A" w14:paraId="11B44CCF" w14:textId="1A05E082">
            <w:pPr>
              <w:pStyle w:val="Normal"/>
            </w:pPr>
            <w:r w:rsidR="59F4922A">
              <w:rPr/>
              <w:t>Entered Corridor</w:t>
            </w:r>
          </w:p>
        </w:tc>
        <w:tc>
          <w:tcPr>
            <w:tcW w:w="1560" w:type="dxa"/>
            <w:tcMar/>
          </w:tcPr>
          <w:p w:rsidR="59F4922A" w:rsidP="4537B7EA" w:rsidRDefault="59F4922A" w14:paraId="3821B5CF" w14:textId="3BC84AEB">
            <w:pPr>
              <w:pStyle w:val="Normal"/>
            </w:pPr>
            <w:r w:rsidR="59F4922A">
              <w:rPr/>
              <w:t>Entered Corridor</w:t>
            </w:r>
          </w:p>
        </w:tc>
        <w:tc>
          <w:tcPr>
            <w:tcW w:w="1560" w:type="dxa"/>
            <w:tcMar/>
          </w:tcPr>
          <w:p w:rsidR="4537B7EA" w:rsidP="4537B7EA" w:rsidRDefault="4537B7EA" w14:paraId="0F0E1C4E" w14:textId="68BE7B30">
            <w:pPr>
              <w:pStyle w:val="Normal"/>
            </w:pPr>
          </w:p>
        </w:tc>
      </w:tr>
      <w:tr w:rsidR="4537B7EA" w:rsidTr="4537B7EA" w14:paraId="28471386">
        <w:tc>
          <w:tcPr>
            <w:tcW w:w="1560" w:type="dxa"/>
            <w:tcMar/>
          </w:tcPr>
          <w:p w:rsidR="5801BD4A" w:rsidP="4537B7EA" w:rsidRDefault="5801BD4A" w14:paraId="29E63A3E" w14:textId="2333721B">
            <w:pPr>
              <w:pStyle w:val="Normal"/>
            </w:pPr>
            <w:r w:rsidR="5801BD4A">
              <w:rPr/>
              <w:t>13</w:t>
            </w:r>
          </w:p>
        </w:tc>
        <w:tc>
          <w:tcPr>
            <w:tcW w:w="1560" w:type="dxa"/>
            <w:tcMar/>
          </w:tcPr>
          <w:p w:rsidR="4537B7EA" w:rsidP="4537B7EA" w:rsidRDefault="4537B7EA" w14:paraId="72A289E3" w14:textId="336E78DB">
            <w:pPr>
              <w:pStyle w:val="Normal"/>
            </w:pPr>
            <w:r w:rsidR="4537B7EA">
              <w:rPr/>
              <w:t xml:space="preserve">North from </w:t>
            </w:r>
            <w:r w:rsidR="714F5BF7">
              <w:rPr/>
              <w:t>garage</w:t>
            </w:r>
          </w:p>
        </w:tc>
        <w:tc>
          <w:tcPr>
            <w:tcW w:w="1560" w:type="dxa"/>
            <w:tcMar/>
          </w:tcPr>
          <w:p w:rsidR="4537B7EA" w:rsidP="4537B7EA" w:rsidRDefault="4537B7EA" w14:paraId="77050D82" w14:textId="4FED88A8">
            <w:pPr>
              <w:pStyle w:val="Normal"/>
            </w:pPr>
            <w:r w:rsidR="4537B7EA">
              <w:rPr/>
              <w:t>“Go North”</w:t>
            </w:r>
          </w:p>
        </w:tc>
        <w:tc>
          <w:tcPr>
            <w:tcW w:w="1560" w:type="dxa"/>
            <w:tcMar/>
          </w:tcPr>
          <w:p w:rsidR="17A48104" w:rsidP="4537B7EA" w:rsidRDefault="17A48104" w14:paraId="7924DECE" w14:textId="63973EC7">
            <w:pPr>
              <w:pStyle w:val="Normal"/>
            </w:pPr>
            <w:r w:rsidR="17A48104">
              <w:rPr/>
              <w:t>Entered outside</w:t>
            </w:r>
          </w:p>
        </w:tc>
        <w:tc>
          <w:tcPr>
            <w:tcW w:w="1560" w:type="dxa"/>
            <w:tcMar/>
          </w:tcPr>
          <w:p w:rsidR="17A48104" w:rsidP="4537B7EA" w:rsidRDefault="17A48104" w14:paraId="718CF13B" w14:textId="35E2FE88">
            <w:pPr>
              <w:pStyle w:val="Normal"/>
            </w:pPr>
            <w:r w:rsidR="17A48104">
              <w:rPr/>
              <w:t>Entered outside</w:t>
            </w:r>
          </w:p>
        </w:tc>
        <w:tc>
          <w:tcPr>
            <w:tcW w:w="1560" w:type="dxa"/>
            <w:tcMar/>
          </w:tcPr>
          <w:p w:rsidR="4537B7EA" w:rsidP="4537B7EA" w:rsidRDefault="4537B7EA" w14:paraId="5E44B57E" w14:textId="68BE7B30">
            <w:pPr>
              <w:pStyle w:val="Normal"/>
            </w:pPr>
          </w:p>
        </w:tc>
      </w:tr>
      <w:tr w:rsidR="4537B7EA" w:rsidTr="4537B7EA" w14:paraId="154596CF">
        <w:tc>
          <w:tcPr>
            <w:tcW w:w="1560" w:type="dxa"/>
            <w:tcMar/>
          </w:tcPr>
          <w:p w:rsidR="5801BD4A" w:rsidP="4537B7EA" w:rsidRDefault="5801BD4A" w14:paraId="05ACFDD2" w14:textId="6647EF5B">
            <w:pPr>
              <w:pStyle w:val="Normal"/>
            </w:pPr>
            <w:r w:rsidR="5801BD4A">
              <w:rPr/>
              <w:t>14</w:t>
            </w:r>
          </w:p>
        </w:tc>
        <w:tc>
          <w:tcPr>
            <w:tcW w:w="1560" w:type="dxa"/>
            <w:tcMar/>
          </w:tcPr>
          <w:p w:rsidR="4537B7EA" w:rsidP="4537B7EA" w:rsidRDefault="4537B7EA" w14:paraId="6957E68D" w14:textId="382A7267">
            <w:pPr>
              <w:pStyle w:val="Normal"/>
            </w:pPr>
            <w:r w:rsidR="4537B7EA">
              <w:rPr/>
              <w:t xml:space="preserve">South from </w:t>
            </w:r>
            <w:r w:rsidR="275476EC">
              <w:rPr/>
              <w:t>garage</w:t>
            </w:r>
          </w:p>
        </w:tc>
        <w:tc>
          <w:tcPr>
            <w:tcW w:w="1560" w:type="dxa"/>
            <w:tcMar/>
          </w:tcPr>
          <w:p w:rsidR="4537B7EA" w:rsidP="4537B7EA" w:rsidRDefault="4537B7EA" w14:paraId="276BD4C6" w14:textId="48DE24CF">
            <w:pPr>
              <w:pStyle w:val="Normal"/>
            </w:pPr>
            <w:r w:rsidR="4537B7EA">
              <w:rPr/>
              <w:t>“Go South”</w:t>
            </w:r>
          </w:p>
          <w:p w:rsidR="4537B7EA" w:rsidP="4537B7EA" w:rsidRDefault="4537B7EA" w14:paraId="62C73E32" w14:textId="5529CB9D">
            <w:pPr>
              <w:pStyle w:val="Normal"/>
            </w:pPr>
          </w:p>
        </w:tc>
        <w:tc>
          <w:tcPr>
            <w:tcW w:w="1560" w:type="dxa"/>
            <w:tcMar/>
          </w:tcPr>
          <w:p w:rsidR="0544C36D" w:rsidP="4537B7EA" w:rsidRDefault="0544C36D" w14:paraId="5530FAFA" w14:textId="0B0661D9">
            <w:pPr>
              <w:pStyle w:val="Normal"/>
            </w:pPr>
            <w:r w:rsidR="0544C36D">
              <w:rPr/>
              <w:t>error</w:t>
            </w:r>
          </w:p>
        </w:tc>
        <w:tc>
          <w:tcPr>
            <w:tcW w:w="1560" w:type="dxa"/>
            <w:tcMar/>
          </w:tcPr>
          <w:p w:rsidR="0544C36D" w:rsidP="4537B7EA" w:rsidRDefault="0544C36D" w14:paraId="13E6CB57" w14:textId="19F427D9">
            <w:pPr>
              <w:pStyle w:val="Normal"/>
            </w:pPr>
            <w:r w:rsidR="0544C36D">
              <w:rPr/>
              <w:t>error</w:t>
            </w:r>
          </w:p>
        </w:tc>
        <w:tc>
          <w:tcPr>
            <w:tcW w:w="1560" w:type="dxa"/>
            <w:tcMar/>
          </w:tcPr>
          <w:p w:rsidR="4537B7EA" w:rsidP="4537B7EA" w:rsidRDefault="4537B7EA" w14:paraId="6BBAA65B" w14:textId="68BE7B30">
            <w:pPr>
              <w:pStyle w:val="Normal"/>
            </w:pPr>
          </w:p>
        </w:tc>
      </w:tr>
      <w:tr w:rsidR="4537B7EA" w:rsidTr="4537B7EA" w14:paraId="467DB6F7">
        <w:tc>
          <w:tcPr>
            <w:tcW w:w="1560" w:type="dxa"/>
            <w:tcMar/>
          </w:tcPr>
          <w:p w:rsidR="5801BD4A" w:rsidP="4537B7EA" w:rsidRDefault="5801BD4A" w14:paraId="066C8CFD" w14:textId="26034B80">
            <w:pPr>
              <w:pStyle w:val="Normal"/>
            </w:pPr>
            <w:r w:rsidR="5801BD4A">
              <w:rPr/>
              <w:t>15</w:t>
            </w:r>
          </w:p>
        </w:tc>
        <w:tc>
          <w:tcPr>
            <w:tcW w:w="1560" w:type="dxa"/>
            <w:tcMar/>
          </w:tcPr>
          <w:p w:rsidR="4537B7EA" w:rsidP="4537B7EA" w:rsidRDefault="4537B7EA" w14:paraId="3CA2EC47" w14:textId="6F9D2D8E">
            <w:pPr>
              <w:pStyle w:val="Normal"/>
            </w:pPr>
            <w:r w:rsidR="4537B7EA">
              <w:rPr/>
              <w:t xml:space="preserve">West from </w:t>
            </w:r>
            <w:r w:rsidR="09F63116">
              <w:rPr/>
              <w:t>garage</w:t>
            </w:r>
          </w:p>
        </w:tc>
        <w:tc>
          <w:tcPr>
            <w:tcW w:w="1560" w:type="dxa"/>
            <w:tcMar/>
          </w:tcPr>
          <w:p w:rsidR="4537B7EA" w:rsidP="4537B7EA" w:rsidRDefault="4537B7EA" w14:paraId="6597BFC8" w14:textId="69954C52">
            <w:pPr>
              <w:pStyle w:val="Normal"/>
            </w:pPr>
            <w:r w:rsidR="4537B7EA">
              <w:rPr/>
              <w:t>“Go West”</w:t>
            </w:r>
          </w:p>
          <w:p w:rsidR="4537B7EA" w:rsidP="4537B7EA" w:rsidRDefault="4537B7EA" w14:paraId="58A02B65" w14:textId="4270DE9D">
            <w:pPr>
              <w:pStyle w:val="Normal"/>
            </w:pPr>
          </w:p>
        </w:tc>
        <w:tc>
          <w:tcPr>
            <w:tcW w:w="1560" w:type="dxa"/>
            <w:tcMar/>
          </w:tcPr>
          <w:p w:rsidR="4359382A" w:rsidP="4537B7EA" w:rsidRDefault="4359382A" w14:paraId="4CB204F7" w14:textId="777605C5">
            <w:pPr>
              <w:pStyle w:val="Normal"/>
            </w:pPr>
            <w:r w:rsidR="4359382A">
              <w:rPr/>
              <w:t>error</w:t>
            </w:r>
          </w:p>
        </w:tc>
        <w:tc>
          <w:tcPr>
            <w:tcW w:w="1560" w:type="dxa"/>
            <w:tcMar/>
          </w:tcPr>
          <w:p w:rsidR="4359382A" w:rsidP="4537B7EA" w:rsidRDefault="4359382A" w14:paraId="4ABD443D" w14:textId="35331036">
            <w:pPr>
              <w:pStyle w:val="Normal"/>
            </w:pPr>
            <w:r w:rsidR="4359382A">
              <w:rPr/>
              <w:t>error</w:t>
            </w:r>
          </w:p>
        </w:tc>
        <w:tc>
          <w:tcPr>
            <w:tcW w:w="1560" w:type="dxa"/>
            <w:tcMar/>
          </w:tcPr>
          <w:p w:rsidR="4537B7EA" w:rsidP="4537B7EA" w:rsidRDefault="4537B7EA" w14:paraId="5E793EB1" w14:textId="68BE7B30">
            <w:pPr>
              <w:pStyle w:val="Normal"/>
            </w:pPr>
          </w:p>
        </w:tc>
      </w:tr>
      <w:tr w:rsidR="4537B7EA" w:rsidTr="4537B7EA" w14:paraId="457B112C">
        <w:tc>
          <w:tcPr>
            <w:tcW w:w="1560" w:type="dxa"/>
            <w:tcMar/>
          </w:tcPr>
          <w:p w:rsidR="5801BD4A" w:rsidP="4537B7EA" w:rsidRDefault="5801BD4A" w14:paraId="6F613CF7" w14:textId="3FED331E">
            <w:pPr>
              <w:pStyle w:val="Normal"/>
            </w:pPr>
            <w:r w:rsidR="5801BD4A">
              <w:rPr/>
              <w:t>16</w:t>
            </w:r>
          </w:p>
        </w:tc>
        <w:tc>
          <w:tcPr>
            <w:tcW w:w="1560" w:type="dxa"/>
            <w:tcMar/>
          </w:tcPr>
          <w:p w:rsidR="4537B7EA" w:rsidP="4537B7EA" w:rsidRDefault="4537B7EA" w14:paraId="7D35B2D3" w14:textId="1749B67B">
            <w:pPr>
              <w:pStyle w:val="Normal"/>
            </w:pPr>
            <w:r w:rsidR="4537B7EA">
              <w:rPr/>
              <w:t xml:space="preserve">East from </w:t>
            </w:r>
            <w:r w:rsidR="3828FBE8">
              <w:rPr/>
              <w:t>garage</w:t>
            </w:r>
          </w:p>
        </w:tc>
        <w:tc>
          <w:tcPr>
            <w:tcW w:w="1560" w:type="dxa"/>
            <w:tcMar/>
          </w:tcPr>
          <w:p w:rsidR="4537B7EA" w:rsidP="4537B7EA" w:rsidRDefault="4537B7EA" w14:paraId="635FDF29" w14:textId="500EF3B7">
            <w:pPr>
              <w:pStyle w:val="Normal"/>
            </w:pPr>
            <w:r w:rsidR="4537B7EA">
              <w:rPr/>
              <w:t>“Go East”</w:t>
            </w:r>
          </w:p>
          <w:p w:rsidR="4537B7EA" w:rsidP="4537B7EA" w:rsidRDefault="4537B7EA" w14:paraId="13E2F2B9" w14:textId="2DB13D01">
            <w:pPr>
              <w:pStyle w:val="Normal"/>
            </w:pPr>
          </w:p>
        </w:tc>
        <w:tc>
          <w:tcPr>
            <w:tcW w:w="1560" w:type="dxa"/>
            <w:tcMar/>
          </w:tcPr>
          <w:p w:rsidR="321BA285" w:rsidP="4537B7EA" w:rsidRDefault="321BA285" w14:paraId="58F3AD3E" w14:textId="11D3297D">
            <w:pPr>
              <w:pStyle w:val="Normal"/>
            </w:pPr>
            <w:r w:rsidR="321BA285">
              <w:rPr/>
              <w:t>Entered Staff</w:t>
            </w:r>
          </w:p>
        </w:tc>
        <w:tc>
          <w:tcPr>
            <w:tcW w:w="1560" w:type="dxa"/>
            <w:tcMar/>
          </w:tcPr>
          <w:p w:rsidR="321BA285" w:rsidP="4537B7EA" w:rsidRDefault="321BA285" w14:paraId="555DE0C5" w14:textId="71391BD7">
            <w:pPr>
              <w:pStyle w:val="Normal"/>
            </w:pPr>
            <w:r w:rsidR="321BA285">
              <w:rPr/>
              <w:t>Entered Staff</w:t>
            </w:r>
          </w:p>
        </w:tc>
        <w:tc>
          <w:tcPr>
            <w:tcW w:w="1560" w:type="dxa"/>
            <w:tcMar/>
          </w:tcPr>
          <w:p w:rsidR="4537B7EA" w:rsidP="4537B7EA" w:rsidRDefault="4537B7EA" w14:paraId="45193991" w14:textId="68BE7B30">
            <w:pPr>
              <w:pStyle w:val="Normal"/>
            </w:pPr>
          </w:p>
        </w:tc>
      </w:tr>
      <w:tr w:rsidR="4537B7EA" w:rsidTr="4537B7EA" w14:paraId="6B02C3D0">
        <w:tc>
          <w:tcPr>
            <w:tcW w:w="1560" w:type="dxa"/>
            <w:tcMar/>
          </w:tcPr>
          <w:p w:rsidR="5801BD4A" w:rsidP="4537B7EA" w:rsidRDefault="5801BD4A" w14:paraId="2FEFB97F" w14:textId="579A7822">
            <w:pPr>
              <w:pStyle w:val="Normal"/>
            </w:pPr>
            <w:r w:rsidR="5801BD4A">
              <w:rPr/>
              <w:t>17</w:t>
            </w:r>
          </w:p>
        </w:tc>
        <w:tc>
          <w:tcPr>
            <w:tcW w:w="1560" w:type="dxa"/>
            <w:tcMar/>
          </w:tcPr>
          <w:p w:rsidR="4537B7EA" w:rsidP="4537B7EA" w:rsidRDefault="4537B7EA" w14:paraId="1E5A9026" w14:textId="0DBA2EBF">
            <w:pPr>
              <w:pStyle w:val="Normal"/>
            </w:pPr>
            <w:r w:rsidR="4537B7EA">
              <w:rPr/>
              <w:t xml:space="preserve">North from </w:t>
            </w:r>
            <w:r w:rsidR="217212AA">
              <w:rPr/>
              <w:t>corridor</w:t>
            </w:r>
          </w:p>
        </w:tc>
        <w:tc>
          <w:tcPr>
            <w:tcW w:w="1560" w:type="dxa"/>
            <w:tcMar/>
          </w:tcPr>
          <w:p w:rsidR="4537B7EA" w:rsidP="4537B7EA" w:rsidRDefault="4537B7EA" w14:paraId="4EF96AB7" w14:textId="4FED88A8">
            <w:pPr>
              <w:pStyle w:val="Normal"/>
            </w:pPr>
            <w:r w:rsidR="4537B7EA">
              <w:rPr/>
              <w:t>“Go North”</w:t>
            </w:r>
          </w:p>
        </w:tc>
        <w:tc>
          <w:tcPr>
            <w:tcW w:w="1560" w:type="dxa"/>
            <w:tcMar/>
          </w:tcPr>
          <w:p w:rsidR="329C3DAC" w:rsidP="4537B7EA" w:rsidRDefault="329C3DAC" w14:paraId="3B1D8178" w14:textId="4D915589">
            <w:pPr>
              <w:pStyle w:val="Normal"/>
            </w:pPr>
            <w:r w:rsidR="329C3DAC">
              <w:rPr/>
              <w:t>error</w:t>
            </w:r>
          </w:p>
        </w:tc>
        <w:tc>
          <w:tcPr>
            <w:tcW w:w="1560" w:type="dxa"/>
            <w:tcMar/>
          </w:tcPr>
          <w:p w:rsidR="329C3DAC" w:rsidP="4537B7EA" w:rsidRDefault="329C3DAC" w14:paraId="226C444F" w14:textId="4AB13D5E">
            <w:pPr>
              <w:pStyle w:val="Normal"/>
            </w:pPr>
            <w:r w:rsidR="329C3DAC">
              <w:rPr/>
              <w:t>error</w:t>
            </w:r>
          </w:p>
        </w:tc>
        <w:tc>
          <w:tcPr>
            <w:tcW w:w="1560" w:type="dxa"/>
            <w:tcMar/>
          </w:tcPr>
          <w:p w:rsidR="4537B7EA" w:rsidP="4537B7EA" w:rsidRDefault="4537B7EA" w14:paraId="39699A40" w14:textId="68BE7B30">
            <w:pPr>
              <w:pStyle w:val="Normal"/>
            </w:pPr>
          </w:p>
        </w:tc>
      </w:tr>
      <w:tr w:rsidR="4537B7EA" w:rsidTr="4537B7EA" w14:paraId="2B61D60A">
        <w:tc>
          <w:tcPr>
            <w:tcW w:w="1560" w:type="dxa"/>
            <w:tcMar/>
          </w:tcPr>
          <w:p w:rsidR="5801BD4A" w:rsidP="4537B7EA" w:rsidRDefault="5801BD4A" w14:paraId="22CF5874" w14:textId="449B2586">
            <w:pPr>
              <w:pStyle w:val="Normal"/>
            </w:pPr>
            <w:r w:rsidR="5801BD4A">
              <w:rPr/>
              <w:t>18</w:t>
            </w:r>
          </w:p>
        </w:tc>
        <w:tc>
          <w:tcPr>
            <w:tcW w:w="1560" w:type="dxa"/>
            <w:tcMar/>
          </w:tcPr>
          <w:p w:rsidR="4537B7EA" w:rsidP="4537B7EA" w:rsidRDefault="4537B7EA" w14:paraId="44980953" w14:textId="71C05739">
            <w:pPr>
              <w:pStyle w:val="Normal"/>
            </w:pPr>
            <w:r w:rsidR="4537B7EA">
              <w:rPr/>
              <w:t xml:space="preserve">South from </w:t>
            </w:r>
            <w:r w:rsidR="5F5C765B">
              <w:rPr/>
              <w:t>corridor</w:t>
            </w:r>
          </w:p>
        </w:tc>
        <w:tc>
          <w:tcPr>
            <w:tcW w:w="1560" w:type="dxa"/>
            <w:tcMar/>
          </w:tcPr>
          <w:p w:rsidR="4537B7EA" w:rsidP="4537B7EA" w:rsidRDefault="4537B7EA" w14:paraId="2EE09A03" w14:textId="48DE24CF">
            <w:pPr>
              <w:pStyle w:val="Normal"/>
            </w:pPr>
            <w:r w:rsidR="4537B7EA">
              <w:rPr/>
              <w:t>“Go South”</w:t>
            </w:r>
          </w:p>
          <w:p w:rsidR="4537B7EA" w:rsidP="4537B7EA" w:rsidRDefault="4537B7EA" w14:paraId="2B257EF8" w14:textId="5529CB9D">
            <w:pPr>
              <w:pStyle w:val="Normal"/>
            </w:pPr>
          </w:p>
        </w:tc>
        <w:tc>
          <w:tcPr>
            <w:tcW w:w="1560" w:type="dxa"/>
            <w:tcMar/>
          </w:tcPr>
          <w:p w:rsidR="50ED5F49" w:rsidP="4537B7EA" w:rsidRDefault="50ED5F49" w14:paraId="0FEC0E32" w14:textId="5221EF41">
            <w:pPr>
              <w:pStyle w:val="Normal"/>
            </w:pPr>
            <w:r w:rsidR="50ED5F49">
              <w:rPr/>
              <w:t>Entered Toilets</w:t>
            </w:r>
          </w:p>
        </w:tc>
        <w:tc>
          <w:tcPr>
            <w:tcW w:w="1560" w:type="dxa"/>
            <w:tcMar/>
          </w:tcPr>
          <w:p w:rsidR="50ED5F49" w:rsidP="4537B7EA" w:rsidRDefault="50ED5F49" w14:paraId="5FF28F74" w14:textId="6EC8DE93">
            <w:pPr>
              <w:pStyle w:val="Normal"/>
            </w:pPr>
            <w:r w:rsidR="50ED5F49">
              <w:rPr/>
              <w:t>Entered Toilets</w:t>
            </w:r>
          </w:p>
        </w:tc>
        <w:tc>
          <w:tcPr>
            <w:tcW w:w="1560" w:type="dxa"/>
            <w:tcMar/>
          </w:tcPr>
          <w:p w:rsidR="4537B7EA" w:rsidP="4537B7EA" w:rsidRDefault="4537B7EA" w14:paraId="4B597F36" w14:textId="68BE7B30">
            <w:pPr>
              <w:pStyle w:val="Normal"/>
            </w:pPr>
          </w:p>
        </w:tc>
      </w:tr>
      <w:tr w:rsidR="4537B7EA" w:rsidTr="4537B7EA" w14:paraId="5B40C136">
        <w:tc>
          <w:tcPr>
            <w:tcW w:w="1560" w:type="dxa"/>
            <w:tcMar/>
          </w:tcPr>
          <w:p w:rsidR="5801BD4A" w:rsidP="4537B7EA" w:rsidRDefault="5801BD4A" w14:paraId="0E1E5A36" w14:textId="07817E92">
            <w:pPr>
              <w:pStyle w:val="Normal"/>
            </w:pPr>
            <w:r w:rsidR="5801BD4A">
              <w:rPr/>
              <w:t>19</w:t>
            </w:r>
          </w:p>
        </w:tc>
        <w:tc>
          <w:tcPr>
            <w:tcW w:w="1560" w:type="dxa"/>
            <w:tcMar/>
          </w:tcPr>
          <w:p w:rsidR="4537B7EA" w:rsidP="4537B7EA" w:rsidRDefault="4537B7EA" w14:paraId="2A777C9B" w14:textId="63B5EF44">
            <w:pPr>
              <w:pStyle w:val="Normal"/>
            </w:pPr>
            <w:r w:rsidR="4537B7EA">
              <w:rPr/>
              <w:t xml:space="preserve">West from </w:t>
            </w:r>
            <w:r w:rsidR="0FE45B7B">
              <w:rPr/>
              <w:t>corridor</w:t>
            </w:r>
          </w:p>
        </w:tc>
        <w:tc>
          <w:tcPr>
            <w:tcW w:w="1560" w:type="dxa"/>
            <w:tcMar/>
          </w:tcPr>
          <w:p w:rsidR="4537B7EA" w:rsidP="4537B7EA" w:rsidRDefault="4537B7EA" w14:paraId="08F087CE" w14:textId="69954C52">
            <w:pPr>
              <w:pStyle w:val="Normal"/>
            </w:pPr>
            <w:r w:rsidR="4537B7EA">
              <w:rPr/>
              <w:t>“Go West”</w:t>
            </w:r>
          </w:p>
          <w:p w:rsidR="4537B7EA" w:rsidP="4537B7EA" w:rsidRDefault="4537B7EA" w14:paraId="5D6F3A16" w14:textId="4270DE9D">
            <w:pPr>
              <w:pStyle w:val="Normal"/>
            </w:pPr>
          </w:p>
        </w:tc>
        <w:tc>
          <w:tcPr>
            <w:tcW w:w="1560" w:type="dxa"/>
            <w:tcMar/>
          </w:tcPr>
          <w:p w:rsidR="2CB9D96A" w:rsidP="4537B7EA" w:rsidRDefault="2CB9D96A" w14:paraId="667B8B94" w14:textId="42068CBE">
            <w:pPr>
              <w:pStyle w:val="Normal"/>
            </w:pPr>
            <w:r w:rsidR="2CB9D96A">
              <w:rPr/>
              <w:t>Entered Staff</w:t>
            </w:r>
          </w:p>
        </w:tc>
        <w:tc>
          <w:tcPr>
            <w:tcW w:w="1560" w:type="dxa"/>
            <w:tcMar/>
          </w:tcPr>
          <w:p w:rsidR="2CB9D96A" w:rsidP="4537B7EA" w:rsidRDefault="2CB9D96A" w14:paraId="5B9094EF" w14:textId="42C144D8">
            <w:pPr>
              <w:pStyle w:val="Normal"/>
            </w:pPr>
            <w:r w:rsidR="2CB9D96A">
              <w:rPr/>
              <w:t>Entered Staff</w:t>
            </w:r>
          </w:p>
        </w:tc>
        <w:tc>
          <w:tcPr>
            <w:tcW w:w="1560" w:type="dxa"/>
            <w:tcMar/>
          </w:tcPr>
          <w:p w:rsidR="4537B7EA" w:rsidP="4537B7EA" w:rsidRDefault="4537B7EA" w14:paraId="786A538B" w14:textId="68BE7B30">
            <w:pPr>
              <w:pStyle w:val="Normal"/>
            </w:pPr>
          </w:p>
        </w:tc>
      </w:tr>
      <w:tr w:rsidR="4537B7EA" w:rsidTr="4537B7EA" w14:paraId="3B819E97">
        <w:tc>
          <w:tcPr>
            <w:tcW w:w="1560" w:type="dxa"/>
            <w:tcMar/>
          </w:tcPr>
          <w:p w:rsidR="5801BD4A" w:rsidP="4537B7EA" w:rsidRDefault="5801BD4A" w14:paraId="28565418" w14:textId="0FA58A98">
            <w:pPr>
              <w:pStyle w:val="Normal"/>
            </w:pPr>
            <w:r w:rsidR="5801BD4A">
              <w:rPr/>
              <w:t>20</w:t>
            </w:r>
          </w:p>
        </w:tc>
        <w:tc>
          <w:tcPr>
            <w:tcW w:w="1560" w:type="dxa"/>
            <w:tcMar/>
          </w:tcPr>
          <w:p w:rsidR="4537B7EA" w:rsidP="4537B7EA" w:rsidRDefault="4537B7EA" w14:paraId="44FC21B8" w14:textId="233BC3F1">
            <w:pPr>
              <w:pStyle w:val="Normal"/>
            </w:pPr>
            <w:r w:rsidR="4537B7EA">
              <w:rPr/>
              <w:t xml:space="preserve">East from </w:t>
            </w:r>
            <w:r w:rsidR="4CF5140E">
              <w:rPr/>
              <w:t>corridor</w:t>
            </w:r>
          </w:p>
        </w:tc>
        <w:tc>
          <w:tcPr>
            <w:tcW w:w="1560" w:type="dxa"/>
            <w:tcMar/>
          </w:tcPr>
          <w:p w:rsidR="4537B7EA" w:rsidP="4537B7EA" w:rsidRDefault="4537B7EA" w14:paraId="56478FA7" w14:textId="500EF3B7">
            <w:pPr>
              <w:pStyle w:val="Normal"/>
            </w:pPr>
            <w:r w:rsidR="4537B7EA">
              <w:rPr/>
              <w:t>“Go East”</w:t>
            </w:r>
          </w:p>
          <w:p w:rsidR="4537B7EA" w:rsidP="4537B7EA" w:rsidRDefault="4537B7EA" w14:paraId="18AF78B8" w14:textId="2DB13D01">
            <w:pPr>
              <w:pStyle w:val="Normal"/>
            </w:pPr>
          </w:p>
        </w:tc>
        <w:tc>
          <w:tcPr>
            <w:tcW w:w="1560" w:type="dxa"/>
            <w:tcMar/>
          </w:tcPr>
          <w:p w:rsidR="2653A48F" w:rsidP="4537B7EA" w:rsidRDefault="2653A48F" w14:paraId="40F3B923" w14:textId="1EE95C1E">
            <w:pPr>
              <w:pStyle w:val="Normal"/>
            </w:pPr>
            <w:r w:rsidR="2653A48F">
              <w:rPr/>
              <w:t xml:space="preserve">Entered </w:t>
            </w:r>
            <w:r w:rsidR="2653A48F">
              <w:rPr/>
              <w:t>Security</w:t>
            </w:r>
          </w:p>
        </w:tc>
        <w:tc>
          <w:tcPr>
            <w:tcW w:w="1560" w:type="dxa"/>
            <w:tcMar/>
          </w:tcPr>
          <w:p w:rsidR="2653A48F" w:rsidP="4537B7EA" w:rsidRDefault="2653A48F" w14:paraId="046A3C16" w14:textId="34333FAE">
            <w:pPr>
              <w:pStyle w:val="Normal"/>
            </w:pPr>
            <w:r w:rsidR="2653A48F">
              <w:rPr/>
              <w:t>Entered Security</w:t>
            </w:r>
          </w:p>
        </w:tc>
        <w:tc>
          <w:tcPr>
            <w:tcW w:w="1560" w:type="dxa"/>
            <w:tcMar/>
          </w:tcPr>
          <w:p w:rsidR="4537B7EA" w:rsidP="4537B7EA" w:rsidRDefault="4537B7EA" w14:paraId="633D9A4F" w14:textId="68BE7B30">
            <w:pPr>
              <w:pStyle w:val="Normal"/>
            </w:pPr>
          </w:p>
        </w:tc>
      </w:tr>
      <w:tr w:rsidR="4537B7EA" w:rsidTr="4537B7EA" w14:paraId="391AEAB4">
        <w:tc>
          <w:tcPr>
            <w:tcW w:w="1560" w:type="dxa"/>
            <w:tcMar/>
          </w:tcPr>
          <w:p w:rsidR="5801BD4A" w:rsidP="4537B7EA" w:rsidRDefault="5801BD4A" w14:paraId="54E00E67" w14:textId="2FEF839D">
            <w:pPr>
              <w:pStyle w:val="Normal"/>
            </w:pPr>
            <w:r w:rsidR="5801BD4A">
              <w:rPr/>
              <w:t>21</w:t>
            </w:r>
          </w:p>
        </w:tc>
        <w:tc>
          <w:tcPr>
            <w:tcW w:w="1560" w:type="dxa"/>
            <w:tcMar/>
          </w:tcPr>
          <w:p w:rsidR="4537B7EA" w:rsidP="4537B7EA" w:rsidRDefault="4537B7EA" w14:paraId="6D9AD3BD" w14:textId="19053AEF">
            <w:pPr>
              <w:pStyle w:val="Normal"/>
            </w:pPr>
            <w:r w:rsidR="4537B7EA">
              <w:rPr/>
              <w:t xml:space="preserve">North from </w:t>
            </w:r>
            <w:r w:rsidR="55F577FB">
              <w:rPr/>
              <w:t>Toilets</w:t>
            </w:r>
          </w:p>
        </w:tc>
        <w:tc>
          <w:tcPr>
            <w:tcW w:w="1560" w:type="dxa"/>
            <w:tcMar/>
          </w:tcPr>
          <w:p w:rsidR="4537B7EA" w:rsidP="4537B7EA" w:rsidRDefault="4537B7EA" w14:paraId="6872559F" w14:textId="4FED88A8">
            <w:pPr>
              <w:pStyle w:val="Normal"/>
            </w:pPr>
            <w:r w:rsidR="4537B7EA">
              <w:rPr/>
              <w:t>“Go North”</w:t>
            </w:r>
          </w:p>
        </w:tc>
        <w:tc>
          <w:tcPr>
            <w:tcW w:w="1560" w:type="dxa"/>
            <w:tcMar/>
          </w:tcPr>
          <w:p w:rsidR="2DB0D78E" w:rsidP="4537B7EA" w:rsidRDefault="2DB0D78E" w14:paraId="3C0C468F" w14:textId="5D1ADAE5">
            <w:pPr>
              <w:pStyle w:val="Normal"/>
            </w:pPr>
            <w:r w:rsidR="2DB0D78E">
              <w:rPr/>
              <w:t>Entered Corridor</w:t>
            </w:r>
          </w:p>
        </w:tc>
        <w:tc>
          <w:tcPr>
            <w:tcW w:w="1560" w:type="dxa"/>
            <w:tcMar/>
          </w:tcPr>
          <w:p w:rsidR="2DB0D78E" w:rsidP="4537B7EA" w:rsidRDefault="2DB0D78E" w14:paraId="2601E0FF" w14:textId="0EB4612C">
            <w:pPr>
              <w:pStyle w:val="Normal"/>
            </w:pPr>
            <w:r w:rsidR="2DB0D78E">
              <w:rPr/>
              <w:t>Entered Corridor</w:t>
            </w:r>
          </w:p>
        </w:tc>
        <w:tc>
          <w:tcPr>
            <w:tcW w:w="1560" w:type="dxa"/>
            <w:tcMar/>
          </w:tcPr>
          <w:p w:rsidR="4537B7EA" w:rsidP="4537B7EA" w:rsidRDefault="4537B7EA" w14:paraId="1EF5A50A" w14:textId="68BE7B30">
            <w:pPr>
              <w:pStyle w:val="Normal"/>
            </w:pPr>
          </w:p>
        </w:tc>
      </w:tr>
      <w:tr w:rsidR="4537B7EA" w:rsidTr="4537B7EA" w14:paraId="13A2A523">
        <w:tc>
          <w:tcPr>
            <w:tcW w:w="1560" w:type="dxa"/>
            <w:tcMar/>
          </w:tcPr>
          <w:p w:rsidR="5801BD4A" w:rsidP="4537B7EA" w:rsidRDefault="5801BD4A" w14:paraId="0AD95D65" w14:textId="2469AB5E">
            <w:pPr>
              <w:pStyle w:val="Normal"/>
            </w:pPr>
            <w:r w:rsidR="5801BD4A">
              <w:rPr/>
              <w:t>22</w:t>
            </w:r>
          </w:p>
        </w:tc>
        <w:tc>
          <w:tcPr>
            <w:tcW w:w="1560" w:type="dxa"/>
            <w:tcMar/>
          </w:tcPr>
          <w:p w:rsidR="4537B7EA" w:rsidP="4537B7EA" w:rsidRDefault="4537B7EA" w14:paraId="00CAED9E" w14:textId="207A0268">
            <w:pPr>
              <w:pStyle w:val="Normal"/>
            </w:pPr>
            <w:r w:rsidR="4537B7EA">
              <w:rPr/>
              <w:t xml:space="preserve">South from </w:t>
            </w:r>
            <w:r w:rsidR="3D3B03C8">
              <w:rPr/>
              <w:t>Toilets</w:t>
            </w:r>
          </w:p>
        </w:tc>
        <w:tc>
          <w:tcPr>
            <w:tcW w:w="1560" w:type="dxa"/>
            <w:tcMar/>
          </w:tcPr>
          <w:p w:rsidR="4537B7EA" w:rsidP="4537B7EA" w:rsidRDefault="4537B7EA" w14:paraId="05DBE43B" w14:textId="48DE24CF">
            <w:pPr>
              <w:pStyle w:val="Normal"/>
            </w:pPr>
            <w:r w:rsidR="4537B7EA">
              <w:rPr/>
              <w:t>“Go South”</w:t>
            </w:r>
          </w:p>
          <w:p w:rsidR="4537B7EA" w:rsidP="4537B7EA" w:rsidRDefault="4537B7EA" w14:paraId="34D63640" w14:textId="5529CB9D">
            <w:pPr>
              <w:pStyle w:val="Normal"/>
            </w:pPr>
          </w:p>
        </w:tc>
        <w:tc>
          <w:tcPr>
            <w:tcW w:w="1560" w:type="dxa"/>
            <w:tcMar/>
          </w:tcPr>
          <w:p w:rsidR="714122DD" w:rsidP="4537B7EA" w:rsidRDefault="714122DD" w14:paraId="19C90A34" w14:textId="44DB6E51">
            <w:pPr>
              <w:pStyle w:val="Normal"/>
            </w:pPr>
            <w:r w:rsidR="714122DD">
              <w:rPr/>
              <w:t>error</w:t>
            </w:r>
          </w:p>
        </w:tc>
        <w:tc>
          <w:tcPr>
            <w:tcW w:w="1560" w:type="dxa"/>
            <w:tcMar/>
          </w:tcPr>
          <w:p w:rsidR="714122DD" w:rsidP="4537B7EA" w:rsidRDefault="714122DD" w14:paraId="40166B18" w14:textId="44DB6E51">
            <w:pPr>
              <w:pStyle w:val="Normal"/>
            </w:pPr>
            <w:r w:rsidR="714122DD">
              <w:rPr/>
              <w:t>error</w:t>
            </w:r>
          </w:p>
          <w:p w:rsidR="4537B7EA" w:rsidP="4537B7EA" w:rsidRDefault="4537B7EA" w14:paraId="177F8C21" w14:textId="5EA0075A">
            <w:pPr>
              <w:pStyle w:val="Normal"/>
            </w:pPr>
          </w:p>
        </w:tc>
        <w:tc>
          <w:tcPr>
            <w:tcW w:w="1560" w:type="dxa"/>
            <w:tcMar/>
          </w:tcPr>
          <w:p w:rsidR="4537B7EA" w:rsidP="4537B7EA" w:rsidRDefault="4537B7EA" w14:paraId="0E9F6101" w14:textId="68BE7B30">
            <w:pPr>
              <w:pStyle w:val="Normal"/>
            </w:pPr>
          </w:p>
        </w:tc>
      </w:tr>
      <w:tr w:rsidR="4537B7EA" w:rsidTr="4537B7EA" w14:paraId="20FCC915">
        <w:tc>
          <w:tcPr>
            <w:tcW w:w="1560" w:type="dxa"/>
            <w:tcMar/>
          </w:tcPr>
          <w:p w:rsidR="5801BD4A" w:rsidP="4537B7EA" w:rsidRDefault="5801BD4A" w14:paraId="693D30E1" w14:textId="0585A72A">
            <w:pPr>
              <w:pStyle w:val="Normal"/>
            </w:pPr>
            <w:r w:rsidR="5801BD4A">
              <w:rPr/>
              <w:t>23</w:t>
            </w:r>
          </w:p>
        </w:tc>
        <w:tc>
          <w:tcPr>
            <w:tcW w:w="1560" w:type="dxa"/>
            <w:tcMar/>
          </w:tcPr>
          <w:p w:rsidR="4537B7EA" w:rsidP="4537B7EA" w:rsidRDefault="4537B7EA" w14:paraId="61916686" w14:textId="0C0D741A">
            <w:pPr>
              <w:pStyle w:val="Normal"/>
            </w:pPr>
            <w:r w:rsidR="4537B7EA">
              <w:rPr/>
              <w:t xml:space="preserve">West from </w:t>
            </w:r>
            <w:r w:rsidR="63B792C1">
              <w:rPr/>
              <w:t>Toilets</w:t>
            </w:r>
          </w:p>
        </w:tc>
        <w:tc>
          <w:tcPr>
            <w:tcW w:w="1560" w:type="dxa"/>
            <w:tcMar/>
          </w:tcPr>
          <w:p w:rsidR="4537B7EA" w:rsidP="4537B7EA" w:rsidRDefault="4537B7EA" w14:paraId="71EA1396" w14:textId="69954C52">
            <w:pPr>
              <w:pStyle w:val="Normal"/>
            </w:pPr>
            <w:r w:rsidR="4537B7EA">
              <w:rPr/>
              <w:t>“Go West”</w:t>
            </w:r>
          </w:p>
          <w:p w:rsidR="4537B7EA" w:rsidP="4537B7EA" w:rsidRDefault="4537B7EA" w14:paraId="355029F1" w14:textId="4270DE9D">
            <w:pPr>
              <w:pStyle w:val="Normal"/>
            </w:pPr>
          </w:p>
        </w:tc>
        <w:tc>
          <w:tcPr>
            <w:tcW w:w="1560" w:type="dxa"/>
            <w:tcMar/>
          </w:tcPr>
          <w:p w:rsidR="55F32138" w:rsidP="4537B7EA" w:rsidRDefault="55F32138" w14:paraId="109412DB" w14:textId="44DB6E51">
            <w:pPr>
              <w:pStyle w:val="Normal"/>
            </w:pPr>
            <w:r w:rsidR="55F32138">
              <w:rPr/>
              <w:t>error</w:t>
            </w:r>
          </w:p>
          <w:p w:rsidR="4537B7EA" w:rsidP="4537B7EA" w:rsidRDefault="4537B7EA" w14:paraId="00C3E0AB" w14:textId="5D1215C2">
            <w:pPr>
              <w:pStyle w:val="Normal"/>
            </w:pPr>
          </w:p>
        </w:tc>
        <w:tc>
          <w:tcPr>
            <w:tcW w:w="1560" w:type="dxa"/>
            <w:tcMar/>
          </w:tcPr>
          <w:p w:rsidR="55F32138" w:rsidP="4537B7EA" w:rsidRDefault="55F32138" w14:paraId="0F55ED42" w14:textId="44DB6E51">
            <w:pPr>
              <w:pStyle w:val="Normal"/>
            </w:pPr>
            <w:r w:rsidR="55F32138">
              <w:rPr/>
              <w:t>error</w:t>
            </w:r>
          </w:p>
          <w:p w:rsidR="4537B7EA" w:rsidP="4537B7EA" w:rsidRDefault="4537B7EA" w14:paraId="70D8B768" w14:textId="7BBF8A81">
            <w:pPr>
              <w:pStyle w:val="Normal"/>
            </w:pPr>
          </w:p>
        </w:tc>
        <w:tc>
          <w:tcPr>
            <w:tcW w:w="1560" w:type="dxa"/>
            <w:tcMar/>
          </w:tcPr>
          <w:p w:rsidR="4537B7EA" w:rsidP="4537B7EA" w:rsidRDefault="4537B7EA" w14:paraId="13486DC7" w14:textId="68BE7B30">
            <w:pPr>
              <w:pStyle w:val="Normal"/>
            </w:pPr>
          </w:p>
        </w:tc>
      </w:tr>
      <w:tr w:rsidR="4537B7EA" w:rsidTr="4537B7EA" w14:paraId="197E2B55">
        <w:tc>
          <w:tcPr>
            <w:tcW w:w="1560" w:type="dxa"/>
            <w:tcMar/>
          </w:tcPr>
          <w:p w:rsidR="5801BD4A" w:rsidP="4537B7EA" w:rsidRDefault="5801BD4A" w14:paraId="2FB88A98" w14:textId="4FF56C5D">
            <w:pPr>
              <w:pStyle w:val="Normal"/>
            </w:pPr>
            <w:r w:rsidR="5801BD4A">
              <w:rPr/>
              <w:t>24</w:t>
            </w:r>
          </w:p>
        </w:tc>
        <w:tc>
          <w:tcPr>
            <w:tcW w:w="1560" w:type="dxa"/>
            <w:tcMar/>
          </w:tcPr>
          <w:p w:rsidR="4537B7EA" w:rsidP="4537B7EA" w:rsidRDefault="4537B7EA" w14:paraId="55F17B43" w14:textId="0F17D814">
            <w:pPr>
              <w:pStyle w:val="Normal"/>
            </w:pPr>
            <w:r w:rsidR="4537B7EA">
              <w:rPr/>
              <w:t xml:space="preserve">East from </w:t>
            </w:r>
            <w:r w:rsidR="5E1B321C">
              <w:rPr/>
              <w:t>Toilets</w:t>
            </w:r>
          </w:p>
        </w:tc>
        <w:tc>
          <w:tcPr>
            <w:tcW w:w="1560" w:type="dxa"/>
            <w:tcMar/>
          </w:tcPr>
          <w:p w:rsidR="4537B7EA" w:rsidP="4537B7EA" w:rsidRDefault="4537B7EA" w14:paraId="2B609FE1" w14:textId="500EF3B7">
            <w:pPr>
              <w:pStyle w:val="Normal"/>
            </w:pPr>
            <w:r w:rsidR="4537B7EA">
              <w:rPr/>
              <w:t>“Go East”</w:t>
            </w:r>
          </w:p>
          <w:p w:rsidR="4537B7EA" w:rsidP="4537B7EA" w:rsidRDefault="4537B7EA" w14:paraId="1A59919A" w14:textId="2DB13D01">
            <w:pPr>
              <w:pStyle w:val="Normal"/>
            </w:pPr>
          </w:p>
        </w:tc>
        <w:tc>
          <w:tcPr>
            <w:tcW w:w="1560" w:type="dxa"/>
            <w:tcMar/>
          </w:tcPr>
          <w:p w:rsidR="0D916C2F" w:rsidP="4537B7EA" w:rsidRDefault="0D916C2F" w14:paraId="282703D9" w14:textId="44DB6E51">
            <w:pPr>
              <w:pStyle w:val="Normal"/>
            </w:pPr>
            <w:r w:rsidR="0D916C2F">
              <w:rPr/>
              <w:t>error</w:t>
            </w:r>
          </w:p>
          <w:p w:rsidR="4537B7EA" w:rsidP="4537B7EA" w:rsidRDefault="4537B7EA" w14:paraId="7ACAFA1D" w14:textId="40477E60">
            <w:pPr>
              <w:pStyle w:val="Normal"/>
            </w:pPr>
          </w:p>
        </w:tc>
        <w:tc>
          <w:tcPr>
            <w:tcW w:w="1560" w:type="dxa"/>
            <w:tcMar/>
          </w:tcPr>
          <w:p w:rsidR="0D916C2F" w:rsidP="4537B7EA" w:rsidRDefault="0D916C2F" w14:paraId="33F3D106" w14:textId="44DB6E51">
            <w:pPr>
              <w:pStyle w:val="Normal"/>
            </w:pPr>
            <w:r w:rsidR="0D916C2F">
              <w:rPr/>
              <w:t>error</w:t>
            </w:r>
          </w:p>
          <w:p w:rsidR="4537B7EA" w:rsidP="4537B7EA" w:rsidRDefault="4537B7EA" w14:paraId="5E2004E8" w14:textId="5A7B8E1E">
            <w:pPr>
              <w:pStyle w:val="Normal"/>
            </w:pPr>
          </w:p>
        </w:tc>
        <w:tc>
          <w:tcPr>
            <w:tcW w:w="1560" w:type="dxa"/>
            <w:tcMar/>
          </w:tcPr>
          <w:p w:rsidR="4537B7EA" w:rsidP="4537B7EA" w:rsidRDefault="4537B7EA" w14:paraId="1EAE0175" w14:textId="68BE7B30">
            <w:pPr>
              <w:pStyle w:val="Normal"/>
            </w:pPr>
          </w:p>
        </w:tc>
      </w:tr>
      <w:tr w:rsidR="4537B7EA" w:rsidTr="4537B7EA" w14:paraId="3E03F70F">
        <w:tc>
          <w:tcPr>
            <w:tcW w:w="1560" w:type="dxa"/>
            <w:tcMar/>
          </w:tcPr>
          <w:p w:rsidR="5801BD4A" w:rsidP="4537B7EA" w:rsidRDefault="5801BD4A" w14:paraId="6A618656" w14:textId="6C12CC17">
            <w:pPr>
              <w:pStyle w:val="Normal"/>
            </w:pPr>
            <w:r w:rsidR="5801BD4A">
              <w:rPr/>
              <w:t>25</w:t>
            </w:r>
          </w:p>
        </w:tc>
        <w:tc>
          <w:tcPr>
            <w:tcW w:w="1560" w:type="dxa"/>
            <w:tcMar/>
          </w:tcPr>
          <w:p w:rsidR="4537B7EA" w:rsidP="4537B7EA" w:rsidRDefault="4537B7EA" w14:paraId="4AE0A4C9" w14:textId="3B0D5D27">
            <w:pPr>
              <w:pStyle w:val="Normal"/>
            </w:pPr>
            <w:r w:rsidR="4537B7EA">
              <w:rPr/>
              <w:t xml:space="preserve">North from </w:t>
            </w:r>
            <w:r w:rsidR="6B5EBE9B">
              <w:rPr/>
              <w:t>Security</w:t>
            </w:r>
          </w:p>
        </w:tc>
        <w:tc>
          <w:tcPr>
            <w:tcW w:w="1560" w:type="dxa"/>
            <w:tcMar/>
          </w:tcPr>
          <w:p w:rsidR="4537B7EA" w:rsidP="4537B7EA" w:rsidRDefault="4537B7EA" w14:paraId="32CD76A5" w14:textId="4FED88A8">
            <w:pPr>
              <w:pStyle w:val="Normal"/>
            </w:pPr>
            <w:r w:rsidR="4537B7EA">
              <w:rPr/>
              <w:t>“Go North”</w:t>
            </w:r>
          </w:p>
        </w:tc>
        <w:tc>
          <w:tcPr>
            <w:tcW w:w="1560" w:type="dxa"/>
            <w:tcMar/>
          </w:tcPr>
          <w:p w:rsidR="7E0E4FA5" w:rsidP="4537B7EA" w:rsidRDefault="7E0E4FA5" w14:paraId="06176D8D" w14:textId="678D223D">
            <w:pPr>
              <w:pStyle w:val="Normal"/>
            </w:pPr>
            <w:r w:rsidR="7E0E4FA5">
              <w:rPr/>
              <w:t>error</w:t>
            </w:r>
          </w:p>
        </w:tc>
        <w:tc>
          <w:tcPr>
            <w:tcW w:w="1560" w:type="dxa"/>
            <w:tcMar/>
          </w:tcPr>
          <w:p w:rsidR="7E0E4FA5" w:rsidP="4537B7EA" w:rsidRDefault="7E0E4FA5" w14:paraId="56B5B430" w14:textId="514FE0C2">
            <w:pPr>
              <w:pStyle w:val="Normal"/>
            </w:pPr>
            <w:r w:rsidR="7E0E4FA5">
              <w:rPr/>
              <w:t>error</w:t>
            </w:r>
          </w:p>
        </w:tc>
        <w:tc>
          <w:tcPr>
            <w:tcW w:w="1560" w:type="dxa"/>
            <w:tcMar/>
          </w:tcPr>
          <w:p w:rsidR="4537B7EA" w:rsidP="4537B7EA" w:rsidRDefault="4537B7EA" w14:paraId="307AFEC2" w14:textId="68BE7B30">
            <w:pPr>
              <w:pStyle w:val="Normal"/>
            </w:pPr>
          </w:p>
        </w:tc>
      </w:tr>
      <w:tr w:rsidR="4537B7EA" w:rsidTr="4537B7EA" w14:paraId="4081BCD0">
        <w:tc>
          <w:tcPr>
            <w:tcW w:w="1560" w:type="dxa"/>
            <w:tcMar/>
          </w:tcPr>
          <w:p w:rsidR="5801BD4A" w:rsidP="4537B7EA" w:rsidRDefault="5801BD4A" w14:paraId="40D81B4C" w14:textId="6A1A5C91">
            <w:pPr>
              <w:pStyle w:val="Normal"/>
            </w:pPr>
            <w:r w:rsidR="5801BD4A">
              <w:rPr/>
              <w:t>26</w:t>
            </w:r>
          </w:p>
        </w:tc>
        <w:tc>
          <w:tcPr>
            <w:tcW w:w="1560" w:type="dxa"/>
            <w:tcMar/>
          </w:tcPr>
          <w:p w:rsidR="4537B7EA" w:rsidP="4537B7EA" w:rsidRDefault="4537B7EA" w14:paraId="4C61C270" w14:textId="3FFB812D">
            <w:pPr>
              <w:pStyle w:val="Normal"/>
            </w:pPr>
            <w:r w:rsidR="4537B7EA">
              <w:rPr/>
              <w:t xml:space="preserve">South from </w:t>
            </w:r>
            <w:r w:rsidR="2B59667E">
              <w:rPr/>
              <w:t>Security</w:t>
            </w:r>
          </w:p>
        </w:tc>
        <w:tc>
          <w:tcPr>
            <w:tcW w:w="1560" w:type="dxa"/>
            <w:tcMar/>
          </w:tcPr>
          <w:p w:rsidR="4537B7EA" w:rsidP="4537B7EA" w:rsidRDefault="4537B7EA" w14:paraId="15E63CA2" w14:textId="48DE24CF">
            <w:pPr>
              <w:pStyle w:val="Normal"/>
            </w:pPr>
            <w:r w:rsidR="4537B7EA">
              <w:rPr/>
              <w:t>“Go South”</w:t>
            </w:r>
          </w:p>
          <w:p w:rsidR="4537B7EA" w:rsidP="4537B7EA" w:rsidRDefault="4537B7EA" w14:paraId="16AEFEA4" w14:textId="5529CB9D">
            <w:pPr>
              <w:pStyle w:val="Normal"/>
            </w:pPr>
          </w:p>
        </w:tc>
        <w:tc>
          <w:tcPr>
            <w:tcW w:w="1560" w:type="dxa"/>
            <w:tcMar/>
          </w:tcPr>
          <w:p w:rsidR="2BEADB31" w:rsidP="4537B7EA" w:rsidRDefault="2BEADB31" w14:paraId="5E3C6AAB" w14:textId="2DF9F5C5">
            <w:pPr>
              <w:pStyle w:val="Normal"/>
            </w:pPr>
            <w:r w:rsidR="2BEADB31">
              <w:rPr/>
              <w:t>error</w:t>
            </w:r>
          </w:p>
        </w:tc>
        <w:tc>
          <w:tcPr>
            <w:tcW w:w="1560" w:type="dxa"/>
            <w:tcMar/>
          </w:tcPr>
          <w:p w:rsidR="2BEADB31" w:rsidP="4537B7EA" w:rsidRDefault="2BEADB31" w14:paraId="22474876" w14:textId="63F103F8">
            <w:pPr>
              <w:pStyle w:val="Normal"/>
            </w:pPr>
            <w:r w:rsidR="2BEADB31">
              <w:rPr/>
              <w:t>error</w:t>
            </w:r>
          </w:p>
        </w:tc>
        <w:tc>
          <w:tcPr>
            <w:tcW w:w="1560" w:type="dxa"/>
            <w:tcMar/>
          </w:tcPr>
          <w:p w:rsidR="4537B7EA" w:rsidP="4537B7EA" w:rsidRDefault="4537B7EA" w14:paraId="37CACE97" w14:textId="68BE7B30">
            <w:pPr>
              <w:pStyle w:val="Normal"/>
            </w:pPr>
          </w:p>
        </w:tc>
      </w:tr>
      <w:tr w:rsidR="4537B7EA" w:rsidTr="4537B7EA" w14:paraId="100CDDDD">
        <w:tc>
          <w:tcPr>
            <w:tcW w:w="1560" w:type="dxa"/>
            <w:tcMar/>
          </w:tcPr>
          <w:p w:rsidR="5801BD4A" w:rsidP="4537B7EA" w:rsidRDefault="5801BD4A" w14:paraId="62E905EF" w14:textId="4B9F4C61">
            <w:pPr>
              <w:pStyle w:val="Normal"/>
            </w:pPr>
            <w:r w:rsidR="5801BD4A">
              <w:rPr/>
              <w:t>27</w:t>
            </w:r>
          </w:p>
        </w:tc>
        <w:tc>
          <w:tcPr>
            <w:tcW w:w="1560" w:type="dxa"/>
            <w:tcMar/>
          </w:tcPr>
          <w:p w:rsidR="4537B7EA" w:rsidP="4537B7EA" w:rsidRDefault="4537B7EA" w14:paraId="11F4A8A5" w14:textId="263D9862">
            <w:pPr>
              <w:pStyle w:val="Normal"/>
            </w:pPr>
            <w:r w:rsidR="4537B7EA">
              <w:rPr/>
              <w:t xml:space="preserve">West from </w:t>
            </w:r>
            <w:r w:rsidR="654CCBC1">
              <w:rPr/>
              <w:t>Security</w:t>
            </w:r>
          </w:p>
        </w:tc>
        <w:tc>
          <w:tcPr>
            <w:tcW w:w="1560" w:type="dxa"/>
            <w:tcMar/>
          </w:tcPr>
          <w:p w:rsidR="4537B7EA" w:rsidP="4537B7EA" w:rsidRDefault="4537B7EA" w14:paraId="2B003371" w14:textId="69954C52">
            <w:pPr>
              <w:pStyle w:val="Normal"/>
            </w:pPr>
            <w:r w:rsidR="4537B7EA">
              <w:rPr/>
              <w:t>“Go West”</w:t>
            </w:r>
          </w:p>
          <w:p w:rsidR="4537B7EA" w:rsidP="4537B7EA" w:rsidRDefault="4537B7EA" w14:paraId="2D0681FB" w14:textId="4270DE9D">
            <w:pPr>
              <w:pStyle w:val="Normal"/>
            </w:pPr>
          </w:p>
        </w:tc>
        <w:tc>
          <w:tcPr>
            <w:tcW w:w="1560" w:type="dxa"/>
            <w:tcMar/>
          </w:tcPr>
          <w:p w:rsidR="5AEA3DFB" w:rsidP="4537B7EA" w:rsidRDefault="5AEA3DFB" w14:paraId="1A97FB6E" w14:textId="66AD4818">
            <w:pPr>
              <w:pStyle w:val="Normal"/>
            </w:pPr>
            <w:r w:rsidR="5AEA3DFB">
              <w:rPr/>
              <w:t>Entered Corridor</w:t>
            </w:r>
          </w:p>
        </w:tc>
        <w:tc>
          <w:tcPr>
            <w:tcW w:w="1560" w:type="dxa"/>
            <w:tcMar/>
          </w:tcPr>
          <w:p w:rsidR="5AEA3DFB" w:rsidP="4537B7EA" w:rsidRDefault="5AEA3DFB" w14:paraId="3DDA3B72" w14:textId="2F9D63C5">
            <w:pPr>
              <w:pStyle w:val="Normal"/>
            </w:pPr>
            <w:r w:rsidR="5AEA3DFB">
              <w:rPr/>
              <w:t>Entered Corridor</w:t>
            </w:r>
          </w:p>
        </w:tc>
        <w:tc>
          <w:tcPr>
            <w:tcW w:w="1560" w:type="dxa"/>
            <w:tcMar/>
          </w:tcPr>
          <w:p w:rsidR="4537B7EA" w:rsidP="4537B7EA" w:rsidRDefault="4537B7EA" w14:paraId="754E30A4" w14:textId="68BE7B30">
            <w:pPr>
              <w:pStyle w:val="Normal"/>
            </w:pPr>
          </w:p>
        </w:tc>
      </w:tr>
      <w:tr w:rsidR="4537B7EA" w:rsidTr="4537B7EA" w14:paraId="19A89C93">
        <w:tc>
          <w:tcPr>
            <w:tcW w:w="1560" w:type="dxa"/>
            <w:tcMar/>
          </w:tcPr>
          <w:p w:rsidR="5801BD4A" w:rsidP="4537B7EA" w:rsidRDefault="5801BD4A" w14:paraId="57C6713E" w14:textId="28C0603D">
            <w:pPr>
              <w:pStyle w:val="Normal"/>
            </w:pPr>
            <w:r w:rsidR="5801BD4A">
              <w:rPr/>
              <w:t>28</w:t>
            </w:r>
          </w:p>
        </w:tc>
        <w:tc>
          <w:tcPr>
            <w:tcW w:w="1560" w:type="dxa"/>
            <w:tcMar/>
          </w:tcPr>
          <w:p w:rsidR="4537B7EA" w:rsidP="4537B7EA" w:rsidRDefault="4537B7EA" w14:paraId="4F23DD23" w14:textId="778A6FC6">
            <w:pPr>
              <w:pStyle w:val="Normal"/>
            </w:pPr>
            <w:r w:rsidR="4537B7EA">
              <w:rPr/>
              <w:t xml:space="preserve">East from </w:t>
            </w:r>
            <w:r w:rsidR="460E1BE8">
              <w:rPr/>
              <w:t>Security</w:t>
            </w:r>
          </w:p>
        </w:tc>
        <w:tc>
          <w:tcPr>
            <w:tcW w:w="1560" w:type="dxa"/>
            <w:tcMar/>
          </w:tcPr>
          <w:p w:rsidR="4537B7EA" w:rsidP="4537B7EA" w:rsidRDefault="4537B7EA" w14:paraId="7259334D" w14:textId="500EF3B7">
            <w:pPr>
              <w:pStyle w:val="Normal"/>
            </w:pPr>
            <w:r w:rsidR="4537B7EA">
              <w:rPr/>
              <w:t>“Go East”</w:t>
            </w:r>
          </w:p>
          <w:p w:rsidR="4537B7EA" w:rsidP="4537B7EA" w:rsidRDefault="4537B7EA" w14:paraId="78E73458" w14:textId="2DB13D01">
            <w:pPr>
              <w:pStyle w:val="Normal"/>
            </w:pPr>
          </w:p>
        </w:tc>
        <w:tc>
          <w:tcPr>
            <w:tcW w:w="1560" w:type="dxa"/>
            <w:tcMar/>
          </w:tcPr>
          <w:p w:rsidR="5D60C23E" w:rsidP="4537B7EA" w:rsidRDefault="5D60C23E" w14:paraId="7720BE26" w14:textId="5E35ABA0">
            <w:pPr>
              <w:pStyle w:val="Normal"/>
            </w:pPr>
            <w:r w:rsidR="5D60C23E">
              <w:rPr/>
              <w:t>Entered Safe</w:t>
            </w:r>
          </w:p>
        </w:tc>
        <w:tc>
          <w:tcPr>
            <w:tcW w:w="1560" w:type="dxa"/>
            <w:tcMar/>
          </w:tcPr>
          <w:p w:rsidR="5D60C23E" w:rsidP="4537B7EA" w:rsidRDefault="5D60C23E" w14:paraId="7D924407" w14:textId="2E33B2A8">
            <w:pPr>
              <w:pStyle w:val="Normal"/>
            </w:pPr>
            <w:r w:rsidR="5D60C23E">
              <w:rPr/>
              <w:t>Entered Safe</w:t>
            </w:r>
          </w:p>
        </w:tc>
        <w:tc>
          <w:tcPr>
            <w:tcW w:w="1560" w:type="dxa"/>
            <w:tcMar/>
          </w:tcPr>
          <w:p w:rsidR="4537B7EA" w:rsidP="4537B7EA" w:rsidRDefault="4537B7EA" w14:paraId="5568D6C0" w14:textId="68BE7B30">
            <w:pPr>
              <w:pStyle w:val="Normal"/>
            </w:pPr>
          </w:p>
        </w:tc>
      </w:tr>
      <w:tr w:rsidR="4537B7EA" w:rsidTr="4537B7EA" w14:paraId="29B78C40">
        <w:tc>
          <w:tcPr>
            <w:tcW w:w="1560" w:type="dxa"/>
            <w:tcMar/>
          </w:tcPr>
          <w:p w:rsidR="5801BD4A" w:rsidP="4537B7EA" w:rsidRDefault="5801BD4A" w14:paraId="7BA827A6" w14:textId="69ED4DC4">
            <w:pPr>
              <w:pStyle w:val="Normal"/>
            </w:pPr>
            <w:r w:rsidR="5801BD4A">
              <w:rPr/>
              <w:t>29</w:t>
            </w:r>
          </w:p>
        </w:tc>
        <w:tc>
          <w:tcPr>
            <w:tcW w:w="1560" w:type="dxa"/>
            <w:tcMar/>
          </w:tcPr>
          <w:p w:rsidR="4537B7EA" w:rsidP="4537B7EA" w:rsidRDefault="4537B7EA" w14:paraId="3974FD90" w14:textId="76AF2426">
            <w:pPr>
              <w:pStyle w:val="Normal"/>
            </w:pPr>
            <w:r w:rsidR="4537B7EA">
              <w:rPr/>
              <w:t xml:space="preserve">North from </w:t>
            </w:r>
            <w:r w:rsidR="5FE53487">
              <w:rPr/>
              <w:t>Safe</w:t>
            </w:r>
          </w:p>
        </w:tc>
        <w:tc>
          <w:tcPr>
            <w:tcW w:w="1560" w:type="dxa"/>
            <w:tcMar/>
          </w:tcPr>
          <w:p w:rsidR="4537B7EA" w:rsidP="4537B7EA" w:rsidRDefault="4537B7EA" w14:paraId="3BA20BA8" w14:textId="4FED88A8">
            <w:pPr>
              <w:pStyle w:val="Normal"/>
            </w:pPr>
            <w:r w:rsidR="4537B7EA">
              <w:rPr/>
              <w:t>“Go North”</w:t>
            </w:r>
          </w:p>
        </w:tc>
        <w:tc>
          <w:tcPr>
            <w:tcW w:w="1560" w:type="dxa"/>
            <w:tcMar/>
          </w:tcPr>
          <w:p w:rsidR="6E6DBC28" w:rsidP="4537B7EA" w:rsidRDefault="6E6DBC28" w14:paraId="01AEE26C" w14:textId="2DF9F5C5">
            <w:pPr>
              <w:pStyle w:val="Normal"/>
            </w:pPr>
            <w:r w:rsidR="6E6DBC28">
              <w:rPr/>
              <w:t>error</w:t>
            </w:r>
          </w:p>
          <w:p w:rsidR="4537B7EA" w:rsidP="4537B7EA" w:rsidRDefault="4537B7EA" w14:paraId="6417791B" w14:textId="427D5CB0">
            <w:pPr>
              <w:pStyle w:val="Normal"/>
            </w:pPr>
          </w:p>
        </w:tc>
        <w:tc>
          <w:tcPr>
            <w:tcW w:w="1560" w:type="dxa"/>
            <w:tcMar/>
          </w:tcPr>
          <w:p w:rsidR="6E6DBC28" w:rsidP="4537B7EA" w:rsidRDefault="6E6DBC28" w14:paraId="7EC37601" w14:textId="2DF9F5C5">
            <w:pPr>
              <w:pStyle w:val="Normal"/>
            </w:pPr>
            <w:r w:rsidR="6E6DBC28">
              <w:rPr/>
              <w:t>error</w:t>
            </w:r>
          </w:p>
          <w:p w:rsidR="4537B7EA" w:rsidP="4537B7EA" w:rsidRDefault="4537B7EA" w14:paraId="48AD5209" w14:textId="67D9D027">
            <w:pPr>
              <w:pStyle w:val="Normal"/>
            </w:pPr>
          </w:p>
        </w:tc>
        <w:tc>
          <w:tcPr>
            <w:tcW w:w="1560" w:type="dxa"/>
            <w:tcMar/>
          </w:tcPr>
          <w:p w:rsidR="4537B7EA" w:rsidP="4537B7EA" w:rsidRDefault="4537B7EA" w14:paraId="0827534A" w14:textId="68BE7B30">
            <w:pPr>
              <w:pStyle w:val="Normal"/>
            </w:pPr>
          </w:p>
        </w:tc>
      </w:tr>
      <w:tr w:rsidR="4537B7EA" w:rsidTr="4537B7EA" w14:paraId="63F1B0A8">
        <w:tc>
          <w:tcPr>
            <w:tcW w:w="1560" w:type="dxa"/>
            <w:tcMar/>
          </w:tcPr>
          <w:p w:rsidR="5801BD4A" w:rsidP="4537B7EA" w:rsidRDefault="5801BD4A" w14:paraId="05BD698B" w14:textId="27E8C011">
            <w:pPr>
              <w:pStyle w:val="Normal"/>
            </w:pPr>
            <w:r w:rsidR="5801BD4A">
              <w:rPr/>
              <w:t>30</w:t>
            </w:r>
          </w:p>
        </w:tc>
        <w:tc>
          <w:tcPr>
            <w:tcW w:w="1560" w:type="dxa"/>
            <w:tcMar/>
          </w:tcPr>
          <w:p w:rsidR="4537B7EA" w:rsidP="4537B7EA" w:rsidRDefault="4537B7EA" w14:paraId="1000E415" w14:textId="32BFD8EA">
            <w:pPr>
              <w:pStyle w:val="Normal"/>
            </w:pPr>
            <w:r w:rsidR="4537B7EA">
              <w:rPr/>
              <w:t xml:space="preserve">South from </w:t>
            </w:r>
            <w:r w:rsidR="3B5001B5">
              <w:rPr/>
              <w:t>Safe</w:t>
            </w:r>
          </w:p>
        </w:tc>
        <w:tc>
          <w:tcPr>
            <w:tcW w:w="1560" w:type="dxa"/>
            <w:tcMar/>
          </w:tcPr>
          <w:p w:rsidR="4537B7EA" w:rsidP="4537B7EA" w:rsidRDefault="4537B7EA" w14:paraId="038E9FD8" w14:textId="48DE24CF">
            <w:pPr>
              <w:pStyle w:val="Normal"/>
            </w:pPr>
            <w:r w:rsidR="4537B7EA">
              <w:rPr/>
              <w:t>“Go South”</w:t>
            </w:r>
          </w:p>
          <w:p w:rsidR="4537B7EA" w:rsidP="4537B7EA" w:rsidRDefault="4537B7EA" w14:paraId="63B89310" w14:textId="5529CB9D">
            <w:pPr>
              <w:pStyle w:val="Normal"/>
            </w:pPr>
          </w:p>
        </w:tc>
        <w:tc>
          <w:tcPr>
            <w:tcW w:w="1560" w:type="dxa"/>
            <w:tcMar/>
          </w:tcPr>
          <w:p w:rsidR="36B83815" w:rsidP="4537B7EA" w:rsidRDefault="36B83815" w14:paraId="006CF8E7" w14:textId="2DF9F5C5">
            <w:pPr>
              <w:pStyle w:val="Normal"/>
            </w:pPr>
            <w:r w:rsidR="36B83815">
              <w:rPr/>
              <w:t>error</w:t>
            </w:r>
          </w:p>
          <w:p w:rsidR="4537B7EA" w:rsidP="4537B7EA" w:rsidRDefault="4537B7EA" w14:paraId="5AB9280C" w14:textId="4098BA14">
            <w:pPr>
              <w:pStyle w:val="Normal"/>
            </w:pPr>
          </w:p>
        </w:tc>
        <w:tc>
          <w:tcPr>
            <w:tcW w:w="1560" w:type="dxa"/>
            <w:tcMar/>
          </w:tcPr>
          <w:p w:rsidR="36B83815" w:rsidP="4537B7EA" w:rsidRDefault="36B83815" w14:paraId="74905612" w14:textId="2DF9F5C5">
            <w:pPr>
              <w:pStyle w:val="Normal"/>
            </w:pPr>
            <w:r w:rsidR="36B83815">
              <w:rPr/>
              <w:t>error</w:t>
            </w:r>
          </w:p>
          <w:p w:rsidR="4537B7EA" w:rsidP="4537B7EA" w:rsidRDefault="4537B7EA" w14:paraId="5A1D12CE" w14:textId="2030DF0C">
            <w:pPr>
              <w:pStyle w:val="Normal"/>
            </w:pPr>
          </w:p>
        </w:tc>
        <w:tc>
          <w:tcPr>
            <w:tcW w:w="1560" w:type="dxa"/>
            <w:tcMar/>
          </w:tcPr>
          <w:p w:rsidR="4537B7EA" w:rsidP="4537B7EA" w:rsidRDefault="4537B7EA" w14:paraId="02840F05" w14:textId="68BE7B30">
            <w:pPr>
              <w:pStyle w:val="Normal"/>
            </w:pPr>
          </w:p>
        </w:tc>
      </w:tr>
      <w:tr w:rsidR="4537B7EA" w:rsidTr="4537B7EA" w14:paraId="7AC26961">
        <w:tc>
          <w:tcPr>
            <w:tcW w:w="1560" w:type="dxa"/>
            <w:tcMar/>
          </w:tcPr>
          <w:p w:rsidR="5801BD4A" w:rsidP="4537B7EA" w:rsidRDefault="5801BD4A" w14:paraId="107EC492" w14:textId="6E635510">
            <w:pPr>
              <w:pStyle w:val="Normal"/>
            </w:pPr>
            <w:r w:rsidR="5801BD4A">
              <w:rPr/>
              <w:t>31</w:t>
            </w:r>
          </w:p>
        </w:tc>
        <w:tc>
          <w:tcPr>
            <w:tcW w:w="1560" w:type="dxa"/>
            <w:tcMar/>
          </w:tcPr>
          <w:p w:rsidR="4537B7EA" w:rsidP="4537B7EA" w:rsidRDefault="4537B7EA" w14:paraId="56AD26A0" w14:textId="33F2185C">
            <w:pPr>
              <w:pStyle w:val="Normal"/>
            </w:pPr>
            <w:r w:rsidR="4537B7EA">
              <w:rPr/>
              <w:t xml:space="preserve">West from </w:t>
            </w:r>
            <w:r w:rsidR="3C085937">
              <w:rPr/>
              <w:t>Safe</w:t>
            </w:r>
          </w:p>
        </w:tc>
        <w:tc>
          <w:tcPr>
            <w:tcW w:w="1560" w:type="dxa"/>
            <w:tcMar/>
          </w:tcPr>
          <w:p w:rsidR="4537B7EA" w:rsidP="4537B7EA" w:rsidRDefault="4537B7EA" w14:paraId="44DC2F61" w14:textId="69954C52">
            <w:pPr>
              <w:pStyle w:val="Normal"/>
            </w:pPr>
            <w:r w:rsidR="4537B7EA">
              <w:rPr/>
              <w:t>“Go West”</w:t>
            </w:r>
          </w:p>
          <w:p w:rsidR="4537B7EA" w:rsidP="4537B7EA" w:rsidRDefault="4537B7EA" w14:paraId="73190702" w14:textId="4270DE9D">
            <w:pPr>
              <w:pStyle w:val="Normal"/>
            </w:pPr>
          </w:p>
        </w:tc>
        <w:tc>
          <w:tcPr>
            <w:tcW w:w="1560" w:type="dxa"/>
            <w:tcMar/>
          </w:tcPr>
          <w:p w:rsidR="6008BEC1" w:rsidP="4537B7EA" w:rsidRDefault="6008BEC1" w14:paraId="5C78D749" w14:textId="3E4209FA">
            <w:pPr>
              <w:pStyle w:val="Normal"/>
            </w:pPr>
            <w:r w:rsidR="6008BEC1">
              <w:rPr/>
              <w:t>Entered Security</w:t>
            </w:r>
          </w:p>
        </w:tc>
        <w:tc>
          <w:tcPr>
            <w:tcW w:w="1560" w:type="dxa"/>
            <w:tcMar/>
          </w:tcPr>
          <w:p w:rsidR="6008BEC1" w:rsidP="4537B7EA" w:rsidRDefault="6008BEC1" w14:paraId="500FD01B" w14:textId="53293255">
            <w:pPr>
              <w:pStyle w:val="Normal"/>
            </w:pPr>
            <w:r w:rsidR="6008BEC1">
              <w:rPr/>
              <w:t>Entered Security</w:t>
            </w:r>
          </w:p>
        </w:tc>
        <w:tc>
          <w:tcPr>
            <w:tcW w:w="1560" w:type="dxa"/>
            <w:tcMar/>
          </w:tcPr>
          <w:p w:rsidR="4537B7EA" w:rsidP="4537B7EA" w:rsidRDefault="4537B7EA" w14:paraId="337EE77E" w14:textId="68BE7B30">
            <w:pPr>
              <w:pStyle w:val="Normal"/>
            </w:pPr>
          </w:p>
        </w:tc>
      </w:tr>
      <w:tr w:rsidR="4537B7EA" w:rsidTr="4537B7EA" w14:paraId="78BCC0C3">
        <w:tc>
          <w:tcPr>
            <w:tcW w:w="1560" w:type="dxa"/>
            <w:tcMar/>
          </w:tcPr>
          <w:p w:rsidR="5801BD4A" w:rsidP="4537B7EA" w:rsidRDefault="5801BD4A" w14:paraId="7DD9993D" w14:textId="19A8CB94">
            <w:pPr>
              <w:pStyle w:val="Normal"/>
            </w:pPr>
            <w:r w:rsidR="5801BD4A">
              <w:rPr/>
              <w:t>32</w:t>
            </w:r>
          </w:p>
        </w:tc>
        <w:tc>
          <w:tcPr>
            <w:tcW w:w="1560" w:type="dxa"/>
            <w:tcMar/>
          </w:tcPr>
          <w:p w:rsidR="4537B7EA" w:rsidP="4537B7EA" w:rsidRDefault="4537B7EA" w14:paraId="693CD2B0" w14:textId="085E6D37">
            <w:pPr>
              <w:pStyle w:val="Normal"/>
            </w:pPr>
            <w:r w:rsidR="4537B7EA">
              <w:rPr/>
              <w:t xml:space="preserve">East from </w:t>
            </w:r>
            <w:r w:rsidR="7E233299">
              <w:rPr/>
              <w:t>Safe</w:t>
            </w:r>
          </w:p>
        </w:tc>
        <w:tc>
          <w:tcPr>
            <w:tcW w:w="1560" w:type="dxa"/>
            <w:tcMar/>
          </w:tcPr>
          <w:p w:rsidR="4537B7EA" w:rsidP="4537B7EA" w:rsidRDefault="4537B7EA" w14:paraId="670EF801" w14:textId="500EF3B7">
            <w:pPr>
              <w:pStyle w:val="Normal"/>
            </w:pPr>
            <w:r w:rsidR="4537B7EA">
              <w:rPr/>
              <w:t>“Go East”</w:t>
            </w:r>
          </w:p>
          <w:p w:rsidR="4537B7EA" w:rsidP="4537B7EA" w:rsidRDefault="4537B7EA" w14:paraId="55E75DFA" w14:textId="2DB13D01">
            <w:pPr>
              <w:pStyle w:val="Normal"/>
            </w:pPr>
          </w:p>
        </w:tc>
        <w:tc>
          <w:tcPr>
            <w:tcW w:w="1560" w:type="dxa"/>
            <w:tcMar/>
          </w:tcPr>
          <w:p w:rsidR="16E207D3" w:rsidP="4537B7EA" w:rsidRDefault="16E207D3" w14:paraId="5F488E15" w14:textId="2DF9F5C5">
            <w:pPr>
              <w:pStyle w:val="Normal"/>
            </w:pPr>
            <w:r w:rsidR="16E207D3">
              <w:rPr/>
              <w:t>error</w:t>
            </w:r>
          </w:p>
          <w:p w:rsidR="4537B7EA" w:rsidP="4537B7EA" w:rsidRDefault="4537B7EA" w14:paraId="6E57DA23" w14:textId="35C45AD9">
            <w:pPr>
              <w:pStyle w:val="Normal"/>
            </w:pPr>
          </w:p>
        </w:tc>
        <w:tc>
          <w:tcPr>
            <w:tcW w:w="1560" w:type="dxa"/>
            <w:tcMar/>
          </w:tcPr>
          <w:p w:rsidR="16E207D3" w:rsidP="4537B7EA" w:rsidRDefault="16E207D3" w14:paraId="1EC9A86D" w14:textId="2DF9F5C5">
            <w:pPr>
              <w:pStyle w:val="Normal"/>
            </w:pPr>
            <w:r w:rsidR="16E207D3">
              <w:rPr/>
              <w:t>error</w:t>
            </w:r>
          </w:p>
          <w:p w:rsidR="4537B7EA" w:rsidP="4537B7EA" w:rsidRDefault="4537B7EA" w14:paraId="04AB3597" w14:textId="02631529">
            <w:pPr>
              <w:pStyle w:val="Normal"/>
            </w:pPr>
          </w:p>
        </w:tc>
        <w:tc>
          <w:tcPr>
            <w:tcW w:w="1560" w:type="dxa"/>
            <w:tcMar/>
          </w:tcPr>
          <w:p w:rsidR="4537B7EA" w:rsidP="4537B7EA" w:rsidRDefault="4537B7EA" w14:paraId="53739373" w14:textId="68BE7B30">
            <w:pPr>
              <w:pStyle w:val="Normal"/>
            </w:pPr>
          </w:p>
        </w:tc>
      </w:tr>
      <w:tr w:rsidR="4537B7EA" w:rsidTr="4537B7EA" w14:paraId="3D877580">
        <w:tc>
          <w:tcPr>
            <w:tcW w:w="1560" w:type="dxa"/>
            <w:tcMar/>
          </w:tcPr>
          <w:p w:rsidR="5801BD4A" w:rsidP="4537B7EA" w:rsidRDefault="5801BD4A" w14:paraId="3DEDD2D4" w14:textId="3117F001">
            <w:pPr>
              <w:pStyle w:val="Normal"/>
            </w:pPr>
            <w:r w:rsidR="5801BD4A">
              <w:rPr/>
              <w:t>33</w:t>
            </w:r>
          </w:p>
        </w:tc>
        <w:tc>
          <w:tcPr>
            <w:tcW w:w="1560" w:type="dxa"/>
            <w:tcMar/>
          </w:tcPr>
          <w:p w:rsidR="22B0D87F" w:rsidP="4537B7EA" w:rsidRDefault="22B0D87F" w14:paraId="6E9BE300" w14:textId="5D3D6058">
            <w:pPr>
              <w:pStyle w:val="Normal"/>
            </w:pPr>
            <w:r w:rsidR="22B0D87F">
              <w:rPr/>
              <w:t>Use Drink</w:t>
            </w:r>
          </w:p>
        </w:tc>
        <w:tc>
          <w:tcPr>
            <w:tcW w:w="1560" w:type="dxa"/>
            <w:tcMar/>
          </w:tcPr>
          <w:p w:rsidR="3978CD18" w:rsidP="4537B7EA" w:rsidRDefault="3978CD18" w14:paraId="576A1308" w14:textId="3EE2729D">
            <w:pPr>
              <w:pStyle w:val="Normal"/>
            </w:pPr>
            <w:r w:rsidR="3978CD18">
              <w:rPr/>
              <w:t>Use Drink</w:t>
            </w:r>
          </w:p>
        </w:tc>
        <w:tc>
          <w:tcPr>
            <w:tcW w:w="1560" w:type="dxa"/>
            <w:tcMar/>
          </w:tcPr>
          <w:p w:rsidR="3978CD18" w:rsidP="4537B7EA" w:rsidRDefault="3978CD18" w14:paraId="15E2C958" w14:textId="16CF7772">
            <w:pPr>
              <w:pStyle w:val="Normal"/>
            </w:pPr>
            <w:r w:rsidR="3978CD18">
              <w:rPr/>
              <w:t>Increased Energy</w:t>
            </w:r>
          </w:p>
        </w:tc>
        <w:tc>
          <w:tcPr>
            <w:tcW w:w="1560" w:type="dxa"/>
            <w:tcMar/>
          </w:tcPr>
          <w:p w:rsidR="3978CD18" w:rsidP="4537B7EA" w:rsidRDefault="3978CD18" w14:paraId="1C0EA8BD" w14:textId="68686B2C">
            <w:pPr>
              <w:pStyle w:val="Normal"/>
            </w:pPr>
            <w:r w:rsidR="3978CD18">
              <w:rPr/>
              <w:t>Increased Energy</w:t>
            </w:r>
          </w:p>
        </w:tc>
        <w:tc>
          <w:tcPr>
            <w:tcW w:w="1560" w:type="dxa"/>
            <w:tcMar/>
          </w:tcPr>
          <w:p w:rsidR="4537B7EA" w:rsidP="4537B7EA" w:rsidRDefault="4537B7EA" w14:paraId="03DFE315" w14:textId="68BE7B30">
            <w:pPr>
              <w:pStyle w:val="Normal"/>
            </w:pPr>
          </w:p>
        </w:tc>
      </w:tr>
      <w:tr w:rsidR="4537B7EA" w:rsidTr="4537B7EA" w14:paraId="721BDA6E">
        <w:tc>
          <w:tcPr>
            <w:tcW w:w="1560" w:type="dxa"/>
            <w:tcMar/>
          </w:tcPr>
          <w:p w:rsidR="5801BD4A" w:rsidP="4537B7EA" w:rsidRDefault="5801BD4A" w14:paraId="7FF3FDC0" w14:textId="6C542DEA">
            <w:pPr>
              <w:pStyle w:val="Normal"/>
            </w:pPr>
            <w:r w:rsidR="5801BD4A">
              <w:rPr/>
              <w:t>34</w:t>
            </w:r>
          </w:p>
        </w:tc>
        <w:tc>
          <w:tcPr>
            <w:tcW w:w="1560" w:type="dxa"/>
            <w:tcMar/>
          </w:tcPr>
          <w:p w:rsidR="4FCCF870" w:rsidP="4537B7EA" w:rsidRDefault="4FCCF870" w14:paraId="37913798" w14:textId="6BF89D72">
            <w:pPr>
              <w:pStyle w:val="Normal"/>
            </w:pPr>
            <w:r w:rsidR="4FCCF870">
              <w:rPr/>
              <w:t>Use Money</w:t>
            </w:r>
          </w:p>
        </w:tc>
        <w:tc>
          <w:tcPr>
            <w:tcW w:w="1560" w:type="dxa"/>
            <w:tcMar/>
          </w:tcPr>
          <w:p w:rsidR="3A99FEBC" w:rsidP="4537B7EA" w:rsidRDefault="3A99FEBC" w14:paraId="14A01CBA" w14:textId="2541E389">
            <w:pPr>
              <w:pStyle w:val="Normal"/>
            </w:pPr>
            <w:r w:rsidR="3A99FEBC">
              <w:rPr/>
              <w:t>Use Money</w:t>
            </w:r>
          </w:p>
        </w:tc>
        <w:tc>
          <w:tcPr>
            <w:tcW w:w="1560" w:type="dxa"/>
            <w:tcMar/>
          </w:tcPr>
          <w:p w:rsidR="3A99FEBC" w:rsidP="4537B7EA" w:rsidRDefault="3A99FEBC" w14:paraId="1410106F" w14:textId="548E914D">
            <w:pPr>
              <w:pStyle w:val="Normal"/>
            </w:pPr>
            <w:r w:rsidR="3A99FEBC">
              <w:rPr/>
              <w:t>Increased Score</w:t>
            </w:r>
          </w:p>
        </w:tc>
        <w:tc>
          <w:tcPr>
            <w:tcW w:w="1560" w:type="dxa"/>
            <w:tcMar/>
          </w:tcPr>
          <w:p w:rsidR="3A99FEBC" w:rsidP="4537B7EA" w:rsidRDefault="3A99FEBC" w14:paraId="1C18743A" w14:textId="6D45F60B">
            <w:pPr>
              <w:pStyle w:val="Normal"/>
            </w:pPr>
            <w:r w:rsidR="3A99FEBC">
              <w:rPr/>
              <w:t>Increased Score</w:t>
            </w:r>
          </w:p>
        </w:tc>
        <w:tc>
          <w:tcPr>
            <w:tcW w:w="1560" w:type="dxa"/>
            <w:tcMar/>
          </w:tcPr>
          <w:p w:rsidR="4537B7EA" w:rsidP="4537B7EA" w:rsidRDefault="4537B7EA" w14:paraId="5253A9B5" w14:textId="68BE7B30">
            <w:pPr>
              <w:pStyle w:val="Normal"/>
            </w:pPr>
          </w:p>
        </w:tc>
      </w:tr>
      <w:tr w:rsidR="4537B7EA" w:rsidTr="4537B7EA" w14:paraId="38BA33EE">
        <w:tc>
          <w:tcPr>
            <w:tcW w:w="1560" w:type="dxa"/>
            <w:tcMar/>
          </w:tcPr>
          <w:p w:rsidR="5801BD4A" w:rsidP="4537B7EA" w:rsidRDefault="5801BD4A" w14:paraId="331E31FB" w14:textId="173D57AC">
            <w:pPr>
              <w:pStyle w:val="Normal"/>
            </w:pPr>
            <w:r w:rsidR="5801BD4A">
              <w:rPr/>
              <w:t>35</w:t>
            </w:r>
          </w:p>
        </w:tc>
        <w:tc>
          <w:tcPr>
            <w:tcW w:w="1560" w:type="dxa"/>
            <w:tcMar/>
          </w:tcPr>
          <w:p w:rsidR="22CA2CDA" w:rsidP="4537B7EA" w:rsidRDefault="22CA2CDA" w14:paraId="479DC333" w14:textId="0CDC4F11">
            <w:pPr>
              <w:pStyle w:val="Normal"/>
            </w:pPr>
            <w:r w:rsidR="22CA2CDA">
              <w:rPr/>
              <w:t>Use Key</w:t>
            </w:r>
          </w:p>
        </w:tc>
        <w:tc>
          <w:tcPr>
            <w:tcW w:w="1560" w:type="dxa"/>
            <w:tcMar/>
          </w:tcPr>
          <w:p w:rsidR="0356521D" w:rsidP="4537B7EA" w:rsidRDefault="0356521D" w14:paraId="0EAA4430" w14:textId="753F6B6D">
            <w:pPr>
              <w:pStyle w:val="Normal"/>
            </w:pPr>
            <w:r w:rsidR="0356521D">
              <w:rPr/>
              <w:t>Use Key</w:t>
            </w:r>
          </w:p>
        </w:tc>
        <w:tc>
          <w:tcPr>
            <w:tcW w:w="1560" w:type="dxa"/>
            <w:tcMar/>
          </w:tcPr>
          <w:p w:rsidR="0356521D" w:rsidP="4537B7EA" w:rsidRDefault="0356521D" w14:paraId="4D202608" w14:textId="60A6C71C">
            <w:pPr>
              <w:pStyle w:val="Normal"/>
            </w:pPr>
            <w:r w:rsidR="0356521D">
              <w:rPr/>
              <w:t>Won game</w:t>
            </w:r>
          </w:p>
        </w:tc>
        <w:tc>
          <w:tcPr>
            <w:tcW w:w="1560" w:type="dxa"/>
            <w:tcMar/>
          </w:tcPr>
          <w:p w:rsidR="0356521D" w:rsidP="4537B7EA" w:rsidRDefault="0356521D" w14:paraId="540FC72F" w14:textId="6163DB5C">
            <w:pPr>
              <w:pStyle w:val="Normal"/>
            </w:pPr>
            <w:r w:rsidR="0356521D">
              <w:rPr/>
              <w:t>Won game</w:t>
            </w:r>
          </w:p>
        </w:tc>
        <w:tc>
          <w:tcPr>
            <w:tcW w:w="1560" w:type="dxa"/>
            <w:tcMar/>
          </w:tcPr>
          <w:p w:rsidR="4537B7EA" w:rsidP="4537B7EA" w:rsidRDefault="4537B7EA" w14:paraId="2A227D66" w14:textId="68BE7B30">
            <w:pPr>
              <w:pStyle w:val="Normal"/>
            </w:pPr>
          </w:p>
        </w:tc>
      </w:tr>
      <w:tr w:rsidR="4537B7EA" w:rsidTr="4537B7EA" w14:paraId="751BAB7F">
        <w:tc>
          <w:tcPr>
            <w:tcW w:w="1560" w:type="dxa"/>
            <w:tcMar/>
          </w:tcPr>
          <w:p w:rsidR="5801BD4A" w:rsidP="4537B7EA" w:rsidRDefault="5801BD4A" w14:paraId="27252BB2" w14:textId="0FF31988">
            <w:pPr>
              <w:pStyle w:val="Normal"/>
            </w:pPr>
            <w:r w:rsidR="5801BD4A">
              <w:rPr/>
              <w:t>36</w:t>
            </w:r>
          </w:p>
        </w:tc>
        <w:tc>
          <w:tcPr>
            <w:tcW w:w="1560" w:type="dxa"/>
            <w:tcMar/>
          </w:tcPr>
          <w:p w:rsidR="355585DB" w:rsidP="4537B7EA" w:rsidRDefault="355585DB" w14:paraId="46305C96" w14:textId="3094785A">
            <w:pPr>
              <w:pStyle w:val="Normal"/>
            </w:pPr>
            <w:r w:rsidR="355585DB">
              <w:rPr/>
              <w:t>Use key outside safe</w:t>
            </w:r>
          </w:p>
        </w:tc>
        <w:tc>
          <w:tcPr>
            <w:tcW w:w="1560" w:type="dxa"/>
            <w:tcMar/>
          </w:tcPr>
          <w:p w:rsidR="7E00168B" w:rsidP="4537B7EA" w:rsidRDefault="7E00168B" w14:paraId="0A6D41D7" w14:textId="04F7F1A9">
            <w:pPr>
              <w:pStyle w:val="Normal"/>
            </w:pPr>
            <w:r w:rsidR="7E00168B">
              <w:rPr/>
              <w:t>Use Key</w:t>
            </w:r>
          </w:p>
        </w:tc>
        <w:tc>
          <w:tcPr>
            <w:tcW w:w="1560" w:type="dxa"/>
            <w:tcMar/>
          </w:tcPr>
          <w:p w:rsidR="7E00168B" w:rsidP="4537B7EA" w:rsidRDefault="7E00168B" w14:paraId="24B2E2D2" w14:textId="4EB005B3">
            <w:pPr>
              <w:pStyle w:val="Normal"/>
            </w:pPr>
            <w:r w:rsidR="7E00168B">
              <w:rPr/>
              <w:t>Cannot use message</w:t>
            </w:r>
          </w:p>
        </w:tc>
        <w:tc>
          <w:tcPr>
            <w:tcW w:w="1560" w:type="dxa"/>
            <w:tcMar/>
          </w:tcPr>
          <w:p w:rsidR="7E00168B" w:rsidP="4537B7EA" w:rsidRDefault="7E00168B" w14:paraId="627BCF99" w14:textId="2F3900A8">
            <w:pPr>
              <w:pStyle w:val="Normal"/>
            </w:pPr>
            <w:r w:rsidR="7E00168B">
              <w:rPr/>
              <w:t>Cannot use message</w:t>
            </w:r>
          </w:p>
        </w:tc>
        <w:tc>
          <w:tcPr>
            <w:tcW w:w="1560" w:type="dxa"/>
            <w:tcMar/>
          </w:tcPr>
          <w:p w:rsidR="4537B7EA" w:rsidP="4537B7EA" w:rsidRDefault="4537B7EA" w14:paraId="162438A2" w14:textId="68BE7B30">
            <w:pPr>
              <w:pStyle w:val="Normal"/>
            </w:pPr>
          </w:p>
        </w:tc>
      </w:tr>
      <w:tr w:rsidR="4537B7EA" w:rsidTr="4537B7EA" w14:paraId="064FE098">
        <w:tc>
          <w:tcPr>
            <w:tcW w:w="1560" w:type="dxa"/>
            <w:tcMar/>
          </w:tcPr>
          <w:p w:rsidR="5801BD4A" w:rsidP="4537B7EA" w:rsidRDefault="5801BD4A" w14:paraId="1E7DC3D5" w14:textId="3A12536A">
            <w:pPr>
              <w:pStyle w:val="Normal"/>
            </w:pPr>
            <w:r w:rsidR="5801BD4A">
              <w:rPr/>
              <w:t>37</w:t>
            </w:r>
          </w:p>
        </w:tc>
        <w:tc>
          <w:tcPr>
            <w:tcW w:w="1560" w:type="dxa"/>
            <w:tcMar/>
          </w:tcPr>
          <w:p w:rsidR="2541147F" w:rsidP="4537B7EA" w:rsidRDefault="2541147F" w14:paraId="6C41E8C8" w14:textId="312CC940">
            <w:pPr>
              <w:pStyle w:val="Normal"/>
            </w:pPr>
            <w:r w:rsidR="2541147F">
              <w:rPr/>
              <w:t>Use Drink with no drink</w:t>
            </w:r>
          </w:p>
        </w:tc>
        <w:tc>
          <w:tcPr>
            <w:tcW w:w="1560" w:type="dxa"/>
            <w:tcMar/>
          </w:tcPr>
          <w:p w:rsidR="6A397B65" w:rsidP="4537B7EA" w:rsidRDefault="6A397B65" w14:paraId="779AF00B" w14:textId="1A43A9AC">
            <w:pPr>
              <w:pStyle w:val="Normal"/>
            </w:pPr>
            <w:r w:rsidR="6A397B65">
              <w:rPr/>
              <w:t>Use Drink</w:t>
            </w:r>
          </w:p>
        </w:tc>
        <w:tc>
          <w:tcPr>
            <w:tcW w:w="1560" w:type="dxa"/>
            <w:tcMar/>
          </w:tcPr>
          <w:p w:rsidR="6A397B65" w:rsidP="4537B7EA" w:rsidRDefault="6A397B65" w14:paraId="22A9F273" w14:textId="7DC116F5">
            <w:pPr>
              <w:pStyle w:val="Normal"/>
            </w:pPr>
            <w:r w:rsidR="6A397B65">
              <w:rPr/>
              <w:t>Nothing was increased</w:t>
            </w:r>
          </w:p>
        </w:tc>
        <w:tc>
          <w:tcPr>
            <w:tcW w:w="1560" w:type="dxa"/>
            <w:tcMar/>
          </w:tcPr>
          <w:p w:rsidR="6A397B65" w:rsidP="4537B7EA" w:rsidRDefault="6A397B65" w14:paraId="3D7C69D1" w14:textId="3BD4AE44">
            <w:pPr>
              <w:pStyle w:val="Normal"/>
            </w:pPr>
            <w:r w:rsidR="6A397B65">
              <w:rPr/>
              <w:t>Nothing was increased</w:t>
            </w:r>
          </w:p>
        </w:tc>
        <w:tc>
          <w:tcPr>
            <w:tcW w:w="1560" w:type="dxa"/>
            <w:tcMar/>
          </w:tcPr>
          <w:p w:rsidR="4537B7EA" w:rsidP="4537B7EA" w:rsidRDefault="4537B7EA" w14:paraId="601BAEFF" w14:textId="68BE7B30">
            <w:pPr>
              <w:pStyle w:val="Normal"/>
            </w:pPr>
          </w:p>
        </w:tc>
      </w:tr>
      <w:tr w:rsidR="4537B7EA" w:rsidTr="4537B7EA" w14:paraId="0E9B07FC">
        <w:tc>
          <w:tcPr>
            <w:tcW w:w="1560" w:type="dxa"/>
            <w:tcMar/>
          </w:tcPr>
          <w:p w:rsidR="5801BD4A" w:rsidP="4537B7EA" w:rsidRDefault="5801BD4A" w14:paraId="2EC0C6E7" w14:textId="7502E5D3">
            <w:pPr>
              <w:pStyle w:val="Normal"/>
            </w:pPr>
            <w:r w:rsidR="5801BD4A">
              <w:rPr/>
              <w:t>38</w:t>
            </w:r>
          </w:p>
        </w:tc>
        <w:tc>
          <w:tcPr>
            <w:tcW w:w="1560" w:type="dxa"/>
            <w:tcMar/>
          </w:tcPr>
          <w:p w:rsidR="5C5F8E58" w:rsidP="4537B7EA" w:rsidRDefault="5C5F8E58" w14:paraId="2A9F9DC9" w14:textId="06E1F7B1">
            <w:pPr>
              <w:pStyle w:val="Normal"/>
            </w:pPr>
            <w:r w:rsidR="5C5F8E58">
              <w:rPr/>
              <w:t>Use Money with no money</w:t>
            </w:r>
          </w:p>
        </w:tc>
        <w:tc>
          <w:tcPr>
            <w:tcW w:w="1560" w:type="dxa"/>
            <w:tcMar/>
          </w:tcPr>
          <w:p w:rsidR="39FCFF3A" w:rsidP="4537B7EA" w:rsidRDefault="39FCFF3A" w14:paraId="6EDBF5D5" w14:textId="2B604106">
            <w:pPr>
              <w:pStyle w:val="Normal"/>
            </w:pPr>
            <w:r w:rsidR="39FCFF3A">
              <w:rPr/>
              <w:t>Use Money</w:t>
            </w:r>
          </w:p>
        </w:tc>
        <w:tc>
          <w:tcPr>
            <w:tcW w:w="1560" w:type="dxa"/>
            <w:tcMar/>
          </w:tcPr>
          <w:p w:rsidR="39FCFF3A" w:rsidP="4537B7EA" w:rsidRDefault="39FCFF3A" w14:paraId="272DD7EC" w14:textId="7DC116F5">
            <w:pPr>
              <w:pStyle w:val="Normal"/>
            </w:pPr>
            <w:r w:rsidR="39FCFF3A">
              <w:rPr/>
              <w:t>Nothing was increased</w:t>
            </w:r>
          </w:p>
          <w:p w:rsidR="4537B7EA" w:rsidP="4537B7EA" w:rsidRDefault="4537B7EA" w14:paraId="3DBBC3F4" w14:textId="7BA57132">
            <w:pPr>
              <w:pStyle w:val="Normal"/>
            </w:pPr>
          </w:p>
        </w:tc>
        <w:tc>
          <w:tcPr>
            <w:tcW w:w="1560" w:type="dxa"/>
            <w:tcMar/>
          </w:tcPr>
          <w:p w:rsidR="39FCFF3A" w:rsidP="4537B7EA" w:rsidRDefault="39FCFF3A" w14:paraId="17196183" w14:textId="7DC116F5">
            <w:pPr>
              <w:pStyle w:val="Normal"/>
            </w:pPr>
            <w:r w:rsidR="39FCFF3A">
              <w:rPr/>
              <w:t>Nothing was increased</w:t>
            </w:r>
          </w:p>
          <w:p w:rsidR="4537B7EA" w:rsidP="4537B7EA" w:rsidRDefault="4537B7EA" w14:paraId="166E648A" w14:textId="206D5CE8">
            <w:pPr>
              <w:pStyle w:val="Normal"/>
            </w:pPr>
          </w:p>
        </w:tc>
        <w:tc>
          <w:tcPr>
            <w:tcW w:w="1560" w:type="dxa"/>
            <w:tcMar/>
          </w:tcPr>
          <w:p w:rsidR="4537B7EA" w:rsidP="4537B7EA" w:rsidRDefault="4537B7EA" w14:paraId="1E31C96C" w14:textId="68BE7B30">
            <w:pPr>
              <w:pStyle w:val="Normal"/>
            </w:pPr>
          </w:p>
        </w:tc>
      </w:tr>
      <w:tr w:rsidR="4537B7EA" w:rsidTr="4537B7EA" w14:paraId="7EF569EC">
        <w:tc>
          <w:tcPr>
            <w:tcW w:w="1560" w:type="dxa"/>
            <w:tcMar/>
          </w:tcPr>
          <w:p w:rsidR="5801BD4A" w:rsidP="4537B7EA" w:rsidRDefault="5801BD4A" w14:paraId="3CC6A269" w14:textId="064240BC">
            <w:pPr>
              <w:pStyle w:val="Normal"/>
            </w:pPr>
            <w:r w:rsidR="5801BD4A">
              <w:rPr/>
              <w:t>39</w:t>
            </w:r>
          </w:p>
        </w:tc>
        <w:tc>
          <w:tcPr>
            <w:tcW w:w="1560" w:type="dxa"/>
            <w:tcMar/>
          </w:tcPr>
          <w:p w:rsidR="5FCF52A5" w:rsidP="4537B7EA" w:rsidRDefault="5FCF52A5" w14:paraId="5F7AA3FB" w14:textId="1E583E4C">
            <w:pPr>
              <w:pStyle w:val="Normal"/>
            </w:pPr>
            <w:r w:rsidR="5FCF52A5">
              <w:rPr/>
              <w:t>Use Key with no key</w:t>
            </w:r>
          </w:p>
        </w:tc>
        <w:tc>
          <w:tcPr>
            <w:tcW w:w="1560" w:type="dxa"/>
            <w:tcMar/>
          </w:tcPr>
          <w:p w:rsidR="3AFC20FE" w:rsidP="4537B7EA" w:rsidRDefault="3AFC20FE" w14:paraId="1AF780F3" w14:textId="09D04139">
            <w:pPr>
              <w:pStyle w:val="Normal"/>
            </w:pPr>
            <w:r w:rsidR="3AFC20FE">
              <w:rPr/>
              <w:t>Use Key</w:t>
            </w:r>
          </w:p>
        </w:tc>
        <w:tc>
          <w:tcPr>
            <w:tcW w:w="1560" w:type="dxa"/>
            <w:tcMar/>
          </w:tcPr>
          <w:p w:rsidR="3AFC20FE" w:rsidP="4537B7EA" w:rsidRDefault="3AFC20FE" w14:paraId="0A4C8AA0" w14:textId="4F659CAF">
            <w:pPr>
              <w:pStyle w:val="Normal"/>
            </w:pPr>
            <w:r w:rsidR="3AFC20FE">
              <w:rPr/>
              <w:t>No changed to the game</w:t>
            </w:r>
          </w:p>
        </w:tc>
        <w:tc>
          <w:tcPr>
            <w:tcW w:w="1560" w:type="dxa"/>
            <w:tcMar/>
          </w:tcPr>
          <w:p w:rsidR="3AFC20FE" w:rsidP="4537B7EA" w:rsidRDefault="3AFC20FE" w14:paraId="1F2CC41F" w14:textId="694CA980">
            <w:pPr>
              <w:pStyle w:val="Normal"/>
            </w:pPr>
            <w:r w:rsidR="3AFC20FE">
              <w:rPr/>
              <w:t>No changes to the game</w:t>
            </w:r>
          </w:p>
        </w:tc>
        <w:tc>
          <w:tcPr>
            <w:tcW w:w="1560" w:type="dxa"/>
            <w:tcMar/>
          </w:tcPr>
          <w:p w:rsidR="4537B7EA" w:rsidP="4537B7EA" w:rsidRDefault="4537B7EA" w14:paraId="1A0BFC1F" w14:textId="68BE7B30">
            <w:pPr>
              <w:pStyle w:val="Normal"/>
            </w:pPr>
          </w:p>
        </w:tc>
      </w:tr>
      <w:tr w:rsidR="4537B7EA" w:rsidTr="4537B7EA" w14:paraId="30DDEB82">
        <w:tc>
          <w:tcPr>
            <w:tcW w:w="1560" w:type="dxa"/>
            <w:tcMar/>
          </w:tcPr>
          <w:p w:rsidR="5801BD4A" w:rsidP="4537B7EA" w:rsidRDefault="5801BD4A" w14:paraId="100D5E2B" w14:textId="33CE636A">
            <w:pPr>
              <w:pStyle w:val="Normal"/>
            </w:pPr>
            <w:r w:rsidR="5801BD4A">
              <w:rPr/>
              <w:t>40</w:t>
            </w:r>
          </w:p>
        </w:tc>
        <w:tc>
          <w:tcPr>
            <w:tcW w:w="1560" w:type="dxa"/>
            <w:tcMar/>
          </w:tcPr>
          <w:p w:rsidR="0593AAD5" w:rsidP="4537B7EA" w:rsidRDefault="0593AAD5" w14:paraId="40B41C95" w14:textId="73117518">
            <w:pPr>
              <w:pStyle w:val="Normal"/>
            </w:pPr>
            <w:r w:rsidR="0593AAD5">
              <w:rPr/>
              <w:t>Take Item</w:t>
            </w:r>
          </w:p>
        </w:tc>
        <w:tc>
          <w:tcPr>
            <w:tcW w:w="1560" w:type="dxa"/>
            <w:tcMar/>
          </w:tcPr>
          <w:p w:rsidR="0593AAD5" w:rsidP="4537B7EA" w:rsidRDefault="0593AAD5" w14:paraId="19010A94" w14:textId="72518692">
            <w:pPr>
              <w:pStyle w:val="Normal"/>
            </w:pPr>
            <w:r w:rsidR="0593AAD5">
              <w:rPr/>
              <w:t>Take</w:t>
            </w:r>
          </w:p>
        </w:tc>
        <w:tc>
          <w:tcPr>
            <w:tcW w:w="1560" w:type="dxa"/>
            <w:tcMar/>
          </w:tcPr>
          <w:p w:rsidR="0593AAD5" w:rsidP="4537B7EA" w:rsidRDefault="0593AAD5" w14:paraId="27C2F6FD" w14:textId="73BABD76">
            <w:pPr>
              <w:pStyle w:val="Normal"/>
            </w:pPr>
            <w:r w:rsidR="0593AAD5">
              <w:rPr/>
              <w:t>Took Item</w:t>
            </w:r>
          </w:p>
        </w:tc>
        <w:tc>
          <w:tcPr>
            <w:tcW w:w="1560" w:type="dxa"/>
            <w:tcMar/>
          </w:tcPr>
          <w:p w:rsidR="0593AAD5" w:rsidP="4537B7EA" w:rsidRDefault="0593AAD5" w14:paraId="0271F07A" w14:textId="47138411">
            <w:pPr>
              <w:pStyle w:val="Normal"/>
            </w:pPr>
            <w:r w:rsidR="0593AAD5">
              <w:rPr/>
              <w:t>Took Item</w:t>
            </w:r>
          </w:p>
        </w:tc>
        <w:tc>
          <w:tcPr>
            <w:tcW w:w="1560" w:type="dxa"/>
            <w:tcMar/>
          </w:tcPr>
          <w:p w:rsidR="4537B7EA" w:rsidP="4537B7EA" w:rsidRDefault="4537B7EA" w14:paraId="33B8822C" w14:textId="68BE7B30">
            <w:pPr>
              <w:pStyle w:val="Normal"/>
            </w:pPr>
          </w:p>
        </w:tc>
      </w:tr>
      <w:tr w:rsidR="4537B7EA" w:rsidTr="4537B7EA" w14:paraId="34763683">
        <w:tc>
          <w:tcPr>
            <w:tcW w:w="1560" w:type="dxa"/>
            <w:tcMar/>
          </w:tcPr>
          <w:p w:rsidR="577024E2" w:rsidP="4537B7EA" w:rsidRDefault="577024E2" w14:paraId="63CBFEA7" w14:textId="16E942A8">
            <w:pPr>
              <w:pStyle w:val="Normal"/>
            </w:pPr>
            <w:r w:rsidR="577024E2">
              <w:rPr/>
              <w:t>41</w:t>
            </w:r>
          </w:p>
        </w:tc>
        <w:tc>
          <w:tcPr>
            <w:tcW w:w="1560" w:type="dxa"/>
            <w:tcMar/>
          </w:tcPr>
          <w:p w:rsidR="577024E2" w:rsidP="4537B7EA" w:rsidRDefault="577024E2" w14:paraId="6DC81228" w14:textId="12B90E70">
            <w:pPr>
              <w:pStyle w:val="Normal"/>
            </w:pPr>
            <w:r w:rsidR="577024E2">
              <w:rPr/>
              <w:t>Lose energy</w:t>
            </w:r>
          </w:p>
        </w:tc>
        <w:tc>
          <w:tcPr>
            <w:tcW w:w="1560" w:type="dxa"/>
            <w:tcMar/>
          </w:tcPr>
          <w:p w:rsidR="577024E2" w:rsidP="4537B7EA" w:rsidRDefault="577024E2" w14:paraId="7D162C19" w14:textId="5D6BFBCE">
            <w:pPr>
              <w:pStyle w:val="Normal"/>
            </w:pPr>
            <w:r w:rsidR="577024E2">
              <w:rPr/>
              <w:t>go east</w:t>
            </w:r>
          </w:p>
        </w:tc>
        <w:tc>
          <w:tcPr>
            <w:tcW w:w="1560" w:type="dxa"/>
            <w:tcMar/>
          </w:tcPr>
          <w:p w:rsidR="577024E2" w:rsidP="4537B7EA" w:rsidRDefault="577024E2" w14:paraId="466A4B64" w14:textId="35CFFE9A">
            <w:pPr>
              <w:pStyle w:val="Normal"/>
            </w:pPr>
            <w:r w:rsidR="577024E2">
              <w:rPr/>
              <w:t>Lost energy when moving between rooms</w:t>
            </w:r>
          </w:p>
        </w:tc>
        <w:tc>
          <w:tcPr>
            <w:tcW w:w="1560" w:type="dxa"/>
            <w:tcMar/>
          </w:tcPr>
          <w:p w:rsidR="577024E2" w:rsidP="4537B7EA" w:rsidRDefault="577024E2" w14:paraId="28C7539B" w14:textId="35CFFE9A">
            <w:pPr>
              <w:pStyle w:val="Normal"/>
            </w:pPr>
            <w:r w:rsidR="577024E2">
              <w:rPr/>
              <w:t>Lost energy when moving between rooms</w:t>
            </w:r>
          </w:p>
          <w:p w:rsidR="4537B7EA" w:rsidP="4537B7EA" w:rsidRDefault="4537B7EA" w14:paraId="7D372E7D" w14:textId="7F1E308C">
            <w:pPr>
              <w:pStyle w:val="Normal"/>
            </w:pPr>
          </w:p>
        </w:tc>
        <w:tc>
          <w:tcPr>
            <w:tcW w:w="1560" w:type="dxa"/>
            <w:tcMar/>
          </w:tcPr>
          <w:p w:rsidR="4537B7EA" w:rsidP="4537B7EA" w:rsidRDefault="4537B7EA" w14:paraId="0C7DCE64" w14:textId="141A3069">
            <w:pPr>
              <w:pStyle w:val="Normal"/>
            </w:pPr>
          </w:p>
        </w:tc>
      </w:tr>
    </w:tbl>
    <w:p w:rsidR="4537B7EA" w:rsidP="4537B7EA" w:rsidRDefault="4537B7EA" w14:paraId="57349103" w14:textId="2E2BEA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677a1e7fa984824"/>
      <w:footerReference w:type="default" r:id="R02625c5510c94d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37B7EA" w:rsidTr="4537B7EA" w14:paraId="71E3F22A">
      <w:tc>
        <w:tcPr>
          <w:tcW w:w="3120" w:type="dxa"/>
          <w:tcMar/>
        </w:tcPr>
        <w:p w:rsidR="4537B7EA" w:rsidP="4537B7EA" w:rsidRDefault="4537B7EA" w14:paraId="4138DEE5" w14:textId="301CA1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37B7EA" w:rsidP="4537B7EA" w:rsidRDefault="4537B7EA" w14:paraId="273366A7" w14:textId="65ADCE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37B7EA" w:rsidP="4537B7EA" w:rsidRDefault="4537B7EA" w14:paraId="766B484E" w14:textId="3EE417F9">
          <w:pPr>
            <w:pStyle w:val="Header"/>
            <w:bidi w:val="0"/>
            <w:ind w:right="-115"/>
            <w:jc w:val="right"/>
          </w:pPr>
        </w:p>
      </w:tc>
    </w:tr>
  </w:tbl>
  <w:p w:rsidR="4537B7EA" w:rsidP="4537B7EA" w:rsidRDefault="4537B7EA" w14:paraId="22633A0B" w14:textId="2DEEEE2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37B7EA" w:rsidTr="4537B7EA" w14:paraId="6BA6A9D2">
      <w:tc>
        <w:tcPr>
          <w:tcW w:w="3120" w:type="dxa"/>
          <w:tcMar/>
        </w:tcPr>
        <w:p w:rsidR="4537B7EA" w:rsidP="4537B7EA" w:rsidRDefault="4537B7EA" w14:paraId="24CA9447" w14:textId="5E06242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37B7EA" w:rsidP="4537B7EA" w:rsidRDefault="4537B7EA" w14:paraId="2035BFDF" w14:textId="0E9FAE8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37B7EA" w:rsidP="4537B7EA" w:rsidRDefault="4537B7EA" w14:paraId="4F0B0D4B" w14:textId="0EA7274C">
          <w:pPr>
            <w:pStyle w:val="Header"/>
            <w:bidi w:val="0"/>
            <w:ind w:right="-115"/>
            <w:jc w:val="right"/>
          </w:pPr>
        </w:p>
      </w:tc>
    </w:tr>
  </w:tbl>
  <w:p w:rsidR="4537B7EA" w:rsidP="4537B7EA" w:rsidRDefault="4537B7EA" w14:paraId="774456CF" w14:textId="2665579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062E1"/>
    <w:rsid w:val="0073570D"/>
    <w:rsid w:val="017810F3"/>
    <w:rsid w:val="0302EA61"/>
    <w:rsid w:val="0356521D"/>
    <w:rsid w:val="03AAF7CF"/>
    <w:rsid w:val="03AAF7CF"/>
    <w:rsid w:val="052D9FD3"/>
    <w:rsid w:val="0544C36D"/>
    <w:rsid w:val="0593AAD5"/>
    <w:rsid w:val="07E5F234"/>
    <w:rsid w:val="09F63116"/>
    <w:rsid w:val="0D916C2F"/>
    <w:rsid w:val="0D98FD26"/>
    <w:rsid w:val="0FE45B7B"/>
    <w:rsid w:val="1102BE35"/>
    <w:rsid w:val="160CDB06"/>
    <w:rsid w:val="160EBB54"/>
    <w:rsid w:val="16E207D3"/>
    <w:rsid w:val="17695499"/>
    <w:rsid w:val="17A48104"/>
    <w:rsid w:val="2168FE60"/>
    <w:rsid w:val="217212AA"/>
    <w:rsid w:val="22B0D87F"/>
    <w:rsid w:val="22CA2CDA"/>
    <w:rsid w:val="2304CEC1"/>
    <w:rsid w:val="245A8F9F"/>
    <w:rsid w:val="2541147F"/>
    <w:rsid w:val="2653A48F"/>
    <w:rsid w:val="2714D31C"/>
    <w:rsid w:val="275476EC"/>
    <w:rsid w:val="29E1F794"/>
    <w:rsid w:val="2B49B538"/>
    <w:rsid w:val="2B59667E"/>
    <w:rsid w:val="2BEADB31"/>
    <w:rsid w:val="2CB9D96A"/>
    <w:rsid w:val="2D978674"/>
    <w:rsid w:val="2DB0D78E"/>
    <w:rsid w:val="2EF8B52E"/>
    <w:rsid w:val="2F4C7F32"/>
    <w:rsid w:val="31B04B9C"/>
    <w:rsid w:val="321BA285"/>
    <w:rsid w:val="329C3DAC"/>
    <w:rsid w:val="337062E1"/>
    <w:rsid w:val="341FF055"/>
    <w:rsid w:val="355585DB"/>
    <w:rsid w:val="36B83815"/>
    <w:rsid w:val="3828FBE8"/>
    <w:rsid w:val="3832B7E0"/>
    <w:rsid w:val="3978CD18"/>
    <w:rsid w:val="39A866D5"/>
    <w:rsid w:val="39FCFF3A"/>
    <w:rsid w:val="3A99FEBC"/>
    <w:rsid w:val="3AFC20FE"/>
    <w:rsid w:val="3B5001B5"/>
    <w:rsid w:val="3C085937"/>
    <w:rsid w:val="3D3B03C8"/>
    <w:rsid w:val="3E517B73"/>
    <w:rsid w:val="410A9850"/>
    <w:rsid w:val="4359382A"/>
    <w:rsid w:val="440BB0EB"/>
    <w:rsid w:val="4537B7EA"/>
    <w:rsid w:val="45C0A9A9"/>
    <w:rsid w:val="460E1BE8"/>
    <w:rsid w:val="463FACB0"/>
    <w:rsid w:val="48F84A6B"/>
    <w:rsid w:val="4B06F885"/>
    <w:rsid w:val="4C8C7973"/>
    <w:rsid w:val="4CF5140E"/>
    <w:rsid w:val="4DBA80B7"/>
    <w:rsid w:val="4FCCF870"/>
    <w:rsid w:val="50ED5F49"/>
    <w:rsid w:val="519B26E6"/>
    <w:rsid w:val="51EEEDD9"/>
    <w:rsid w:val="5475CA83"/>
    <w:rsid w:val="55C5929C"/>
    <w:rsid w:val="55F32138"/>
    <w:rsid w:val="55F577FB"/>
    <w:rsid w:val="56B16809"/>
    <w:rsid w:val="56B16809"/>
    <w:rsid w:val="577024E2"/>
    <w:rsid w:val="5801BD4A"/>
    <w:rsid w:val="5834100D"/>
    <w:rsid w:val="59F4922A"/>
    <w:rsid w:val="5AEA3DFB"/>
    <w:rsid w:val="5BE264F2"/>
    <w:rsid w:val="5C5F8E58"/>
    <w:rsid w:val="5D60C23E"/>
    <w:rsid w:val="5E1B321C"/>
    <w:rsid w:val="5F5C765B"/>
    <w:rsid w:val="5FCF52A5"/>
    <w:rsid w:val="5FE53487"/>
    <w:rsid w:val="6008BEC1"/>
    <w:rsid w:val="6248FB56"/>
    <w:rsid w:val="63B792C1"/>
    <w:rsid w:val="63C261C2"/>
    <w:rsid w:val="654CCBC1"/>
    <w:rsid w:val="6765EAFC"/>
    <w:rsid w:val="683998B2"/>
    <w:rsid w:val="684A33D7"/>
    <w:rsid w:val="684A33D7"/>
    <w:rsid w:val="6A397B65"/>
    <w:rsid w:val="6B5EBE9B"/>
    <w:rsid w:val="6B9AFCF6"/>
    <w:rsid w:val="6CE60F1F"/>
    <w:rsid w:val="6E6DBC28"/>
    <w:rsid w:val="6FBE2F41"/>
    <w:rsid w:val="705545BC"/>
    <w:rsid w:val="705D3342"/>
    <w:rsid w:val="706E6E19"/>
    <w:rsid w:val="706E6E19"/>
    <w:rsid w:val="711E690D"/>
    <w:rsid w:val="711E690D"/>
    <w:rsid w:val="714122DD"/>
    <w:rsid w:val="714F5BF7"/>
    <w:rsid w:val="71F1161D"/>
    <w:rsid w:val="73815F72"/>
    <w:rsid w:val="74059194"/>
    <w:rsid w:val="751E6235"/>
    <w:rsid w:val="76B34C69"/>
    <w:rsid w:val="78684527"/>
    <w:rsid w:val="79D89679"/>
    <w:rsid w:val="79E7F5D6"/>
    <w:rsid w:val="79FC2802"/>
    <w:rsid w:val="7BB88D88"/>
    <w:rsid w:val="7E00168B"/>
    <w:rsid w:val="7E0E4FA5"/>
    <w:rsid w:val="7E233299"/>
    <w:rsid w:val="7E407030"/>
    <w:rsid w:val="7EBE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B599"/>
  <w15:chartTrackingRefBased/>
  <w15:docId w15:val="{07912125-67d2-4d42-801e-1ca7fab4ce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677a1e7fa984824" /><Relationship Type="http://schemas.openxmlformats.org/officeDocument/2006/relationships/footer" Target="/word/footer.xml" Id="R02625c5510c94d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2021-01-27T06:27:18.4226423Z</dcterms:created>
  <dcterms:modified xsi:type="dcterms:W3CDTF">2021-01-27T08:42:49.4244730Z</dcterms:modified>
  <dc:creator>Jakub Szupryczynski</dc:creator>
  <lastModifiedBy>Jakub Szupryczynski</lastModifiedBy>
</coreProperties>
</file>