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558" w:rsidRPr="00D57558" w:rsidRDefault="00D57558" w:rsidP="00D57558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en"/>
        </w:rPr>
        <w:t>Icosahedron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</w:rPr>
        <w:t>From Wikipedia, the free encyclopedia</w:t>
      </w:r>
    </w:p>
    <w:tbl>
      <w:tblPr>
        <w:tblpPr w:leftFromText="45" w:rightFromText="45" w:topFromText="240" w:bottomFromText="240" w:vertAnchor="text" w:tblpXSpec="right" w:tblpYSpec="center"/>
        <w:tblW w:w="420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3"/>
        <w:gridCol w:w="2742"/>
      </w:tblGrid>
      <w:tr w:rsidR="00D57558" w:rsidRPr="00D57558" w:rsidTr="00D57558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Regular Icosahedron</w:t>
            </w:r>
          </w:p>
        </w:tc>
      </w:tr>
      <w:tr w:rsidR="00D57558" w:rsidRPr="00D57558" w:rsidTr="00D57558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668905" cy="2562225"/>
                  <wp:effectExtent l="0" t="0" r="0" b="9525"/>
                  <wp:docPr id="768" name="Picture 768" descr="Icosahedron">
                    <a:hlinkClick xmlns:a="http://schemas.openxmlformats.org/drawingml/2006/main" r:id="rId6" tooltip="&quot;Icosahedro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cosahedron">
                            <a:hlinkClick r:id="rId6" tooltip="&quot;Icosahedro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90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8" w:tooltip="File:Icosahedron.gif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(Click here for rotating model)</w:t>
              </w:r>
            </w:hyperlink>
          </w:p>
        </w:tc>
      </w:tr>
      <w:tr w:rsidR="00D57558" w:rsidRPr="00D57558" w:rsidTr="00D57558">
        <w:tc>
          <w:tcPr>
            <w:tcW w:w="165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 w:tooltip="Platonic solid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Platonic solid</w:t>
              </w:r>
            </w:hyperlink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tooltip="Euler characteristic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Elements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= 20, </w:t>
            </w:r>
            <w:r w:rsidRPr="00D5755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= 30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D5755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V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= 12 (χ = 2)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Faces by sides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20{3}</w:t>
            </w:r>
          </w:p>
        </w:tc>
      </w:tr>
      <w:tr w:rsidR="00D57558" w:rsidRPr="00D57558" w:rsidTr="00D57558"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" w:tooltip="Schläfli symbol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Schläfli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 xml:space="preserve"> symbols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{3,5}</w:t>
            </w:r>
          </w:p>
        </w:tc>
      </w:tr>
      <w:tr w:rsidR="00D57558" w:rsidRPr="00D57558" w:rsidTr="00D57558"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s{3,4},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{3,3}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2" w:tooltip="Wythoff symbol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Wythoff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 xml:space="preserve"> symbol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5 | 2 3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" w:tooltip="Coxeter–Dynkin diagram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Coxeter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 xml:space="preserve"> diagram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767" name="Picture 76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766" name="Picture 766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765" name="Picture 76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764" name="Picture 76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763" name="Picture 763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8" w:tooltip="List of spherical symmetry groups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Symmetry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9" w:tooltip="Icosahedral symmetry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I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bscript"/>
                </w:rPr>
                <w:t>h</w:t>
              </w:r>
              <w:proofErr w:type="spellEnd"/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H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[5,3], (*532)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" w:anchor="Rotation_groups" w:tooltip="Point groups in three dimensions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Rotation group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" w:tooltip="Icosahedral symmetry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I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[5,3]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(532)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2" w:anchor="Indexing" w:tooltip="Uniform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References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3" w:tooltip="Uniform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U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22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hyperlink r:id="rId24" w:tooltip="Harold Scott MacDonald Coxeter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C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25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 </w:t>
            </w:r>
            <w:hyperlink r:id="rId25" w:tooltip="List of Wenninger polyhedron models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W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6" w:tooltip="Regular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Regular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"http://en.wikipedia.org/wiki/Convex_polyhedron" \o "Convex polyhedron" </w:instrTex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D57558">
              <w:rPr>
                <w:rFonts w:ascii="Times New Roman" w:eastAsia="Times New Roman" w:hAnsi="Times New Roman" w:cs="Times New Roman"/>
                <w:color w:val="552200"/>
                <w:sz w:val="24"/>
                <w:szCs w:val="24"/>
                <w:u w:val="single"/>
              </w:rPr>
              <w:t>convex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hyperlink r:id="rId27" w:tooltip="Del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deltahedron</w:t>
              </w:r>
              <w:proofErr w:type="spellEnd"/>
            </w:hyperlink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8" w:tooltip="Dihedral angle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Dihedral angle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138.189685° =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arccos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(-√5/3)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lastRenderedPageBreak/>
              <w:drawing>
                <wp:inline distT="0" distB="0" distL="0" distR="0">
                  <wp:extent cx="956945" cy="956945"/>
                  <wp:effectExtent l="0" t="0" r="0" b="0"/>
                  <wp:docPr id="762" name="Picture 762" descr="Icosahedron">
                    <a:hlinkClick xmlns:a="http://schemas.openxmlformats.org/drawingml/2006/main" r:id="rId29" tooltip="&quot;Icosahedro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cosahedron">
                            <a:hlinkClick r:id="rId29" tooltip="&quot;Icosahedro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3.3.3.3.3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</w:t>
            </w:r>
            <w:hyperlink r:id="rId31" w:tooltip="Vertex figure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Vertex figure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148080" cy="1148080"/>
                  <wp:effectExtent l="0" t="0" r="0" b="0"/>
                  <wp:docPr id="761" name="Picture 761" descr="Dodecahedron.pn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odecahedron.pn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14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34" w:tooltip="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Dodecahedron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</w:t>
            </w:r>
            <w:hyperlink r:id="rId35" w:tooltip="Dual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dual polyhedron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57558" w:rsidRPr="00D57558" w:rsidTr="00D57558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286000" cy="1105535"/>
                  <wp:effectExtent l="0" t="0" r="0" b="0"/>
                  <wp:docPr id="760" name="Picture 760" descr="Icosahedron">
                    <a:hlinkClick xmlns:a="http://schemas.openxmlformats.org/drawingml/2006/main" r:id="rId36" tooltip="&quot;Icosahedro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cosahedron">
                            <a:hlinkClick r:id="rId36" tooltip="&quot;Icosahedro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38" w:tooltip="Net (polyhedron)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Net</w:t>
              </w:r>
            </w:hyperlink>
          </w:p>
        </w:tc>
      </w:tr>
    </w:tbl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In </w:t>
      </w:r>
      <w:hyperlink r:id="rId39" w:tooltip="Geome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geometry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an </w:t>
      </w: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icosahedron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(</w:t>
      </w:r>
      <w:hyperlink r:id="rId40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/</w:t>
        </w:r>
      </w:hyperlink>
      <w:hyperlink r:id="rId41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ˌ</w:t>
        </w:r>
        <w:proofErr w:type="spellStart"/>
      </w:hyperlink>
      <w:hyperlink r:id="rId42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aɪ</w:t>
        </w:r>
      </w:hyperlink>
      <w:hyperlink r:id="rId43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k</w:t>
        </w:r>
      </w:hyperlink>
      <w:hyperlink r:id="rId44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ɵ</w:t>
        </w:r>
      </w:hyperlink>
      <w:hyperlink r:id="rId45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</w:t>
        </w:r>
      </w:hyperlink>
      <w:hyperlink r:id="rId46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ə</w:t>
        </w:r>
      </w:hyperlink>
      <w:hyperlink r:id="rId47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ˈ</w:t>
        </w:r>
      </w:hyperlink>
      <w:hyperlink r:id="rId48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h</w:t>
        </w:r>
      </w:hyperlink>
      <w:hyperlink r:id="rId49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iː</w:t>
        </w:r>
      </w:hyperlink>
      <w:hyperlink r:id="rId50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</w:t>
        </w:r>
      </w:hyperlink>
      <w:hyperlink r:id="rId51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</w:t>
        </w:r>
      </w:hyperlink>
      <w:hyperlink r:id="rId52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ə</w:t>
        </w:r>
      </w:hyperlink>
      <w:hyperlink r:id="rId53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n</w:t>
        </w:r>
        <w:proofErr w:type="spellEnd"/>
      </w:hyperlink>
      <w:hyperlink r:id="rId54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/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or </w:t>
      </w:r>
      <w:hyperlink r:id="rId55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/</w:t>
        </w:r>
        <w:proofErr w:type="spellStart"/>
      </w:hyperlink>
      <w:hyperlink r:id="rId56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aɪ</w:t>
        </w:r>
      </w:hyperlink>
      <w:hyperlink r:id="rId57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ˌ</w:t>
        </w:r>
      </w:hyperlink>
      <w:hyperlink r:id="rId58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k</w:t>
        </w:r>
      </w:hyperlink>
      <w:hyperlink r:id="rId59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ɒ</w:t>
        </w:r>
      </w:hyperlink>
      <w:hyperlink r:id="rId60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</w:t>
        </w:r>
      </w:hyperlink>
      <w:hyperlink r:id="rId61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ə</w:t>
        </w:r>
      </w:hyperlink>
      <w:hyperlink r:id="rId62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ˈ</w:t>
        </w:r>
      </w:hyperlink>
      <w:hyperlink r:id="rId63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h</w:t>
        </w:r>
      </w:hyperlink>
      <w:hyperlink r:id="rId64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iː</w:t>
        </w:r>
      </w:hyperlink>
      <w:hyperlink r:id="rId65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</w:t>
        </w:r>
      </w:hyperlink>
      <w:hyperlink r:id="rId66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</w:t>
        </w:r>
      </w:hyperlink>
      <w:hyperlink r:id="rId67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ə</w:t>
        </w:r>
      </w:hyperlink>
      <w:hyperlink r:id="rId68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n</w:t>
        </w:r>
        <w:proofErr w:type="spellEnd"/>
      </w:hyperlink>
      <w:hyperlink r:id="rId69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/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 is a </w:t>
      </w:r>
      <w:hyperlink r:id="rId70" w:tooltip="Poly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polyhedron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with 20 triangular faces, 30 edges and 12 vertices. A </w:t>
      </w: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regular icosahedron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with identical equilateral faces is often meant because of its geometrical significance as one of the five </w:t>
      </w:r>
      <w:hyperlink r:id="rId71" w:tooltip="Platonic soli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Platonic solids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It has five triangular faces meeting at each vertex. It can be represented by its </w:t>
      </w:r>
      <w:hyperlink r:id="rId72" w:tooltip="Vertex figur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vertex figure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as 3.3.3.3.3 or 3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t>5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and also by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"http://en.wikipedia.org/wiki/Schl%C3%A4fli_symbol" \o "Schläfli symbol"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Schläfli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symbol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{3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,5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}. It is the </w:t>
      </w:r>
      <w:hyperlink r:id="rId73" w:tooltip="Dual poly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dual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the </w:t>
      </w:r>
      <w:hyperlink r:id="rId74" w:tooltip="Dodec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dodecahedron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which is represented by {5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,3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}, having three pentagonal faces around each vertex.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 regular icosahedron is a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"http://en.wikipedia.org/wiki/Johnson_solid" \l "Names" \o "Johnson solid"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gyroelongated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75" w:tooltip="Pentagonal bipyrami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pentagonal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bipyramid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and a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biaugmented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76" w:tooltip="Pentagonal antiprism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pentagonal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antiprism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in any of six orientations.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Icosahedrite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is a mineral (found in remote parts of Russia) that has the crystal shape of an icosahedron.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name comes from </w:t>
      </w:r>
      <w:hyperlink r:id="rId77" w:tooltip="Greek languag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Greek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είκοσι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(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eíkosi</w:t>
      </w:r>
      <w:proofErr w:type="spellEnd"/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)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, meaning "twenty", and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εδρ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α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(hédra)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meaning "seat". The plural can be either "icosahedrons" or "icosahedra" (-</w:t>
      </w:r>
      <w:hyperlink r:id="rId78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/</w:t>
        </w:r>
        <w:proofErr w:type="spellStart"/>
      </w:hyperlink>
      <w:hyperlink r:id="rId79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</w:t>
        </w:r>
      </w:hyperlink>
      <w:hyperlink r:id="rId80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</w:t>
        </w:r>
      </w:hyperlink>
      <w:hyperlink r:id="rId81" w:anchor="Key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ə</w:t>
        </w:r>
        <w:proofErr w:type="spellEnd"/>
      </w:hyperlink>
      <w:hyperlink r:id="rId82" w:tooltip="Help:IPA for Englis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/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).</w:t>
      </w:r>
    </w:p>
    <w:p w:rsidR="00D57558" w:rsidRPr="00D57558" w:rsidRDefault="00D57558" w:rsidP="00D57558">
      <w:pPr>
        <w:keepNext/>
        <w:shd w:val="clear" w:color="auto" w:fill="F9F9F9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Contents</w:t>
      </w:r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83" w:anchor="Dimension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Dimensions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84" w:anchor="Area_and_volum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2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Area and volume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85" w:anchor="Cartesian_coordinat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3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Cartesian coordinates</w:t>
        </w:r>
      </w:hyperlink>
    </w:p>
    <w:p w:rsidR="00D57558" w:rsidRPr="00D57558" w:rsidRDefault="00D57558" w:rsidP="00D57558">
      <w:pPr>
        <w:numPr>
          <w:ilvl w:val="1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86" w:anchor="Spherical_coordinat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3.1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Spherical coordinates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87" w:anchor="Orthogonal_projection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4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Orthogonal projections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88" w:anchor="Other_fact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5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Other facts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89" w:anchor="Construction_by_a_system_of_equiangular_lin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6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Construction by a system of equiangular lines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0" w:anchor="Symme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7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Symmetry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1" w:anchor="Pseudoicos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8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Pseudoicosahedron</w:t>
        </w:r>
        <w:proofErr w:type="spellEnd"/>
      </w:hyperlink>
    </w:p>
    <w:p w:rsidR="00D57558" w:rsidRPr="00D57558" w:rsidRDefault="00D57558" w:rsidP="00D57558">
      <w:pPr>
        <w:numPr>
          <w:ilvl w:val="1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2" w:anchor="Pyritohedral_symme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8.1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Pyritohedral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 symmetry</w:t>
        </w:r>
      </w:hyperlink>
    </w:p>
    <w:p w:rsidR="00D57558" w:rsidRPr="00D57558" w:rsidRDefault="00D57558" w:rsidP="00D57558">
      <w:pPr>
        <w:numPr>
          <w:ilvl w:val="1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3" w:anchor="Cartesian_coordinates_2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8.2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Cartesian coordinates</w:t>
        </w:r>
      </w:hyperlink>
    </w:p>
    <w:p w:rsidR="00D57558" w:rsidRPr="00D57558" w:rsidRDefault="00D57558" w:rsidP="00D57558">
      <w:pPr>
        <w:numPr>
          <w:ilvl w:val="1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4" w:anchor="Crystal_pyrit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8.3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Crystal pyrite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5" w:anchor="Stellation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9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Stellations</w:t>
        </w:r>
        <w:proofErr w:type="spellEnd"/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6" w:anchor="Geometric_relation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10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Geometric relations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7" w:anchor="Uniform_colorings_and_subsymmetri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11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Uniform colorings and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subsymmetries</w:t>
        </w:r>
        <w:proofErr w:type="spellEnd"/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8" w:anchor="Related_polyhedra_and_polytop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12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Related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polyhedra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 and polytopes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99" w:anchor="Uses_and_natural_form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13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Uses and natural forms</w:t>
        </w:r>
      </w:hyperlink>
    </w:p>
    <w:p w:rsidR="00D57558" w:rsidRPr="00D57558" w:rsidRDefault="00D57558" w:rsidP="00D57558">
      <w:pPr>
        <w:numPr>
          <w:ilvl w:val="1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100" w:anchor="Biolog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13.1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Biology</w:t>
        </w:r>
      </w:hyperlink>
    </w:p>
    <w:p w:rsidR="00D57558" w:rsidRPr="00D57558" w:rsidRDefault="00D57558" w:rsidP="00D57558">
      <w:pPr>
        <w:numPr>
          <w:ilvl w:val="1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101" w:anchor="Chemis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13.2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Chemistry</w:t>
        </w:r>
      </w:hyperlink>
    </w:p>
    <w:p w:rsidR="00D57558" w:rsidRPr="00D57558" w:rsidRDefault="00D57558" w:rsidP="00D57558">
      <w:pPr>
        <w:numPr>
          <w:ilvl w:val="1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102" w:anchor="Toys_and_gam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13.3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Toys and games</w:t>
        </w:r>
      </w:hyperlink>
    </w:p>
    <w:p w:rsidR="00D57558" w:rsidRPr="00D57558" w:rsidRDefault="00D57558" w:rsidP="00D57558">
      <w:pPr>
        <w:numPr>
          <w:ilvl w:val="1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103" w:anchor="Other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13.4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Others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104" w:anchor="As_a_grap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14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As a graph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105" w:anchor="See_also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15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See also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106" w:anchor="Referenc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16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References</w:t>
        </w:r>
      </w:hyperlink>
    </w:p>
    <w:p w:rsidR="00D57558" w:rsidRPr="00D57558" w:rsidRDefault="00D57558" w:rsidP="00D57558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107" w:anchor="External_link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17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lang w:val="en"/>
          </w:rPr>
          <w:t> </w:t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External links</w:t>
        </w:r>
      </w:hyperlink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Dimensions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If the edge length of a regular icosahedron is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a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the </w:t>
      </w:r>
      <w:hyperlink r:id="rId108" w:tooltip="Radiu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radius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a circumscribed </w:t>
      </w:r>
      <w:hyperlink r:id="rId109" w:tooltip="Spher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sphere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(one that touches the icosahedron at all vertices) is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827270" cy="403860"/>
            <wp:effectExtent l="0" t="0" r="0" b="0"/>
            <wp:docPr id="759" name="Picture 759" descr="r_u = \frac{a}{2} \sqrt{\varphi \sqrt{5}} = \frac{a}{4} \sqrt{10 +2\sqrt{5}} = a\sin\frac{2\pi}{5} \approx 0.9510565163 \cdo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_u = \frac{a}{2} \sqrt{\varphi \sqrt{5}} = \frac{a}{4} \sqrt{10 +2\sqrt{5}} = a\sin\frac{2\pi}{5} \approx 0.9510565163 \cdot a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552200"/>
          <w:sz w:val="27"/>
          <w:szCs w:val="27"/>
        </w:rPr>
        <w:drawing>
          <wp:inline distT="0" distB="0" distL="0" distR="0">
            <wp:extent cx="106045" cy="138430"/>
            <wp:effectExtent l="0" t="0" r="8255" b="0"/>
            <wp:docPr id="758" name="Picture 758" descr="OEIS">
              <a:hlinkClick xmlns:a="http://schemas.openxmlformats.org/drawingml/2006/main" r:id="rId111" tooltip="&quot;OEI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EIS">
                      <a:hlinkClick r:id="rId111" tooltip="&quot;OEI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 </w:t>
      </w:r>
      <w:hyperlink r:id="rId113" w:tooltip="oeis:A019881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A019881</w:t>
        </w:r>
      </w:hyperlink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and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the radius of an inscribed sphere (</w:t>
      </w:r>
      <w:hyperlink r:id="rId114" w:tooltip="Tangent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tangent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to each of the icosahedron's faces) is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796030" cy="478155"/>
            <wp:effectExtent l="0" t="0" r="0" b="0"/>
            <wp:docPr id="757" name="Picture 757" descr="r_i = \frac{\varphi^2 a}{2 \sqrt{3}} = \frac{\sqrt{3}}{12} \left(3+ \sqrt{5} \right) a \approx 0.7557613141\cdo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_i = \frac{\varphi^2 a}{2 \sqrt{3}} = \frac{\sqrt{3}}{12} \left(3+ \sqrt{5} \right) a \approx 0.7557613141\cdot a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552200"/>
          <w:sz w:val="27"/>
          <w:szCs w:val="27"/>
        </w:rPr>
        <w:drawing>
          <wp:inline distT="0" distB="0" distL="0" distR="0">
            <wp:extent cx="106045" cy="138430"/>
            <wp:effectExtent l="0" t="0" r="8255" b="0"/>
            <wp:docPr id="756" name="Picture 756" descr="OEIS">
              <a:hlinkClick xmlns:a="http://schemas.openxmlformats.org/drawingml/2006/main" r:id="rId111" tooltip="&quot;OEI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EIS">
                      <a:hlinkClick r:id="rId111" tooltip="&quot;OEI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 </w:t>
      </w:r>
      <w:hyperlink r:id="rId116" w:tooltip="oeis:A179294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A179294</w:t>
        </w:r>
      </w:hyperlink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while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the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midradius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which touches the middle of each edge, is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199890" cy="403860"/>
            <wp:effectExtent l="0" t="0" r="0" b="0"/>
            <wp:docPr id="755" name="Picture 755" descr="r_m = \frac{a \varphi}{2} = \frac{1}{4} \left(1+\sqrt{5}\right) a = a\cos\frac{\pi}{5} \approx 0.80901699\cdo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_m = \frac{a \varphi}{2} = \frac{1}{4} \left(1+\sqrt{5}\right) a = a\cos\frac{\pi}{5} \approx 0.80901699\cdot a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552200"/>
          <w:sz w:val="27"/>
          <w:szCs w:val="27"/>
        </w:rPr>
        <w:drawing>
          <wp:inline distT="0" distB="0" distL="0" distR="0">
            <wp:extent cx="106045" cy="138430"/>
            <wp:effectExtent l="0" t="0" r="8255" b="0"/>
            <wp:docPr id="754" name="Picture 754" descr="OEIS">
              <a:hlinkClick xmlns:a="http://schemas.openxmlformats.org/drawingml/2006/main" r:id="rId111" tooltip="&quot;OEI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EIS">
                      <a:hlinkClick r:id="rId111" tooltip="&quot;OEI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 </w:t>
      </w:r>
      <w:hyperlink r:id="rId118" w:tooltip="oeis:A019863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A019863</w:t>
        </w:r>
      </w:hyperlink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where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φ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(also called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τ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 is the </w:t>
      </w:r>
      <w:hyperlink r:id="rId119" w:tooltip="Golden ratio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golden ratio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Area and volume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surface area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A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 the </w:t>
      </w:r>
      <w:hyperlink r:id="rId120" w:tooltip="Volum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volume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V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a regular icosahedron of edge length </w:t>
      </w:r>
      <w:proofErr w:type="gram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a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are: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254250" cy="223520"/>
            <wp:effectExtent l="0" t="0" r="0" b="5080"/>
            <wp:docPr id="753" name="Picture 753" descr="A = 5\sqrt{3}a^2 \approx 8.66025404a^2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= 5\sqrt{3}a^2 \approx 8.66025404a^2,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552200"/>
          <w:sz w:val="27"/>
          <w:szCs w:val="27"/>
        </w:rPr>
        <w:drawing>
          <wp:inline distT="0" distB="0" distL="0" distR="0">
            <wp:extent cx="106045" cy="138430"/>
            <wp:effectExtent l="0" t="0" r="8255" b="0"/>
            <wp:docPr id="752" name="Picture 752" descr="OEIS">
              <a:hlinkClick xmlns:a="http://schemas.openxmlformats.org/drawingml/2006/main" r:id="rId111" tooltip="&quot;OEI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EIS">
                      <a:hlinkClick r:id="rId111" tooltip="&quot;OEI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 </w:t>
      </w:r>
      <w:hyperlink r:id="rId122" w:tooltip="oeis:A010527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A010527</w:t>
        </w:r>
      </w:hyperlink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860040" cy="403860"/>
            <wp:effectExtent l="0" t="0" r="0" b="0"/>
            <wp:docPr id="751" name="Picture 751" descr="V = \frac{5}{12} (3+\sqrt5)a^3 \approx 2.18169499a^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 = \frac{5}{12} (3+\sqrt5)a^3 \approx 2.18169499a^3.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552200"/>
          <w:sz w:val="27"/>
          <w:szCs w:val="27"/>
        </w:rPr>
        <w:drawing>
          <wp:inline distT="0" distB="0" distL="0" distR="0">
            <wp:extent cx="106045" cy="138430"/>
            <wp:effectExtent l="0" t="0" r="8255" b="0"/>
            <wp:docPr id="750" name="Picture 750" descr="OEIS">
              <a:hlinkClick xmlns:a="http://schemas.openxmlformats.org/drawingml/2006/main" r:id="rId111" tooltip="&quot;OEI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EIS">
                      <a:hlinkClick r:id="rId111" tooltip="&quot;OEI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 </w:t>
      </w:r>
      <w:hyperlink r:id="rId124" w:tooltip="oeis:A102208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A102208</w:t>
        </w:r>
      </w:hyperlink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latter is </w:t>
      </w:r>
      <w:r w:rsidRPr="00D57558">
        <w:rPr>
          <w:rFonts w:ascii="Times New Roman" w:eastAsia="Times New Roman" w:hAnsi="Times New Roman" w:cs="Times New Roman"/>
          <w:color w:val="000000"/>
          <w:sz w:val="29"/>
          <w:szCs w:val="29"/>
          <w:lang w:val="en"/>
        </w:rPr>
        <w:t>F=20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times the volume of a general </w:t>
      </w:r>
      <w:hyperlink r:id="rId125" w:tooltip="Tetr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tetrahedron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with apex at the center of the inscribed sphere, where the volume of the tetrahedron is one third times the base area </w:t>
      </w:r>
      <w:r w:rsidRPr="00D57558">
        <w:rPr>
          <w:rFonts w:ascii="Times New Roman" w:eastAsia="Times New Roman" w:hAnsi="Times New Roman" w:cs="Times New Roman"/>
          <w:color w:val="000000"/>
          <w:sz w:val="29"/>
          <w:szCs w:val="29"/>
          <w:lang w:val="en"/>
        </w:rPr>
        <w:t>√3a</w:t>
      </w:r>
      <w:r w:rsidRPr="00D57558">
        <w:rPr>
          <w:rFonts w:ascii="Times New Roman" w:eastAsia="Times New Roman" w:hAnsi="Times New Roman" w:cs="Times New Roman"/>
          <w:color w:val="000000"/>
          <w:sz w:val="29"/>
          <w:szCs w:val="29"/>
          <w:vertAlign w:val="superscript"/>
          <w:lang w:val="en"/>
        </w:rPr>
        <w:t>2</w:t>
      </w:r>
      <w:r w:rsidRPr="00D57558">
        <w:rPr>
          <w:rFonts w:ascii="Times New Roman" w:eastAsia="Times New Roman" w:hAnsi="Times New Roman" w:cs="Times New Roman"/>
          <w:color w:val="000000"/>
          <w:sz w:val="29"/>
          <w:szCs w:val="29"/>
          <w:lang w:val="en"/>
        </w:rPr>
        <w:t>/4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times its height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9"/>
          <w:szCs w:val="29"/>
          <w:lang w:val="en"/>
        </w:rPr>
        <w:t>r</w:t>
      </w:r>
      <w:r w:rsidRPr="00D57558">
        <w:rPr>
          <w:rFonts w:ascii="Times New Roman" w:eastAsia="Times New Roman" w:hAnsi="Times New Roman" w:cs="Times New Roman"/>
          <w:color w:val="000000"/>
          <w:sz w:val="29"/>
          <w:szCs w:val="29"/>
          <w:vertAlign w:val="subscript"/>
          <w:lang w:val="en"/>
        </w:rPr>
        <w:t>i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volume filling factor of the circumscribed sphere is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168140" cy="467995"/>
            <wp:effectExtent l="0" t="0" r="3810" b="8255"/>
            <wp:docPr id="749" name="Picture 749" descr="f=V/(4 \pi r_u^3/3) = \frac{20(3+\surd 5)}{(2\surd 5+10)^{3/2}\pi}\approx 0.60546138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=V/(4 \pi r_u^3/3) = \frac{20(3+\surd 5)}{(2\surd 5+10)^{3/2}\pi}\approx 0.6054613829.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Cartesian coordinates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903095" cy="1765300"/>
            <wp:effectExtent l="0" t="0" r="0" b="0"/>
            <wp:docPr id="748" name="Picture 748" descr="http://upload.wikimedia.org/wikipedia/commons/thumb/9/9c/Icosahedron-golden-rectangles.svg/200px-Icosahedron-golden-rectangles.svg.png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upload.wikimedia.org/wikipedia/commons/thumb/9/9c/Icosahedron-golden-rectangles.svg/200px-Icosahedron-golden-rectangles.svg.png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Icosahedron vertices form three orthogonal golden rectangles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following </w:t>
      </w:r>
      <w:hyperlink r:id="rId129" w:tooltip="Cartesian coordinat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Cartesian coordinates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define the vertices of an icosahedron with edge-length 2, centered at the origin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: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instrText xml:space="preserve"> HYPERLINK "http://en.wikipedia.org/w/index.php?title=Icosahedron&amp;printable=yes" \l "cite_note-1"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vertAlign w:val="superscript"/>
          <w:lang w:val="en"/>
        </w:rPr>
        <w:t>[1]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fldChar w:fldCharType="end"/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(0, ±1, ±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φ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(±1, ±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φ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0)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(±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φ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0, ±1)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where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φ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=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61315" cy="255270"/>
            <wp:effectExtent l="0" t="0" r="635" b="0"/>
            <wp:docPr id="747" name="Picture 747" descr="\tfrac{1+\sqrt{5}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tfrac{1+\sqrt{5}}{2}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is the </w:t>
      </w:r>
      <w:hyperlink r:id="rId131" w:tooltip="Golden ratio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golden ratio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(also written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τ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). Note that these vertices form five sets of three concentric, mutually </w:t>
      </w:r>
      <w:hyperlink r:id="rId132" w:tooltip="Orthogonal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orthogonal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133" w:tooltip="Golden rectangl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golden rectangles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whose edges form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"http://en.wikipedia.org/wiki/Borromean_rings" \o "Borromean rings"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Borromean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rings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If the original icosahedron has edge length 1, its dual </w:t>
      </w:r>
      <w:hyperlink r:id="rId134" w:tooltip="Dodec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dodecahedron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has edge 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length </w:t>
      </w:r>
      <w:proofErr w:type="gramEnd"/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51155" cy="255270"/>
            <wp:effectExtent l="0" t="0" r="0" b="0"/>
            <wp:docPr id="746" name="Picture 746" descr="\tfrac{\sqrt{5}-1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tfrac{\sqrt{5}-1}{2}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one divided by the </w:t>
      </w:r>
      <w:hyperlink r:id="rId136" w:tooltip="Golden ratio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golden ratio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903095" cy="1424940"/>
            <wp:effectExtent l="0" t="0" r="1905" b="3810"/>
            <wp:docPr id="745" name="Picture 745" descr="http://upload.wikimedia.org/wikipedia/commons/thumb/0/01/Icosahedron_model.JPG/200px-Icosahedron_model.JPG">
              <a:hlinkClick xmlns:a="http://schemas.openxmlformats.org/drawingml/2006/main" r:id="rId1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upload.wikimedia.org/wikipedia/commons/thumb/0/01/Icosahedron_model.JPG/200px-Icosahedron_model.JPG">
                      <a:hlinkClick r:id="rId1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Model of an icosahedron made with metallic spheres and magnetic connectors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12 edges of a regular </w:t>
      </w:r>
      <w:hyperlink r:id="rId139" w:tooltip="Oct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octahedron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can be subdivided in the golden ratio so that the resulting vertices define a regular icosahedron. This is done by first placing vectors along the octahedron's edges such that each face is bounded by a cycle, then similarly subdividing each edge into the golden mean along the direction of its vector. The </w:t>
      </w:r>
      <w:hyperlink r:id="rId140" w:tooltip="Compound of five octahedra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five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octahedra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defining any given icosahedron form a regular </w:t>
      </w:r>
      <w:hyperlink r:id="rId141" w:tooltip="Polyhedral compoun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polyhedral compound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while the </w:t>
      </w:r>
      <w:hyperlink r:id="rId142" w:tooltip="Compound of two icosahedra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two icosahedra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that can be defined in this way from any given octahedron form a </w:t>
      </w:r>
      <w:hyperlink r:id="rId143" w:tooltip="Uniform polyhedron compoun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uniform polyhedron compound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Spherical coordinates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locations of the vertices of a regular icosahedron can be described using </w:t>
      </w:r>
      <w:hyperlink r:id="rId144" w:tooltip="Spherical coordinat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spherical coordinates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for instance as </w:t>
      </w:r>
      <w:hyperlink r:id="rId145" w:tooltip="Latitude and longitud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latitude and longitude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If two vertices are taken to be at the north and south poles (latitude ±90°), then the other ten vertices are at latitude ±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"http://en.wikipedia.org/wiki/Arctan" \o "Arctan"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proofErr w:type="gramStart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arctan</w:t>
      </w:r>
      <w:proofErr w:type="spellEnd"/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(1/2) ≈ ±26.57°. These ten vertices are at evenly spaced longitudes (36° apart), alternating between north and south latitudes.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This scheme takes advantage of the fact that the regular icosahedron is a pentagonal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"http://en.wikipedia.org/wiki/Gyroelongated_bipyramid" \o "Gyroelongated bipyramid"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gyroelongated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</w:t>
      </w:r>
      <w:proofErr w:type="spellStart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bipyramid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with D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val="en"/>
        </w:rPr>
        <w:t>5d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146" w:tooltip="Dihedral symmetry in three dimension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dihedral symmetry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—that is, it is formed of two congruent pentagonal pyramids joined by a pentagonal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"http://en.wikipedia.org/wiki/Antiprism" \o "Antiprism"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antiprism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Orthogonal projections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icosahedron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has three special </w:t>
      </w:r>
      <w:hyperlink r:id="rId147" w:tooltip="Orthogonal project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orthogonal projections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centered on a face, an edge and a vertex:</w:t>
      </w:r>
    </w:p>
    <w:tbl>
      <w:tblPr>
        <w:tblW w:w="540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1603"/>
        <w:gridCol w:w="1603"/>
        <w:gridCol w:w="1603"/>
      </w:tblGrid>
      <w:tr w:rsidR="00D57558" w:rsidRPr="00D57558" w:rsidTr="00D57558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Orthogonal projections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Centered by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Edge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Vertex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148" w:tooltip="Coxeter plane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Coxeter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 plane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Graph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99490"/>
                  <wp:effectExtent l="0" t="0" r="0" b="0"/>
                  <wp:docPr id="744" name="Picture 744" descr="Icosahedron t0 A2.png">
                    <a:hlinkClick xmlns:a="http://schemas.openxmlformats.org/drawingml/2006/main" r:id="rId1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cosahedron t0 A2.png">
                            <a:hlinkClick r:id="rId1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9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46150"/>
                  <wp:effectExtent l="0" t="0" r="0" b="6350"/>
                  <wp:docPr id="743" name="Picture 743" descr="Icosahedron graph A3 1.png">
                    <a:hlinkClick xmlns:a="http://schemas.openxmlformats.org/drawingml/2006/main" r:id="rId1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Icosahedron graph A3 1.png">
                            <a:hlinkClick r:id="rId1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14400"/>
                  <wp:effectExtent l="0" t="0" r="0" b="0"/>
                  <wp:docPr id="742" name="Picture 742" descr="Icosahedron t0 H3.png">
                    <a:hlinkClick xmlns:a="http://schemas.openxmlformats.org/drawingml/2006/main" r:id="rId1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cosahedron t0 H3.png">
                            <a:hlinkClick r:id="rId1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Projective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symmetry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[6]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[2]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[10]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Graph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35355"/>
                  <wp:effectExtent l="0" t="0" r="0" b="0"/>
                  <wp:docPr id="741" name="Picture 741" descr="Icosahedron fnormal.png">
                    <a:hlinkClick xmlns:a="http://schemas.openxmlformats.org/drawingml/2006/main" r:id="rId1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sahedron fnormal.png">
                            <a:hlinkClick r:id="rId1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3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Face normal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46150"/>
                  <wp:effectExtent l="0" t="0" r="0" b="6350"/>
                  <wp:docPr id="740" name="Picture 740" descr="Icosahedron graph A3 2.png">
                    <a:hlinkClick xmlns:a="http://schemas.openxmlformats.org/drawingml/2006/main" r:id="rId1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cosahedron graph A3 2.png">
                            <a:hlinkClick r:id="rId1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Edge normal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1052830"/>
                  <wp:effectExtent l="0" t="0" r="0" b="0"/>
                  <wp:docPr id="739" name="Picture 739" descr="Icosahedron vnormal.png">
                    <a:hlinkClick xmlns:a="http://schemas.openxmlformats.org/drawingml/2006/main" r:id="rId1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cosahedron vnormal.png">
                            <a:hlinkClick r:id="rId1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Vertex normal</w:t>
            </w:r>
          </w:p>
        </w:tc>
      </w:tr>
    </w:tbl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Other facts</w:t>
      </w:r>
    </w:p>
    <w:p w:rsidR="00D57558" w:rsidRPr="00D57558" w:rsidRDefault="00D57558" w:rsidP="00D575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An icosahedron has 43,380 distinct </w:t>
      </w:r>
      <w:hyperlink r:id="rId161" w:tooltip="Net (polyhedron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nets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  <w:hyperlink r:id="rId162" w:anchor="cite_note-2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[2]</w:t>
        </w:r>
      </w:hyperlink>
    </w:p>
    <w:p w:rsidR="00D57558" w:rsidRPr="00D57558" w:rsidRDefault="00D57558" w:rsidP="00D575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To color the icosahedron, such that no two adjacent faces have the same color, requires at least 3 colors.</w:t>
      </w:r>
      <w:hyperlink r:id="rId163" w:anchor="cite_note-3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[3]</w:t>
        </w:r>
      </w:hyperlink>
    </w:p>
    <w:p w:rsidR="00D57558" w:rsidRPr="00D57558" w:rsidRDefault="00D57558" w:rsidP="00D575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 problem dating back to the ancient Greeks is to determine which of two shapes has larger volume, an icosahedron inscribed in a sphere, or a dodecahedron inscribed in the same sphere. The problem was solved by </w:t>
      </w:r>
      <w:hyperlink r:id="rId164" w:tooltip="Hero of Alexandria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Hero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"http://en.wikipedia.org/wiki/Pappus_of_Alexandria" \o "Pappus of Alexandria"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Pappus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and </w:t>
      </w:r>
      <w:hyperlink r:id="rId165" w:tooltip="Fibonacci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Fibonacci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among others.</w:t>
      </w:r>
      <w:hyperlink r:id="rId166" w:anchor="cite_note-4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[4]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167" w:tooltip="Apollonius of Perga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Apollonius of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Perga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discovered the curious result that the ratio of volumes of these two shapes is the same as the ratio of their surface areas.</w:t>
      </w:r>
      <w:hyperlink r:id="rId168" w:anchor="cite_note-5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[5]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Both volumes have formulas involving the </w:t>
      </w:r>
      <w:hyperlink r:id="rId169" w:tooltip="Golden ratio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golden ratio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but taken to different powers.</w:t>
      </w:r>
      <w:hyperlink r:id="rId170" w:anchor="cite_note-6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[6]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As it turns out, the icosahedron occupies less of the sphere's volume (60.54%) than the dodecahedron (66.49%).</w:t>
      </w:r>
      <w:hyperlink r:id="rId171" w:anchor="cite_note-7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[7]</w:t>
        </w:r>
      </w:hyperlink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Construction by a system of equiangular lines</w:t>
      </w:r>
    </w:p>
    <w:tbl>
      <w:tblPr>
        <w:tblpPr w:leftFromText="45" w:rightFromText="45" w:topFromText="240" w:bottomFromText="240" w:vertAnchor="text" w:tblpXSpec="right" w:tblpYSpec="center"/>
        <w:tblW w:w="480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2496"/>
      </w:tblGrid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520190" cy="1456690"/>
                  <wp:effectExtent l="0" t="0" r="3810" b="0"/>
                  <wp:docPr id="738" name="Picture 738" descr="Icosahedron t0 H3.png">
                    <a:hlinkClick xmlns:a="http://schemas.openxmlformats.org/drawingml/2006/main" r:id="rId1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cosahedron t0 H3.png">
                            <a:hlinkClick r:id="rId1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190" cy="145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Icosahedron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H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Coxeter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plane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520190" cy="1520190"/>
                  <wp:effectExtent l="0" t="0" r="3810" b="0"/>
                  <wp:docPr id="737" name="Picture 737" descr="6-cube t5 B5.svg">
                    <a:hlinkClick xmlns:a="http://schemas.openxmlformats.org/drawingml/2006/main" r:id="rId1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6-cube t5 B5.svg">
                            <a:hlinkClick r:id="rId1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190" cy="152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175" w:tooltip="6-orthoplex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6-orthoplex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D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6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Coxeter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plane</w:t>
            </w:r>
          </w:p>
        </w:tc>
      </w:tr>
      <w:tr w:rsidR="00D57558" w:rsidRPr="00D57558" w:rsidTr="00D57558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This construction can be geometrically seen as the 12 vertices of the </w:t>
            </w:r>
            <w:hyperlink r:id="rId176" w:tooltip="6-orthoplex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6-orthoplex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projected to 3 dimensions. This represents a </w:t>
            </w:r>
            <w:hyperlink r:id="rId177" w:anchor="Geometric_folding" w:tooltip="Coxeter–Dynkin diagram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 xml:space="preserve">geometric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folding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D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6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to H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"http://en.wikipedia.org/wiki/Coxeter_group" \o "Coxeter group" </w:instrTex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D57558">
              <w:rPr>
                <w:rFonts w:ascii="Times New Roman" w:eastAsia="Times New Roman" w:hAnsi="Times New Roman" w:cs="Times New Roman"/>
                <w:color w:val="552200"/>
                <w:sz w:val="24"/>
                <w:szCs w:val="24"/>
                <w:u w:val="single"/>
              </w:rPr>
              <w:t>Coxeter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color w:val="552200"/>
                <w:sz w:val="24"/>
                <w:szCs w:val="24"/>
                <w:u w:val="single"/>
              </w:rPr>
              <w:t xml:space="preserve"> groups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: </w:t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20700" cy="351155"/>
                  <wp:effectExtent l="0" t="0" r="0" b="0"/>
                  <wp:docPr id="736" name="Picture 736" descr="Geometric folding Coxeter graph D6 H3.png">
                    <a:hlinkClick xmlns:a="http://schemas.openxmlformats.org/drawingml/2006/main" r:id="rId1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Geometric folding Coxeter graph D6 H3.png">
                            <a:hlinkClick r:id="rId1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7558" w:rsidRPr="00D57558" w:rsidRDefault="00D57558" w:rsidP="00D57558">
            <w:pPr>
              <w:spacing w:before="240" w:after="240" w:line="288" w:lineRule="atLeast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Seen by these 2D 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"http://en.wikipedia.org/wiki/Coxeter_plane" \o "Coxeter plane" </w:instrTex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D57558">
              <w:rPr>
                <w:rFonts w:ascii="Times New Roman" w:eastAsia="Times New Roman" w:hAnsi="Times New Roman" w:cs="Times New Roman"/>
                <w:color w:val="552200"/>
                <w:sz w:val="24"/>
                <w:szCs w:val="24"/>
                <w:u w:val="single"/>
              </w:rPr>
              <w:t>Coxeter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color w:val="552200"/>
                <w:sz w:val="24"/>
                <w:szCs w:val="24"/>
                <w:u w:val="single"/>
              </w:rPr>
              <w:t xml:space="preserve"> plane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orthogonal projections, the two overlapping central vertices define the third axis in this mapping.</w:t>
            </w:r>
          </w:p>
        </w:tc>
      </w:tr>
    </w:tbl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following construction of the icosahedron avoids tedious computations in the </w:t>
      </w:r>
      <w:hyperlink r:id="rId180" w:tooltip="Algebraic number fiel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number field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88950" cy="223520"/>
            <wp:effectExtent l="0" t="0" r="6350" b="5080"/>
            <wp:docPr id="735" name="Picture 735" descr="\mathbb{Q}[\sqrt{5}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\mathbb{Q}[\sqrt{5}]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necessary in more elementary approaches.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existence of the icosahedron amounts to the existence of six </w:t>
      </w:r>
      <w:hyperlink r:id="rId182" w:tooltip="Equiangular lin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equiangular lines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in </w:t>
      </w:r>
      <w:proofErr w:type="gramEnd"/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01930" cy="170180"/>
            <wp:effectExtent l="0" t="0" r="7620" b="1270"/>
            <wp:docPr id="734" name="Picture 734" descr="\mathbb R^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mathbb R^3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Indeed, intersecting such a system of equiangular lines with a Euclidean sphere centered at their common intersection yields the twelve vertices of a regular icosahedron as can easily be checked. Conversely, supposing the existence of a regular icosahedron, lines defined by its six pairs of opposite vertices form an equiangular system.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In order to construct such an equiangular system, we start with this 6×6 square </w:t>
      </w:r>
      <w:hyperlink r:id="rId184" w:tooltip="Matrix (mathematics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matrix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: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041015" cy="1371600"/>
            <wp:effectExtent l="0" t="0" r="6985" b="0"/>
            <wp:docPr id="733" name="Picture 733" descr="A=\left(\begin{array}{crrrrr}&#10;0&amp;1&amp;1&amp;1&amp;1&amp;1\\&#10;1&amp;0&amp;1&amp;-1&amp;-1&amp;1\\&#10;1&amp;1&amp;0&amp;1&amp;-1&amp;-1\\&#10;1&amp;-1&amp;1&amp;0&amp;1&amp;-1\\&#10;1&amp;-1&amp;-1&amp;1&amp;0&amp;1\\&#10;1&amp;1&amp;-1&amp;-1&amp;1&amp;0\end{array}\right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=\left(\begin{array}{crrrrr}&#10;0&amp;1&amp;1&amp;1&amp;1&amp;1\\&#10;1&amp;0&amp;1&amp;-1&amp;-1&amp;1\\&#10;1&amp;1&amp;0&amp;1&amp;-1&amp;-1\\&#10;1&amp;-1&amp;1&amp;0&amp;1&amp;-1\\&#10;1&amp;-1&amp;-1&amp;1&amp;0&amp;1\\&#10;1&amp;1&amp;-1&amp;-1&amp;1&amp;0\end{array}\right).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 straightforward computation yields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A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t>2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= 5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I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(where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I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is the 6×6 identity matrix). This implies that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A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has </w:t>
      </w:r>
      <w:hyperlink r:id="rId186" w:tooltip="Eigenvalue, eigenvector and eigenspac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eigenvalues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76225" cy="138430"/>
            <wp:effectExtent l="0" t="0" r="9525" b="0"/>
            <wp:docPr id="732" name="Picture 732" descr="\scriptstyle -\sqrt{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\scriptstyle -\sqrt{5}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and </w:t>
      </w:r>
      <w:proofErr w:type="gramEnd"/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191135" cy="138430"/>
            <wp:effectExtent l="0" t="0" r="0" b="0"/>
            <wp:docPr id="731" name="Picture 731" descr="\scriptstyle \sqrt{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\scriptstyle \sqrt{5}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both with multiplicity 3 since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A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is </w:t>
      </w:r>
      <w:hyperlink r:id="rId189" w:tooltip="Symmetric matrix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symmetric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 of </w:t>
      </w:r>
      <w:hyperlink r:id="rId190" w:tooltip="Trace (linear algebra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trace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zero.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matrix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46405" cy="138430"/>
            <wp:effectExtent l="0" t="0" r="0" b="0"/>
            <wp:docPr id="730" name="Picture 730" descr="\scriptstyle A+\sqrt{5}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\scriptstyle A+\sqrt{5}I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induces thus a </w:t>
      </w:r>
      <w:hyperlink r:id="rId192" w:tooltip="Euclidean spac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Euclidean structure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on the </w:t>
      </w:r>
      <w:hyperlink r:id="rId193" w:tooltip="Quotient space (linear algebra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quotient space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1424940" cy="223520"/>
            <wp:effectExtent l="0" t="0" r="3810" b="5080"/>
            <wp:docPr id="729" name="Picture 729" descr="\mathbb R^6/\ker(A+\sqrt{5}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\mathbb R^6/\ker(A+\sqrt{5}I)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which is </w:t>
      </w:r>
      <w:hyperlink r:id="rId195" w:tooltip="Isomorphism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isomorphic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to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01930" cy="170180"/>
            <wp:effectExtent l="0" t="0" r="7620" b="1270"/>
            <wp:docPr id="728" name="Picture 728" descr="\mathbb R^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\mathbb R^3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since the </w:t>
      </w:r>
      <w:hyperlink r:id="rId196" w:tooltip="Kernel (linear operator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kernel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1095375" cy="223520"/>
            <wp:effectExtent l="0" t="0" r="9525" b="5080"/>
            <wp:docPr id="727" name="Picture 727" descr="\ker(A+\sqrt{5}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\ker(A+\sqrt{5}I)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46405" cy="138430"/>
            <wp:effectExtent l="0" t="0" r="0" b="0"/>
            <wp:docPr id="726" name="Picture 726" descr="\scriptstyle {A+\sqrt{5}I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\scriptstyle {A+\sqrt{5}I}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has </w:t>
      </w:r>
      <w:hyperlink r:id="rId198" w:tooltip="Dimens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dimension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3. The image under the </w:t>
      </w:r>
      <w:hyperlink r:id="rId199" w:tooltip="Projection (linear algebra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projection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328545" cy="223520"/>
            <wp:effectExtent l="0" t="0" r="0" b="5080"/>
            <wp:docPr id="725" name="Picture 725" descr="\pi:\mathbb R^6 \longrightarrow \mathbb R^6/\ker(A+\sqrt{5}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\pi:\mathbb R^6 \longrightarrow \mathbb R^6/\ker(A+\sqrt{5}I)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the six coordinate axes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999490" cy="170180"/>
            <wp:effectExtent l="0" t="0" r="0" b="1270"/>
            <wp:docPr id="724" name="Picture 724" descr="\mathbb R v_1,\dots,\mathbb R v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\mathbb R v_1,\dots,\mathbb R v_6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in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01930" cy="170180"/>
            <wp:effectExtent l="0" t="0" r="7620" b="1270"/>
            <wp:docPr id="723" name="Picture 723" descr="\mathbb R^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\mathbb R^6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forms thus a system of six equiangular lines in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01930" cy="170180"/>
            <wp:effectExtent l="0" t="0" r="7620" b="1270"/>
            <wp:docPr id="722" name="Picture 722" descr="\mathbb R^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\mathbb R^3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intersecting pairwise at a common acute angle 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of </w:t>
      </w:r>
      <w:proofErr w:type="gramEnd"/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74040" cy="255270"/>
            <wp:effectExtent l="0" t="0" r="0" b="0"/>
            <wp:docPr id="721" name="Picture 721" descr="\scriptstyle{\arccos}\tfrac{1}{\sqrt{5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\scriptstyle{\arccos}\tfrac{1}{\sqrt{5}}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Orthogonal projection of ±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v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val="en"/>
        </w:rPr>
        <w:t>1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...,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±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v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val="en"/>
        </w:rPr>
        <w:t>6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onto the </w:t>
      </w:r>
      <w:hyperlink r:id="rId204" w:tooltip="Eigenvalue, eigenvector and eigenspace" w:history="1">
        <w:r>
          <w:rPr>
            <w:rFonts w:ascii="Times New Roman" w:eastAsia="Times New Roman" w:hAnsi="Times New Roman" w:cs="Times New Roman"/>
            <w:noProof/>
            <w:color w:val="552200"/>
            <w:sz w:val="27"/>
            <w:szCs w:val="27"/>
          </w:rPr>
          <w:drawing>
            <wp:inline distT="0" distB="0" distL="0" distR="0">
              <wp:extent cx="191135" cy="138430"/>
              <wp:effectExtent l="0" t="0" r="0" b="0"/>
              <wp:docPr id="720" name="Picture 720" descr="\scriptstyle \sqrt{5}">
                <a:hlinkClick xmlns:a="http://schemas.openxmlformats.org/drawingml/2006/main" r:id="rId186" tooltip="&quot;Eigenvalue, eigenvector and eigenspace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" descr="\scriptstyle \sqrt{5}">
                        <a:hlinkClick r:id="rId186" tooltip="&quot;Eigenvalue, eigenvector and eigenspace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1135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-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eigenspace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A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yields thus the twelve vertices of the icosahedron.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 second straightforward construction of the icosahedron uses </w:t>
      </w:r>
      <w:hyperlink r:id="rId205" w:tooltip="Group representat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representation theory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the </w:t>
      </w:r>
      <w:hyperlink r:id="rId206" w:tooltip="Alternating 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alternating group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A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val="en"/>
        </w:rPr>
        <w:t>5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acting by direct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"http://en.wikipedia.org/wiki/Isometry" \o "Isometry"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isometries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on the icosahedron.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Symmetry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rotational </w:t>
      </w:r>
      <w:hyperlink r:id="rId207" w:tooltip="Symmetry 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symmetry group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the regular icosahedron is </w:t>
      </w:r>
      <w:hyperlink r:id="rId208" w:tooltip="Isomorphic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isomorphic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to the </w:t>
      </w:r>
      <w:hyperlink r:id="rId209" w:tooltip="Alternating 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alternating group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on five letters. This non-</w:t>
      </w:r>
      <w:hyperlink r:id="rId210" w:tooltip="Abelian 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abelian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211" w:tooltip="Simple 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simple group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is the only non-trivial </w:t>
      </w:r>
      <w:hyperlink r:id="rId212" w:tooltip="Normal sub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normal subgroup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the </w:t>
      </w:r>
      <w:hyperlink r:id="rId213" w:tooltip="Symmetric 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symmetric group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on five letters. Since the </w:t>
      </w:r>
      <w:hyperlink r:id="rId214" w:tooltip="Galois 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Galois group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the general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"http://en.wikipedia.org/wiki/Quintic_equation" \o "Quintic equation"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quintic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equation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is isomorphic to the symmetric group on five letters, and this normal subgroup is simple and non-abelian, the general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quintic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equation does not have a solution in radicals. The proof of the </w:t>
      </w:r>
      <w:hyperlink r:id="rId215" w:tooltip="Abel–Ruffini theorem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Abel–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Ruffini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 theorem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uses this simple fact, and </w:t>
      </w:r>
      <w:hyperlink r:id="rId216" w:tooltip="Felix Klei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Felix Klein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wrote a book that made use of the theory of icosahedral symmetries to derive an analytical solution to the general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quintic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equation, (</w:t>
      </w:r>
      <w:hyperlink r:id="rId217" w:anchor="CITEREFKlein1888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Klein 1888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). See </w:t>
      </w:r>
      <w:hyperlink r:id="rId218" w:anchor="Related_geometries" w:tooltip="Icosahedral symme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icosahedral symmetry: related geometries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for further history, and related symmetries on seven and eleven letters.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full symmetry group of the icosahedron (including reflections) is known as the </w:t>
      </w:r>
      <w:hyperlink r:id="rId219" w:tooltip="Full icosahedral group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full icosahedral group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and is isomorphic to the product of the rotational symmetry group and the group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C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val="en"/>
        </w:rPr>
        <w:t>2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size two, which is generated by the reflection through the center of the icosahedron.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proofErr w:type="spellStart"/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Pseudoicosahedron</w:t>
      </w:r>
      <w:proofErr w:type="spellEnd"/>
    </w:p>
    <w:tbl>
      <w:tblPr>
        <w:tblpPr w:leftFromText="45" w:rightFromText="45" w:topFromText="240" w:bottomFromText="240" w:vertAnchor="text" w:tblpXSpec="right" w:tblpYSpec="center"/>
        <w:tblW w:w="480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2937"/>
      </w:tblGrid>
      <w:tr w:rsidR="00D57558" w:rsidRPr="00D57558" w:rsidTr="00D57558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Pseudoicosahedron</w:t>
            </w:r>
            <w:proofErr w:type="spellEnd"/>
          </w:p>
        </w:tc>
      </w:tr>
      <w:tr w:rsidR="00D57558" w:rsidRPr="00D57558" w:rsidTr="00D57558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329055" cy="1329055"/>
                  <wp:effectExtent l="0" t="0" r="4445" b="4445"/>
                  <wp:docPr id="719" name="Picture 719" descr="Pseudoicosahedron-2.png">
                    <a:hlinkClick xmlns:a="http://schemas.openxmlformats.org/drawingml/2006/main" r:id="rId2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Pseudoicosahedron-2.png">
                            <a:hlinkClick r:id="rId2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5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329055" cy="1329055"/>
                  <wp:effectExtent l="0" t="0" r="4445" b="4445"/>
                  <wp:docPr id="718" name="Picture 718" descr="Pseudoicosahedron-1.png">
                    <a:hlinkClick xmlns:a="http://schemas.openxmlformats.org/drawingml/2006/main" r:id="rId2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Pseudoicosahedron-1.png">
                            <a:hlinkClick r:id="rId2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5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329055" cy="1329055"/>
                  <wp:effectExtent l="0" t="0" r="4445" b="4445"/>
                  <wp:docPr id="717" name="Picture 717" descr="Pseudoicosahedron-4.png">
                    <a:hlinkClick xmlns:a="http://schemas.openxmlformats.org/drawingml/2006/main" r:id="rId2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Pseudoicosahedron-4.png">
                            <a:hlinkClick r:id="rId2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5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329055" cy="1329055"/>
                  <wp:effectExtent l="0" t="0" r="4445" b="4445"/>
                  <wp:docPr id="716" name="Picture 716" descr="Pseudoicosahedron-3.png">
                    <a:hlinkClick xmlns:a="http://schemas.openxmlformats.org/drawingml/2006/main" r:id="rId2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Pseudoicosahedron-3.png">
                            <a:hlinkClick r:id="rId2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5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Four views of the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pseudoicosahedron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with eight equilateral triangles (red and yellow), and 12 blue isosceles triangles.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28" w:tooltip="Coxeter diagram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Coxeter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 xml:space="preserve"> diagrams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715" name="Picture 71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714" name="Picture 714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713" name="Picture 713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712" name="Picture 71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711" name="Picture 711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(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pyritohedral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) </w:t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23520" cy="212725"/>
                  <wp:effectExtent l="0" t="0" r="5080" b="0"/>
                  <wp:docPr id="710" name="Picture 710" descr="Uniform polyhedron-43-h01.svg">
                    <a:hlinkClick xmlns:a="http://schemas.openxmlformats.org/drawingml/2006/main" r:id="rId2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Uniform polyhedron-43-h01.svg">
                            <a:hlinkClick r:id="rId2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709" name="Picture 709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708" name="Picture 70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707" name="Picture 707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706" name="Picture 706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705" name="Picture 705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(tetrahedral) </w:t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23520" cy="212725"/>
                  <wp:effectExtent l="0" t="0" r="5080" b="0"/>
                  <wp:docPr id="704" name="Picture 704" descr="Uniform polyhedron-33-s012.svg">
                    <a:hlinkClick xmlns:a="http://schemas.openxmlformats.org/drawingml/2006/main" r:id="rId2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Uniform polyhedron-33-s012.svg">
                            <a:hlinkClick r:id="rId2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35" w:tooltip="Face (geometry)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Faces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20 triangles: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 equilateral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12 isosceles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36" w:tooltip="Edge (geometry)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Edges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30 (6 short + 24 long)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37" w:tooltip="Vertex (geometry)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Vertices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38" w:anchor="Polyhedral_symmetry" w:tooltip="List of spherical symmetry groups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Symmetry group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39" w:tooltip="Pyritohedral symmetry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bscript"/>
                </w:rPr>
                <w:t>h</w:t>
              </w:r>
              <w:proofErr w:type="spellEnd"/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[4,3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], (3*2), order 24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40" w:anchor="Rotation_groups" w:tooltip="Point groups in three dimensions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Rotation group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41" w:tooltip="Tetrahedral symmetry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bscript"/>
                </w:rPr>
                <w:t>d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[3,3]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(332), order 12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42" w:tooltip="Dual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Dual polyhedron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43" w:tooltip="Pyrito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Pyritohedron</w:t>
              </w:r>
              <w:proofErr w:type="spellEnd"/>
            </w:hyperlink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7DCC3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Properties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44" w:tooltip="Convex set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convex</w:t>
              </w:r>
            </w:hyperlink>
          </w:p>
        </w:tc>
      </w:tr>
      <w:tr w:rsidR="00D57558" w:rsidRPr="00D57558" w:rsidTr="00D57558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903095" cy="1903095"/>
                  <wp:effectExtent l="0" t="0" r="1905" b="1905"/>
                  <wp:docPr id="703" name="Picture 703" descr="Pseudoicosahedron flat.png">
                    <a:hlinkClick xmlns:a="http://schemas.openxmlformats.org/drawingml/2006/main" r:id="rId2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Pseudoicosahedron flat.png">
                            <a:hlinkClick r:id="rId2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095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hyperlink r:id="rId247" w:tooltip="Net (polyhedron)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Net</w:t>
              </w:r>
            </w:hyperlink>
          </w:p>
        </w:tc>
      </w:tr>
    </w:tbl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424940" cy="1424940"/>
            <wp:effectExtent l="0" t="0" r="3810" b="3810"/>
            <wp:docPr id="702" name="Picture 702" descr="http://upload.wikimedia.org/wikipedia/commons/thumb/e/e3/Snub-polyhedron-icosahedron.png/150px-Snub-polyhedron-icosahedron.png">
              <a:hlinkClick xmlns:a="http://schemas.openxmlformats.org/drawingml/2006/main" r:id="rId2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pload.wikimedia.org/wikipedia/commons/thumb/e/e3/Snub-polyhedron-icosahedron.png/150px-Snub-polyhedron-icosahedron.png">
                      <a:hlinkClick r:id="rId2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proofErr w:type="gram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The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pseudoicosahedron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 as an </w:t>
      </w:r>
      <w:hyperlink r:id="rId250" w:tooltip="Alternation (geometry)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alternated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hyperlink r:id="rId251" w:tooltip="Truncated octahedron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truncated octahedron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  <w:proofErr w:type="gramEnd"/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520190" cy="1520190"/>
            <wp:effectExtent l="0" t="0" r="3810" b="3810"/>
            <wp:docPr id="701" name="Picture 701" descr="http://upload.wikimedia.org/wikipedia/commons/5/54/P1-P5.gif">
              <a:hlinkClick xmlns:a="http://schemas.openxmlformats.org/drawingml/2006/main" r:id="rId2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upload.wikimedia.org/wikipedia/commons/5/54/P1-P5.gif">
                      <a:hlinkClick r:id="rId2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The icosahedron can be constructed from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the</w:t>
      </w:r>
      <w:hyperlink r:id="rId254" w:tooltip="Tetrahedron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tetrahedron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by a rotation of the triangular faces, inserting pairs of new triangles in place of the original 6 edges.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 </w:t>
      </w:r>
      <w:proofErr w:type="spellStart"/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pseudoicosahedron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is an icosahedron with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"http://en.wikipedia.org/wiki/Pyritohedral_symmetry" \o "Pyritohedral symmetry"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pyritohedral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symmetry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The 20 triangular faces are divided into two groups of 8 </w:t>
      </w:r>
      <w:hyperlink r:id="rId255" w:tooltip="Equilateral triangl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equilateral triangles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 12 </w:t>
      </w:r>
      <w:hyperlink r:id="rId256" w:tooltip="Isosceles triangl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isosceles triangles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. If all the triangles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are</w:t>
      </w:r>
      <w:hyperlink r:id="rId257" w:tooltip="Equilateral triangl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equilateral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 triangles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, the symmetry can also be distinguished by coloring the 8 and 12 triangle sets differently. The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pseudoicosahedron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is an </w:t>
      </w:r>
      <w:hyperlink r:id="rId258" w:tooltip="Alternation (geometry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alternated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259" w:tooltip="Truncated oct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truncated octahedron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</w:pPr>
      <w:proofErr w:type="spellStart"/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Pyritohedral</w:t>
      </w:r>
      <w:proofErr w:type="spellEnd"/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 xml:space="preserve"> symmetry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424940" cy="1329055"/>
            <wp:effectExtent l="0" t="0" r="3810" b="4445"/>
            <wp:docPr id="700" name="Picture 700" descr="http://upload.wikimedia.org/wikipedia/commons/thumb/9/9e/Truncated_octahedron_internal_rectangles.png/150px-Truncated_octahedron_internal_rectangles.png">
              <a:hlinkClick xmlns:a="http://schemas.openxmlformats.org/drawingml/2006/main" r:id="rId2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upload.wikimedia.org/wikipedia/commons/thumb/9/9e/Truncated_octahedron_internal_rectangles.png/150px-Truncated_octahedron_internal_rectangles.png">
                      <a:hlinkClick r:id="rId2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The 3 rectangles with 12 vertices of the 24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vertex</w:t>
      </w:r>
      <w:hyperlink r:id="rId262" w:tooltip="Truncated octahedron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truncated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 xml:space="preserve"> octahedron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, corresponding to the vertices of the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pseudoicosahedron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. 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The rectangle edge length ratios of 2:1.</w:t>
      </w:r>
      <w:proofErr w:type="gramEnd"/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If the 8 equilateral triangles are geometrically identical, the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pseudoicosahedron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has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"http://en.wikipedia.org/wiki/Pyritohedral_symmetry" \o "Pyritohedral symmetry"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pyritohedral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symmetry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(3*2), [4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,3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t>+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], with order 24. A lower </w:t>
      </w:r>
      <w:hyperlink r:id="rId263" w:tooltip="Tetrahedral symme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tetrahedral symmetry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(332), [3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,3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]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t>+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exists as well, seen as the 8 triangles marked (colored) in alternating pairs of four, with order 12. These symmetries offer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"http://en.wikipedia.org/wiki/Coxeter-Dynkin_diagram" \o "Coxeter-Dynkin diagram"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Coxeter-Dynkin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diagrams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: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545" cy="223520"/>
            <wp:effectExtent l="0" t="0" r="0" b="0"/>
            <wp:docPr id="699" name="Picture 699" descr="CDel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Del no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698" name="Picture 698" descr="CDe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Del 4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97" name="Picture 697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0"/>
            <wp:docPr id="696" name="Picture 696" descr="CD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Del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95" name="Picture 695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94" name="Picture 694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0"/>
            <wp:docPr id="693" name="Picture 693" descr="CD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Del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92" name="Picture 692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0"/>
            <wp:docPr id="691" name="Picture 691" descr="CD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Del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90" name="Picture 690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respectfully, each representing the lower symmetry to the regular 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icosahedron </w:t>
      </w:r>
      <w:proofErr w:type="gramEnd"/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89" name="Picture 689" descr="CDel nod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Del node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0"/>
            <wp:docPr id="688" name="Picture 688" descr="CD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Del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545" cy="223520"/>
            <wp:effectExtent l="0" t="0" r="0" b="0"/>
            <wp:docPr id="687" name="Picture 687" descr="CDel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Del no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63500" cy="223520"/>
            <wp:effectExtent l="0" t="0" r="0" b="5080"/>
            <wp:docPr id="686" name="Picture 686" descr="CDel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Del 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545" cy="223520"/>
            <wp:effectExtent l="0" t="0" r="0" b="0"/>
            <wp:docPr id="685" name="Picture 685" descr="CDel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Del no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(*532), [5,3] </w:t>
      </w:r>
      <w:hyperlink r:id="rId264" w:tooltip="Icosahedral symme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icosahedral symmetry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order 120.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Cartesian coordinates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The coordinates of the 12 vertices can be defined by the vectors defined by all the possible cyclic permutations and sign-flips of coordinates of the form (2, 1, 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0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). These coordinates represent the </w:t>
      </w:r>
      <w:hyperlink r:id="rId265" w:tooltip="Truncated oct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truncated octahedron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with </w:t>
      </w:r>
      <w:hyperlink r:id="rId266" w:tooltip="Alternation (geometry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alternated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vertices deleted.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This construction is called a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snub tetrahedron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in its regular icosahedron form, generated by the same operations carried out starting with the vector (φ, 1, 0), where φ is the </w:t>
      </w:r>
      <w:hyperlink r:id="rId267" w:tooltip="Golden ratio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golden ratio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  <w:hyperlink r:id="rId268" w:anchor="cite_note-8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[8]</w:t>
        </w:r>
      </w:hyperlink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regular </w:t>
      </w:r>
      <w:hyperlink r:id="rId269" w:tooltip="Star poly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star polyhedron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 </w:t>
      </w:r>
      <w:hyperlink r:id="rId270" w:tooltip="Great icos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great icosahedron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84" name="Picture 684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683" name="Picture 683" descr="CDel 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Del 3x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1750" cy="223520"/>
            <wp:effectExtent l="0" t="0" r="6350" b="5080"/>
            <wp:docPr id="682" name="Picture 682" descr="CDel 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Del rat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545" cy="223520"/>
            <wp:effectExtent l="0" t="0" r="0" b="5080"/>
            <wp:docPr id="681" name="Picture 681" descr="CDel 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Del d2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80" name="Picture 680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679" name="Picture 679" descr="CDel 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Del 3x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1750" cy="223520"/>
            <wp:effectExtent l="0" t="0" r="6350" b="5080"/>
            <wp:docPr id="678" name="Picture 678" descr="CDel 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Del rat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545" cy="223520"/>
            <wp:effectExtent l="0" t="0" r="0" b="5080"/>
            <wp:docPr id="677" name="Picture 677" descr="CDel 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Del d2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76" name="Picture 676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75" name="Picture 675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674" name="Picture 674" descr="CDel 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Del 3x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1750" cy="223520"/>
            <wp:effectExtent l="0" t="0" r="6350" b="5080"/>
            <wp:docPr id="673" name="Picture 673" descr="CDel 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Del rat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545" cy="223520"/>
            <wp:effectExtent l="0" t="0" r="0" b="5080"/>
            <wp:docPr id="672" name="Picture 672" descr="CDel 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Del d2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71" name="Picture 671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670" name="Picture 670" descr="CDe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Del 4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545" cy="223520"/>
            <wp:effectExtent l="0" t="0" r="0" b="0"/>
            <wp:docPr id="669" name="Picture 669" descr="CDel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Del no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or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68" name="Picture 668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667" name="Picture 667" descr="CDel 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Del 3x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666" name="Picture 666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665" name="Picture 665" descr="CDe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Del 4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1750" cy="223520"/>
            <wp:effectExtent l="0" t="0" r="6350" b="5080"/>
            <wp:docPr id="664" name="Picture 664" descr="CDel 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Del rat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663" name="Picture 663" descr="CDel 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Del 3x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2545" cy="223520"/>
            <wp:effectExtent l="0" t="0" r="0" b="0"/>
            <wp:docPr id="662" name="Picture 662" descr="CDel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Del no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can be considered a special case of parametric 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pseudoicosahedron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with a </w:t>
      </w:r>
      <w:hyperlink r:id="rId274" w:tooltip="Vertex figur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vertex figure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that overlaps into a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regular</w:t>
      </w:r>
      <w:hyperlink r:id="rId275" w:tooltip="Pentagram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pentagram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The </w:t>
      </w:r>
      <w:hyperlink r:id="rId276" w:tooltip="Tetrahedral symme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tetrahedral symmetry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this form is called a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"http://en.wikipedia.org/wiki/Retrosnub_tetrahedron" \o "Retrosnub tetrahedron"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retrosnub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tetrahedron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:</w:t>
      </w:r>
    </w:p>
    <w:p w:rsidR="00D57558" w:rsidRPr="00D57558" w:rsidRDefault="00D57558" w:rsidP="00D57558">
      <w:pPr>
        <w:shd w:val="clear" w:color="auto" w:fill="FFFFFF"/>
        <w:spacing w:after="0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7"/>
          <w:szCs w:val="27"/>
        </w:rPr>
        <w:drawing>
          <wp:inline distT="0" distB="0" distL="0" distR="0">
            <wp:extent cx="1520190" cy="1520190"/>
            <wp:effectExtent l="0" t="0" r="3810" b="3810"/>
            <wp:docPr id="661" name="Picture 661" descr="Retrosnub tetrahedron.png">
              <a:hlinkClick xmlns:a="http://schemas.openxmlformats.org/drawingml/2006/main" r:id="rId2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Retrosnub tetrahedron.png">
                      <a:hlinkClick r:id="rId2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Crystal pyrite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279" w:tooltip="Iron pyrit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Iron pyrites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have been observed to have formed crystals in the form of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pseudoicosahedra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  <w:hyperlink r:id="rId280" w:anchor="cite_note-9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[9]</w:t>
        </w:r>
      </w:hyperlink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proofErr w:type="spellStart"/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Stellations</w:t>
      </w:r>
      <w:proofErr w:type="spellEnd"/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According to specific rules defined in the book </w:t>
      </w:r>
      <w:hyperlink r:id="rId281" w:tooltip="The Fifty-Nine Icosahedra" w:history="1">
        <w:r w:rsidRPr="00D57558">
          <w:rPr>
            <w:rFonts w:ascii="Times New Roman" w:eastAsia="Times New Roman" w:hAnsi="Times New Roman" w:cs="Times New Roman"/>
            <w:i/>
            <w:iCs/>
            <w:color w:val="552200"/>
            <w:sz w:val="27"/>
            <w:szCs w:val="27"/>
            <w:u w:val="single"/>
            <w:lang w:val="en"/>
          </w:rPr>
          <w:t>The Fifty-Nine Icosahedra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59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"http://en.wikipedia.org/wiki/Stellation" \o "Stellation"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stellations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were identified for the regular icosahedron. The first form is the icosahedron itself. One is a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regular</w:t>
      </w:r>
      <w:hyperlink r:id="rId282" w:tooltip="Kepler–Poinsot poly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Kepler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–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Poinsot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 polyhedron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Three are </w:t>
      </w:r>
      <w:hyperlink r:id="rId283" w:anchor="Regular_compounds" w:tooltip="Polyhedral compoun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regular compound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polyhedra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  <w:hyperlink r:id="rId284" w:anchor="cite_note-10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[10]</w:t>
        </w:r>
      </w:hyperlink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2"/>
        <w:gridCol w:w="813"/>
        <w:gridCol w:w="813"/>
        <w:gridCol w:w="813"/>
        <w:gridCol w:w="813"/>
        <w:gridCol w:w="813"/>
        <w:gridCol w:w="813"/>
        <w:gridCol w:w="813"/>
        <w:gridCol w:w="813"/>
      </w:tblGrid>
      <w:tr w:rsidR="00D57558" w:rsidRPr="00D57558" w:rsidTr="00D57558">
        <w:trPr>
          <w:trHeight w:val="516"/>
        </w:trPr>
        <w:tc>
          <w:tcPr>
            <w:tcW w:w="0" w:type="auto"/>
            <w:gridSpan w:val="9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21 of 59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stellations</w:t>
            </w:r>
            <w:proofErr w:type="spellEnd"/>
          </w:p>
        </w:tc>
      </w:tr>
      <w:tr w:rsidR="00D57558" w:rsidRPr="00D57558" w:rsidTr="00D57558">
        <w:tc>
          <w:tcPr>
            <w:tcW w:w="3000" w:type="dxa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1903095" cy="1903095"/>
                  <wp:effectExtent l="0" t="0" r="1905" b="1905"/>
                  <wp:docPr id="660" name="Picture 660" descr="Zeroth stellation of icosahedron facets.png">
                    <a:hlinkClick xmlns:a="http://schemas.openxmlformats.org/drawingml/2006/main" r:id="rId2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Zeroth stellation of icosahedron facets.png">
                            <a:hlinkClick r:id="rId2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095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The faces of the icosahedron extended outwards as planes intersect, defining regions in space as shown by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this</w:t>
            </w:r>
            <w:hyperlink r:id="rId287" w:tooltip="Stellation diagram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stellation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 xml:space="preserve"> diagram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of the intersections in a single plane.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59" name="Picture 659" descr="Zeroth stellation of icosahedron.png">
                    <a:hlinkClick xmlns:a="http://schemas.openxmlformats.org/drawingml/2006/main" r:id="rId28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Zeroth stellation of icosahedron.png">
                            <a:hlinkClick r:id="rId28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67995"/>
                  <wp:effectExtent l="0" t="0" r="0" b="8255"/>
                  <wp:docPr id="658" name="Picture 658" descr="First stellation of icosahedron.png">
                    <a:hlinkClick xmlns:a="http://schemas.openxmlformats.org/drawingml/2006/main" r:id="rId2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First stellation of icosahedron.png">
                            <a:hlinkClick r:id="rId2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57" name="Picture 657" descr="Second stellation of icosahedron.png">
                    <a:hlinkClick xmlns:a="http://schemas.openxmlformats.org/drawingml/2006/main" r:id="rId2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Second stellation of icosahedron.png">
                            <a:hlinkClick r:id="rId29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56" name="Picture 656" descr="Third stellation of icosahedron.png">
                    <a:hlinkClick xmlns:a="http://schemas.openxmlformats.org/drawingml/2006/main" r:id="rId2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Third stellation of icosahedron.png">
                            <a:hlinkClick r:id="rId2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55" name="Picture 655" descr="Fourth stellation of icosahedron.png">
                    <a:hlinkClick xmlns:a="http://schemas.openxmlformats.org/drawingml/2006/main" r:id="rId29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Fourth stellation of icosahedron.png">
                            <a:hlinkClick r:id="rId29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54" name="Picture 654" descr="Fifth stellation of icosahedron.png">
                    <a:hlinkClick xmlns:a="http://schemas.openxmlformats.org/drawingml/2006/main" r:id="rId2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Fifth stellation of icosahedron.png">
                            <a:hlinkClick r:id="rId2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53" name="Picture 653" descr="Sixth stellation of icosahedron.png">
                    <a:hlinkClick xmlns:a="http://schemas.openxmlformats.org/drawingml/2006/main" r:id="rId3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Sixth stellation of icosahedron.png">
                            <a:hlinkClick r:id="rId30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67995"/>
                  <wp:effectExtent l="0" t="0" r="0" b="8255"/>
                  <wp:docPr id="652" name="Picture 652" descr="Seventh stellation of icosahedron.png">
                    <a:hlinkClick xmlns:a="http://schemas.openxmlformats.org/drawingml/2006/main" r:id="rId30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Seventh stellation of icosahedron.png">
                            <a:hlinkClick r:id="rId30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46405"/>
                  <wp:effectExtent l="0" t="0" r="0" b="0"/>
                  <wp:docPr id="651" name="Picture 651" descr="Eighth stellation of icosahedron.png">
                    <a:hlinkClick xmlns:a="http://schemas.openxmlformats.org/drawingml/2006/main" r:id="rId30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Eighth stellation of icosahedron.png">
                            <a:hlinkClick r:id="rId30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57200"/>
                  <wp:effectExtent l="0" t="0" r="0" b="0"/>
                  <wp:docPr id="650" name="Picture 650" descr="Ninth stellation of icosahedron.png">
                    <a:hlinkClick xmlns:a="http://schemas.openxmlformats.org/drawingml/2006/main" r:id="rId30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Ninth stellation of icosahedron.png">
                            <a:hlinkClick r:id="rId30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49" name="Picture 649" descr="Tenth stellation of icosahedron.png">
                    <a:hlinkClick xmlns:a="http://schemas.openxmlformats.org/drawingml/2006/main" r:id="rId30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Tenth stellation of icosahedron.png">
                            <a:hlinkClick r:id="rId30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48" name="Picture 648" descr="Eleventh stellation of icosahedron.png">
                    <a:hlinkClick xmlns:a="http://schemas.openxmlformats.org/drawingml/2006/main" r:id="rId3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Eleventh stellation of icosahedron.png">
                            <a:hlinkClick r:id="rId3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47" name="Picture 647" descr="Twelfth stellation of icosahedron.png">
                    <a:hlinkClick xmlns:a="http://schemas.openxmlformats.org/drawingml/2006/main" r:id="rId3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Twelfth stellation of icosahedron.png">
                            <a:hlinkClick r:id="rId3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46" name="Picture 646" descr="Thirteenth stellation of icosahedron.png">
                    <a:hlinkClick xmlns:a="http://schemas.openxmlformats.org/drawingml/2006/main" r:id="rId3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Thirteenth stellation of icosahedron.png">
                            <a:hlinkClick r:id="rId3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67995"/>
                  <wp:effectExtent l="0" t="0" r="0" b="8255"/>
                  <wp:docPr id="645" name="Picture 645" descr="Fourteenth stellation of icosahedron.png">
                    <a:hlinkClick xmlns:a="http://schemas.openxmlformats.org/drawingml/2006/main" r:id="rId3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Fourteenth stellation of icosahedron.png">
                            <a:hlinkClick r:id="rId3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44" name="Picture 644" descr="Fifteenth stellation of icosahedron.png">
                    <a:hlinkClick xmlns:a="http://schemas.openxmlformats.org/drawingml/2006/main" r:id="rId3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Fifteenth stellation of icosahedron.png">
                            <a:hlinkClick r:id="rId3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57200"/>
                  <wp:effectExtent l="0" t="0" r="0" b="0"/>
                  <wp:docPr id="643" name="Picture 643" descr="Sixteenth stellation of icosahedron.png">
                    <a:hlinkClick xmlns:a="http://schemas.openxmlformats.org/drawingml/2006/main" r:id="rId3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Sixteenth stellation of icosahedron.png">
                            <a:hlinkClick r:id="rId3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42" name="Picture 642" descr="Seventeenth stellation of icosahedron.png">
                    <a:hlinkClick xmlns:a="http://schemas.openxmlformats.org/drawingml/2006/main" r:id="rId3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Seventeenth stellation of icosahedron.png">
                            <a:hlinkClick r:id="rId3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41" name="Picture 641" descr="First compound stellation of icosahedron.png">
                    <a:hlinkClick xmlns:a="http://schemas.openxmlformats.org/drawingml/2006/main" r:id="rId3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First compound stellation of icosahedron.png">
                            <a:hlinkClick r:id="rId3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40" name="Picture 640" descr="Second compound stellation of icosahedron.png">
                    <a:hlinkClick xmlns:a="http://schemas.openxmlformats.org/drawingml/2006/main" r:id="rId3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Second compound stellation of icosahedron.png">
                            <a:hlinkClick r:id="rId3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39" name="Picture 639" descr="Third compound stellation of icosahedron.png">
                    <a:hlinkClick xmlns:a="http://schemas.openxmlformats.org/drawingml/2006/main" r:id="rId3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Third compound stellation of icosahedron.png">
                            <a:hlinkClick r:id="rId3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Geometric relations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There are distortions of the icosahedron that, while no longer regular, are nevertheless </w:t>
      </w:r>
      <w:hyperlink r:id="rId330" w:tooltip="Vertex-uniform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vertex-uniform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These are </w:t>
      </w:r>
      <w:hyperlink r:id="rId331" w:tooltip="Invariant (mathematics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invariant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under the same </w:t>
      </w:r>
      <w:hyperlink r:id="rId332" w:tooltip="Rotat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rotations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as the tetrahedron, and are somewhat analogous to the </w:t>
      </w:r>
      <w:hyperlink r:id="rId333" w:tooltip="Snub cub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snub cube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 </w:t>
      </w:r>
      <w:hyperlink r:id="rId334" w:tooltip="Snub dodec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snub dodecahedron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including some forms which are </w:t>
      </w:r>
      <w:hyperlink r:id="rId335" w:tooltip="Chirality (mathematics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chiral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and some with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val="en"/>
        </w:rPr>
        <w:t>h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-symmetry, i.e. have different planes of symmetry from the tetrahedron. The icosahedron has a large number of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stellations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including one of the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"http://en.wikipedia.org/wiki/Kepler%E2%80%93Poinsot_polyhedra" \o "Kepler–Poinsot polyhedra"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Kepler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–</w:t>
      </w:r>
      <w:proofErr w:type="spellStart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Poinsot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</w:t>
      </w:r>
      <w:proofErr w:type="spellStart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polyhedra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 some of the regular compounds, which could be discussed here.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icosahedron is unique among the </w:t>
      </w:r>
      <w:hyperlink r:id="rId336" w:tooltip="Platonic solid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Platonic solids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in possessing a </w:t>
      </w:r>
      <w:hyperlink r:id="rId337" w:tooltip="Dihedral angl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dihedral angle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not less than 120°. Its dihedral angle is approximately 138.19°. Thus, just as hexagons have angles not less than 120° and cannot be used as the faces of a convex regular polyhedron because such a construction would not meet the requirement that at least three faces meet at a vertex and leave a positive </w:t>
      </w:r>
      <w:hyperlink r:id="rId338" w:tooltip="Defect (geometry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defect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for folding in three dimensions, icosahedra cannot be used as the </w:t>
      </w:r>
      <w:hyperlink r:id="rId339" w:tooltip="Cell (geometry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cells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a convex regular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"http://en.wikipedia.org/wiki/Polychoron" \o "Polychoron"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polychoron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because, similarly, at least three cells must meet at an edge and leave a positive defect for folding in four dimensions (in general for a convex </w:t>
      </w:r>
      <w:hyperlink r:id="rId340" w:tooltip="Polytop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polytope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in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dimensions, at least three </w:t>
      </w:r>
      <w:hyperlink r:id="rId341" w:tooltip="Facet (mathematics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facets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must meet at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</w:t>
      </w:r>
      <w:hyperlink r:id="rId342" w:tooltip="Peak (geometry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peak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 leave a positive defect for folding in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-space). However, when combined with suitable cells having smaller dihedral angles, icosahedra can be used as cells in semi-regular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polychora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(for example the </w:t>
      </w:r>
      <w:hyperlink r:id="rId343" w:tooltip="Snub 24-cell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snub 24-cell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), just as hexagons can be used as faces in semi-regular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polyhedra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(for example the </w:t>
      </w:r>
      <w:hyperlink r:id="rId344" w:tooltip="Truncated icos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truncated icosahedron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). Finally, non-convex polytopes do not carry the same strict requirements as convex polytopes, and icosahedra are indeed the cells of the </w:t>
      </w:r>
      <w:hyperlink r:id="rId345" w:tooltip="Icosahedral 120-cell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icosahedral 120-cell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one of the ten </w:t>
      </w:r>
      <w:hyperlink r:id="rId346" w:tooltip="Schläfli–Hess polycho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non-convex regular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polychora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An icosahedron can also be called a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"http://en.wikipedia.org/wiki/Gyroelongated_dipyramid" \o "Gyroelongated dipyramid"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gyroelongated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pentagonal </w:t>
      </w:r>
      <w:proofErr w:type="spellStart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bipyramid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It can be decomposed into a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"http://en.wikipedia.org/wiki/Gyroelongated_pentagonal_pyramid" \o "Gyroelongated pentagonal pyramid"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gyroelongated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pentagonal pyramid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 a </w:t>
      </w:r>
      <w:hyperlink r:id="rId347" w:tooltip="Pentagonal pyrami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pentagonal pyramid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or into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</w:t>
      </w:r>
      <w:hyperlink r:id="rId348" w:tooltip="Pentagonal antiprism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pentagonal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antiprism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 two equal pentagonal pyramids.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 xml:space="preserve">Uniform colorings and </w:t>
      </w:r>
      <w:proofErr w:type="spellStart"/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subsymmetries</w:t>
      </w:r>
      <w:proofErr w:type="spellEnd"/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There are 3 </w:t>
      </w:r>
      <w:hyperlink r:id="rId349" w:tooltip="Uniform coloring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uniform colorings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the icosahedron. These colorings can be represented as 11213, 11212, 11111, naming the 5 triangular faces around each vertex by their color.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icosahedron can be considered a snub tetrahedron, as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"http://en.wikipedia.org/wiki/Snub_(geometry)" \o "Snub (geometry)"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snubification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of a regular tetrahedron gives a regular icosahedron having chiral </w:t>
      </w:r>
      <w:hyperlink r:id="rId350" w:tooltip="Tetrahedral symmet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tetrahedral symmetry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It can also be constructed as an alternated truncated octahedron, having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"http://en.wikipedia.org/wiki/Pyritohedral_symmetry" \o "Pyritohedral symmetry"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pyritohedral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symmetry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. The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pyritohedral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symmetry version is sometimes called a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"http://en.wikipedia.org/wiki/Pseudoicosahedron" \o "Pseudoicosahedron"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pseudoicosahedron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and is dual to the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"http://en.wikipedia.org/wiki/Pyritohedron" \o "Pyritohedron"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pyritohedron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915"/>
        <w:gridCol w:w="1651"/>
        <w:gridCol w:w="1981"/>
        <w:gridCol w:w="2274"/>
      </w:tblGrid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Regular icosahedron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51" w:tooltip="Snub 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snub octahedron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52" w:tooltip="Snub tetra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 xml:space="preserve">Snub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tetratetrahedron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Pentagonal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353" w:tooltip="Gyroelongated bipyramid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gyroelongated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 xml:space="preserve">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bipyramid</w:t>
              </w:r>
              <w:proofErr w:type="spellEnd"/>
            </w:hyperlink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354" w:tooltip="Coxeter-Dynkin diagram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Coxeter-Dynkin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38" name="Picture 63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637" name="Picture 637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36" name="Picture 63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635" name="Picture 635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34" name="Picture 634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33" name="Picture 63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632" name="Picture 632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31" name="Picture 631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630" name="Picture 63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29" name="Picture 629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28" name="Picture 628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627" name="Picture 62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26" name="Picture 626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625" name="Picture 625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24" name="Picture 624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355" w:tooltip="Schläfli symbol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Schläfli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 symbol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{3,5}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s{3,4}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{3,3}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356" w:tooltip="Wythoff symbol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Wythoff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 symbol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5 | 3 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| 3 3 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357" w:tooltip="List of spherical symmetry groups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Symmetry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h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[5,3]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(*532)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h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[3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,4]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(3*2)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[3,3]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(332)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5d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[2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,10]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(2*5)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Symmetry order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358" w:tooltip="Uniform coloring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Uniform coloring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623" name="Picture 623" descr="Uniform polyhedron-53-t2.png">
                    <a:hlinkClick xmlns:a="http://schemas.openxmlformats.org/drawingml/2006/main" r:id="rId3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Uniform polyhedron-53-t2.png">
                            <a:hlinkClick r:id="rId3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(11111)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861060"/>
                  <wp:effectExtent l="0" t="0" r="0" b="0"/>
                  <wp:docPr id="622" name="Picture 622" descr="Uniform polyhedron-43-h01.svg">
                    <a:hlinkClick xmlns:a="http://schemas.openxmlformats.org/drawingml/2006/main" r:id="rId2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Uniform polyhedron-43-h01.svg">
                            <a:hlinkClick r:id="rId2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(11212)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621" name="Picture 621" descr="Uniform polyhedron-33-s012.png">
                    <a:hlinkClick xmlns:a="http://schemas.openxmlformats.org/drawingml/2006/main" r:id="rId3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Uniform polyhedron-33-s012.png">
                            <a:hlinkClick r:id="rId3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(11213)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620" name="Picture 620" descr="Pentagonal gyroelongated bipyramid.png">
                    <a:hlinkClick xmlns:a="http://schemas.openxmlformats.org/drawingml/2006/main" r:id="rId3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Pentagonal gyroelongated bipyramid.png">
                            <a:hlinkClick r:id="rId3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(11122)&amp;(22222)</w:t>
            </w:r>
          </w:p>
        </w:tc>
      </w:tr>
    </w:tbl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 xml:space="preserve">Related </w:t>
      </w:r>
      <w:proofErr w:type="spellStart"/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polyhedra</w:t>
      </w:r>
      <w:proofErr w:type="spellEnd"/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 xml:space="preserve"> and polytopes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icosahedron can be transformed by a </w:t>
      </w:r>
      <w:hyperlink r:id="rId366" w:tooltip="Truncation (geometry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truncation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sequence into its </w:t>
      </w:r>
      <w:hyperlink r:id="rId367" w:tooltip="Dual poly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dual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the dodecahedron: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990"/>
        <w:gridCol w:w="930"/>
        <w:gridCol w:w="1546"/>
        <w:gridCol w:w="1438"/>
        <w:gridCol w:w="930"/>
        <w:gridCol w:w="870"/>
        <w:gridCol w:w="1287"/>
      </w:tblGrid>
      <w:tr w:rsidR="00D57558" w:rsidRPr="00D57558" w:rsidTr="00D57558"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Family of uniform icosahedral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polyhedra</w:t>
            </w:r>
            <w:proofErr w:type="spellEnd"/>
          </w:p>
        </w:tc>
      </w:tr>
      <w:tr w:rsidR="00D57558" w:rsidRPr="00D57558" w:rsidTr="00D57558">
        <w:tc>
          <w:tcPr>
            <w:tcW w:w="0" w:type="auto"/>
            <w:gridSpan w:val="7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368" w:tooltip="List of spherical symmetry groups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Symmetry</w:t>
              </w:r>
            </w:hyperlink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 </w:t>
            </w:r>
            <w:hyperlink r:id="rId369" w:tooltip="Icosahedral symmetry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[5,3]</w:t>
              </w:r>
            </w:hyperlink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 (*532)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[5,3]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 (532)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19" name="Picture 619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618" name="Picture 618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17" name="Picture 61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616" name="Picture 616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15" name="Picture 61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14" name="Picture 614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613" name="Picture 613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12" name="Picture 612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611" name="Picture 611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10" name="Picture 610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09" name="Picture 60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608" name="Picture 608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07" name="Picture 607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606" name="Picture 606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05" name="Picture 60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04" name="Picture 604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603" name="Picture 603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02" name="Picture 602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601" name="Picture 601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00" name="Picture 600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99" name="Picture 59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98" name="Picture 598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97" name="Picture 59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96" name="Picture 596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95" name="Picture 595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94" name="Picture 594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93" name="Picture 593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92" name="Picture 592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91" name="Picture 591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90" name="Picture 590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89" name="Picture 589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88" name="Picture 588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87" name="Picture 587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86" name="Picture 586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85" name="Picture 585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84" name="Picture 584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83" name="Picture 583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82" name="Picture 582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81" name="Picture 581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80" name="Picture 580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79" name="Picture 579" descr="Uniform polyhedron-53-t0.png">
                    <a:hlinkClick xmlns:a="http://schemas.openxmlformats.org/drawingml/2006/main" r:id="rId3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Uniform polyhedron-53-t0.png">
                            <a:hlinkClick r:id="rId3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78" name="Picture 578" descr="Uniform polyhedron-53-t01.png">
                    <a:hlinkClick xmlns:a="http://schemas.openxmlformats.org/drawingml/2006/main" r:id="rId3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Uniform polyhedron-53-t01.png">
                            <a:hlinkClick r:id="rId3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77" name="Picture 577" descr="Uniform polyhedron-53-t1.png">
                    <a:hlinkClick xmlns:a="http://schemas.openxmlformats.org/drawingml/2006/main" r:id="rId3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Uniform polyhedron-53-t1.png">
                            <a:hlinkClick r:id="rId3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76" name="Picture 576" descr="Uniform polyhedron-53-t12.png">
                    <a:hlinkClick xmlns:a="http://schemas.openxmlformats.org/drawingml/2006/main" r:id="rId3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Uniform polyhedron-53-t12.png">
                            <a:hlinkClick r:id="rId3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75" name="Picture 575" descr="Uniform polyhedron-53-t2.png">
                    <a:hlinkClick xmlns:a="http://schemas.openxmlformats.org/drawingml/2006/main" r:id="rId3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Uniform polyhedron-53-t2.png">
                            <a:hlinkClick r:id="rId3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74" name="Picture 574" descr="Uniform polyhedron-53-t02.png">
                    <a:hlinkClick xmlns:a="http://schemas.openxmlformats.org/drawingml/2006/main" r:id="rId3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Uniform polyhedron-53-t02.png">
                            <a:hlinkClick r:id="rId3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73" name="Picture 573" descr="Uniform polyhedron-53-t012.png">
                    <a:hlinkClick xmlns:a="http://schemas.openxmlformats.org/drawingml/2006/main" r:id="rId3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Uniform polyhedron-53-t012.png">
                            <a:hlinkClick r:id="rId3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72" name="Picture 572" descr="Uniform polyhedron-53-s012.png">
                    <a:hlinkClick xmlns:a="http://schemas.openxmlformats.org/drawingml/2006/main" r:id="rId3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Uniform polyhedron-53-s012.png">
                            <a:hlinkClick r:id="rId3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85" w:tooltip="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{5,3}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86" w:tooltip="Truncated 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t{5,3}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87" w:tooltip="Icosi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r{5,3}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88" w:tooltip="Truncated icos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2t{5,3}=t{3,5}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2r{5,3}={3,5}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89" w:tooltip="Rhombicosidodeca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{5,3}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90" w:tooltip="Truncated icosidodeca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{5,3}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91" w:tooltip="Snub dodeca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{5,3}</w:t>
              </w:r>
            </w:hyperlink>
          </w:p>
        </w:tc>
      </w:tr>
      <w:tr w:rsidR="00D57558" w:rsidRPr="00D57558" w:rsidTr="00D57558">
        <w:tc>
          <w:tcPr>
            <w:tcW w:w="0" w:type="auto"/>
            <w:gridSpan w:val="8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Duals to uniform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polyhedra</w:t>
            </w:r>
            <w:proofErr w:type="spellEnd"/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71" name="Picture 571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70" name="Picture 570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69" name="Picture 56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68" name="Picture 56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67" name="Picture 56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66" name="Picture 566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65" name="Picture 565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64" name="Picture 564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63" name="Picture 56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62" name="Picture 562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61" name="Picture 56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60" name="Picture 560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59" name="Picture 559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58" name="Picture 55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57" name="Picture 55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56" name="Picture 55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55" name="Picture 555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54" name="Picture 554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53" name="Picture 55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52" name="Picture 552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51" name="Picture 55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50" name="Picture 550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49" name="Picture 54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48" name="Picture 54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47" name="Picture 547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46" name="Picture 546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45" name="Picture 545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44" name="Picture 544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43" name="Picture 54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42" name="Picture 542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41" name="Picture 541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40" name="Picture 540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39" name="Picture 539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38" name="Picture 53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537" name="Picture 537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536" name="Picture 536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35" name="Picture 535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534" name="Picture 534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33" name="Picture 53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532" name="Picture 532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57200"/>
                  <wp:effectExtent l="0" t="0" r="0" b="0"/>
                  <wp:docPr id="531" name="Picture 531" descr="Icosahedron.svg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Icosahedron.svg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99745"/>
                  <wp:effectExtent l="0" t="0" r="0" b="0"/>
                  <wp:docPr id="530" name="Picture 530" descr="Triakisicosahedron.jpg">
                    <a:hlinkClick xmlns:a="http://schemas.openxmlformats.org/drawingml/2006/main" r:id="rId3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Triakisicosahedron.jpg">
                            <a:hlinkClick r:id="rId3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520700"/>
                  <wp:effectExtent l="0" t="0" r="0" b="0"/>
                  <wp:docPr id="529" name="Picture 529" descr="Rhombictriacontahedron.svg">
                    <a:hlinkClick xmlns:a="http://schemas.openxmlformats.org/drawingml/2006/main" r:id="rId3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Rhombictriacontahedron.svg">
                            <a:hlinkClick r:id="rId3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28" name="Picture 528" descr="Pentakisdodecahedron.jpg">
                    <a:hlinkClick xmlns:a="http://schemas.openxmlformats.org/drawingml/2006/main" r:id="rId3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Pentakisdodecahedron.jpg">
                            <a:hlinkClick r:id="rId3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27" name="Picture 527" descr="POV-Ray-Dodecahedron.svg">
                    <a:hlinkClick xmlns:a="http://schemas.openxmlformats.org/drawingml/2006/main" r:id="rId4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POV-Ray-Dodecahedron.svg">
                            <a:hlinkClick r:id="rId4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67995"/>
                  <wp:effectExtent l="0" t="0" r="0" b="8255"/>
                  <wp:docPr id="526" name="Picture 526" descr="Deltoidalhexecontahedron.jpg">
                    <a:hlinkClick xmlns:a="http://schemas.openxmlformats.org/drawingml/2006/main" r:id="rId40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Deltoidalhexecontahedron.jpg">
                            <a:hlinkClick r:id="rId40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99745"/>
                  <wp:effectExtent l="0" t="0" r="0" b="0"/>
                  <wp:docPr id="525" name="Picture 525" descr="Disdyakistriacontahedron.jpg">
                    <a:hlinkClick xmlns:a="http://schemas.openxmlformats.org/drawingml/2006/main" r:id="rId4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Disdyakistriacontahedron.jpg">
                            <a:hlinkClick r:id="rId4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88950"/>
                  <wp:effectExtent l="0" t="0" r="0" b="6350"/>
                  <wp:docPr id="524" name="Picture 524" descr="Pentagonalhexecontahedronccw.jpg">
                    <a:hlinkClick xmlns:a="http://schemas.openxmlformats.org/drawingml/2006/main" r:id="rId4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Pentagonalhexecontahedronccw.jpg">
                            <a:hlinkClick r:id="rId4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8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V5.5.5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09" w:tooltip="Triakis icos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V3.10.10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0" w:tooltip="Rhombic triacon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V3.5.3.5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1" w:tooltip="Pentakis 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V5.6.6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2" w:tooltip="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V3.3.3.3.3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3" w:tooltip="Deltoidal hexecon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V3.4.5.4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4" w:tooltip="Disdyakis triacon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V4.6.10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5" w:tooltip="Pentagonal hexecon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V3.3.3.3.5</w:t>
              </w:r>
            </w:hyperlink>
          </w:p>
        </w:tc>
      </w:tr>
    </w:tbl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As a snub tetrahedron, and alternation of a truncated octahedron it also exists in the tetrahedral and octahedral symmetry families: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849"/>
        <w:gridCol w:w="930"/>
        <w:gridCol w:w="849"/>
        <w:gridCol w:w="849"/>
        <w:gridCol w:w="930"/>
        <w:gridCol w:w="849"/>
        <w:gridCol w:w="1287"/>
      </w:tblGrid>
      <w:tr w:rsidR="00D57558" w:rsidRPr="00D57558" w:rsidTr="00D57558"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416" w:anchor=".283_3_2.29_Td_Tetrahedral_symmetry" w:tooltip="Uniform polyhedron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Family of uniform tetrahedral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polyhedra</w:t>
              </w:r>
              <w:proofErr w:type="spellEnd"/>
            </w:hyperlink>
          </w:p>
        </w:tc>
      </w:tr>
      <w:tr w:rsidR="00D57558" w:rsidRPr="00D57558" w:rsidTr="00D57558">
        <w:tc>
          <w:tcPr>
            <w:tcW w:w="0" w:type="auto"/>
            <w:gridSpan w:val="7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417" w:tooltip="List of spherical symmetry groups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Symmetry</w:t>
              </w:r>
            </w:hyperlink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 </w:t>
            </w:r>
            <w:hyperlink r:id="rId418" w:tooltip="Tetrahedral symmetry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[3,3]</w:t>
              </w:r>
            </w:hyperlink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 (*332)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[3,3]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 (332)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23" name="Picture 523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22" name="Picture 52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21" name="Picture 52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20" name="Picture 52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19" name="Picture 51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18" name="Picture 518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17" name="Picture 51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16" name="Picture 516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15" name="Picture 515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14" name="Picture 514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13" name="Picture 51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12" name="Picture 51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11" name="Picture 511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10" name="Picture 51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09" name="Picture 50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08" name="Picture 50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07" name="Picture 50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06" name="Picture 506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05" name="Picture 505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04" name="Picture 504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03" name="Picture 50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02" name="Picture 50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01" name="Picture 50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500" name="Picture 50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99" name="Picture 499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98" name="Picture 498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97" name="Picture 49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96" name="Picture 49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95" name="Picture 495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94" name="Picture 494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93" name="Picture 493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92" name="Picture 49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91" name="Picture 491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90" name="Picture 49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89" name="Picture 489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88" name="Picture 488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87" name="Picture 48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86" name="Picture 486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85" name="Picture 485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84" name="Picture 484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83" name="Picture 483" descr="Uniform polyhedron-33-t0.png">
                    <a:hlinkClick xmlns:a="http://schemas.openxmlformats.org/drawingml/2006/main" r:id="rId4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Uniform polyhedron-33-t0.png">
                            <a:hlinkClick r:id="rId4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82" name="Picture 482" descr="Uniform polyhedron-33-t01.png">
                    <a:hlinkClick xmlns:a="http://schemas.openxmlformats.org/drawingml/2006/main" r:id="rId4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Uniform polyhedron-33-t01.png">
                            <a:hlinkClick r:id="rId4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81" name="Picture 481" descr="Uniform polyhedron-33-t1.png">
                    <a:hlinkClick xmlns:a="http://schemas.openxmlformats.org/drawingml/2006/main" r:id="rId4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Uniform polyhedron-33-t1.png">
                            <a:hlinkClick r:id="rId4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80" name="Picture 480" descr="Uniform polyhedron-33-t12.png">
                    <a:hlinkClick xmlns:a="http://schemas.openxmlformats.org/drawingml/2006/main" r:id="rId4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Uniform polyhedron-33-t12.png">
                            <a:hlinkClick r:id="rId4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79" name="Picture 479" descr="Uniform polyhedron-33-t2.png">
                    <a:hlinkClick xmlns:a="http://schemas.openxmlformats.org/drawingml/2006/main" r:id="rId4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Uniform polyhedron-33-t2.png">
                            <a:hlinkClick r:id="rId4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78" name="Picture 478" descr="Uniform polyhedron-33-t02.png">
                    <a:hlinkClick xmlns:a="http://schemas.openxmlformats.org/drawingml/2006/main" r:id="rId4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 descr="Uniform polyhedron-33-t02.png">
                            <a:hlinkClick r:id="rId4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77" name="Picture 477" descr="Uniform polyhedron-33-t012.png">
                    <a:hlinkClick xmlns:a="http://schemas.openxmlformats.org/drawingml/2006/main" r:id="rId4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 descr="Uniform polyhedron-33-t012.png">
                            <a:hlinkClick r:id="rId4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76" name="Picture 476" descr="Uniform polyhedron-33-s012.png">
                    <a:hlinkClick xmlns:a="http://schemas.openxmlformats.org/drawingml/2006/main" r:id="rId3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Uniform polyhedron-33-s012.png">
                            <a:hlinkClick r:id="rId3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34" w:tooltip="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35" w:tooltip="Truncated 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t{3,3}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36" w:tooltip="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r{3,3}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37" w:tooltip="Truncated 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t{3,3}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38" w:tooltip="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39" w:tooltip="Cubocta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40" w:tooltip="Truncated octa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41" w:tooltip="Pseudoicosa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{3,3}</w:t>
              </w:r>
            </w:hyperlink>
          </w:p>
        </w:tc>
      </w:tr>
      <w:tr w:rsidR="00D57558" w:rsidRPr="00D57558" w:rsidTr="00D57558">
        <w:tc>
          <w:tcPr>
            <w:tcW w:w="0" w:type="auto"/>
            <w:gridSpan w:val="8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Duals to uniform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polyhedra</w:t>
            </w:r>
            <w:proofErr w:type="spellEnd"/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75" name="Picture 475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74" name="Picture 47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73" name="Picture 47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72" name="Picture 47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71" name="Picture 47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70" name="Picture 470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69" name="Picture 46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68" name="Picture 468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67" name="Picture 46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66" name="Picture 46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65" name="Picture 46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64" name="Picture 46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63" name="Picture 463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62" name="Picture 46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61" name="Picture 46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60" name="Picture 460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59" name="Picture 45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58" name="Picture 458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57" name="Picture 45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56" name="Picture 456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55" name="Picture 45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54" name="Picture 45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53" name="Picture 45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52" name="Picture 45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51" name="Picture 451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50" name="Picture 450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49" name="Picture 44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48" name="Picture 44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47" name="Picture 44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46" name="Picture 446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45" name="Picture 445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44" name="Picture 44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43" name="Picture 443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42" name="Picture 44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41" name="Picture 441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440" name="Picture 440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39" name="Picture 43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438" name="Picture 438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37" name="Picture 43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436" name="Picture 436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46405"/>
                  <wp:effectExtent l="0" t="0" r="0" b="0"/>
                  <wp:docPr id="435" name="Picture 435" descr="Tetrahedron.svg">
                    <a:hlinkClick xmlns:a="http://schemas.openxmlformats.org/drawingml/2006/main" r:id="rId4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Tetrahedron.svg">
                            <a:hlinkClick r:id="rId4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531495"/>
                  <wp:effectExtent l="0" t="0" r="0" b="1905"/>
                  <wp:docPr id="434" name="Picture 434" descr="Triakistetrahedron.jpg">
                    <a:hlinkClick xmlns:a="http://schemas.openxmlformats.org/drawingml/2006/main" r:id="rId4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Triakistetrahedron.jpg">
                            <a:hlinkClick r:id="rId4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5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531495"/>
                  <wp:effectExtent l="0" t="0" r="0" b="1905"/>
                  <wp:docPr id="433" name="Picture 433" descr="Hexahedron.svg">
                    <a:hlinkClick xmlns:a="http://schemas.openxmlformats.org/drawingml/2006/main" r:id="rId4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Hexahedron.svg">
                            <a:hlinkClick r:id="rId4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5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531495"/>
                  <wp:effectExtent l="0" t="0" r="0" b="1905"/>
                  <wp:docPr id="432" name="Picture 432" descr="Triakistetrahedron.jpg">
                    <a:hlinkClick xmlns:a="http://schemas.openxmlformats.org/drawingml/2006/main" r:id="rId4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Triakistetrahedron.jpg">
                            <a:hlinkClick r:id="rId4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5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46405"/>
                  <wp:effectExtent l="0" t="0" r="0" b="0"/>
                  <wp:docPr id="431" name="Picture 431" descr="Tetrahedron.svg">
                    <a:hlinkClick xmlns:a="http://schemas.openxmlformats.org/drawingml/2006/main" r:id="rId4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Tetrahedron.svg">
                            <a:hlinkClick r:id="rId4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14655"/>
                  <wp:effectExtent l="0" t="0" r="0" b="4445"/>
                  <wp:docPr id="430" name="Picture 430" descr="Rhombicdodecahedron.jpg">
                    <a:hlinkClick xmlns:a="http://schemas.openxmlformats.org/drawingml/2006/main" r:id="rId4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Rhombicdodecahedron.jpg">
                            <a:hlinkClick r:id="rId4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57200"/>
                  <wp:effectExtent l="0" t="0" r="0" b="0"/>
                  <wp:docPr id="429" name="Picture 429" descr="Tetrakishexahedron.jpg">
                    <a:hlinkClick xmlns:a="http://schemas.openxmlformats.org/drawingml/2006/main" r:id="rId4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Tetrakishexahedron.jpg">
                            <a:hlinkClick r:id="rId4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428" name="Picture 428" descr="POV-Ray-Dodecahedron.svg">
                    <a:hlinkClick xmlns:a="http://schemas.openxmlformats.org/drawingml/2006/main" r:id="rId4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POV-Ray-Dodecahedron.svg">
                            <a:hlinkClick r:id="rId4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2" w:tooltip="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3" w:tooltip="Triakis 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V3.6.6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4" w:tooltip="Cube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5" w:tooltip="Triakis 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V3.6.6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6" w:tooltip="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7" w:tooltip="Rhombic 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V3.4.3.4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8" w:tooltip="Tetrakis hex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V4.6.6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9" w:tooltip="Pyrito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V3.3.3.3.3</w:t>
              </w:r>
            </w:hyperlink>
          </w:p>
        </w:tc>
      </w:tr>
    </w:tbl>
    <w:p w:rsidR="00D57558" w:rsidRPr="00D57558" w:rsidRDefault="00D57558" w:rsidP="00D57558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vanish/>
          <w:color w:val="000000"/>
          <w:sz w:val="27"/>
          <w:szCs w:val="27"/>
          <w:lang w:val="en"/>
        </w:rPr>
      </w:pP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9"/>
        <w:gridCol w:w="699"/>
        <w:gridCol w:w="810"/>
        <w:gridCol w:w="714"/>
        <w:gridCol w:w="699"/>
        <w:gridCol w:w="800"/>
        <w:gridCol w:w="773"/>
        <w:gridCol w:w="800"/>
        <w:gridCol w:w="1000"/>
        <w:gridCol w:w="1132"/>
        <w:gridCol w:w="807"/>
      </w:tblGrid>
      <w:tr w:rsidR="00D57558" w:rsidRPr="00D57558" w:rsidTr="00D57558">
        <w:tc>
          <w:tcPr>
            <w:tcW w:w="0" w:type="auto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460" w:anchor=".284_3_2.29_Oh_Octahedral_symmetry" w:tooltip="Uniform polyhedron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Uniform octahedral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polyhedra</w:t>
              </w:r>
              <w:proofErr w:type="spellEnd"/>
            </w:hyperlink>
          </w:p>
        </w:tc>
      </w:tr>
      <w:tr w:rsidR="00D57558" w:rsidRPr="00D57558" w:rsidTr="00D57558">
        <w:tc>
          <w:tcPr>
            <w:tcW w:w="0" w:type="auto"/>
            <w:gridSpan w:val="7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461" w:tooltip="List of spherical symmetry groups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Symmetry</w:t>
              </w:r>
            </w:hyperlink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 </w:t>
            </w:r>
            <w:hyperlink r:id="rId462" w:tooltip="Octahedral symmetry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[4,3]</w:t>
              </w:r>
            </w:hyperlink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 (*432)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[4,3]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(432)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[1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,4,3] = [3,3]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(*332)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[3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,4]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(3*2)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3" w:tooltip="Cube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{4,3}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4" w:tooltip="Truncated cube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t{4,3}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5" w:tooltip="Cub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r{4,3}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r{3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1,1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6" w:tooltip="Truncated 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t{3,4}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t{3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1,1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7" w:tooltip="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{3,4}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{3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1,1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8" w:tooltip="Rhombicubocta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{4,3}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{3,4}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9" w:tooltip="Truncated cuboctahedron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tr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{4,3}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70" w:tooltip="Snub cube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sr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{4,3}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71" w:tooltip="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h{4,3}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{3,3}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72" w:tooltip="Truncated 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h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bscript"/>
                </w:rPr>
                <w:t>2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{4,3}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t{3,3}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73" w:tooltip="Pseudoicos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s{4,3}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s{3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1,1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27" name="Picture 427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426" name="Picture 426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25" name="Picture 42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24" name="Picture 42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23" name="Picture 42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22" name="Picture 422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421" name="Picture 421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20" name="Picture 420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19" name="Picture 41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18" name="Picture 41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17" name="Picture 41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416" name="Picture 416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15" name="Picture 415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14" name="Picture 41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13" name="Picture 41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12" name="Picture 412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411" name="Picture 411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10" name="Picture 410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09" name="Picture 40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08" name="Picture 408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07" name="Picture 40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406" name="Picture 406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05" name="Picture 40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404" name="Picture 40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03" name="Picture 403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02" name="Picture 402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401" name="Picture 401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00" name="Picture 400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99" name="Picture 39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98" name="Picture 398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97" name="Picture 397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96" name="Picture 396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95" name="Picture 395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94" name="Picture 39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93" name="Picture 393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92" name="Picture 392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91" name="Picture 391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90" name="Picture 390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89" name="Picture 38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88" name="Picture 388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87" name="Picture 387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86" name="Picture 386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85" name="Picture 385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84" name="Picture 384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83" name="Picture 38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82" name="Picture 382" descr="CDel node h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CDel node h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81" name="Picture 381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80" name="Picture 380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79" name="Picture 37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78" name="Picture 37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=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377" name="Picture 377" descr="CDel nodes 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CDel nodes 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76" name="Picture 376" descr="CDel spli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 descr="CDel spli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75" name="Picture 37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74" name="Picture 374" descr="CDel node h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CDel node h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73" name="Picture 373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72" name="Picture 372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71" name="Picture 371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70" name="Picture 370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=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369" name="Picture 369" descr="CDel nodes 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 descr="CDel nodes 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68" name="Picture 368" descr="CDel spli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CDel spli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67" name="Picture 367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66" name="Picture 366" descr="CDel node h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 descr="CDel node h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65" name="Picture 365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64" name="Picture 364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63" name="Picture 36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62" name="Picture 362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=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361" name="Picture 361" descr="CDel nod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CDel nod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60" name="Picture 360" descr="CDel spli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CDel spli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59" name="Picture 359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58" name="Picture 358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57" name="Picture 357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56" name="Picture 356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55" name="Picture 355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54" name="Picture 354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53" name="Picture 353" descr="CDel node 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CDel node h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52" name="Picture 352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51" name="Picture 35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50" name="Picture 35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49" name="Picture 34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=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348" name="Picture 348" descr="CDel nodes 10r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 descr="CDel nodes 10r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47" name="Picture 347" descr="CDel spli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 descr="CDel spli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46" name="Picture 34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or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345" name="Picture 345" descr="CDel nodes 01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 descr="CDel nodes 01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44" name="Picture 344" descr="CDel spli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" descr="CDel spli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43" name="Picture 34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42" name="Picture 342" descr="CDel node 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 descr="CDel node h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41" name="Picture 341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40" name="Picture 340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39" name="Picture 33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38" name="Picture 338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=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337" name="Picture 337" descr="CDel nodes 10r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 descr="CDel nodes 10r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36" name="Picture 336" descr="CDel spli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 descr="CDel spli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35" name="Picture 335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or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334" name="Picture 334" descr="CDel nodes 01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 descr="CDel nodes 01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33" name="Picture 333" descr="CDel spli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" descr="CDel spli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32" name="Picture 332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31" name="Picture 331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30" name="Picture 33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29" name="Picture 329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28" name="Picture 328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1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27" name="Picture 327" descr="CDel node h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 descr="CDel node h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=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26" name="Picture 326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25" name="Picture 325" descr="CDel spli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 descr="CDel spli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324" name="Picture 324" descr="CDel nodes h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 descr="CDel nodes h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72110"/>
                  <wp:effectExtent l="0" t="0" r="0" b="8890"/>
                  <wp:docPr id="323" name="Picture 323" descr="Uniform polyhedron-43-t0.svg">
                    <a:hlinkClick xmlns:a="http://schemas.openxmlformats.org/drawingml/2006/main" r:id="rId4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 descr="Uniform polyhedron-43-t0.svg">
                            <a:hlinkClick r:id="rId4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22" name="Picture 322" descr="Uniform polyhedron-43-t01.svg">
                    <a:hlinkClick xmlns:a="http://schemas.openxmlformats.org/drawingml/2006/main" r:id="rId4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 descr="Uniform polyhedron-43-t01.svg">
                            <a:hlinkClick r:id="rId4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29565"/>
                  <wp:effectExtent l="0" t="0" r="0" b="0"/>
                  <wp:docPr id="321" name="Picture 321" descr="Uniform polyhedron-43-t1.svg">
                    <a:hlinkClick xmlns:a="http://schemas.openxmlformats.org/drawingml/2006/main" r:id="rId4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 descr="Uniform polyhedron-43-t1.svg">
                            <a:hlinkClick r:id="rId4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20" name="Picture 320" descr="Uniform polyhedron-33-t02.png">
                    <a:hlinkClick xmlns:a="http://schemas.openxmlformats.org/drawingml/2006/main" r:id="rId4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 descr="Uniform polyhedron-33-t02.png">
                            <a:hlinkClick r:id="rId4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72110"/>
                  <wp:effectExtent l="0" t="0" r="0" b="8890"/>
                  <wp:docPr id="319" name="Picture 319" descr="Uniform polyhedron-43-t12.svg">
                    <a:hlinkClick xmlns:a="http://schemas.openxmlformats.org/drawingml/2006/main" r:id="rId4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 descr="Uniform polyhedron-43-t12.svg">
                            <a:hlinkClick r:id="rId4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18" name="Picture 318" descr="Uniform polyhedron-33-t012.png">
                    <a:hlinkClick xmlns:a="http://schemas.openxmlformats.org/drawingml/2006/main" r:id="rId4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 descr="Uniform polyhedron-33-t012.png">
                            <a:hlinkClick r:id="rId4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17" name="Picture 317" descr="Uniform polyhedron-43-t2.svg">
                    <a:hlinkClick xmlns:a="http://schemas.openxmlformats.org/drawingml/2006/main" r:id="rId4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2" descr="Uniform polyhedron-43-t2.svg">
                            <a:hlinkClick r:id="rId4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16" name="Picture 316" descr="Uniform polyhedron-33-t1.png">
                    <a:hlinkClick xmlns:a="http://schemas.openxmlformats.org/drawingml/2006/main" r:id="rId4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Uniform polyhedron-33-t1.png">
                            <a:hlinkClick r:id="rId4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15" name="Picture 315" descr="Uniform polyhedron-43-t02.png">
                    <a:hlinkClick xmlns:a="http://schemas.openxmlformats.org/drawingml/2006/main" r:id="rId49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4" descr="Uniform polyhedron-43-t02.png">
                            <a:hlinkClick r:id="rId49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403860"/>
                  <wp:effectExtent l="0" t="0" r="0" b="0"/>
                  <wp:docPr id="314" name="Picture 314" descr="Rhombicuboctahedron uniform edge coloring.png">
                    <a:hlinkClick xmlns:a="http://schemas.openxmlformats.org/drawingml/2006/main" r:id="rId4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 descr="Rhombicuboctahedron uniform edge coloring.png">
                            <a:hlinkClick r:id="rId4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13" name="Picture 313" descr="Uniform polyhedron-43-t012.png">
                    <a:hlinkClick xmlns:a="http://schemas.openxmlformats.org/drawingml/2006/main" r:id="rId5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 descr="Uniform polyhedron-43-t012.png">
                            <a:hlinkClick r:id="rId50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12" name="Picture 312" descr="Uniform polyhedron-43-s012.png">
                    <a:hlinkClick xmlns:a="http://schemas.openxmlformats.org/drawingml/2006/main" r:id="rId50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 descr="Uniform polyhedron-43-s012.png">
                            <a:hlinkClick r:id="rId50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87020" cy="287020"/>
                  <wp:effectExtent l="0" t="0" r="0" b="0"/>
                  <wp:docPr id="311" name="Picture 311" descr="Uniform polyhedron-33-t0.png">
                    <a:hlinkClick xmlns:a="http://schemas.openxmlformats.org/drawingml/2006/main" r:id="rId4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 descr="Uniform polyhedron-33-t0.png">
                            <a:hlinkClick r:id="rId4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8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87020" cy="287020"/>
                  <wp:effectExtent l="0" t="0" r="0" b="0"/>
                  <wp:docPr id="310" name="Picture 310" descr="Uniform polyhedron-33-t2.png">
                    <a:hlinkClick xmlns:a="http://schemas.openxmlformats.org/drawingml/2006/main" r:id="rId4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 descr="Uniform polyhedron-33-t2.png">
                            <a:hlinkClick r:id="rId4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8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87020" cy="287020"/>
                  <wp:effectExtent l="0" t="0" r="0" b="0"/>
                  <wp:docPr id="309" name="Picture 309" descr="Uniform polyhedron-33-t01.png">
                    <a:hlinkClick xmlns:a="http://schemas.openxmlformats.org/drawingml/2006/main" r:id="rId4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 descr="Uniform polyhedron-33-t01.png">
                            <a:hlinkClick r:id="rId4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8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87020" cy="287020"/>
                  <wp:effectExtent l="0" t="0" r="0" b="0"/>
                  <wp:docPr id="308" name="Picture 308" descr="Uniform polyhedron-33-t12.png">
                    <a:hlinkClick xmlns:a="http://schemas.openxmlformats.org/drawingml/2006/main" r:id="rId4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 descr="Uniform polyhedron-33-t12.png">
                            <a:hlinkClick r:id="rId4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8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40360"/>
                  <wp:effectExtent l="0" t="0" r="0" b="2540"/>
                  <wp:docPr id="307" name="Picture 307" descr="Uniform polyhedron-43-h01.svg">
                    <a:hlinkClick xmlns:a="http://schemas.openxmlformats.org/drawingml/2006/main" r:id="rId2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 descr="Uniform polyhedron-43-h01.svg">
                            <a:hlinkClick r:id="rId2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306" name="Picture 306" descr="Uniform polyhedron-33-s012.png">
                    <a:hlinkClick xmlns:a="http://schemas.openxmlformats.org/drawingml/2006/main" r:id="rId3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Uniform polyhedron-33-s012.png">
                            <a:hlinkClick r:id="rId3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gridSpan w:val="11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Duals to uniform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polyhedra</w:t>
            </w:r>
            <w:proofErr w:type="spellEnd"/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0" w:tooltip="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V4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1" w:tooltip="Triakis 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V3.8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2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2" w:tooltip="Rhombic 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V(3.4)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2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3" w:tooltip="Tetrakis hex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V4.6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2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4" w:tooltip="Cube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4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5" w:tooltip="Deltoidal icosi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V3.4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6" w:tooltip="Disdyakis 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V4.6.8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7" w:tooltip="Pentagonal icosi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4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.4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8" w:tooltip="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9" w:tooltip="Triakis 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V3.6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2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20" w:tooltip="Pyrito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</w:t>
              </w:r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  <w:vertAlign w:val="superscript"/>
                </w:rPr>
                <w:t>5</w:t>
              </w:r>
            </w:hyperlink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305" name="Picture 305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304" name="Picture 304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03" name="Picture 30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02" name="Picture 30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01" name="Picture 30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300" name="Picture 300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99" name="Picture 299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98" name="Picture 298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97" name="Picture 29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96" name="Picture 29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95" name="Picture 29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94" name="Picture 294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93" name="Picture 293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92" name="Picture 29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91" name="Picture 29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90" name="Picture 290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89" name="Picture 289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88" name="Picture 288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87" name="Picture 28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86" name="Picture 286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85" name="Picture 28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84" name="Picture 284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83" name="Picture 28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82" name="Picture 28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81" name="Picture 281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80" name="Picture 280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79" name="Picture 279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78" name="Picture 27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77" name="Picture 27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76" name="Picture 276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75" name="Picture 275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74" name="Picture 274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73" name="Picture 273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72" name="Picture 27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71" name="Picture 271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8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70" name="Picture 270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69" name="Picture 269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68" name="Picture 268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67" name="Picture 26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66" name="Picture 266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65" name="Picture 265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64" name="Picture 264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63" name="Picture 26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62" name="Picture 26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61" name="Picture 26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60" name="Picture 260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59" name="Picture 259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0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58" name="Picture 25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57" name="Picture 25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56" name="Picture 256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3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55" name="Picture 255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54" name="Picture 25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53" name="Picture 253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6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52" name="Picture 252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7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51" name="Picture 25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50" name="Picture 250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9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49" name="Picture 24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48" name="Picture 24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47" name="Picture 24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46" name="Picture 246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3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45" name="Picture 245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4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44" name="Picture 24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43" name="Picture 243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6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42" name="Picture 24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41" name="Picture 241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8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40" name="Picture 240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9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39" name="Picture 23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38" name="Picture 238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1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37" name="Picture 23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36" name="Picture 23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35" name="Picture 235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234" name="Picture 234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5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33" name="Picture 233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6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32" name="Picture 23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31" name="Picture 231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8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30" name="Picture 230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29" name="Picture 22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28" name="Picture 22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27" name="Picture 22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26" name="Picture 22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25" name="Picture 22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24" name="Picture 22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23" name="Picture 223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6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22" name="Picture 222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7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21" name="Picture 221" descr="CDel node 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8" descr="CDel node 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20" name="Picture 220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9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19" name="Picture 21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18" name="Picture 218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217" name="Picture 217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216" name="Picture 216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215" name="Picture 215" descr="Octahedron.svg">
                    <a:hlinkClick xmlns:a="http://schemas.openxmlformats.org/drawingml/2006/main" r:id="rId5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4" descr="Octahedron.svg">
                            <a:hlinkClick r:id="rId5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414655"/>
                  <wp:effectExtent l="0" t="0" r="0" b="4445"/>
                  <wp:docPr id="214" name="Picture 214" descr="Triakisoctahedron.jpg">
                    <a:hlinkClick xmlns:a="http://schemas.openxmlformats.org/drawingml/2006/main" r:id="rId5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 descr="Triakisoctahedron.jpg">
                            <a:hlinkClick r:id="rId5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40360"/>
                  <wp:effectExtent l="0" t="0" r="0" b="2540"/>
                  <wp:docPr id="213" name="Picture 213" descr="Rhombicdodecahedron.jpg">
                    <a:hlinkClick xmlns:a="http://schemas.openxmlformats.org/drawingml/2006/main" r:id="rId4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 descr="Rhombicdodecahedron.jpg">
                            <a:hlinkClick r:id="rId4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61315"/>
                  <wp:effectExtent l="0" t="0" r="0" b="635"/>
                  <wp:docPr id="212" name="Picture 212" descr="Tetrakishexahedron.jpg">
                    <a:hlinkClick xmlns:a="http://schemas.openxmlformats.org/drawingml/2006/main" r:id="rId4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 descr="Tetrakishexahedron.jpg">
                            <a:hlinkClick r:id="rId4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414655"/>
                  <wp:effectExtent l="0" t="0" r="0" b="4445"/>
                  <wp:docPr id="211" name="Picture 211" descr="Hexahedron.svg">
                    <a:hlinkClick xmlns:a="http://schemas.openxmlformats.org/drawingml/2006/main" r:id="rId4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 descr="Hexahedron.svg">
                            <a:hlinkClick r:id="rId4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210" name="Picture 210" descr="Deltoidalicositetrahedron.jpg">
                    <a:hlinkClick xmlns:a="http://schemas.openxmlformats.org/drawingml/2006/main" r:id="rId5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 descr="Deltoidalicositetrahedron.jpg">
                            <a:hlinkClick r:id="rId5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403860"/>
                  <wp:effectExtent l="0" t="0" r="0" b="0"/>
                  <wp:docPr id="209" name="Picture 209" descr="Disdyakisdodecahedron.jpg">
                    <a:hlinkClick xmlns:a="http://schemas.openxmlformats.org/drawingml/2006/main" r:id="rId5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0" descr="Disdyakisdodecahedron.jpg">
                            <a:hlinkClick r:id="rId5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72110"/>
                  <wp:effectExtent l="0" t="0" r="0" b="8890"/>
                  <wp:docPr id="208" name="Picture 208" descr="Pentagonalicositetrahedronccw.jpg">
                    <a:hlinkClick xmlns:a="http://schemas.openxmlformats.org/drawingml/2006/main" r:id="rId5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1" descr="Pentagonalicositetrahedronccw.jpg">
                            <a:hlinkClick r:id="rId5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61315"/>
                  <wp:effectExtent l="0" t="0" r="0" b="635"/>
                  <wp:docPr id="207" name="Picture 207" descr="Tetrahedron.svg">
                    <a:hlinkClick xmlns:a="http://schemas.openxmlformats.org/drawingml/2006/main" r:id="rId4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2" descr="Tetrahedron.svg">
                            <a:hlinkClick r:id="rId4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425450"/>
                  <wp:effectExtent l="0" t="0" r="0" b="0"/>
                  <wp:docPr id="206" name="Picture 206" descr="Triakistetrahedron.jpg">
                    <a:hlinkClick xmlns:a="http://schemas.openxmlformats.org/drawingml/2006/main" r:id="rId4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3" descr="Triakistetrahedron.jpg">
                            <a:hlinkClick r:id="rId4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382905" cy="382905"/>
                  <wp:effectExtent l="0" t="0" r="0" b="0"/>
                  <wp:docPr id="205" name="Picture 205" descr="POV-Ray-Dodecahedron.svg">
                    <a:hlinkClick xmlns:a="http://schemas.openxmlformats.org/drawingml/2006/main" r:id="rId4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4" descr="POV-Ray-Dodecahedron.svg">
                            <a:hlinkClick r:id="rId4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This polyhedron is topologically related as a part of sequence of regular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polyhedra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with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"http://en.wikipedia.org/wiki/Schl%C3%A4fli_symbol" \o "Schläfli symbol"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Schläfli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symbols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{3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n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}, continuing into the </w:t>
      </w:r>
      <w:hyperlink r:id="rId537" w:tooltip="Hyperbolic spac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hyperbolic plane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59"/>
        <w:gridCol w:w="1077"/>
        <w:gridCol w:w="959"/>
        <w:gridCol w:w="959"/>
        <w:gridCol w:w="959"/>
        <w:gridCol w:w="268"/>
        <w:gridCol w:w="1395"/>
      </w:tblGrid>
      <w:tr w:rsidR="00D57558" w:rsidRPr="00D57558" w:rsidTr="00D57558">
        <w:tc>
          <w:tcPr>
            <w:tcW w:w="0" w:type="auto"/>
            <w:gridSpan w:val="4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Finite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Euclidean</w:t>
            </w:r>
          </w:p>
        </w:tc>
        <w:tc>
          <w:tcPr>
            <w:tcW w:w="0" w:type="auto"/>
            <w:gridSpan w:val="4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Compact hyperbolic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Paracompact</w:t>
            </w:r>
            <w:proofErr w:type="spellEnd"/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84835"/>
                  <wp:effectExtent l="0" t="0" r="0" b="5715"/>
                  <wp:docPr id="204" name="Picture 204" descr="Trigonal dihedron.png">
                    <a:hlinkClick xmlns:a="http://schemas.openxmlformats.org/drawingml/2006/main" r:id="rId5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5" descr="Trigonal dihedron.png">
                            <a:hlinkClick r:id="rId5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40" w:tooltip="Di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{3,2}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203" name="Picture 203" descr="Uniform polyhedron-33-t2.png">
                    <a:hlinkClick xmlns:a="http://schemas.openxmlformats.org/drawingml/2006/main" r:id="rId4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6" descr="Uniform polyhedron-33-t2.png">
                            <a:hlinkClick r:id="rId4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42" w:tooltip="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{3,3}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202" name="Picture 202" descr="Uniform polyhedron-43-t2.png">
                    <a:hlinkClick xmlns:a="http://schemas.openxmlformats.org/drawingml/2006/main" r:id="rId5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7" descr="Uniform polyhedron-43-t2.png">
                            <a:hlinkClick r:id="rId5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45" w:tooltip="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{3,4}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201" name="Picture 201" descr="Uniform polyhedron-53-t2.png">
                    <a:hlinkClick xmlns:a="http://schemas.openxmlformats.org/drawingml/2006/main" r:id="rId3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8" descr="Uniform polyhedron-53-t2.png">
                            <a:hlinkClick r:id="rId3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{3,5}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200" name="Picture 200" descr="Uniform polyhedron-63-t2.png">
                    <a:hlinkClick xmlns:a="http://schemas.openxmlformats.org/drawingml/2006/main" r:id="rId5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9" descr="Uniform polyhedron-63-t2.png">
                            <a:hlinkClick r:id="rId5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49" w:tooltip="Triangular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{3,6}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99" name="Picture 199" descr="Uniform tiling 73-t2.png">
                    <a:hlinkClick xmlns:a="http://schemas.openxmlformats.org/drawingml/2006/main" r:id="rId5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0" descr="Uniform tiling 73-t2.png">
                            <a:hlinkClick r:id="rId5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52" w:tooltip="Order-7 triangular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{3,7}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63245"/>
                  <wp:effectExtent l="0" t="0" r="0" b="8255"/>
                  <wp:docPr id="198" name="Picture 198" descr="Uniform tiling 83-t2.png">
                    <a:hlinkClick xmlns:a="http://schemas.openxmlformats.org/drawingml/2006/main" r:id="rId5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 descr="Uniform tiling 83-t2.png">
                            <a:hlinkClick r:id="rId5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6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55" w:tooltip="Order-8 triangular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{3,8}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97" name="Picture 197" descr="Uniform tiling 39-t0.png">
                    <a:hlinkClick xmlns:a="http://schemas.openxmlformats.org/drawingml/2006/main" r:id="rId5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2" descr="Uniform tiling 39-t0.png">
                            <a:hlinkClick r:id="rId5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58" w:tooltip="Order-9 triangular tiling (page does not exist)" w:history="1">
              <w:r w:rsidRPr="00D5755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{3,9}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96" name="Picture 196" descr="H2 tiling 23i-4.png">
                    <a:hlinkClick xmlns:a="http://schemas.openxmlformats.org/drawingml/2006/main" r:id="rId5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3" descr="H2 tiling 23i-4.png">
                            <a:hlinkClick r:id="rId5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61" w:tooltip="Infinite-order triangular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(3,∞}</w:t>
              </w:r>
            </w:hyperlink>
          </w:p>
        </w:tc>
      </w:tr>
    </w:tbl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regular icosahedron, seen as a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snub tetrahedron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is a member of a sequence of </w:t>
      </w:r>
      <w:hyperlink r:id="rId562" w:tooltip="Snub (geometry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snubbed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polyhedra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and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tilings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with vertex figure (3.3.3.3.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 and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"http://en.wikipedia.org/wiki/Coxeter%E2%80%93Dynkin_diagram" \o "Coxeter–Dynkin diagram"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Coxeter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–</w:t>
      </w:r>
      <w:proofErr w:type="spellStart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Dynkin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diagram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195" name="Picture 195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5080"/>
            <wp:docPr id="194" name="Picture 194" descr="CDel 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CDel n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193" name="Picture 193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340" cy="223520"/>
            <wp:effectExtent l="0" t="0" r="3810" b="0"/>
            <wp:docPr id="192" name="Picture 192" descr="CD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CDel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85090" cy="223520"/>
            <wp:effectExtent l="0" t="0" r="0" b="0"/>
            <wp:docPr id="191" name="Picture 191" descr="CDel node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CDel node h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These figures and their duals have (n32) rotational </w:t>
      </w:r>
      <w:hyperlink r:id="rId564" w:tooltip="Orbifold notat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symmetry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being in the Euclidean plane for n=6, and hyperbolic plane for any higher n. The series can be considered to begin with n=2, with one set of faces degenerated into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"http://en.wikipedia.org/wiki/Digon" \o "Digon"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digons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8"/>
        <w:gridCol w:w="1010"/>
        <w:gridCol w:w="1010"/>
        <w:gridCol w:w="1009"/>
        <w:gridCol w:w="1009"/>
        <w:gridCol w:w="1021"/>
        <w:gridCol w:w="1009"/>
        <w:gridCol w:w="1009"/>
        <w:gridCol w:w="1321"/>
      </w:tblGrid>
      <w:tr w:rsidR="00D57558" w:rsidRPr="00D57558" w:rsidTr="00D57558">
        <w:trPr>
          <w:trHeight w:val="516"/>
        </w:trPr>
        <w:tc>
          <w:tcPr>
            <w:tcW w:w="0" w:type="auto"/>
            <w:gridSpan w:val="9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Dimensional family of snub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polyhedra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and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tilings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 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3.3.3.3.n</w:t>
            </w:r>
          </w:p>
        </w:tc>
      </w:tr>
      <w:tr w:rsidR="00D57558" w:rsidRPr="00D57558" w:rsidTr="00D57558"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Symmetry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n32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[n,3]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</w:p>
        </w:tc>
        <w:tc>
          <w:tcPr>
            <w:tcW w:w="0" w:type="auto"/>
            <w:gridSpan w:val="4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565" w:tooltip="List of spherical symmetry groups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Spherical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566" w:tooltip="List of planar symmetry groups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Euclidean</w:t>
              </w:r>
            </w:hyperlink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Compact hyperbolic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Paracompact</w:t>
            </w:r>
            <w:proofErr w:type="spellEnd"/>
          </w:p>
        </w:tc>
      </w:tr>
      <w:tr w:rsidR="00D57558" w:rsidRPr="00D57558" w:rsidTr="00D57558"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D57558" w:rsidRPr="00D57558" w:rsidRDefault="00D57558" w:rsidP="00D5755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[2,3]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D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[3,3]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[4,3]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[5,3]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I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[6,3]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P6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[7,3]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[8</w:t>
            </w:r>
            <w:proofErr w:type="gram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,3</w:t>
            </w:r>
            <w:proofErr w:type="gram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∞32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[∞,3]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+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Snub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figure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84835"/>
                  <wp:effectExtent l="0" t="0" r="0" b="5715"/>
                  <wp:docPr id="190" name="Picture 190" descr="Spherical trigonal antiprism.png">
                    <a:hlinkClick xmlns:a="http://schemas.openxmlformats.org/drawingml/2006/main" r:id="rId5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9" descr="Spherical trigonal antiprism.png">
                            <a:hlinkClick r:id="rId5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69" w:tooltip="Oc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3.3.3.3.2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84835"/>
                  <wp:effectExtent l="0" t="0" r="0" b="5715"/>
                  <wp:docPr id="189" name="Picture 189" descr="Spherical snub tetrahedron.png">
                    <a:hlinkClick xmlns:a="http://schemas.openxmlformats.org/drawingml/2006/main" r:id="rId5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0" descr="Spherical snub tetrahedron.png">
                            <a:hlinkClick r:id="rId5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3.3.3.3.3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88" name="Picture 188" descr="Spherical snub cube.png">
                    <a:hlinkClick xmlns:a="http://schemas.openxmlformats.org/drawingml/2006/main" r:id="rId5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1" descr="Spherical snub cube.png">
                            <a:hlinkClick r:id="rId5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74" w:tooltip="Snub cube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3.3.3.3.4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87" name="Picture 187" descr="Spherical snub dodecahedron.png">
                    <a:hlinkClick xmlns:a="http://schemas.openxmlformats.org/drawingml/2006/main" r:id="rId5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2" descr="Spherical snub dodecahedron.png">
                            <a:hlinkClick r:id="rId5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77" w:tooltip="Snub 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3.3.3.3.5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86" name="Picture 186" descr="Uniform tiling 63-snub.png">
                    <a:hlinkClick xmlns:a="http://schemas.openxmlformats.org/drawingml/2006/main" r:id="rId5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3" descr="Uniform tiling 63-snub.png">
                            <a:hlinkClick r:id="rId5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80" w:tooltip="Snub trihexagonal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3.3.3.3.6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63245"/>
                  <wp:effectExtent l="0" t="0" r="0" b="8255"/>
                  <wp:docPr id="185" name="Picture 185" descr="Uniform tiling 73-snub.png">
                    <a:hlinkClick xmlns:a="http://schemas.openxmlformats.org/drawingml/2006/main" r:id="rId5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4" descr="Uniform tiling 73-snub.png">
                            <a:hlinkClick r:id="rId5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6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83" w:tooltip="Snub triheptagonal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3.3.3.3.7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84" name="Picture 184" descr="Uniform tiling 83-snub.png">
                    <a:hlinkClick xmlns:a="http://schemas.openxmlformats.org/drawingml/2006/main" r:id="rId58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 descr="Uniform tiling 83-snub.png">
                            <a:hlinkClick r:id="rId58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86" w:tooltip="Snub trioctagonal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3.3.3.3.8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83" name="Picture 183" descr="Uniform tiling i32-snub.png">
                    <a:hlinkClick xmlns:a="http://schemas.openxmlformats.org/drawingml/2006/main" r:id="rId5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6" descr="Uniform tiling i32-snub.png">
                            <a:hlinkClick r:id="rId5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89" w:tooltip="Snub triapeirogonal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3.3.3.3.∞</w:t>
              </w:r>
            </w:hyperlink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590" w:tooltip="Coxeter-Dynkin diagram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Coxeter</w:t>
              </w:r>
              <w:proofErr w:type="spellEnd"/>
            </w:hyperlink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hyperlink r:id="rId591" w:tooltip="Schläfli symbol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Schläfli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82" name="Picture 182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7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181" name="Picture 181" descr="CDel 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8" descr="CDel 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80" name="Picture 180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9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79" name="Picture 17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78" name="Picture 178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1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{2,3}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77" name="Picture 177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2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76" name="Picture 176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3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75" name="Picture 175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4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74" name="Picture 17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73" name="Picture 173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6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{3,3}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72" name="Picture 172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7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171" name="Picture 171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8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70" name="Picture 170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69" name="Picture 16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68" name="Picture 168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1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{4,3}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67" name="Picture 167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166" name="Picture 166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3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65" name="Picture 165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4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64" name="Picture 16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63" name="Picture 163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6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{5,3}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62" name="Picture 162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7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161" name="Picture 161" descr="CDel 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8" descr="CDel 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60" name="Picture 160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9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59" name="Picture 15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58" name="Picture 158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1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{6,3}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57" name="Picture 157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156" name="Picture 156" descr="CDel 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3" descr="CDel 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55" name="Picture 155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4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54" name="Picture 15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53" name="Picture 153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{7,3}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52" name="Picture 152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7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151" name="Picture 151" descr="CDel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8" descr="CDel 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50" name="Picture 150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9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49" name="Picture 149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0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48" name="Picture 148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1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{8,3}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47" name="Picture 147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2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146" name="Picture 146" descr="CDel inf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3" descr="CDel inf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45" name="Picture 145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4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44" name="Picture 144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5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143" name="Picture 143" descr="CDel node 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6" descr="CDel node 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sr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{∞,3}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Snub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dual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figure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638175"/>
                  <wp:effectExtent l="0" t="0" r="0" b="9525"/>
                  <wp:docPr id="142" name="Picture 142" descr="Hexahedron.svg">
                    <a:hlinkClick xmlns:a="http://schemas.openxmlformats.org/drawingml/2006/main" r:id="rId4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7" descr="Hexahedron.svg">
                            <a:hlinkClick r:id="rId4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598" w:tooltip="Cube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V3.3.3.3.2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41" name="Picture 141" descr="POV-Ray-Dodecahedron.svg">
                    <a:hlinkClick xmlns:a="http://schemas.openxmlformats.org/drawingml/2006/main" r:id="rId4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8" descr="POV-Ray-Dodecahedron.svg">
                            <a:hlinkClick r:id="rId4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00" w:tooltip="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V3.3.3.3.3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53085"/>
                  <wp:effectExtent l="0" t="0" r="0" b="0"/>
                  <wp:docPr id="140" name="Picture 140" descr="Pentagonalicositetrahedroncw.jpg">
                    <a:hlinkClick xmlns:a="http://schemas.openxmlformats.org/drawingml/2006/main" r:id="rId6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9" descr="Pentagonalicositetrahedroncw.jpg">
                            <a:hlinkClick r:id="rId6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03" w:tooltip="Pentagonal icositetr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V3.3.3.3.4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39" name="Picture 139" descr="Pentagonalhexecontahedroncw.jpg">
                    <a:hlinkClick xmlns:a="http://schemas.openxmlformats.org/drawingml/2006/main" r:id="rId60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0" descr="Pentagonalhexecontahedroncw.jpg">
                            <a:hlinkClick r:id="rId60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06" w:tooltip="Pentagonal hexecont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V3.3.3.3.5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38" name="Picture 138" descr="Tiling Dual Semiregular V3-3-3-3-6 Floret Pentagonal.svg">
                    <a:hlinkClick xmlns:a="http://schemas.openxmlformats.org/drawingml/2006/main" r:id="rId6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1" descr="Tiling Dual Semiregular V3-3-3-3-6 Floret Pentagonal.svg">
                            <a:hlinkClick r:id="rId6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09" w:tooltip="Floret pentagonal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V3.3.3.3.6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574040" cy="574040"/>
                  <wp:effectExtent l="0" t="0" r="0" b="0"/>
                  <wp:docPr id="137" name="Picture 137" descr="Ord7 3 floret penta til.png">
                    <a:hlinkClick xmlns:a="http://schemas.openxmlformats.org/drawingml/2006/main" r:id="rId6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2" descr="Ord7 3 floret penta til.png">
                            <a:hlinkClick r:id="rId6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V3.3.3.3.7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V3.3.3.3.8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bottom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V3.3.3.3.∞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612" w:tooltip="Coxeter-Dynkin diagram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Coxeter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36" name="Picture 136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3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135" name="Picture 135" descr="CDel 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4" descr="CDel 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34" name="Picture 134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5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33" name="Picture 13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32" name="Picture 132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31" name="Picture 131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30" name="Picture 13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29" name="Picture 129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28" name="Picture 12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27" name="Picture 127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26" name="Picture 126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3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125" name="Picture 125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4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24" name="Picture 124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5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23" name="Picture 12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22" name="Picture 122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7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21" name="Picture 121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8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120" name="Picture 120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9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19" name="Picture 119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0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18" name="Picture 11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17" name="Picture 117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2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16" name="Picture 116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3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115" name="Picture 115" descr="CDel 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" descr="CDel 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14" name="Picture 114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5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13" name="Picture 11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12" name="Picture 112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7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11" name="Picture 111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8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110" name="Picture 110" descr="CDel 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9" descr="CDel 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09" name="Picture 109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0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08" name="Picture 10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07" name="Picture 107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2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06" name="Picture 106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3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105" name="Picture 105" descr="CDel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4" descr="CDel 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04" name="Picture 104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103" name="Picture 103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6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02" name="Picture 102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101" name="Picture 101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8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100" name="Picture 100" descr="CDel inf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9" descr="CDel inf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99" name="Picture 99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0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98" name="Picture 9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5080"/>
                  <wp:docPr id="97" name="Picture 97" descr="CDel node f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2" descr="CDel node f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558" w:rsidRPr="00D57558" w:rsidRDefault="00D57558" w:rsidP="00D57558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vanish/>
          <w:color w:val="000000"/>
          <w:sz w:val="27"/>
          <w:szCs w:val="27"/>
          <w:lang w:val="en"/>
        </w:rPr>
      </w:pP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49"/>
        <w:gridCol w:w="849"/>
        <w:gridCol w:w="276"/>
        <w:gridCol w:w="849"/>
      </w:tblGrid>
      <w:tr w:rsidR="00D57558" w:rsidRPr="00D57558" w:rsidTr="00D57558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Spherical</w:t>
            </w:r>
          </w:p>
        </w:tc>
        <w:tc>
          <w:tcPr>
            <w:tcW w:w="0" w:type="auto"/>
            <w:gridSpan w:val="7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Hyperbolic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tilings</w:t>
            </w:r>
            <w:proofErr w:type="spellEnd"/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96" name="Picture 96" descr="Spherical pentagonal hosohedron.png">
                    <a:hlinkClick xmlns:a="http://schemas.openxmlformats.org/drawingml/2006/main" r:id="rId6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" descr="Spherical pentagonal hosohedron.png">
                            <a:hlinkClick r:id="rId6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15" w:tooltip="Hoso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{2,5}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95" name="Picture 95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4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0" b="0"/>
                  <wp:docPr id="94" name="Picture 94" descr="CDel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5" descr="CDel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93" name="Picture 9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92" name="Picture 92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7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91" name="Picture 9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90" name="Picture 90" descr="Uniform tiling 532-t2.png">
                    <a:hlinkClick xmlns:a="http://schemas.openxmlformats.org/drawingml/2006/main" r:id="rId6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 descr="Uniform tiling 532-t2.png">
                            <a:hlinkClick r:id="rId6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{3,5}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89" name="Picture 89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0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88" name="Picture 88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1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87" name="Picture 8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86" name="Picture 86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85" name="Picture 8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84" name="Picture 84" descr="H2 tiling 245-1.png">
                    <a:hlinkClick xmlns:a="http://schemas.openxmlformats.org/drawingml/2006/main" r:id="rId6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5" descr="H2 tiling 245-1.png">
                            <a:hlinkClick r:id="rId6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21" w:tooltip="Order-5 square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{4,5}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83" name="Picture 83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6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82" name="Picture 82" descr="CDe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7" descr="CDe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81" name="Picture 8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80" name="Picture 80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9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79" name="Picture 7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78" name="Picture 78" descr="H2 tiling 255-1.png">
                    <a:hlinkClick xmlns:a="http://schemas.openxmlformats.org/drawingml/2006/main" r:id="rId6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1" descr="H2 tiling 255-1.png">
                            <a:hlinkClick r:id="rId6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24" w:tooltip="Order-5 pentagonal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{5,5}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77" name="Picture 77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2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76" name="Picture 76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3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75" name="Picture 7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74" name="Picture 74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5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73" name="Picture 7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72" name="Picture 72" descr="H2 tiling 256-1.png">
                    <a:hlinkClick xmlns:a="http://schemas.openxmlformats.org/drawingml/2006/main" r:id="rId6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 descr="H2 tiling 256-1.png">
                            <a:hlinkClick r:id="rId6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27" w:tooltip="Order-5 hexagonal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{6,5}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71" name="Picture 71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70" name="Picture 70" descr="CDel 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9" descr="CDel 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9" name="Picture 6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68" name="Picture 68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1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7" name="Picture 6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6" name="Picture 66" descr="H2 tiling 257-1.png">
                    <a:hlinkClick xmlns:a="http://schemas.openxmlformats.org/drawingml/2006/main" r:id="rId6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3" descr="H2 tiling 257-1.png">
                            <a:hlinkClick r:id="rId6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30" w:tooltip="Order-5 heptagonal tiling (page does not exist)" w:history="1">
              <w:r w:rsidRPr="00D5755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{7,5}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65" name="Picture 65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64" name="Picture 64" descr="CDel 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5" descr="CDel 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3" name="Picture 6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62" name="Picture 62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7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61" name="Picture 6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60" name="Picture 60" descr="H2 tiling 258-1.png">
                    <a:hlinkClick xmlns:a="http://schemas.openxmlformats.org/drawingml/2006/main" r:id="rId6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9" descr="H2 tiling 258-1.png">
                            <a:hlinkClick r:id="rId6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33" w:tooltip="Order-5 octagonal tiling (page does not exist)" w:history="1">
              <w:r w:rsidRPr="00D5755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{8,5}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9" name="Picture 59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0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5080"/>
                  <wp:docPr id="58" name="Picture 58" descr="CDel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1" descr="CDel 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7" name="Picture 57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2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6" name="Picture 56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3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5" name="Picture 5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478155" cy="478155"/>
                  <wp:effectExtent l="0" t="0" r="0" b="0"/>
                  <wp:docPr id="54" name="Picture 54" descr="H2 tiling 25i-1.png">
                    <a:hlinkClick xmlns:a="http://schemas.openxmlformats.org/drawingml/2006/main" r:id="rId6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5" descr="H2 tiling 25i-1.png">
                            <a:hlinkClick r:id="rId6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36" w:tooltip="Order-5 apeirogonal tiling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{∞,5}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53" name="Picture 53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6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2" name="Picture 52" descr="CDel inf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" descr="CDel inf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51" name="Picture 51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50" name="Picture 50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9" name="Picture 4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icosahedron shares its </w:t>
      </w:r>
      <w:hyperlink r:id="rId637" w:tooltip="Vertex arrangement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vertex arrangement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with three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"http://en.wikipedia.org/wiki/Kepler%E2%80%93Poinsot_solid" \o "Kepler–Poinsot solid"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Kepler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–</w:t>
      </w:r>
      <w:proofErr w:type="spellStart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Poinsot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solids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The </w:t>
      </w:r>
      <w:hyperlink r:id="rId638" w:tooltip="Great dodec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great dodecahedron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also has the same </w:t>
      </w:r>
      <w:hyperlink r:id="rId639" w:tooltip="Edge arrangement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edge arrangement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2035"/>
        <w:gridCol w:w="2922"/>
        <w:gridCol w:w="1849"/>
      </w:tblGrid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Picture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48" name="Picture 48" descr="Great dodecahedron.png">
                    <a:hlinkClick xmlns:a="http://schemas.openxmlformats.org/drawingml/2006/main" r:id="rId6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" descr="Great dodecahedron.png">
                            <a:hlinkClick r:id="rId6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42" w:tooltip="Great 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Great dodecahedron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47" name="Picture 47" descr="Small stellated dodecahedron.png">
                    <a:hlinkClick xmlns:a="http://schemas.openxmlformats.org/drawingml/2006/main" r:id="rId6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" descr="Small stellated dodecahedron.png">
                            <a:hlinkClick r:id="rId6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45" w:tooltip="Small stellated dodec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Small stellated dodecahedron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46" name="Picture 46" descr="Great icosahedron.png">
                    <a:hlinkClick xmlns:a="http://schemas.openxmlformats.org/drawingml/2006/main" r:id="rId6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" descr="Great icosahedron.png">
                            <a:hlinkClick r:id="rId6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hyperlink r:id="rId648" w:tooltip="Great icosa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Great icosahedron</w:t>
              </w:r>
            </w:hyperlink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649" w:tooltip="Coxeter-Dynkin diagram" w:history="1"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Coxeter-Dynkin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45" name="Picture 45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4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44" name="Picture 44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5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43" name="Picture 43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6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42" name="Picture 42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7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1750" cy="223520"/>
                  <wp:effectExtent l="0" t="0" r="6350" b="5080"/>
                  <wp:docPr id="41" name="Picture 41" descr="CDel r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8" descr="CDel r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40" name="Picture 40" descr="CDel 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9" descr="CDel 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9" name="Picture 3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8" name="Picture 38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1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37" name="Picture 37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2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36" name="Picture 36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3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35" name="Picture 35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4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1750" cy="223520"/>
                  <wp:effectExtent l="0" t="0" r="6350" b="5080"/>
                  <wp:docPr id="34" name="Picture 34" descr="CDel r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5" descr="CDel r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33" name="Picture 33" descr="CDel 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6" descr="CDel 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2" name="Picture 32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7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090" cy="223520"/>
                  <wp:effectExtent l="0" t="0" r="0" b="0"/>
                  <wp:docPr id="31" name="Picture 31" descr="CDel nod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8" descr="CDel nod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340" cy="223520"/>
                  <wp:effectExtent l="0" t="0" r="3810" b="0"/>
                  <wp:docPr id="30" name="Picture 30" descr="CDel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9" descr="CDel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9" name="Picture 29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0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500" cy="223520"/>
                  <wp:effectExtent l="0" t="0" r="0" b="5080"/>
                  <wp:docPr id="28" name="Picture 28" descr="CDel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1" descr="CDel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1750" cy="223520"/>
                  <wp:effectExtent l="0" t="0" r="6350" b="5080"/>
                  <wp:docPr id="27" name="Picture 27" descr="CDel r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2" descr="CDel r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5080"/>
                  <wp:docPr id="26" name="Picture 26" descr="CDel 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3" descr="CDel 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545" cy="223520"/>
                  <wp:effectExtent l="0" t="0" r="0" b="0"/>
                  <wp:docPr id="25" name="Picture 25" descr="CDel 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4" descr="CDel 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icosahedron can tessellate hyperbolic space in the </w:t>
      </w:r>
      <w:hyperlink r:id="rId650" w:tooltip="Order-3 icosahedral honeycomb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order-3 icosahedral honeycomb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with 3 icosahedra around each edge, 12 icosahedra around each vertex, with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"http://en.wikipedia.org/wiki/Schl%C3%A4fli_symbol" \o "Schläfli symbol"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Schläfli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symbol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{3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,5,3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}. It is </w:t>
      </w:r>
      <w:hyperlink r:id="rId651" w:anchor="Tessellations_of_hyperbolic_3-space" w:tooltip="List of regular polytop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one of four regular tessellations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in the hyperbolic 3-space.</w:t>
      </w:r>
    </w:p>
    <w:tbl>
      <w:tblPr>
        <w:tblW w:w="360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6"/>
      </w:tblGrid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2286000" cy="2286000"/>
                  <wp:effectExtent l="0" t="0" r="0" b="0"/>
                  <wp:docPr id="24" name="Picture 24" descr="Hyperb icosahedral hc.png">
                    <a:hlinkClick xmlns:a="http://schemas.openxmlformats.org/drawingml/2006/main" r:id="rId6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5" descr="Hyperb icosahedral hc.png">
                            <a:hlinkClick r:id="rId6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It is shown here as an edge framework in a 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"http://en.wikipedia.org/wiki/Poincar%C3%A9_disk_model" \o "Poincaré disk model" </w:instrTex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D57558">
              <w:rPr>
                <w:rFonts w:ascii="Times New Roman" w:eastAsia="Times New Roman" w:hAnsi="Times New Roman" w:cs="Times New Roman"/>
                <w:color w:val="552200"/>
                <w:sz w:val="24"/>
                <w:szCs w:val="24"/>
                <w:u w:val="single"/>
              </w:rPr>
              <w:t>Poincaré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color w:val="552200"/>
                <w:sz w:val="24"/>
                <w:szCs w:val="24"/>
                <w:u w:val="single"/>
              </w:rPr>
              <w:t xml:space="preserve"> disk model</w: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, with one icosahedron visible in the center.</w:t>
            </w:r>
          </w:p>
        </w:tc>
      </w:tr>
    </w:tbl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Uses and natural forms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541780" cy="1456690"/>
            <wp:effectExtent l="0" t="0" r="1270" b="0"/>
            <wp:docPr id="23" name="Picture 23" descr="http://upload.wikimedia.org/wikipedia/commons/9/97/20-sided_dice_250.jpg">
              <a:hlinkClick xmlns:a="http://schemas.openxmlformats.org/drawingml/2006/main" r:id="rId6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http://upload.wikimedia.org/wikipedia/commons/9/97/20-sided_dice_250.jpg">
                      <a:hlinkClick r:id="rId6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Twenty-sided </w:t>
      </w:r>
      <w:hyperlink r:id="rId656" w:tooltip="Dice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dice</w:t>
        </w:r>
      </w:hyperlink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616075" cy="1562735"/>
            <wp:effectExtent l="0" t="0" r="3175" b="0"/>
            <wp:docPr id="22" name="Picture 22" descr="http://upload.wikimedia.org/wikipedia/commons/thumb/d/da/Twin2.jpg/170px-Twin2.jpg">
              <a:hlinkClick xmlns:a="http://schemas.openxmlformats.org/drawingml/2006/main" r:id="rId6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 descr="http://upload.wikimedia.org/wikipedia/commons/thumb/d/da/Twin2.jpg/170px-Twin2.jpg">
                      <a:hlinkClick r:id="rId6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659" w:tooltip="Gold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Gold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nanoparticle viewed in electron microscope.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616075" cy="1254760"/>
            <wp:effectExtent l="0" t="0" r="3175" b="2540"/>
            <wp:docPr id="21" name="Picture 21" descr="http://upload.wikimedia.org/wikipedia/commons/thumb/4/46/Gamma-bor.jpg/170px-Gamma-bor.jpg">
              <a:hlinkClick xmlns:a="http://schemas.openxmlformats.org/drawingml/2006/main" r:id="rId6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 descr="http://upload.wikimedia.org/wikipedia/commons/thumb/4/46/Gamma-bor.jpg/170px-Gamma-bor.jpg">
                      <a:hlinkClick r:id="rId6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proofErr w:type="gram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Structure of γ-boron.</w:t>
      </w:r>
      <w:proofErr w:type="gramEnd"/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Biology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Many </w:t>
      </w:r>
      <w:hyperlink r:id="rId662" w:tooltip="Viru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viruses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e.g. </w:t>
      </w:r>
      <w:hyperlink r:id="rId663" w:tooltip="Herp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herpes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virus, have icosahedral </w:t>
      </w:r>
      <w:hyperlink r:id="rId664" w:tooltip="Capsi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shells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  <w:hyperlink r:id="rId665" w:anchor="cite_note-11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[11]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Viral structures are built of repeated identical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"http://en.wikipedia.org/wiki/Protein" \o "Protein"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protein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subunits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known as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"http://en.wikipedia.org/wiki/Capsomere" \o "Capsomere"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capsomeres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, and the icosahedron is the easiest shape to assemble using these subunits.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regular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polyhedron is used because it can be built from a single basic unit protein used over and over again; this saves space in the viral </w:t>
      </w:r>
      <w:hyperlink r:id="rId666" w:tooltip="Genom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genome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Various bacterial organelles with an icosahedral shape were also found.</w:t>
      </w:r>
      <w:hyperlink r:id="rId667" w:anchor="cite_note-Bobik2007-12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[12]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The icosahedral shell encapsulating enzymes and labile intermediates are built of different types of proteins with </w:t>
      </w:r>
      <w:hyperlink r:id="rId668" w:tooltip="BMC domai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BMC domains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In 1904, </w:t>
      </w:r>
      <w:hyperlink r:id="rId669" w:tooltip="Ernst Haeckel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Ernst Haeckel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described a number of species of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"http://en.wikipedia.org/wiki/Radiolaria" \o "Radiolaria"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Radiolaria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including 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>Circogonia</w:t>
      </w:r>
      <w:proofErr w:type="spellEnd"/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t xml:space="preserve"> icosahedra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whose skeleton is shaped like a regular icosahedron. A copy of Haeckel's illustration for this radiolarian appears in the article on </w:t>
      </w:r>
      <w:hyperlink r:id="rId670" w:tooltip="Regular polyhedra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regular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polyhedra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Chemistry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"http://en.wikipedia.org/wiki/Closo_cluster" \o "Closo cluster"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closo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-</w:t>
      </w:r>
      <w:hyperlink r:id="rId671" w:tooltip="Carboran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carboranes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are chemical compounds with shape very close to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isosahedron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 </w:t>
      </w:r>
      <w:hyperlink r:id="rId672" w:tooltip="Icosahedral twin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Icosahedral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673" w:tooltip="Crystal twinning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twinning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also occurs in crystals,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especially</w:t>
      </w:r>
      <w:hyperlink r:id="rId674" w:tooltip="Nanoparticl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nanoparticles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Many </w:t>
      </w:r>
      <w:hyperlink r:id="rId675" w:tooltip="Crystal structure of boron-rich metal boride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borides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 </w:t>
      </w:r>
      <w:hyperlink r:id="rId676" w:tooltip="Allotropes of bo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allotropes of boron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contain boron B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val="en"/>
        </w:rPr>
        <w:t>12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icosahedron as a basic structure unit. Also,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icosahedrite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(a mineral found in Russia) has a crystal shape of an icosahedron.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Toys and games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2094865" cy="2158365"/>
            <wp:effectExtent l="0" t="0" r="635" b="0"/>
            <wp:docPr id="20" name="Picture 20" descr="http://upload.wikimedia.org/wikipedia/en/thumb/b/b2/ScatDice.JPG/220px-ScatDice.JPG">
              <a:hlinkClick xmlns:a="http://schemas.openxmlformats.org/drawingml/2006/main" r:id="rId6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http://upload.wikimedia.org/wikipedia/en/thumb/b/b2/ScatDice.JPG/220px-ScatDice.JPG">
                      <a:hlinkClick r:id="rId6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679" w:tooltip="Scattergories" w:history="1"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Scattergories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die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In several </w:t>
      </w:r>
      <w:hyperlink r:id="rId680" w:tooltip="Roleplaying gam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roleplaying games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such as </w:t>
      </w:r>
      <w:hyperlink r:id="rId681" w:tooltip="Dungeons &amp; Dragons" w:history="1">
        <w:r w:rsidRPr="00D57558">
          <w:rPr>
            <w:rFonts w:ascii="Times New Roman" w:eastAsia="Times New Roman" w:hAnsi="Times New Roman" w:cs="Times New Roman"/>
            <w:i/>
            <w:iCs/>
            <w:color w:val="552200"/>
            <w:sz w:val="27"/>
            <w:szCs w:val="27"/>
            <w:u w:val="single"/>
            <w:lang w:val="en"/>
          </w:rPr>
          <w:t>Dungeons &amp; Dragons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the twenty-sided die (</w:t>
      </w:r>
      <w:hyperlink r:id="rId682" w:anchor="Non-cubical_dice" w:tooltip="Dic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d20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for short) is commonly used in determining success or failure of an action. This die is in the form of a regular icosahedron. It may be numbered from "0" to "9" twice (in which form it usually serves as a ten-sided die, or </w:t>
      </w:r>
      <w:hyperlink r:id="rId683" w:anchor="Non-cubical_dice" w:tooltip="Dice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d10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), but most modern versions are labeled from "1" to "20". See </w:t>
      </w:r>
      <w:hyperlink r:id="rId684" w:tooltip="D20 System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d20 System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An icosahedron is the three-dimensional game board for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Icosagame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, formerly known as the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Ico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Crystal Game.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An icosahedron is used in the board game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"http://en.wikipedia.org/wiki/Scattergories" \o "Scattergories"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Scattergories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to choose a letter of the alphabet. Six letters are omitted (Q, U, V, X, Y, and Z).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Inside a </w:t>
      </w:r>
      <w:hyperlink r:id="rId685" w:tooltip="Magic 8-Ball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Magic 8-Ball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various answers to </w:t>
      </w:r>
      <w:hyperlink r:id="rId686" w:tooltip="Yes-no quest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yes-no questions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are inscribed on a regular icosahedron.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"/>
        </w:rPr>
        <w:t>Others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687" w:tooltip="R. Buckminster Fuller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R. Buckminster Fuller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and Japanese </w:t>
      </w:r>
      <w:hyperlink r:id="rId688" w:tooltip="Cartographer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cartographer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Shoji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Sadao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instrText xml:space="preserve"> HYPERLINK "http://en.wikipedia.org/w/index.php?title=Icosahedron&amp;printable=yes" \l "cite_note-13"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vertAlign w:val="superscript"/>
          <w:lang w:val="en"/>
        </w:rPr>
        <w:t>[13]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designed a world map in the form of an unfolded icosahedron, called the </w:t>
      </w:r>
      <w:hyperlink r:id="rId689" w:tooltip="Fuller project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Fuller projection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whose maximum </w:t>
      </w:r>
      <w:hyperlink r:id="rId690" w:anchor="Map_projections" w:tooltip="Distort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distortion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is only 2%.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The "Sol de la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Flor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" light shade consists of twenty panels, which meet at the corners of an icosahedron in </w:t>
      </w:r>
      <w:hyperlink r:id="rId691" w:tooltip="Rosette (design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rosettes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resembling the overlapping petals of a </w:t>
      </w:r>
      <w:hyperlink r:id="rId692" w:tooltip="Frangipani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frangipani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flower.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If each edge of an icosahedron is replaced by a one </w:t>
      </w:r>
      <w:hyperlink r:id="rId693" w:tooltip="Ohm (unit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ohm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</w:t>
      </w:r>
      <w:hyperlink r:id="rId694" w:tooltip="Resistor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resistor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, the resistance between opposite vertices is 0.5 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ohms,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and that between adjacent vertices 11/30 ohms.</w:t>
      </w:r>
      <w:hyperlink r:id="rId695" w:anchor="cite_note-14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[14]</w:t>
        </w:r>
      </w:hyperlink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company logo of the </w:t>
      </w:r>
      <w:hyperlink r:id="rId696" w:tooltip="TDK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TDK Corporation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contains a geometric figure which is based on the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stellation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diagram of the icosahedron.</w:t>
      </w:r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proofErr w:type="gram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A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 icosahedron was used for a logo for the Australian TV company; </w:t>
      </w:r>
      <w:hyperlink r:id="rId697" w:tooltip="Grundy Televisi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Grundy Television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As a graph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eastAsia="Times New Roman" w:hAnsi="Times New Roman" w:cs="Times New Roman"/>
          <w:noProof/>
          <w:color w:val="552200"/>
          <w:sz w:val="23"/>
          <w:szCs w:val="23"/>
        </w:rPr>
        <w:drawing>
          <wp:inline distT="0" distB="0" distL="0" distR="0">
            <wp:extent cx="1148080" cy="1062990"/>
            <wp:effectExtent l="0" t="0" r="0" b="3810"/>
            <wp:docPr id="19" name="Picture 19" descr="http://upload.wikimedia.org/wikipedia/commons/thumb/8/83/Icosahedron_graph.svg/120px-Icosahedron_graph.svg.png">
              <a:hlinkClick xmlns:a="http://schemas.openxmlformats.org/drawingml/2006/main" r:id="rId6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 descr="http://upload.wikimedia.org/wikipedia/commons/thumb/8/83/Icosahedron_graph.svg/120px-Icosahedron_graph.svg.png">
                      <a:hlinkClick r:id="rId6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58" w:rsidRPr="00D57558" w:rsidRDefault="00D57558" w:rsidP="00D57558">
      <w:pPr>
        <w:shd w:val="clear" w:color="auto" w:fill="FFFFFF"/>
        <w:spacing w:after="192" w:line="336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proofErr w:type="gram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A planar representation of the icosahedral graph.</w:t>
      </w:r>
      <w:proofErr w:type="gramEnd"/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skeleton of the icosahedron—the vertices and edges—form a </w:t>
      </w:r>
      <w:hyperlink r:id="rId700" w:tooltip="Graph (mathematics)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graph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The high degree of symmetry of the polygon is replicated in the properties of this graph, which is </w:t>
      </w:r>
      <w:hyperlink r:id="rId701" w:tooltip="Distance-transitive grap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distance-transitive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 </w:t>
      </w:r>
      <w:hyperlink r:id="rId702" w:tooltip="Distance-regular grap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distance-regular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 and </w:t>
      </w:r>
      <w:hyperlink r:id="rId703" w:tooltip="Symmetric grap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symmetric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 The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instrText xml:space="preserve"> HYPERLINK "http://en.wikipedia.org/wiki/Graph_automorphism" \o "Graph automorphism" </w:instrTex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>automorphism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7"/>
          <w:szCs w:val="27"/>
          <w:u w:val="single"/>
          <w:lang w:val="en"/>
        </w:rPr>
        <w:t xml:space="preserve"> group</w:t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has order 120. The vertices can be </w:t>
      </w:r>
      <w:hyperlink r:id="rId704" w:tooltip="Graph coloring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colored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with 4 colors, the edges with 5 colors, and the </w:t>
      </w:r>
      <w:hyperlink r:id="rId705" w:tooltip="Graph diameter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diameter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is 3.</w:t>
      </w:r>
      <w:hyperlink r:id="rId706" w:anchor="cite_note-15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vertAlign w:val="superscript"/>
            <w:lang w:val="en"/>
          </w:rPr>
          <w:t>[15]</w:t>
        </w:r>
      </w:hyperlink>
    </w:p>
    <w:p w:rsidR="00D57558" w:rsidRPr="00D57558" w:rsidRDefault="00D57558" w:rsidP="00D57558">
      <w:pPr>
        <w:shd w:val="clear" w:color="auto" w:fill="FFFFFF"/>
        <w:spacing w:before="240" w:after="240" w:line="288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The icosahedral graph is </w:t>
      </w:r>
      <w:hyperlink r:id="rId707" w:tooltip="Hamiltonian grap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Hamiltonian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: there is a cycle containing all the vertices. It is also a </w:t>
      </w:r>
      <w:hyperlink r:id="rId708" w:tooltip="Planar graph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planar graph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See also</w:t>
      </w:r>
    </w:p>
    <w:p w:rsidR="00D57558" w:rsidRPr="00D57558" w:rsidRDefault="00D57558" w:rsidP="00D575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09" w:tooltip="Geodesic grid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Geodesic grids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use an iteratively bisected icosahedron to generate grids on a sphere</w:t>
      </w:r>
    </w:p>
    <w:p w:rsidR="00D57558" w:rsidRPr="00D57558" w:rsidRDefault="00D57558" w:rsidP="00D575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10" w:tooltip="Icosahedral twin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Icosahedral twins</w:t>
        </w:r>
      </w:hyperlink>
    </w:p>
    <w:p w:rsidR="00D57558" w:rsidRPr="00D57558" w:rsidRDefault="00D57558" w:rsidP="00D575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11" w:tooltip="Infinite skew poly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Infinite skew polyhedron</w:t>
        </w:r>
      </w:hyperlink>
    </w:p>
    <w:p w:rsidR="00D57558" w:rsidRPr="00D57558" w:rsidRDefault="00D57558" w:rsidP="00D575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12" w:tooltip="Jessen's icosahedron" w:history="1"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Jessen's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 xml:space="preserve"> icosahedron</w:t>
        </w:r>
      </w:hyperlink>
    </w:p>
    <w:p w:rsidR="00D57558" w:rsidRPr="00D57558" w:rsidRDefault="00D57558" w:rsidP="00D575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13" w:tooltip="Regular poly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Regular polyhedron</w:t>
        </w:r>
      </w:hyperlink>
    </w:p>
    <w:p w:rsidR="00D57558" w:rsidRPr="00D57558" w:rsidRDefault="00D57558" w:rsidP="00D575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14" w:tooltip="Truncated icosahedron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Truncated icosahedron</w:t>
        </w:r>
      </w:hyperlink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References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15" w:anchor="cite_ref-1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instrText xml:space="preserve"> HYPERLINK "http://en.wikipedia.org/wiki/Eric_W._Weisstein" \o "Eric W. Weisstein" </w:instrTex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2"/>
          <w:szCs w:val="22"/>
          <w:u w:val="single"/>
          <w:lang w:val="en"/>
        </w:rPr>
        <w:t>Weisstein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2"/>
          <w:szCs w:val="22"/>
          <w:u w:val="single"/>
          <w:lang w:val="en"/>
        </w:rPr>
        <w:t>, Eric W.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hyperlink r:id="rId716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"Icosahedral group"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instrText xml:space="preserve"> HYPERLINK "http://en.wikipedia.org/wiki/MathWorld" \o "MathWorld" </w:instrTex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i/>
          <w:iCs/>
          <w:color w:val="552200"/>
          <w:sz w:val="22"/>
          <w:szCs w:val="22"/>
          <w:u w:val="single"/>
          <w:lang w:val="en"/>
        </w:rPr>
        <w:t>MathWorld</w:t>
      </w:r>
      <w:proofErr w:type="spellEnd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17" w:anchor="cite_ref-2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instrText xml:space="preserve"> HYPERLINK "http://en.wikipedia.org/wiki/Eric_W._Weisstein" \o "Eric W. Weisstein" </w:instrTex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2"/>
          <w:szCs w:val="22"/>
          <w:u w:val="single"/>
          <w:lang w:val="en"/>
        </w:rPr>
        <w:t>Weisstein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2"/>
          <w:szCs w:val="22"/>
          <w:u w:val="single"/>
          <w:lang w:val="en"/>
        </w:rPr>
        <w:t>, Eric W.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hyperlink r:id="rId718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"Icosahedron"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instrText xml:space="preserve"> HYPERLINK "http://en.wikipedia.org/wiki/MathWorld" \o "MathWorld" </w:instrTex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i/>
          <w:iCs/>
          <w:color w:val="552200"/>
          <w:sz w:val="22"/>
          <w:szCs w:val="22"/>
          <w:u w:val="single"/>
          <w:lang w:val="en"/>
        </w:rPr>
        <w:t>MathWorld</w:t>
      </w:r>
      <w:proofErr w:type="spellEnd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19" w:anchor="cite_ref-3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proofErr w:type="gram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This</w:t>
      </w:r>
      <w:proofErr w:type="gram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 is true for all convex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polyhedra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 with triangular faces except for the tetrahedron, by applying </w:t>
      </w:r>
      <w:hyperlink r:id="rId720" w:tooltip="Brooks' theorem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Brooks' theorem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to the </w:t>
      </w:r>
      <w:hyperlink r:id="rId721" w:tooltip="Dual graph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dual graph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of the polyhedron.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22" w:anchor="cite_ref-4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Herz-Fischler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 Roger (2013), </w:t>
      </w:r>
      <w:hyperlink r:id="rId723" w:history="1">
        <w:r w:rsidRPr="00D57558">
          <w:rPr>
            <w:rFonts w:ascii="Times New Roman" w:eastAsia="Times New Roman" w:hAnsi="Times New Roman" w:cs="Times New Roman"/>
            <w:i/>
            <w:iCs/>
            <w:color w:val="0000FF"/>
            <w:sz w:val="22"/>
            <w:szCs w:val="22"/>
            <w:u w:val="single"/>
            <w:lang w:val="en"/>
          </w:rPr>
          <w:t>A Mathematical History of the Golden Number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 Courier Dover Publications, pp. 138–140,</w:t>
      </w:r>
      <w:hyperlink r:id="rId724" w:tooltip="International Standard Book Number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ISBN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hyperlink r:id="rId725" w:tooltip="Special:BookSources/9780486152325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9780486152325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26" w:anchor="cite_ref-5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Simmons, George F. (2007), </w:t>
      </w:r>
      <w:hyperlink r:id="rId727" w:history="1">
        <w:r w:rsidRPr="00D57558">
          <w:rPr>
            <w:rFonts w:ascii="Times New Roman" w:eastAsia="Times New Roman" w:hAnsi="Times New Roman" w:cs="Times New Roman"/>
            <w:i/>
            <w:iCs/>
            <w:color w:val="0000FF"/>
            <w:sz w:val="22"/>
            <w:szCs w:val="22"/>
            <w:u w:val="single"/>
            <w:lang w:val="en"/>
          </w:rPr>
          <w:t>Calculus Gems: Brief Lives and Memorable Mathematics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 Mathematical Association of America, p. 50, </w:t>
      </w:r>
      <w:hyperlink r:id="rId728" w:tooltip="International Standard Book Number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ISBN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hyperlink r:id="rId729" w:tooltip="Special:BookSources/9780883855614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9780883855614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30" w:anchor="cite_ref-6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 Sutton,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Daud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 (2002), </w:t>
      </w:r>
      <w:hyperlink r:id="rId731" w:history="1">
        <w:r w:rsidRPr="00D57558">
          <w:rPr>
            <w:rFonts w:ascii="Times New Roman" w:eastAsia="Times New Roman" w:hAnsi="Times New Roman" w:cs="Times New Roman"/>
            <w:i/>
            <w:iCs/>
            <w:color w:val="0000FF"/>
            <w:sz w:val="22"/>
            <w:szCs w:val="22"/>
            <w:u w:val="single"/>
            <w:lang w:val="en"/>
          </w:rPr>
          <w:t>Platonic &amp; Archimedean Solids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 Wooden Books, Bloomsbury Publishing USA, p. 55,</w:t>
      </w:r>
      <w:hyperlink r:id="rId732" w:tooltip="International Standard Book Number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ISBN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hyperlink r:id="rId733" w:tooltip="Special:BookSources/9780802713865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9780802713865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34" w:anchor="cite_ref-7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Numerical values for the volumes of the inscribed Platonic solids may be found in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Buker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, W. E.;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Eggleton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 R. B. (1969), "The Platonic Solids (Solution to problem E2053)", </w:t>
      </w:r>
      <w:hyperlink r:id="rId735" w:tooltip="American Mathematical Monthly" w:history="1">
        <w:r w:rsidRPr="00D57558">
          <w:rPr>
            <w:rFonts w:ascii="Times New Roman" w:eastAsia="Times New Roman" w:hAnsi="Times New Roman" w:cs="Times New Roman"/>
            <w:i/>
            <w:iCs/>
            <w:color w:val="552200"/>
            <w:sz w:val="22"/>
            <w:szCs w:val="22"/>
            <w:u w:val="single"/>
            <w:lang w:val="en"/>
          </w:rPr>
          <w:t>American Mathematical Monthly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r w:rsidRPr="00D57558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"/>
        </w:rPr>
        <w:t>76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(2): 192, </w:t>
      </w:r>
      <w:hyperlink r:id="rId736" w:tooltip="JSTOR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JSTOR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hyperlink r:id="rId737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2317282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38" w:anchor="cite_ref-8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John Baez (September 11, 2011). </w:t>
      </w:r>
      <w:hyperlink r:id="rId739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"Fool's Gold"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40" w:anchor="cite_ref-9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John Baez (November 7, 2009). </w:t>
      </w:r>
      <w:hyperlink r:id="rId741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"Who Discovered the Icosahedron?"</w:t>
        </w:r>
      </w:hyperlink>
      <w:proofErr w:type="gram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  <w:proofErr w:type="gramEnd"/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42" w:anchor="cite_ref-10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instrText xml:space="preserve"> HYPERLINK "http://en.wikipedia.org/wiki/Harold_Scott_MacDonald_Coxeter" \o "Harold Scott MacDonald Coxeter" </w:instrTex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2"/>
          <w:szCs w:val="22"/>
          <w:u w:val="single"/>
          <w:lang w:val="en"/>
        </w:rPr>
        <w:t>Coxeter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2"/>
          <w:szCs w:val="22"/>
          <w:u w:val="single"/>
          <w:lang w:val="en"/>
        </w:rPr>
        <w:t>, Harold Scott MacDonald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; Du Val, P.;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Flather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 H.T.; Petrie, J.F. (1999),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t>The Fifty-Nine Icosahedra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 (3rd ed.),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Tarquin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hyperlink r:id="rId743" w:tooltip="International Standard Book Number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ISBN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hyperlink r:id="rId744" w:tooltip="Special:BookSources/978-1-899618-32-3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978-1-899618-32-3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hyperlink r:id="rId745" w:tooltip="Mathematical Reviews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MR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hyperlink r:id="rId746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676126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 (1st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Edn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 University of Toronto (1938))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47" w:anchor="cite_ref-11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C. Michael Hogan. 2010. </w:t>
      </w:r>
      <w:hyperlink r:id="rId748" w:history="1">
        <w:r w:rsidRPr="00D57558">
          <w:rPr>
            <w:rFonts w:ascii="Times New Roman" w:eastAsia="Times New Roman" w:hAnsi="Times New Roman" w:cs="Times New Roman"/>
            <w:i/>
            <w:iCs/>
            <w:color w:val="0000FF"/>
            <w:sz w:val="22"/>
            <w:szCs w:val="22"/>
            <w:u w:val="single"/>
            <w:lang w:val="en"/>
          </w:rPr>
          <w:t>Virus</w:t>
        </w:r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. Encyclopedia of Earth. National Council for Science and the Environment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. eds. S.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Draggan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 and C. Cleveland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49" w:anchor="cite_ref-Bobik2007_12-0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Bobik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 T.A. (2007), </w:t>
      </w:r>
      <w:hyperlink r:id="rId750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 xml:space="preserve">"Bacterial </w:t>
        </w:r>
        <w:proofErr w:type="spellStart"/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Microcompartments</w:t>
        </w:r>
        <w:proofErr w:type="spellEnd"/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"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t>Microbe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 xml:space="preserve"> (Am. Soc.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Microbiol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.) </w:t>
      </w:r>
      <w:r w:rsidRPr="00D57558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"/>
        </w:rPr>
        <w:t>2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: 25–31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51" w:anchor="cite_ref-13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hyperlink r:id="rId752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 xml:space="preserve">"Fuller and </w:t>
        </w:r>
        <w:proofErr w:type="spellStart"/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Sadao</w:t>
        </w:r>
        <w:proofErr w:type="spellEnd"/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: Partners in Design"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 September 19, 2006. Retrieved 2010-01-26.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53" w:anchor="cite_ref-14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Klein, Douglas J. (2002), </w:t>
      </w:r>
      <w:hyperlink r:id="rId754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"Resistance-Distance Sum Rules"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(PDF), 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t>Croatica</w:t>
      </w:r>
      <w:proofErr w:type="spellEnd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t xml:space="preserve"> 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t>Chemica</w:t>
      </w:r>
      <w:proofErr w:type="spellEnd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t xml:space="preserve"> 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t>Acta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r w:rsidRPr="00D57558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"/>
        </w:rPr>
        <w:t>75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(2): 633–649, retrieved 2006-09-15</w:t>
      </w:r>
    </w:p>
    <w:p w:rsidR="00D57558" w:rsidRPr="00D57558" w:rsidRDefault="00D57558" w:rsidP="00D5755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55" w:anchor="cite_ref-15" w:history="1">
        <w:r w:rsidRPr="00D57558">
          <w:rPr>
            <w:rFonts w:ascii="Times New Roman" w:eastAsia="Times New Roman" w:hAnsi="Times New Roman" w:cs="Times New Roman"/>
            <w:b/>
            <w:bCs/>
            <w:color w:val="552200"/>
            <w:sz w:val="22"/>
            <w:szCs w:val="22"/>
            <w:u w:val="single"/>
            <w:lang w:val="en"/>
          </w:rPr>
          <w:t>Jump up^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instrText xml:space="preserve"> HYPERLINK "http://en.wikipedia.org/wiki/Eric_W._Weisstein" \o "Eric W. Weisstein" </w:instrTex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color w:val="552200"/>
          <w:sz w:val="22"/>
          <w:szCs w:val="22"/>
          <w:u w:val="single"/>
          <w:lang w:val="en"/>
        </w:rPr>
        <w:t>Weisstein</w:t>
      </w:r>
      <w:proofErr w:type="spellEnd"/>
      <w:r w:rsidRPr="00D57558">
        <w:rPr>
          <w:rFonts w:ascii="Times New Roman" w:eastAsia="Times New Roman" w:hAnsi="Times New Roman" w:cs="Times New Roman"/>
          <w:color w:val="552200"/>
          <w:sz w:val="22"/>
          <w:szCs w:val="22"/>
          <w:u w:val="single"/>
          <w:lang w:val="en"/>
        </w:rPr>
        <w:t>, Eric W.</w:t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hyperlink r:id="rId756" w:history="1">
        <w:r w:rsidRPr="00D57558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"/>
          </w:rPr>
          <w:t>"Icosahedral Graph"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 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instrText xml:space="preserve"> HYPERLINK "http://en.wikipedia.org/wiki/MathWorld" \o "MathWorld" </w:instrTex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i/>
          <w:iCs/>
          <w:color w:val="552200"/>
          <w:sz w:val="22"/>
          <w:szCs w:val="22"/>
          <w:u w:val="single"/>
          <w:lang w:val="en"/>
        </w:rPr>
        <w:t>MathWorld</w:t>
      </w:r>
      <w:proofErr w:type="spellEnd"/>
      <w:r w:rsidRPr="00D575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</w:pPr>
      <w:hyperlink r:id="rId757" w:tooltip="Felix Klein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Klein, Felix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 (1888), </w:t>
      </w:r>
      <w:hyperlink r:id="rId758" w:history="1">
        <w:r w:rsidRPr="00D57558">
          <w:rPr>
            <w:rFonts w:ascii="Times New Roman" w:eastAsia="Times New Roman" w:hAnsi="Times New Roman" w:cs="Times New Roman"/>
            <w:i/>
            <w:iCs/>
            <w:color w:val="0000FF"/>
            <w:sz w:val="22"/>
            <w:szCs w:val="22"/>
            <w:u w:val="single"/>
            <w:lang w:val="en"/>
          </w:rPr>
          <w:t xml:space="preserve">Lectures on the </w:t>
        </w:r>
        <w:proofErr w:type="spellStart"/>
        <w:r w:rsidRPr="00D57558">
          <w:rPr>
            <w:rFonts w:ascii="Times New Roman" w:eastAsia="Times New Roman" w:hAnsi="Times New Roman" w:cs="Times New Roman"/>
            <w:i/>
            <w:iCs/>
            <w:color w:val="0000FF"/>
            <w:sz w:val="22"/>
            <w:szCs w:val="22"/>
            <w:u w:val="single"/>
            <w:lang w:val="en"/>
          </w:rPr>
          <w:t>ikosahedron</w:t>
        </w:r>
        <w:proofErr w:type="spellEnd"/>
        <w:r w:rsidRPr="00D57558">
          <w:rPr>
            <w:rFonts w:ascii="Times New Roman" w:eastAsia="Times New Roman" w:hAnsi="Times New Roman" w:cs="Times New Roman"/>
            <w:i/>
            <w:iCs/>
            <w:color w:val="0000FF"/>
            <w:sz w:val="22"/>
            <w:szCs w:val="22"/>
            <w:u w:val="single"/>
            <w:lang w:val="en"/>
          </w:rPr>
          <w:t xml:space="preserve"> and the solution of equations of the fifth degree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, Dover edition </w:t>
      </w:r>
      <w:hyperlink r:id="rId759" w:history="1">
        <w:r w:rsidRPr="00D57558">
          <w:rPr>
            <w:rFonts w:ascii="Times New Roman" w:eastAsia="Times New Roman" w:hAnsi="Times New Roman" w:cs="Times New Roman"/>
            <w:color w:val="552200"/>
            <w:sz w:val="22"/>
            <w:szCs w:val="22"/>
            <w:u w:val="single"/>
            <w:lang w:val="en"/>
          </w:rPr>
          <w:t>ISBN 978-0-486-49528-6</w:t>
        </w:r>
      </w:hyperlink>
      <w:r w:rsidRPr="00D57558">
        <w:rPr>
          <w:rFonts w:ascii="Times New Roman" w:eastAsia="Times New Roman" w:hAnsi="Times New Roman" w:cs="Times New Roman"/>
          <w:color w:val="000000"/>
          <w:sz w:val="22"/>
          <w:szCs w:val="22"/>
          <w:lang w:val="en"/>
        </w:rPr>
        <w:t>.</w:t>
      </w:r>
    </w:p>
    <w:p w:rsidR="00D57558" w:rsidRPr="00D57558" w:rsidRDefault="00D57558" w:rsidP="00D57558">
      <w:pPr>
        <w:keepNext/>
        <w:shd w:val="clear" w:color="auto" w:fill="FFFFFF"/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</w:pPr>
      <w:r w:rsidRPr="00D5755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"/>
        </w:rPr>
        <w:t>External links</w:t>
      </w:r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60" w:tooltip="Eric W. Weisstein" w:history="1"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Weisstein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  <w:lang w:val="en"/>
          </w:rPr>
          <w:t>, Eric W.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 </w:t>
      </w:r>
      <w:hyperlink r:id="rId761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"Icosahedron"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 </w:t>
      </w:r>
      <w:proofErr w:type="spellStart"/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fldChar w:fldCharType="begin"/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instrText xml:space="preserve"> HYPERLINK "http://en.wikipedia.org/wiki/MathWorld" \o "MathWorld" </w:instrText>
      </w:r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fldChar w:fldCharType="separate"/>
      </w:r>
      <w:r w:rsidRPr="00D57558">
        <w:rPr>
          <w:rFonts w:ascii="Times New Roman" w:eastAsia="Times New Roman" w:hAnsi="Times New Roman" w:cs="Times New Roman"/>
          <w:i/>
          <w:iCs/>
          <w:color w:val="552200"/>
          <w:sz w:val="27"/>
          <w:szCs w:val="27"/>
          <w:u w:val="single"/>
          <w:lang w:val="en"/>
        </w:rPr>
        <w:t>MathWorld</w:t>
      </w:r>
      <w:proofErr w:type="spellEnd"/>
      <w:r w:rsidRPr="00D5755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"/>
        </w:rPr>
        <w:fldChar w:fldCharType="end"/>
      </w: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Richard Klitzing, 3D convex uniform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polyhedra</w:t>
      </w:r>
      <w:proofErr w:type="spellEnd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, </w:t>
      </w:r>
      <w:hyperlink r:id="rId762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 xml:space="preserve">x3o5o – </w:t>
        </w:r>
        <w:proofErr w:type="spellStart"/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ike</w:t>
        </w:r>
        <w:proofErr w:type="spellEnd"/>
      </w:hyperlink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Hartley, Michael. </w:t>
      </w:r>
      <w:hyperlink r:id="rId763" w:anchor="applet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"</w:t>
        </w:r>
        <w:proofErr w:type="spellStart"/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Dr</w:t>
        </w:r>
        <w:proofErr w:type="spellEnd"/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 xml:space="preserve"> Mike's Math Games for Kids"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.</w:t>
      </w:r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64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 xml:space="preserve">K.J.M. MacLean, A Geometric Analysis of the Five Platonic Solids and Other Semi-Regular </w:t>
        </w:r>
        <w:proofErr w:type="spellStart"/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Polyhedra</w:t>
        </w:r>
        <w:proofErr w:type="spellEnd"/>
      </w:hyperlink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65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Interactive Icosahedron model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– works right in your web browser</w:t>
      </w:r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66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 xml:space="preserve">Virtual Reality </w:t>
        </w:r>
        <w:proofErr w:type="spellStart"/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Polyhedra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 xml:space="preserve"> The Encyclopedia of </w:t>
      </w:r>
      <w:proofErr w:type="spellStart"/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Polyhedra</w:t>
      </w:r>
      <w:proofErr w:type="spellEnd"/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67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Tulane.edu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A discussion of viral structure and the icosahedron</w:t>
      </w:r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68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 xml:space="preserve">Origami </w:t>
        </w:r>
        <w:proofErr w:type="spellStart"/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Polyhedra</w:t>
        </w:r>
        <w:proofErr w:type="spellEnd"/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– Models made with Modular Origami</w:t>
      </w:r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69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Video of icosahedral mirror sculpture</w:t>
        </w:r>
      </w:hyperlink>
    </w:p>
    <w:p w:rsidR="00D57558" w:rsidRPr="00D57558" w:rsidRDefault="00D57558" w:rsidP="00D575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</w:pPr>
      <w:hyperlink r:id="rId770" w:history="1">
        <w:r w:rsidRPr="00D57558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en"/>
          </w:rPr>
          <w:t>[1]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  <w:lang w:val="en"/>
        </w:rPr>
        <w:t> Principle of virus architecture</w:t>
      </w:r>
    </w:p>
    <w:tbl>
      <w:tblPr>
        <w:tblW w:w="900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976"/>
        <w:gridCol w:w="821"/>
        <w:gridCol w:w="821"/>
        <w:gridCol w:w="977"/>
        <w:gridCol w:w="977"/>
        <w:gridCol w:w="977"/>
        <w:gridCol w:w="977"/>
        <w:gridCol w:w="977"/>
        <w:gridCol w:w="977"/>
      </w:tblGrid>
      <w:tr w:rsidR="00D57558" w:rsidRPr="00D57558" w:rsidTr="00D57558">
        <w:tc>
          <w:tcPr>
            <w:tcW w:w="0" w:type="auto"/>
            <w:gridSpan w:val="10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Notable 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instrText xml:space="preserve"> HYPERLINK "http://en.wikipedia.org/wiki/The_fifty_nine_icosahedra" \o "The fifty nine icosahedra" </w:instrTex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color w:val="552200"/>
                <w:sz w:val="24"/>
                <w:szCs w:val="24"/>
                <w:u w:val="single"/>
              </w:rPr>
              <w:t>stellations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b/>
                <w:bCs/>
                <w:color w:val="552200"/>
                <w:sz w:val="24"/>
                <w:szCs w:val="24"/>
                <w:u w:val="single"/>
              </w:rPr>
              <w:t xml:space="preserve"> of the icosahedron</w:t>
            </w: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71" w:tooltip="Platonic solid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Regular</w:t>
              </w:r>
            </w:hyperlink>
          </w:p>
        </w:tc>
        <w:tc>
          <w:tcPr>
            <w:tcW w:w="0" w:type="auto"/>
            <w:gridSpan w:val="3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72" w:tooltip="Uniform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Uniform duals</w:t>
              </w:r>
            </w:hyperlink>
          </w:p>
        </w:tc>
        <w:tc>
          <w:tcPr>
            <w:tcW w:w="0" w:type="auto"/>
            <w:gridSpan w:val="3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73" w:tooltip="Compound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Regular compounds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74" w:tooltip="Kepler-Poinsot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Regular star</w:t>
              </w:r>
            </w:hyperlink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Others</w:t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Icosahedron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75" w:tooltip="Small triambic icosahedron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Small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triambic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 icosahedron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76" w:tooltip="Medial triambic icosahedron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Medial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triambic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 icosahedron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77" w:tooltip="Great triambic icosahedron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Great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triambic</w:t>
              </w:r>
              <w:proofErr w:type="spellEnd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 icosahedron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78" w:tooltip="Compound of five octahedra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Compound of five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octahedra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79" w:tooltip="Compound of five tetrahedra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Compound of five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tetrahedra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80" w:tooltip="Compound of ten tetrahedra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Compound of ten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tetrahedra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81" w:tooltip="Great icosahedron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Great icosahedron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82" w:tooltip="Excavated dodecahedron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Excavated dodecahedron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hyperlink r:id="rId783" w:tooltip="Final stellation of the icosahedron" w:history="1"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 xml:space="preserve">Final </w:t>
              </w:r>
              <w:proofErr w:type="spellStart"/>
              <w:r w:rsidRPr="00D57558">
                <w:rPr>
                  <w:rFonts w:ascii="Times New Roman" w:eastAsia="Times New Roman" w:hAnsi="Times New Roman" w:cs="Times New Roman"/>
                  <w:b/>
                  <w:bCs/>
                  <w:color w:val="552200"/>
                  <w:sz w:val="24"/>
                  <w:szCs w:val="24"/>
                  <w:u w:val="single"/>
                </w:rPr>
                <w:t>stellation</w:t>
              </w:r>
              <w:proofErr w:type="spellEnd"/>
            </w:hyperlink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18" name="Picture 18" descr="Zeroth stellation of icosahedron.png">
                    <a:hlinkClick xmlns:a="http://schemas.openxmlformats.org/drawingml/2006/main" r:id="rId28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1" descr="Zeroth stellation of icosahedron.png">
                            <a:hlinkClick r:id="rId28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35355"/>
                  <wp:effectExtent l="0" t="0" r="0" b="0"/>
                  <wp:docPr id="17" name="Picture 17" descr="First stellation of icosahedron.png">
                    <a:hlinkClick xmlns:a="http://schemas.openxmlformats.org/drawingml/2006/main" r:id="rId2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2" descr="First stellation of icosahedron.png">
                            <a:hlinkClick r:id="rId2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3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14400"/>
                  <wp:effectExtent l="0" t="0" r="0" b="0"/>
                  <wp:docPr id="16" name="Picture 16" descr="Ninth stellation of icosahedron.png">
                    <a:hlinkClick xmlns:a="http://schemas.openxmlformats.org/drawingml/2006/main" r:id="rId30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3" descr="Ninth stellation of icosahedron.png">
                            <a:hlinkClick r:id="rId30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15" name="Picture 15" descr="First compound stellation of icosahedron.png">
                    <a:hlinkClick xmlns:a="http://schemas.openxmlformats.org/drawingml/2006/main" r:id="rId3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4" descr="First compound stellation of icosahedron.png">
                            <a:hlinkClick r:id="rId3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14" name="Picture 14" descr="Second compound stellation of icosahedron.png">
                    <a:hlinkClick xmlns:a="http://schemas.openxmlformats.org/drawingml/2006/main" r:id="rId3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 descr="Second compound stellation of icosahedron.png">
                            <a:hlinkClick r:id="rId3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13" name="Picture 13" descr="Third compound stellation of icosahedron.png">
                    <a:hlinkClick xmlns:a="http://schemas.openxmlformats.org/drawingml/2006/main" r:id="rId3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" descr="Third compound stellation of icosahedron.png">
                            <a:hlinkClick r:id="rId3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14400"/>
                  <wp:effectExtent l="0" t="0" r="0" b="0"/>
                  <wp:docPr id="12" name="Picture 12" descr="Sixteenth stellation of icosahedron.png">
                    <a:hlinkClick xmlns:a="http://schemas.openxmlformats.org/drawingml/2006/main" r:id="rId3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7" descr="Sixteenth stellation of icosahedron.png">
                            <a:hlinkClick r:id="rId3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11" name="Picture 11" descr="Third stellation of icosahedron.png">
                    <a:hlinkClick xmlns:a="http://schemas.openxmlformats.org/drawingml/2006/main" r:id="rId2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8" descr="Third stellation of icosahedron.png">
                            <a:hlinkClick r:id="rId2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10" name="Picture 10" descr="Seventeenth stellation of icosahedron.png">
                    <a:hlinkClick xmlns:a="http://schemas.openxmlformats.org/drawingml/2006/main" r:id="rId3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9" descr="Seventeenth stellation of icosahedron.png">
                            <a:hlinkClick r:id="rId3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9" name="Picture 9" descr="Zeroth stellation of icosahedron facets.png">
                    <a:hlinkClick xmlns:a="http://schemas.openxmlformats.org/drawingml/2006/main" r:id="rId2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0" descr="Zeroth stellation of icosahedron facets.png">
                            <a:hlinkClick r:id="rId2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8" name="Picture 8" descr="First stellation of icosahedron facets.png">
                    <a:hlinkClick xmlns:a="http://schemas.openxmlformats.org/drawingml/2006/main" r:id="rId7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1" descr="First stellation of icosahedron facets.png">
                            <a:hlinkClick r:id="rId7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7" name="Picture 7" descr="Ninth stellation of icosahedron facets.png">
                    <a:hlinkClick xmlns:a="http://schemas.openxmlformats.org/drawingml/2006/main" r:id="rId79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2" descr="Ninth stellation of icosahedron facets.png">
                            <a:hlinkClick r:id="rId79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67740"/>
                  <wp:effectExtent l="0" t="0" r="0" b="3810"/>
                  <wp:docPr id="6" name="Picture 6" descr="First compound stellation of icosahedron facets.png">
                    <a:hlinkClick xmlns:a="http://schemas.openxmlformats.org/drawingml/2006/main" r:id="rId7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3" descr="First compound stellation of icosahedron facets.png">
                            <a:hlinkClick r:id="rId7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5" name="Picture 5" descr="Second compound stellation of icosahedron facets.png">
                    <a:hlinkClick xmlns:a="http://schemas.openxmlformats.org/drawingml/2006/main" r:id="rId8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Second compound stellation of icosahedron facets.png">
                            <a:hlinkClick r:id="rId80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4" name="Picture 4" descr="Third compound stellation of icosahedron facets.png">
                    <a:hlinkClick xmlns:a="http://schemas.openxmlformats.org/drawingml/2006/main" r:id="rId80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5" descr="Third compound stellation of icosahedron facets.png">
                            <a:hlinkClick r:id="rId80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3" name="Picture 3" descr="Sixteenth stellation of icosahedron facets.png">
                    <a:hlinkClick xmlns:a="http://schemas.openxmlformats.org/drawingml/2006/main" r:id="rId80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6" descr="Sixteenth stellation of icosahedron facets.png">
                            <a:hlinkClick r:id="rId80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2" name="Picture 2" descr="Third stellation of icosahedron facets.png">
                    <a:hlinkClick xmlns:a="http://schemas.openxmlformats.org/drawingml/2006/main" r:id="rId80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7" descr="Third stellation of icosahedron facets.png">
                            <a:hlinkClick r:id="rId80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552200"/>
                <w:sz w:val="24"/>
                <w:szCs w:val="24"/>
              </w:rPr>
              <w:drawing>
                <wp:inline distT="0" distB="0" distL="0" distR="0">
                  <wp:extent cx="956945" cy="956945"/>
                  <wp:effectExtent l="0" t="0" r="0" b="0"/>
                  <wp:docPr id="1" name="Picture 1" descr="Seventeenth stellation of icosahedron facets.png">
                    <a:hlinkClick xmlns:a="http://schemas.openxmlformats.org/drawingml/2006/main" r:id="rId80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8" descr="Seventeenth stellation of icosahedron facets.png">
                            <a:hlinkClick r:id="rId80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558" w:rsidRPr="00D57558" w:rsidTr="00D57558">
        <w:tc>
          <w:tcPr>
            <w:tcW w:w="0" w:type="auto"/>
            <w:gridSpan w:val="10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D57558" w:rsidRPr="00D57558" w:rsidRDefault="00D57558" w:rsidP="00D57558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stellation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process on the icosahedron creates a number of related </w:t>
            </w:r>
            <w:proofErr w:type="spellStart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"http://en.wikipedia.org/wiki/Polyhedron" \o "Polyhedron" </w:instrText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D57558">
              <w:rPr>
                <w:rFonts w:ascii="Times New Roman" w:eastAsia="Times New Roman" w:hAnsi="Times New Roman" w:cs="Times New Roman"/>
                <w:color w:val="552200"/>
                <w:sz w:val="24"/>
                <w:szCs w:val="24"/>
                <w:u w:val="single"/>
              </w:rPr>
              <w:t>polyhedra</w:t>
            </w:r>
            <w:proofErr w:type="spellEnd"/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and </w:t>
            </w:r>
            <w:hyperlink r:id="rId810" w:tooltip="Compound polyhedron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compounds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 with </w:t>
            </w:r>
            <w:hyperlink r:id="rId811" w:tooltip="Icosahedral symmetry" w:history="1">
              <w:r w:rsidRPr="00D57558">
                <w:rPr>
                  <w:rFonts w:ascii="Times New Roman" w:eastAsia="Times New Roman" w:hAnsi="Times New Roman" w:cs="Times New Roman"/>
                  <w:color w:val="552200"/>
                  <w:sz w:val="24"/>
                  <w:szCs w:val="24"/>
                  <w:u w:val="single"/>
                </w:rPr>
                <w:t>icosahedral symmetry</w:t>
              </w:r>
            </w:hyperlink>
            <w:r w:rsidRPr="00D5755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57558" w:rsidRPr="00D57558" w:rsidRDefault="00D57558" w:rsidP="00D57558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Retrieved from "</w:t>
      </w:r>
      <w:hyperlink r:id="rId812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http://en.wikipedia.org/w/index.php?title=Icosahedron&amp;oldid=609453079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"</w:t>
      </w:r>
    </w:p>
    <w:p w:rsidR="00D57558" w:rsidRPr="00D57558" w:rsidRDefault="00D57558" w:rsidP="00D57558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813" w:tooltip="Help:Category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Categories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: </w:t>
      </w:r>
    </w:p>
    <w:p w:rsidR="00D57558" w:rsidRPr="00D57558" w:rsidRDefault="00D57558" w:rsidP="00D57558">
      <w:pPr>
        <w:numPr>
          <w:ilvl w:val="0"/>
          <w:numId w:val="7"/>
        </w:numPr>
        <w:shd w:val="clear" w:color="auto" w:fill="FFFFFF"/>
        <w:spacing w:before="24" w:after="24" w:line="276" w:lineRule="atLeast"/>
        <w:ind w:left="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814" w:tooltip="Category:Deltahedra" w:history="1"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Deltahedra</w:t>
        </w:r>
        <w:proofErr w:type="spellEnd"/>
      </w:hyperlink>
    </w:p>
    <w:p w:rsidR="00D57558" w:rsidRPr="00D57558" w:rsidRDefault="00D57558" w:rsidP="00D57558">
      <w:pPr>
        <w:numPr>
          <w:ilvl w:val="0"/>
          <w:numId w:val="7"/>
        </w:numPr>
        <w:pBdr>
          <w:left w:val="single" w:sz="6" w:space="5" w:color="AAAAAA"/>
        </w:pBdr>
        <w:shd w:val="clear" w:color="auto" w:fill="FFFFFF"/>
        <w:spacing w:before="24" w:after="24" w:line="276" w:lineRule="atLeast"/>
        <w:ind w:left="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815" w:tooltip="Category:Planar graph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Planar graphs</w:t>
        </w:r>
      </w:hyperlink>
    </w:p>
    <w:p w:rsidR="00D57558" w:rsidRPr="00D57558" w:rsidRDefault="00D57558" w:rsidP="00D57558">
      <w:pPr>
        <w:numPr>
          <w:ilvl w:val="0"/>
          <w:numId w:val="7"/>
        </w:numPr>
        <w:pBdr>
          <w:left w:val="single" w:sz="6" w:space="5" w:color="AAAAAA"/>
        </w:pBdr>
        <w:shd w:val="clear" w:color="auto" w:fill="FFFFFF"/>
        <w:spacing w:before="24" w:after="24" w:line="276" w:lineRule="atLeast"/>
        <w:ind w:left="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816" w:tooltip="Category:Platonic solid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Platonic solids</w:t>
        </w:r>
      </w:hyperlink>
    </w:p>
    <w:p w:rsidR="00D57558" w:rsidRPr="00D57558" w:rsidRDefault="00D57558" w:rsidP="00D57558">
      <w:pPr>
        <w:numPr>
          <w:ilvl w:val="0"/>
          <w:numId w:val="7"/>
        </w:numPr>
        <w:pBdr>
          <w:left w:val="single" w:sz="6" w:space="5" w:color="AAAAAA"/>
        </w:pBdr>
        <w:shd w:val="clear" w:color="auto" w:fill="FFFFFF"/>
        <w:spacing w:before="24" w:after="24" w:line="276" w:lineRule="atLeast"/>
        <w:ind w:left="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817" w:tooltip="Category:Pyramids and bipyramids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 xml:space="preserve">Pyramids and 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bipyramids</w:t>
        </w:r>
        <w:proofErr w:type="spellEnd"/>
      </w:hyperlink>
    </w:p>
    <w:p w:rsidR="00D57558" w:rsidRPr="00D57558" w:rsidRDefault="00D57558" w:rsidP="00D575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This page was last modified on 20 May 2014 at 23:58.</w:t>
      </w:r>
    </w:p>
    <w:p w:rsidR="00D57558" w:rsidRPr="00D57558" w:rsidRDefault="00D57558" w:rsidP="00D575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Text is available under the </w:t>
      </w:r>
      <w:hyperlink r:id="rId818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Creative Commons Attribution-</w:t>
        </w:r>
        <w:proofErr w:type="spellStart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ShareAlike</w:t>
        </w:r>
        <w:proofErr w:type="spellEnd"/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 xml:space="preserve"> License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; additional terms may apply. By using this site, you agree to the </w:t>
      </w:r>
      <w:hyperlink r:id="rId819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Terms of Use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 and </w:t>
      </w:r>
      <w:hyperlink r:id="rId820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Privacy Policy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. Wikipedia® is a registered trademark of the </w:t>
      </w:r>
      <w:hyperlink r:id="rId821" w:history="1">
        <w:r w:rsidRPr="00D57558">
          <w:rPr>
            <w:rFonts w:ascii="Times New Roman" w:eastAsia="Times New Roman" w:hAnsi="Times New Roman" w:cs="Times New Roman"/>
            <w:color w:val="552200"/>
            <w:sz w:val="27"/>
            <w:szCs w:val="27"/>
            <w:u w:val="single"/>
          </w:rPr>
          <w:t>Wikimedia Foundation, Inc.</w:t>
        </w:r>
      </w:hyperlink>
      <w:r w:rsidRPr="00D57558">
        <w:rPr>
          <w:rFonts w:ascii="Times New Roman" w:eastAsia="Times New Roman" w:hAnsi="Times New Roman" w:cs="Times New Roman"/>
          <w:color w:val="000000"/>
          <w:sz w:val="27"/>
          <w:szCs w:val="27"/>
        </w:rPr>
        <w:t>, a non-profit organization.</w:t>
      </w:r>
    </w:p>
    <w:p w:rsidR="00175E71" w:rsidRDefault="00175E71">
      <w:bookmarkStart w:id="0" w:name="_GoBack"/>
      <w:bookmarkEnd w:id="0"/>
    </w:p>
    <w:sectPr w:rsidR="00175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A22BC"/>
    <w:multiLevelType w:val="multilevel"/>
    <w:tmpl w:val="A02AE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364668"/>
    <w:multiLevelType w:val="multilevel"/>
    <w:tmpl w:val="90660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6B2A5C"/>
    <w:multiLevelType w:val="multilevel"/>
    <w:tmpl w:val="73F032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AF71AF"/>
    <w:multiLevelType w:val="multilevel"/>
    <w:tmpl w:val="2BB059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A0D175C"/>
    <w:multiLevelType w:val="multilevel"/>
    <w:tmpl w:val="D7A8E8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26E07CB"/>
    <w:multiLevelType w:val="multilevel"/>
    <w:tmpl w:val="53A8B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F2C7332"/>
    <w:multiLevelType w:val="multilevel"/>
    <w:tmpl w:val="3648BF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D826D7"/>
    <w:multiLevelType w:val="multilevel"/>
    <w:tmpl w:val="5FB04A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558"/>
    <w:rsid w:val="00175E71"/>
    <w:rsid w:val="00A108C8"/>
    <w:rsid w:val="00D5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8C8"/>
  </w:style>
  <w:style w:type="paragraph" w:styleId="Heading1">
    <w:name w:val="heading 1"/>
    <w:basedOn w:val="Normal"/>
    <w:next w:val="Normal"/>
    <w:link w:val="Heading1Char"/>
    <w:uiPriority w:val="9"/>
    <w:qFormat/>
    <w:rsid w:val="00A108C8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8C8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8C8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8C8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8C8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8C8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8C8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8C8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8C8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8C8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08C8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108C8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8C8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8C8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8C8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8C8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8C8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8C8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108C8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108C8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108C8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8C8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108C8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A108C8"/>
    <w:rPr>
      <w:b/>
      <w:color w:val="ED7D31" w:themeColor="accent2"/>
    </w:rPr>
  </w:style>
  <w:style w:type="character" w:styleId="Emphasis">
    <w:name w:val="Emphasis"/>
    <w:uiPriority w:val="20"/>
    <w:qFormat/>
    <w:rsid w:val="00A108C8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A108C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108C8"/>
  </w:style>
  <w:style w:type="paragraph" w:styleId="ListParagraph">
    <w:name w:val="List Paragraph"/>
    <w:basedOn w:val="Normal"/>
    <w:uiPriority w:val="34"/>
    <w:qFormat/>
    <w:rsid w:val="00A108C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108C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08C8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8C8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8C8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A108C8"/>
    <w:rPr>
      <w:i/>
    </w:rPr>
  </w:style>
  <w:style w:type="character" w:styleId="IntenseEmphasis">
    <w:name w:val="Intense Emphasis"/>
    <w:uiPriority w:val="21"/>
    <w:qFormat/>
    <w:rsid w:val="00A108C8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A108C8"/>
    <w:rPr>
      <w:b/>
    </w:rPr>
  </w:style>
  <w:style w:type="character" w:styleId="IntenseReference">
    <w:name w:val="Intense Reference"/>
    <w:uiPriority w:val="32"/>
    <w:qFormat/>
    <w:rsid w:val="00A108C8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A108C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08C8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semiHidden/>
    <w:unhideWhenUsed/>
    <w:rsid w:val="00D5755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7558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57558"/>
  </w:style>
  <w:style w:type="paragraph" w:styleId="NormalWeb">
    <w:name w:val="Normal (Web)"/>
    <w:basedOn w:val="Normal"/>
    <w:uiPriority w:val="99"/>
    <w:unhideWhenUsed/>
    <w:rsid w:val="00D5755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wrap">
    <w:name w:val="nowrap"/>
    <w:basedOn w:val="DefaultParagraphFont"/>
    <w:rsid w:val="00D57558"/>
  </w:style>
  <w:style w:type="character" w:customStyle="1" w:styleId="ipa">
    <w:name w:val="ipa"/>
    <w:basedOn w:val="DefaultParagraphFont"/>
    <w:rsid w:val="00D57558"/>
  </w:style>
  <w:style w:type="character" w:customStyle="1" w:styleId="tocnumber">
    <w:name w:val="tocnumber"/>
    <w:basedOn w:val="DefaultParagraphFont"/>
    <w:rsid w:val="00D57558"/>
  </w:style>
  <w:style w:type="character" w:customStyle="1" w:styleId="toctext">
    <w:name w:val="toctext"/>
    <w:basedOn w:val="DefaultParagraphFont"/>
    <w:rsid w:val="00D57558"/>
  </w:style>
  <w:style w:type="character" w:customStyle="1" w:styleId="mw-headline">
    <w:name w:val="mw-headline"/>
    <w:basedOn w:val="DefaultParagraphFont"/>
    <w:rsid w:val="00D57558"/>
  </w:style>
  <w:style w:type="character" w:customStyle="1" w:styleId="texhtml">
    <w:name w:val="texhtml"/>
    <w:basedOn w:val="DefaultParagraphFont"/>
    <w:rsid w:val="00D57558"/>
  </w:style>
  <w:style w:type="character" w:customStyle="1" w:styleId="mw-cite-backlink">
    <w:name w:val="mw-cite-backlink"/>
    <w:basedOn w:val="DefaultParagraphFont"/>
    <w:rsid w:val="00D57558"/>
  </w:style>
  <w:style w:type="character" w:customStyle="1" w:styleId="cite-accessibility-label">
    <w:name w:val="cite-accessibility-label"/>
    <w:basedOn w:val="DefaultParagraphFont"/>
    <w:rsid w:val="00D57558"/>
  </w:style>
  <w:style w:type="character" w:customStyle="1" w:styleId="reference-text">
    <w:name w:val="reference-text"/>
    <w:basedOn w:val="DefaultParagraphFont"/>
    <w:rsid w:val="00D57558"/>
  </w:style>
  <w:style w:type="character" w:customStyle="1" w:styleId="citation">
    <w:name w:val="citation"/>
    <w:basedOn w:val="DefaultParagraphFont"/>
    <w:rsid w:val="00D57558"/>
  </w:style>
  <w:style w:type="character" w:customStyle="1" w:styleId="z3988">
    <w:name w:val="z3988"/>
    <w:basedOn w:val="DefaultParagraphFont"/>
    <w:rsid w:val="00D57558"/>
  </w:style>
  <w:style w:type="character" w:customStyle="1" w:styleId="reference-accessdate">
    <w:name w:val="reference-accessdate"/>
    <w:basedOn w:val="DefaultParagraphFont"/>
    <w:rsid w:val="00D57558"/>
  </w:style>
  <w:style w:type="paragraph" w:styleId="BalloonText">
    <w:name w:val="Balloon Text"/>
    <w:basedOn w:val="Normal"/>
    <w:link w:val="BalloonTextChar"/>
    <w:uiPriority w:val="99"/>
    <w:semiHidden/>
    <w:unhideWhenUsed/>
    <w:rsid w:val="00D57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5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8C8"/>
  </w:style>
  <w:style w:type="paragraph" w:styleId="Heading1">
    <w:name w:val="heading 1"/>
    <w:basedOn w:val="Normal"/>
    <w:next w:val="Normal"/>
    <w:link w:val="Heading1Char"/>
    <w:uiPriority w:val="9"/>
    <w:qFormat/>
    <w:rsid w:val="00A108C8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8C8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8C8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8C8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8C8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8C8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8C8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8C8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8C8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8C8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08C8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108C8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8C8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8C8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8C8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8C8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8C8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8C8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108C8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108C8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108C8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8C8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108C8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A108C8"/>
    <w:rPr>
      <w:b/>
      <w:color w:val="ED7D31" w:themeColor="accent2"/>
    </w:rPr>
  </w:style>
  <w:style w:type="character" w:styleId="Emphasis">
    <w:name w:val="Emphasis"/>
    <w:uiPriority w:val="20"/>
    <w:qFormat/>
    <w:rsid w:val="00A108C8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A108C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108C8"/>
  </w:style>
  <w:style w:type="paragraph" w:styleId="ListParagraph">
    <w:name w:val="List Paragraph"/>
    <w:basedOn w:val="Normal"/>
    <w:uiPriority w:val="34"/>
    <w:qFormat/>
    <w:rsid w:val="00A108C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108C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08C8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8C8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8C8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A108C8"/>
    <w:rPr>
      <w:i/>
    </w:rPr>
  </w:style>
  <w:style w:type="character" w:styleId="IntenseEmphasis">
    <w:name w:val="Intense Emphasis"/>
    <w:uiPriority w:val="21"/>
    <w:qFormat/>
    <w:rsid w:val="00A108C8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A108C8"/>
    <w:rPr>
      <w:b/>
    </w:rPr>
  </w:style>
  <w:style w:type="character" w:styleId="IntenseReference">
    <w:name w:val="Intense Reference"/>
    <w:uiPriority w:val="32"/>
    <w:qFormat/>
    <w:rsid w:val="00A108C8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A108C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08C8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semiHidden/>
    <w:unhideWhenUsed/>
    <w:rsid w:val="00D5755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7558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57558"/>
  </w:style>
  <w:style w:type="paragraph" w:styleId="NormalWeb">
    <w:name w:val="Normal (Web)"/>
    <w:basedOn w:val="Normal"/>
    <w:uiPriority w:val="99"/>
    <w:unhideWhenUsed/>
    <w:rsid w:val="00D5755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wrap">
    <w:name w:val="nowrap"/>
    <w:basedOn w:val="DefaultParagraphFont"/>
    <w:rsid w:val="00D57558"/>
  </w:style>
  <w:style w:type="character" w:customStyle="1" w:styleId="ipa">
    <w:name w:val="ipa"/>
    <w:basedOn w:val="DefaultParagraphFont"/>
    <w:rsid w:val="00D57558"/>
  </w:style>
  <w:style w:type="character" w:customStyle="1" w:styleId="tocnumber">
    <w:name w:val="tocnumber"/>
    <w:basedOn w:val="DefaultParagraphFont"/>
    <w:rsid w:val="00D57558"/>
  </w:style>
  <w:style w:type="character" w:customStyle="1" w:styleId="toctext">
    <w:name w:val="toctext"/>
    <w:basedOn w:val="DefaultParagraphFont"/>
    <w:rsid w:val="00D57558"/>
  </w:style>
  <w:style w:type="character" w:customStyle="1" w:styleId="mw-headline">
    <w:name w:val="mw-headline"/>
    <w:basedOn w:val="DefaultParagraphFont"/>
    <w:rsid w:val="00D57558"/>
  </w:style>
  <w:style w:type="character" w:customStyle="1" w:styleId="texhtml">
    <w:name w:val="texhtml"/>
    <w:basedOn w:val="DefaultParagraphFont"/>
    <w:rsid w:val="00D57558"/>
  </w:style>
  <w:style w:type="character" w:customStyle="1" w:styleId="mw-cite-backlink">
    <w:name w:val="mw-cite-backlink"/>
    <w:basedOn w:val="DefaultParagraphFont"/>
    <w:rsid w:val="00D57558"/>
  </w:style>
  <w:style w:type="character" w:customStyle="1" w:styleId="cite-accessibility-label">
    <w:name w:val="cite-accessibility-label"/>
    <w:basedOn w:val="DefaultParagraphFont"/>
    <w:rsid w:val="00D57558"/>
  </w:style>
  <w:style w:type="character" w:customStyle="1" w:styleId="reference-text">
    <w:name w:val="reference-text"/>
    <w:basedOn w:val="DefaultParagraphFont"/>
    <w:rsid w:val="00D57558"/>
  </w:style>
  <w:style w:type="character" w:customStyle="1" w:styleId="citation">
    <w:name w:val="citation"/>
    <w:basedOn w:val="DefaultParagraphFont"/>
    <w:rsid w:val="00D57558"/>
  </w:style>
  <w:style w:type="character" w:customStyle="1" w:styleId="z3988">
    <w:name w:val="z3988"/>
    <w:basedOn w:val="DefaultParagraphFont"/>
    <w:rsid w:val="00D57558"/>
  </w:style>
  <w:style w:type="character" w:customStyle="1" w:styleId="reference-accessdate">
    <w:name w:val="reference-accessdate"/>
    <w:basedOn w:val="DefaultParagraphFont"/>
    <w:rsid w:val="00D57558"/>
  </w:style>
  <w:style w:type="paragraph" w:styleId="BalloonText">
    <w:name w:val="Balloon Text"/>
    <w:basedOn w:val="Normal"/>
    <w:link w:val="BalloonTextChar"/>
    <w:uiPriority w:val="99"/>
    <w:semiHidden/>
    <w:unhideWhenUsed/>
    <w:rsid w:val="00D57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5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34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204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AAAAAA"/>
                        <w:left w:val="single" w:sz="6" w:space="4" w:color="AAAAAA"/>
                        <w:bottom w:val="single" w:sz="6" w:space="4" w:color="AAAAAA"/>
                        <w:right w:val="single" w:sz="6" w:space="4" w:color="AAAAAA"/>
                      </w:divBdr>
                      <w:divsChild>
                        <w:div w:id="101384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356560">
                      <w:marLeft w:val="336"/>
                      <w:marRight w:val="0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7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527958734">
                      <w:marLeft w:val="336"/>
                      <w:marRight w:val="0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54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150215870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1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889270847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2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938370781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697506034">
                      <w:marLeft w:val="0"/>
                      <w:marRight w:val="336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27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1071392516">
                      <w:marLeft w:val="336"/>
                      <w:marRight w:val="0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72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429862717">
                      <w:marLeft w:val="336"/>
                      <w:marRight w:val="0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98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2124570454">
                      <w:marLeft w:val="336"/>
                      <w:marRight w:val="0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43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1211989563">
                      <w:marLeft w:val="336"/>
                      <w:marRight w:val="0"/>
                      <w:marTop w:val="120"/>
                      <w:marBottom w:val="1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33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  <w:div w:id="17979166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9654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0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028059">
          <w:marLeft w:val="0"/>
          <w:marRight w:val="0"/>
          <w:marTop w:val="240"/>
          <w:marBottom w:val="0"/>
          <w:divBdr>
            <w:top w:val="single" w:sz="6" w:space="0" w:color="AAAAAA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2.png"/><Relationship Id="rId671" Type="http://schemas.openxmlformats.org/officeDocument/2006/relationships/hyperlink" Target="http://en.wikipedia.org/wiki/Carboranes" TargetMode="External"/><Relationship Id="rId769" Type="http://schemas.openxmlformats.org/officeDocument/2006/relationships/hyperlink" Target="https://www.youtube.com/watch?v=r6JQWCi_lNM" TargetMode="External"/><Relationship Id="rId21" Type="http://schemas.openxmlformats.org/officeDocument/2006/relationships/hyperlink" Target="http://en.wikipedia.org/wiki/Icosahedral_symmetry" TargetMode="External"/><Relationship Id="rId324" Type="http://schemas.openxmlformats.org/officeDocument/2006/relationships/hyperlink" Target="http://en.wikipedia.org/wiki/File:First_compound_stellation_of_icosahedron.png" TargetMode="External"/><Relationship Id="rId531" Type="http://schemas.openxmlformats.org/officeDocument/2006/relationships/image" Target="media/image147.jpeg"/><Relationship Id="rId629" Type="http://schemas.openxmlformats.org/officeDocument/2006/relationships/image" Target="media/image187.png"/><Relationship Id="rId170" Type="http://schemas.openxmlformats.org/officeDocument/2006/relationships/hyperlink" Target="http://en.wikipedia.org/w/index.php?title=Icosahedron&amp;printable=yes" TargetMode="External"/><Relationship Id="rId268" Type="http://schemas.openxmlformats.org/officeDocument/2006/relationships/hyperlink" Target="http://en.wikipedia.org/w/index.php?title=Icosahedron&amp;printable=yes" TargetMode="External"/><Relationship Id="rId475" Type="http://schemas.openxmlformats.org/officeDocument/2006/relationships/image" Target="media/image115.png"/><Relationship Id="rId682" Type="http://schemas.openxmlformats.org/officeDocument/2006/relationships/hyperlink" Target="http://en.wikipedia.org/wiki/Dice" TargetMode="External"/><Relationship Id="rId32" Type="http://schemas.openxmlformats.org/officeDocument/2006/relationships/hyperlink" Target="http://en.wikipedia.org/wiki/File:Dodecahedron.png" TargetMode="External"/><Relationship Id="rId128" Type="http://schemas.openxmlformats.org/officeDocument/2006/relationships/image" Target="media/image16.png"/><Relationship Id="rId335" Type="http://schemas.openxmlformats.org/officeDocument/2006/relationships/hyperlink" Target="http://en.wikipedia.org/wiki/Chirality_(mathematics)" TargetMode="External"/><Relationship Id="rId542" Type="http://schemas.openxmlformats.org/officeDocument/2006/relationships/hyperlink" Target="http://en.wikipedia.org/wiki/Tetrahedron" TargetMode="External"/><Relationship Id="rId181" Type="http://schemas.openxmlformats.org/officeDocument/2006/relationships/image" Target="media/image29.png"/><Relationship Id="rId402" Type="http://schemas.openxmlformats.org/officeDocument/2006/relationships/image" Target="media/image97.png"/><Relationship Id="rId279" Type="http://schemas.openxmlformats.org/officeDocument/2006/relationships/hyperlink" Target="http://en.wikipedia.org/wiki/Iron_pyrites" TargetMode="External"/><Relationship Id="rId486" Type="http://schemas.openxmlformats.org/officeDocument/2006/relationships/image" Target="media/image124.png"/><Relationship Id="rId693" Type="http://schemas.openxmlformats.org/officeDocument/2006/relationships/hyperlink" Target="http://en.wikipedia.org/wiki/Ohm_(unit)" TargetMode="External"/><Relationship Id="rId707" Type="http://schemas.openxmlformats.org/officeDocument/2006/relationships/hyperlink" Target="http://en.wikipedia.org/wiki/Hamiltonian_graph" TargetMode="External"/><Relationship Id="rId43" Type="http://schemas.openxmlformats.org/officeDocument/2006/relationships/hyperlink" Target="http://en.wikipedia.org/wiki/Help:IPA_for_English" TargetMode="External"/><Relationship Id="rId139" Type="http://schemas.openxmlformats.org/officeDocument/2006/relationships/hyperlink" Target="http://en.wikipedia.org/wiki/Octahedron" TargetMode="External"/><Relationship Id="rId346" Type="http://schemas.openxmlformats.org/officeDocument/2006/relationships/hyperlink" Target="http://en.wikipedia.org/wiki/Schl%C3%A4fli%E2%80%93Hess_polychoron" TargetMode="External"/><Relationship Id="rId553" Type="http://schemas.openxmlformats.org/officeDocument/2006/relationships/hyperlink" Target="http://en.wikipedia.org/wiki/File:Uniform_tiling_83-t2.png" TargetMode="External"/><Relationship Id="rId760" Type="http://schemas.openxmlformats.org/officeDocument/2006/relationships/hyperlink" Target="http://en.wikipedia.org/wiki/Eric_W._Weisstein" TargetMode="External"/><Relationship Id="rId192" Type="http://schemas.openxmlformats.org/officeDocument/2006/relationships/hyperlink" Target="http://en.wikipedia.org/wiki/Euclidean_space" TargetMode="External"/><Relationship Id="rId206" Type="http://schemas.openxmlformats.org/officeDocument/2006/relationships/hyperlink" Target="http://en.wikipedia.org/wiki/Alternating_group" TargetMode="External"/><Relationship Id="rId413" Type="http://schemas.openxmlformats.org/officeDocument/2006/relationships/hyperlink" Target="http://en.wikipedia.org/wiki/Deltoidal_hexecontahedron" TargetMode="External"/><Relationship Id="rId497" Type="http://schemas.openxmlformats.org/officeDocument/2006/relationships/image" Target="media/image131.png"/><Relationship Id="rId620" Type="http://schemas.openxmlformats.org/officeDocument/2006/relationships/image" Target="media/image184.png"/><Relationship Id="rId718" Type="http://schemas.openxmlformats.org/officeDocument/2006/relationships/hyperlink" Target="http://mathworld.wolfram.com/Icosahedron.html" TargetMode="External"/><Relationship Id="rId12" Type="http://schemas.openxmlformats.org/officeDocument/2006/relationships/hyperlink" Target="http://en.wikipedia.org/wiki/Wythoff_symbol" TargetMode="External"/><Relationship Id="rId108" Type="http://schemas.openxmlformats.org/officeDocument/2006/relationships/hyperlink" Target="http://en.wikipedia.org/wiki/Radius" TargetMode="External"/><Relationship Id="rId315" Type="http://schemas.openxmlformats.org/officeDocument/2006/relationships/image" Target="media/image71.png"/><Relationship Id="rId357" Type="http://schemas.openxmlformats.org/officeDocument/2006/relationships/hyperlink" Target="http://en.wikipedia.org/wiki/List_of_spherical_symmetry_groups" TargetMode="External"/><Relationship Id="rId522" Type="http://schemas.openxmlformats.org/officeDocument/2006/relationships/image" Target="media/image141.png"/><Relationship Id="rId54" Type="http://schemas.openxmlformats.org/officeDocument/2006/relationships/hyperlink" Target="http://en.wikipedia.org/wiki/Help:IPA_for_English" TargetMode="External"/><Relationship Id="rId96" Type="http://schemas.openxmlformats.org/officeDocument/2006/relationships/hyperlink" Target="http://en.wikipedia.org/w/index.php?title=Icosahedron&amp;printable=yes" TargetMode="External"/><Relationship Id="rId161" Type="http://schemas.openxmlformats.org/officeDocument/2006/relationships/hyperlink" Target="http://en.wikipedia.org/wiki/Net_(polyhedron)" TargetMode="External"/><Relationship Id="rId217" Type="http://schemas.openxmlformats.org/officeDocument/2006/relationships/hyperlink" Target="http://en.wikipedia.org/w/index.php?title=Icosahedron&amp;printable=yes" TargetMode="External"/><Relationship Id="rId399" Type="http://schemas.openxmlformats.org/officeDocument/2006/relationships/hyperlink" Target="http://en.wikipedia.org/wiki/File:Pentakisdodecahedron.jpg" TargetMode="External"/><Relationship Id="rId564" Type="http://schemas.openxmlformats.org/officeDocument/2006/relationships/hyperlink" Target="http://en.wikipedia.org/wiki/Orbifold_notation" TargetMode="External"/><Relationship Id="rId771" Type="http://schemas.openxmlformats.org/officeDocument/2006/relationships/hyperlink" Target="http://en.wikipedia.org/wiki/Platonic_solid" TargetMode="External"/><Relationship Id="rId259" Type="http://schemas.openxmlformats.org/officeDocument/2006/relationships/hyperlink" Target="http://en.wikipedia.org/wiki/Truncated_octahedron" TargetMode="External"/><Relationship Id="rId424" Type="http://schemas.openxmlformats.org/officeDocument/2006/relationships/image" Target="media/image103.png"/><Relationship Id="rId466" Type="http://schemas.openxmlformats.org/officeDocument/2006/relationships/hyperlink" Target="http://en.wikipedia.org/wiki/Truncated_octahedron" TargetMode="External"/><Relationship Id="rId631" Type="http://schemas.openxmlformats.org/officeDocument/2006/relationships/hyperlink" Target="http://en.wikipedia.org/wiki/File:H2_tiling_258-1.png" TargetMode="External"/><Relationship Id="rId673" Type="http://schemas.openxmlformats.org/officeDocument/2006/relationships/hyperlink" Target="http://en.wikipedia.org/wiki/Crystal_twinning" TargetMode="External"/><Relationship Id="rId729" Type="http://schemas.openxmlformats.org/officeDocument/2006/relationships/hyperlink" Target="http://en.wikipedia.org/wiki/Special:BookSources/9780883855614" TargetMode="External"/><Relationship Id="rId23" Type="http://schemas.openxmlformats.org/officeDocument/2006/relationships/hyperlink" Target="http://en.wikipedia.org/wiki/Uniform_polyhedron" TargetMode="External"/><Relationship Id="rId119" Type="http://schemas.openxmlformats.org/officeDocument/2006/relationships/hyperlink" Target="http://en.wikipedia.org/wiki/Golden_ratio" TargetMode="External"/><Relationship Id="rId270" Type="http://schemas.openxmlformats.org/officeDocument/2006/relationships/hyperlink" Target="http://en.wikipedia.org/wiki/Great_icosahedron" TargetMode="External"/><Relationship Id="rId326" Type="http://schemas.openxmlformats.org/officeDocument/2006/relationships/hyperlink" Target="http://en.wikipedia.org/wiki/File:Second_compound_stellation_of_icosahedron.png" TargetMode="External"/><Relationship Id="rId533" Type="http://schemas.openxmlformats.org/officeDocument/2006/relationships/image" Target="media/image148.jpeg"/><Relationship Id="rId65" Type="http://schemas.openxmlformats.org/officeDocument/2006/relationships/hyperlink" Target="http://en.wikipedia.org/wiki/Help:IPA_for_English" TargetMode="External"/><Relationship Id="rId130" Type="http://schemas.openxmlformats.org/officeDocument/2006/relationships/image" Target="media/image17.png"/><Relationship Id="rId368" Type="http://schemas.openxmlformats.org/officeDocument/2006/relationships/hyperlink" Target="http://en.wikipedia.org/wiki/List_of_spherical_symmetry_groups" TargetMode="External"/><Relationship Id="rId575" Type="http://schemas.openxmlformats.org/officeDocument/2006/relationships/hyperlink" Target="http://en.wikipedia.org/wiki/File:Spherical_snub_dodecahedron.png" TargetMode="External"/><Relationship Id="rId740" Type="http://schemas.openxmlformats.org/officeDocument/2006/relationships/hyperlink" Target="http://en.wikipedia.org/w/index.php?title=Icosahedron&amp;printable=yes" TargetMode="External"/><Relationship Id="rId782" Type="http://schemas.openxmlformats.org/officeDocument/2006/relationships/hyperlink" Target="http://en.wikipedia.org/wiki/Excavated_dodecahedron" TargetMode="External"/><Relationship Id="rId172" Type="http://schemas.openxmlformats.org/officeDocument/2006/relationships/image" Target="media/image26.png"/><Relationship Id="rId228" Type="http://schemas.openxmlformats.org/officeDocument/2006/relationships/hyperlink" Target="http://en.wikipedia.org/wiki/Coxeter_diagram" TargetMode="External"/><Relationship Id="rId435" Type="http://schemas.openxmlformats.org/officeDocument/2006/relationships/hyperlink" Target="http://en.wikipedia.org/wiki/Truncated_tetrahedron" TargetMode="External"/><Relationship Id="rId477" Type="http://schemas.openxmlformats.org/officeDocument/2006/relationships/image" Target="media/image117.png"/><Relationship Id="rId600" Type="http://schemas.openxmlformats.org/officeDocument/2006/relationships/hyperlink" Target="http://en.wikipedia.org/wiki/Dodecahedron" TargetMode="External"/><Relationship Id="rId642" Type="http://schemas.openxmlformats.org/officeDocument/2006/relationships/hyperlink" Target="http://en.wikipedia.org/wiki/Great_dodecahedron" TargetMode="External"/><Relationship Id="rId684" Type="http://schemas.openxmlformats.org/officeDocument/2006/relationships/hyperlink" Target="http://en.wikipedia.org/wiki/D20_System" TargetMode="External"/><Relationship Id="rId281" Type="http://schemas.openxmlformats.org/officeDocument/2006/relationships/hyperlink" Target="http://en.wikipedia.org/wiki/The_Fifty-Nine_Icosahedra" TargetMode="External"/><Relationship Id="rId337" Type="http://schemas.openxmlformats.org/officeDocument/2006/relationships/hyperlink" Target="http://en.wikipedia.org/wiki/Dihedral_angle" TargetMode="External"/><Relationship Id="rId502" Type="http://schemas.openxmlformats.org/officeDocument/2006/relationships/hyperlink" Target="http://en.wikipedia.org/wiki/File:Uniform_polyhedron-43-s012.png" TargetMode="External"/><Relationship Id="rId34" Type="http://schemas.openxmlformats.org/officeDocument/2006/relationships/hyperlink" Target="http://en.wikipedia.org/wiki/Dodecahedron" TargetMode="External"/><Relationship Id="rId76" Type="http://schemas.openxmlformats.org/officeDocument/2006/relationships/hyperlink" Target="http://en.wikipedia.org/wiki/Pentagonal_antiprism" TargetMode="External"/><Relationship Id="rId141" Type="http://schemas.openxmlformats.org/officeDocument/2006/relationships/hyperlink" Target="http://en.wikipedia.org/wiki/Polyhedral_compound" TargetMode="External"/><Relationship Id="rId379" Type="http://schemas.openxmlformats.org/officeDocument/2006/relationships/hyperlink" Target="http://en.wikipedia.org/wiki/File:Uniform_polyhedron-53-t02.png" TargetMode="External"/><Relationship Id="rId544" Type="http://schemas.openxmlformats.org/officeDocument/2006/relationships/image" Target="media/image154.png"/><Relationship Id="rId586" Type="http://schemas.openxmlformats.org/officeDocument/2006/relationships/hyperlink" Target="http://en.wikipedia.org/wiki/Snub_trioctagonal_tiling" TargetMode="External"/><Relationship Id="rId751" Type="http://schemas.openxmlformats.org/officeDocument/2006/relationships/hyperlink" Target="http://en.wikipedia.org/w/index.php?title=Icosahedron&amp;printable=yes" TargetMode="External"/><Relationship Id="rId793" Type="http://schemas.openxmlformats.org/officeDocument/2006/relationships/image" Target="media/image208.png"/><Relationship Id="rId807" Type="http://schemas.openxmlformats.org/officeDocument/2006/relationships/image" Target="media/image215.png"/><Relationship Id="rId7" Type="http://schemas.openxmlformats.org/officeDocument/2006/relationships/image" Target="media/image1.png"/><Relationship Id="rId183" Type="http://schemas.openxmlformats.org/officeDocument/2006/relationships/image" Target="media/image30.png"/><Relationship Id="rId239" Type="http://schemas.openxmlformats.org/officeDocument/2006/relationships/hyperlink" Target="http://en.wikipedia.org/wiki/Pyritohedral_symmetry" TargetMode="External"/><Relationship Id="rId390" Type="http://schemas.openxmlformats.org/officeDocument/2006/relationships/hyperlink" Target="http://en.wikipedia.org/wiki/Truncated_icosidodecahedron" TargetMode="External"/><Relationship Id="rId404" Type="http://schemas.openxmlformats.org/officeDocument/2006/relationships/image" Target="media/image98.jpeg"/><Relationship Id="rId446" Type="http://schemas.openxmlformats.org/officeDocument/2006/relationships/hyperlink" Target="http://en.wikipedia.org/wiki/File:Hexahedron.svg" TargetMode="External"/><Relationship Id="rId611" Type="http://schemas.openxmlformats.org/officeDocument/2006/relationships/image" Target="media/image180.png"/><Relationship Id="rId653" Type="http://schemas.openxmlformats.org/officeDocument/2006/relationships/image" Target="media/image193.png"/><Relationship Id="rId250" Type="http://schemas.openxmlformats.org/officeDocument/2006/relationships/hyperlink" Target="http://en.wikipedia.org/wiki/Alternation_(geometry)" TargetMode="External"/><Relationship Id="rId292" Type="http://schemas.openxmlformats.org/officeDocument/2006/relationships/hyperlink" Target="http://en.wikipedia.org/wiki/File:Second_stellation_of_icosahedron.png" TargetMode="External"/><Relationship Id="rId306" Type="http://schemas.openxmlformats.org/officeDocument/2006/relationships/hyperlink" Target="http://en.wikipedia.org/wiki/File:Ninth_stellation_of_icosahedron.png" TargetMode="External"/><Relationship Id="rId488" Type="http://schemas.openxmlformats.org/officeDocument/2006/relationships/image" Target="media/image125.png"/><Relationship Id="rId695" Type="http://schemas.openxmlformats.org/officeDocument/2006/relationships/hyperlink" Target="http://en.wikipedia.org/w/index.php?title=Icosahedron&amp;printable=yes" TargetMode="External"/><Relationship Id="rId709" Type="http://schemas.openxmlformats.org/officeDocument/2006/relationships/hyperlink" Target="http://en.wikipedia.org/wiki/Geodesic_grid" TargetMode="External"/><Relationship Id="rId45" Type="http://schemas.openxmlformats.org/officeDocument/2006/relationships/hyperlink" Target="http://en.wikipedia.org/wiki/Help:IPA_for_English" TargetMode="External"/><Relationship Id="rId87" Type="http://schemas.openxmlformats.org/officeDocument/2006/relationships/hyperlink" Target="http://en.wikipedia.org/w/index.php?title=Icosahedron&amp;printable=yes" TargetMode="External"/><Relationship Id="rId110" Type="http://schemas.openxmlformats.org/officeDocument/2006/relationships/image" Target="media/image9.png"/><Relationship Id="rId348" Type="http://schemas.openxmlformats.org/officeDocument/2006/relationships/hyperlink" Target="http://en.wikipedia.org/wiki/Pentagonal_antiprism" TargetMode="External"/><Relationship Id="rId513" Type="http://schemas.openxmlformats.org/officeDocument/2006/relationships/hyperlink" Target="http://en.wikipedia.org/wiki/Tetrakis_hexahedron" TargetMode="External"/><Relationship Id="rId555" Type="http://schemas.openxmlformats.org/officeDocument/2006/relationships/hyperlink" Target="http://en.wikipedia.org/wiki/Order-8_triangular_tiling" TargetMode="External"/><Relationship Id="rId597" Type="http://schemas.openxmlformats.org/officeDocument/2006/relationships/image" Target="media/image175.png"/><Relationship Id="rId720" Type="http://schemas.openxmlformats.org/officeDocument/2006/relationships/hyperlink" Target="http://en.wikipedia.org/wiki/Brooks%27_theorem" TargetMode="External"/><Relationship Id="rId762" Type="http://schemas.openxmlformats.org/officeDocument/2006/relationships/hyperlink" Target="http://www.bendwavy.org/klitzing/dimensions/polyhedra.htm" TargetMode="External"/><Relationship Id="rId818" Type="http://schemas.openxmlformats.org/officeDocument/2006/relationships/hyperlink" Target="http://en.wikipedia.org/wiki/Wikipedia:Text_of_Creative_Commons_Attribution-ShareAlike_3.0_Unported_License" TargetMode="External"/><Relationship Id="rId152" Type="http://schemas.openxmlformats.org/officeDocument/2006/relationships/image" Target="media/image21.png"/><Relationship Id="rId194" Type="http://schemas.openxmlformats.org/officeDocument/2006/relationships/image" Target="media/image35.png"/><Relationship Id="rId208" Type="http://schemas.openxmlformats.org/officeDocument/2006/relationships/hyperlink" Target="http://en.wikipedia.org/wiki/Isomorphic" TargetMode="External"/><Relationship Id="rId415" Type="http://schemas.openxmlformats.org/officeDocument/2006/relationships/hyperlink" Target="http://en.wikipedia.org/wiki/Pentagonal_hexecontahedron" TargetMode="External"/><Relationship Id="rId457" Type="http://schemas.openxmlformats.org/officeDocument/2006/relationships/hyperlink" Target="http://en.wikipedia.org/wiki/Rhombic_dodecahedron" TargetMode="External"/><Relationship Id="rId622" Type="http://schemas.openxmlformats.org/officeDocument/2006/relationships/hyperlink" Target="http://en.wikipedia.org/wiki/File:H2_tiling_255-1.png" TargetMode="External"/><Relationship Id="rId261" Type="http://schemas.openxmlformats.org/officeDocument/2006/relationships/image" Target="media/image52.png"/><Relationship Id="rId499" Type="http://schemas.openxmlformats.org/officeDocument/2006/relationships/image" Target="media/image132.png"/><Relationship Id="rId664" Type="http://schemas.openxmlformats.org/officeDocument/2006/relationships/hyperlink" Target="http://en.wikipedia.org/wiki/Capsid" TargetMode="External"/><Relationship Id="rId14" Type="http://schemas.openxmlformats.org/officeDocument/2006/relationships/image" Target="media/image2.png"/><Relationship Id="rId56" Type="http://schemas.openxmlformats.org/officeDocument/2006/relationships/hyperlink" Target="http://en.wikipedia.org/wiki/Help:IPA_for_English" TargetMode="External"/><Relationship Id="rId317" Type="http://schemas.openxmlformats.org/officeDocument/2006/relationships/image" Target="media/image72.png"/><Relationship Id="rId359" Type="http://schemas.openxmlformats.org/officeDocument/2006/relationships/hyperlink" Target="http://en.wikipedia.org/wiki/File:Uniform_polyhedron-53-t2.png" TargetMode="External"/><Relationship Id="rId524" Type="http://schemas.openxmlformats.org/officeDocument/2006/relationships/image" Target="media/image142.jpeg"/><Relationship Id="rId566" Type="http://schemas.openxmlformats.org/officeDocument/2006/relationships/hyperlink" Target="http://en.wikipedia.org/wiki/List_of_planar_symmetry_groups" TargetMode="External"/><Relationship Id="rId731" Type="http://schemas.openxmlformats.org/officeDocument/2006/relationships/hyperlink" Target="http://books.google.com/books?id=vgo7bTxDmIsC&amp;pg=PA55" TargetMode="External"/><Relationship Id="rId773" Type="http://schemas.openxmlformats.org/officeDocument/2006/relationships/hyperlink" Target="http://en.wikipedia.org/wiki/Compound_polyhedron" TargetMode="External"/><Relationship Id="rId98" Type="http://schemas.openxmlformats.org/officeDocument/2006/relationships/hyperlink" Target="http://en.wikipedia.org/w/index.php?title=Icosahedron&amp;printable=yes" TargetMode="External"/><Relationship Id="rId121" Type="http://schemas.openxmlformats.org/officeDocument/2006/relationships/image" Target="media/image13.png"/><Relationship Id="rId163" Type="http://schemas.openxmlformats.org/officeDocument/2006/relationships/hyperlink" Target="http://en.wikipedia.org/w/index.php?title=Icosahedron&amp;printable=yes" TargetMode="External"/><Relationship Id="rId219" Type="http://schemas.openxmlformats.org/officeDocument/2006/relationships/hyperlink" Target="http://en.wikipedia.org/wiki/Full_icosahedral_group" TargetMode="External"/><Relationship Id="rId370" Type="http://schemas.openxmlformats.org/officeDocument/2006/relationships/hyperlink" Target="http://en.wikipedia.org/wiki/File:Uniform_polyhedron-53-t0.png" TargetMode="External"/><Relationship Id="rId426" Type="http://schemas.openxmlformats.org/officeDocument/2006/relationships/image" Target="media/image104.png"/><Relationship Id="rId633" Type="http://schemas.openxmlformats.org/officeDocument/2006/relationships/hyperlink" Target="http://en.wikipedia.org/w/index.php?title=Order-5_octagonal_tiling&amp;action=edit&amp;redlink=1" TargetMode="External"/><Relationship Id="rId230" Type="http://schemas.openxmlformats.org/officeDocument/2006/relationships/image" Target="media/image46.png"/><Relationship Id="rId468" Type="http://schemas.openxmlformats.org/officeDocument/2006/relationships/hyperlink" Target="http://en.wikipedia.org/wiki/Rhombicuboctahedron" TargetMode="External"/><Relationship Id="rId675" Type="http://schemas.openxmlformats.org/officeDocument/2006/relationships/hyperlink" Target="http://en.wikipedia.org/wiki/Crystal_structure_of_boron-rich_metal_borides" TargetMode="External"/><Relationship Id="rId25" Type="http://schemas.openxmlformats.org/officeDocument/2006/relationships/hyperlink" Target="http://en.wikipedia.org/wiki/List_of_Wenninger_polyhedron_models" TargetMode="External"/><Relationship Id="rId67" Type="http://schemas.openxmlformats.org/officeDocument/2006/relationships/hyperlink" Target="http://en.wikipedia.org/wiki/Help:IPA_for_English" TargetMode="External"/><Relationship Id="rId272" Type="http://schemas.openxmlformats.org/officeDocument/2006/relationships/image" Target="media/image54.png"/><Relationship Id="rId328" Type="http://schemas.openxmlformats.org/officeDocument/2006/relationships/hyperlink" Target="http://en.wikipedia.org/wiki/File:Third_compound_stellation_of_icosahedron.png" TargetMode="External"/><Relationship Id="rId535" Type="http://schemas.openxmlformats.org/officeDocument/2006/relationships/image" Target="media/image150.jpeg"/><Relationship Id="rId577" Type="http://schemas.openxmlformats.org/officeDocument/2006/relationships/hyperlink" Target="http://en.wikipedia.org/wiki/Snub_dodecahedron" TargetMode="External"/><Relationship Id="rId700" Type="http://schemas.openxmlformats.org/officeDocument/2006/relationships/hyperlink" Target="http://en.wikipedia.org/wiki/Graph_(mathematics)" TargetMode="External"/><Relationship Id="rId742" Type="http://schemas.openxmlformats.org/officeDocument/2006/relationships/hyperlink" Target="http://en.wikipedia.org/w/index.php?title=Icosahedron&amp;printable=yes" TargetMode="External"/><Relationship Id="rId132" Type="http://schemas.openxmlformats.org/officeDocument/2006/relationships/hyperlink" Target="http://en.wikipedia.org/wiki/Orthogonal" TargetMode="External"/><Relationship Id="rId174" Type="http://schemas.openxmlformats.org/officeDocument/2006/relationships/image" Target="media/image27.png"/><Relationship Id="rId381" Type="http://schemas.openxmlformats.org/officeDocument/2006/relationships/hyperlink" Target="http://en.wikipedia.org/wiki/File:Uniform_polyhedron-53-t012.png" TargetMode="External"/><Relationship Id="rId602" Type="http://schemas.openxmlformats.org/officeDocument/2006/relationships/image" Target="media/image177.jpeg"/><Relationship Id="rId784" Type="http://schemas.openxmlformats.org/officeDocument/2006/relationships/image" Target="media/image199.png"/><Relationship Id="rId241" Type="http://schemas.openxmlformats.org/officeDocument/2006/relationships/hyperlink" Target="http://en.wikipedia.org/wiki/Tetrahedral_symmetry" TargetMode="External"/><Relationship Id="rId437" Type="http://schemas.openxmlformats.org/officeDocument/2006/relationships/hyperlink" Target="http://en.wikipedia.org/wiki/Truncated_tetrahedron" TargetMode="External"/><Relationship Id="rId479" Type="http://schemas.openxmlformats.org/officeDocument/2006/relationships/image" Target="media/image119.png"/><Relationship Id="rId644" Type="http://schemas.openxmlformats.org/officeDocument/2006/relationships/image" Target="media/image191.png"/><Relationship Id="rId686" Type="http://schemas.openxmlformats.org/officeDocument/2006/relationships/hyperlink" Target="http://en.wikipedia.org/wiki/Yes-no_question" TargetMode="External"/><Relationship Id="rId36" Type="http://schemas.openxmlformats.org/officeDocument/2006/relationships/hyperlink" Target="http://en.wikipedia.org/wiki/File:Icosahedron_flat.svg" TargetMode="External"/><Relationship Id="rId283" Type="http://schemas.openxmlformats.org/officeDocument/2006/relationships/hyperlink" Target="http://en.wikipedia.org/wiki/Polyhedral_compound" TargetMode="External"/><Relationship Id="rId339" Type="http://schemas.openxmlformats.org/officeDocument/2006/relationships/hyperlink" Target="http://en.wikipedia.org/wiki/Cell_(geometry)" TargetMode="External"/><Relationship Id="rId490" Type="http://schemas.openxmlformats.org/officeDocument/2006/relationships/hyperlink" Target="http://en.wikipedia.org/wiki/File:Uniform_polyhedron-43-t12.svg" TargetMode="External"/><Relationship Id="rId504" Type="http://schemas.openxmlformats.org/officeDocument/2006/relationships/image" Target="media/image135.png"/><Relationship Id="rId546" Type="http://schemas.openxmlformats.org/officeDocument/2006/relationships/image" Target="media/image155.png"/><Relationship Id="rId711" Type="http://schemas.openxmlformats.org/officeDocument/2006/relationships/hyperlink" Target="http://en.wikipedia.org/wiki/Infinite_skew_polyhedron" TargetMode="External"/><Relationship Id="rId753" Type="http://schemas.openxmlformats.org/officeDocument/2006/relationships/hyperlink" Target="http://en.wikipedia.org/w/index.php?title=Icosahedron&amp;printable=yes" TargetMode="External"/><Relationship Id="rId78" Type="http://schemas.openxmlformats.org/officeDocument/2006/relationships/hyperlink" Target="http://en.wikipedia.org/wiki/Help:IPA_for_English" TargetMode="External"/><Relationship Id="rId101" Type="http://schemas.openxmlformats.org/officeDocument/2006/relationships/hyperlink" Target="http://en.wikipedia.org/w/index.php?title=Icosahedron&amp;printable=yes" TargetMode="External"/><Relationship Id="rId143" Type="http://schemas.openxmlformats.org/officeDocument/2006/relationships/hyperlink" Target="http://en.wikipedia.org/wiki/Uniform_polyhedron_compound" TargetMode="External"/><Relationship Id="rId185" Type="http://schemas.openxmlformats.org/officeDocument/2006/relationships/image" Target="media/image31.png"/><Relationship Id="rId350" Type="http://schemas.openxmlformats.org/officeDocument/2006/relationships/hyperlink" Target="http://en.wikipedia.org/wiki/Tetrahedral_symmetry" TargetMode="External"/><Relationship Id="rId406" Type="http://schemas.openxmlformats.org/officeDocument/2006/relationships/image" Target="media/image99.jpeg"/><Relationship Id="rId588" Type="http://schemas.openxmlformats.org/officeDocument/2006/relationships/image" Target="media/image169.png"/><Relationship Id="rId795" Type="http://schemas.openxmlformats.org/officeDocument/2006/relationships/image" Target="media/image209.png"/><Relationship Id="rId809" Type="http://schemas.openxmlformats.org/officeDocument/2006/relationships/image" Target="media/image216.png"/><Relationship Id="rId9" Type="http://schemas.openxmlformats.org/officeDocument/2006/relationships/hyperlink" Target="http://en.wikipedia.org/wiki/Platonic_solid" TargetMode="External"/><Relationship Id="rId210" Type="http://schemas.openxmlformats.org/officeDocument/2006/relationships/hyperlink" Target="http://en.wikipedia.org/wiki/Abelian_group" TargetMode="External"/><Relationship Id="rId392" Type="http://schemas.openxmlformats.org/officeDocument/2006/relationships/image" Target="media/image91.png"/><Relationship Id="rId448" Type="http://schemas.openxmlformats.org/officeDocument/2006/relationships/hyperlink" Target="http://en.wikipedia.org/wiki/File:Rhombicdodecahedron.jpg" TargetMode="External"/><Relationship Id="rId613" Type="http://schemas.openxmlformats.org/officeDocument/2006/relationships/hyperlink" Target="http://en.wikipedia.org/wiki/File:Spherical_pentagonal_hosohedron.png" TargetMode="External"/><Relationship Id="rId655" Type="http://schemas.openxmlformats.org/officeDocument/2006/relationships/image" Target="media/image194.jpeg"/><Relationship Id="rId697" Type="http://schemas.openxmlformats.org/officeDocument/2006/relationships/hyperlink" Target="http://en.wikipedia.org/wiki/Grundy_Television" TargetMode="External"/><Relationship Id="rId820" Type="http://schemas.openxmlformats.org/officeDocument/2006/relationships/hyperlink" Target="http://wikimediafoundation.org/wiki/Privacy_policy" TargetMode="External"/><Relationship Id="rId252" Type="http://schemas.openxmlformats.org/officeDocument/2006/relationships/hyperlink" Target="http://en.wikipedia.org/wiki/File:P1-P5.gif" TargetMode="External"/><Relationship Id="rId294" Type="http://schemas.openxmlformats.org/officeDocument/2006/relationships/hyperlink" Target="http://en.wikipedia.org/wiki/File:Third_stellation_of_icosahedron.png" TargetMode="External"/><Relationship Id="rId308" Type="http://schemas.openxmlformats.org/officeDocument/2006/relationships/hyperlink" Target="http://en.wikipedia.org/wiki/File:Tenth_stellation_of_icosahedron.png" TargetMode="External"/><Relationship Id="rId515" Type="http://schemas.openxmlformats.org/officeDocument/2006/relationships/hyperlink" Target="http://en.wikipedia.org/wiki/Deltoidal_icositetrahedron" TargetMode="External"/><Relationship Id="rId722" Type="http://schemas.openxmlformats.org/officeDocument/2006/relationships/hyperlink" Target="http://en.wikipedia.org/w/index.php?title=Icosahedron&amp;printable=yes" TargetMode="External"/><Relationship Id="rId47" Type="http://schemas.openxmlformats.org/officeDocument/2006/relationships/hyperlink" Target="http://en.wikipedia.org/wiki/Help:IPA_for_English" TargetMode="External"/><Relationship Id="rId89" Type="http://schemas.openxmlformats.org/officeDocument/2006/relationships/hyperlink" Target="http://en.wikipedia.org/w/index.php?title=Icosahedron&amp;printable=yes" TargetMode="External"/><Relationship Id="rId112" Type="http://schemas.openxmlformats.org/officeDocument/2006/relationships/image" Target="media/image10.png"/><Relationship Id="rId154" Type="http://schemas.openxmlformats.org/officeDocument/2006/relationships/image" Target="media/image22.png"/><Relationship Id="rId361" Type="http://schemas.openxmlformats.org/officeDocument/2006/relationships/image" Target="media/image80.png"/><Relationship Id="rId557" Type="http://schemas.openxmlformats.org/officeDocument/2006/relationships/image" Target="media/image159.png"/><Relationship Id="rId599" Type="http://schemas.openxmlformats.org/officeDocument/2006/relationships/image" Target="media/image176.png"/><Relationship Id="rId764" Type="http://schemas.openxmlformats.org/officeDocument/2006/relationships/hyperlink" Target="http://www.kjmaclean.com/Geometry/GeometryHome.html" TargetMode="External"/><Relationship Id="rId196" Type="http://schemas.openxmlformats.org/officeDocument/2006/relationships/hyperlink" Target="http://en.wikipedia.org/wiki/Kernel_(linear_operator)" TargetMode="External"/><Relationship Id="rId417" Type="http://schemas.openxmlformats.org/officeDocument/2006/relationships/hyperlink" Target="http://en.wikipedia.org/wiki/List_of_spherical_symmetry_groups" TargetMode="External"/><Relationship Id="rId459" Type="http://schemas.openxmlformats.org/officeDocument/2006/relationships/hyperlink" Target="http://en.wikipedia.org/wiki/Pyritohedron" TargetMode="External"/><Relationship Id="rId624" Type="http://schemas.openxmlformats.org/officeDocument/2006/relationships/hyperlink" Target="http://en.wikipedia.org/wiki/Order-5_pentagonal_tiling" TargetMode="External"/><Relationship Id="rId666" Type="http://schemas.openxmlformats.org/officeDocument/2006/relationships/hyperlink" Target="http://en.wikipedia.org/wiki/Genome" TargetMode="External"/><Relationship Id="rId16" Type="http://schemas.openxmlformats.org/officeDocument/2006/relationships/image" Target="media/image4.png"/><Relationship Id="rId221" Type="http://schemas.openxmlformats.org/officeDocument/2006/relationships/image" Target="media/image41.png"/><Relationship Id="rId263" Type="http://schemas.openxmlformats.org/officeDocument/2006/relationships/hyperlink" Target="http://en.wikipedia.org/wiki/Tetrahedral_symmetry" TargetMode="External"/><Relationship Id="rId319" Type="http://schemas.openxmlformats.org/officeDocument/2006/relationships/image" Target="media/image73.png"/><Relationship Id="rId470" Type="http://schemas.openxmlformats.org/officeDocument/2006/relationships/hyperlink" Target="http://en.wikipedia.org/wiki/Snub_cube" TargetMode="External"/><Relationship Id="rId526" Type="http://schemas.openxmlformats.org/officeDocument/2006/relationships/image" Target="media/image144.jpeg"/><Relationship Id="rId58" Type="http://schemas.openxmlformats.org/officeDocument/2006/relationships/hyperlink" Target="http://en.wikipedia.org/wiki/Help:IPA_for_English" TargetMode="External"/><Relationship Id="rId123" Type="http://schemas.openxmlformats.org/officeDocument/2006/relationships/image" Target="media/image14.png"/><Relationship Id="rId330" Type="http://schemas.openxmlformats.org/officeDocument/2006/relationships/hyperlink" Target="http://en.wikipedia.org/wiki/Vertex-uniform" TargetMode="External"/><Relationship Id="rId568" Type="http://schemas.openxmlformats.org/officeDocument/2006/relationships/image" Target="media/image162.png"/><Relationship Id="rId733" Type="http://schemas.openxmlformats.org/officeDocument/2006/relationships/hyperlink" Target="http://en.wikipedia.org/wiki/Special:BookSources/9780802713865" TargetMode="External"/><Relationship Id="rId775" Type="http://schemas.openxmlformats.org/officeDocument/2006/relationships/hyperlink" Target="http://en.wikipedia.org/wiki/Small_triambic_icosahedron" TargetMode="External"/><Relationship Id="rId165" Type="http://schemas.openxmlformats.org/officeDocument/2006/relationships/hyperlink" Target="http://en.wikipedia.org/wiki/Fibonacci" TargetMode="External"/><Relationship Id="rId372" Type="http://schemas.openxmlformats.org/officeDocument/2006/relationships/hyperlink" Target="http://en.wikipedia.org/wiki/File:Uniform_polyhedron-53-t01.png" TargetMode="External"/><Relationship Id="rId428" Type="http://schemas.openxmlformats.org/officeDocument/2006/relationships/image" Target="media/image105.png"/><Relationship Id="rId635" Type="http://schemas.openxmlformats.org/officeDocument/2006/relationships/image" Target="media/image189.png"/><Relationship Id="rId677" Type="http://schemas.openxmlformats.org/officeDocument/2006/relationships/hyperlink" Target="http://en.wikipedia.org/wiki/File:ScatDice.JPG" TargetMode="External"/><Relationship Id="rId800" Type="http://schemas.openxmlformats.org/officeDocument/2006/relationships/hyperlink" Target="http://en.wikipedia.org/wiki/File:Second_compound_stellation_of_icosahedron_facets.png" TargetMode="External"/><Relationship Id="rId232" Type="http://schemas.openxmlformats.org/officeDocument/2006/relationships/image" Target="media/image47.png"/><Relationship Id="rId274" Type="http://schemas.openxmlformats.org/officeDocument/2006/relationships/hyperlink" Target="http://en.wikipedia.org/wiki/Vertex_figure" TargetMode="External"/><Relationship Id="rId481" Type="http://schemas.openxmlformats.org/officeDocument/2006/relationships/image" Target="media/image121.png"/><Relationship Id="rId702" Type="http://schemas.openxmlformats.org/officeDocument/2006/relationships/hyperlink" Target="http://en.wikipedia.org/wiki/Distance-regular_graph" TargetMode="External"/><Relationship Id="rId27" Type="http://schemas.openxmlformats.org/officeDocument/2006/relationships/hyperlink" Target="http://en.wikipedia.org/wiki/Deltahedron" TargetMode="External"/><Relationship Id="rId69" Type="http://schemas.openxmlformats.org/officeDocument/2006/relationships/hyperlink" Target="http://en.wikipedia.org/wiki/Help:IPA_for_English" TargetMode="External"/><Relationship Id="rId134" Type="http://schemas.openxmlformats.org/officeDocument/2006/relationships/hyperlink" Target="http://en.wikipedia.org/wiki/Dodecahedron" TargetMode="External"/><Relationship Id="rId537" Type="http://schemas.openxmlformats.org/officeDocument/2006/relationships/hyperlink" Target="http://en.wikipedia.org/wiki/Hyperbolic_space" TargetMode="External"/><Relationship Id="rId579" Type="http://schemas.openxmlformats.org/officeDocument/2006/relationships/image" Target="media/image166.png"/><Relationship Id="rId744" Type="http://schemas.openxmlformats.org/officeDocument/2006/relationships/hyperlink" Target="http://en.wikipedia.org/wiki/Special:BookSources/978-1-899618-32-3" TargetMode="External"/><Relationship Id="rId786" Type="http://schemas.openxmlformats.org/officeDocument/2006/relationships/image" Target="media/image201.png"/><Relationship Id="rId80" Type="http://schemas.openxmlformats.org/officeDocument/2006/relationships/hyperlink" Target="http://en.wikipedia.org/wiki/Help:IPA_for_English" TargetMode="External"/><Relationship Id="rId176" Type="http://schemas.openxmlformats.org/officeDocument/2006/relationships/hyperlink" Target="http://en.wikipedia.org/wiki/6-orthoplex" TargetMode="External"/><Relationship Id="rId341" Type="http://schemas.openxmlformats.org/officeDocument/2006/relationships/hyperlink" Target="http://en.wikipedia.org/wiki/Facet_(mathematics)" TargetMode="External"/><Relationship Id="rId383" Type="http://schemas.openxmlformats.org/officeDocument/2006/relationships/hyperlink" Target="http://en.wikipedia.org/wiki/File:Uniform_polyhedron-53-s012.png" TargetMode="External"/><Relationship Id="rId439" Type="http://schemas.openxmlformats.org/officeDocument/2006/relationships/hyperlink" Target="http://en.wikipedia.org/wiki/Cuboctahedron" TargetMode="External"/><Relationship Id="rId590" Type="http://schemas.openxmlformats.org/officeDocument/2006/relationships/hyperlink" Target="http://en.wikipedia.org/wiki/Coxeter-Dynkin_diagram" TargetMode="External"/><Relationship Id="rId604" Type="http://schemas.openxmlformats.org/officeDocument/2006/relationships/hyperlink" Target="http://en.wikipedia.org/wiki/File:Pentagonalhexecontahedroncw.jpg" TargetMode="External"/><Relationship Id="rId646" Type="http://schemas.openxmlformats.org/officeDocument/2006/relationships/hyperlink" Target="http://en.wikipedia.org/wiki/File:Great_icosahedron.png" TargetMode="External"/><Relationship Id="rId811" Type="http://schemas.openxmlformats.org/officeDocument/2006/relationships/hyperlink" Target="http://en.wikipedia.org/wiki/Icosahedral_symmetry" TargetMode="External"/><Relationship Id="rId201" Type="http://schemas.openxmlformats.org/officeDocument/2006/relationships/image" Target="media/image38.png"/><Relationship Id="rId243" Type="http://schemas.openxmlformats.org/officeDocument/2006/relationships/hyperlink" Target="http://en.wikipedia.org/wiki/Pyritohedron" TargetMode="External"/><Relationship Id="rId285" Type="http://schemas.openxmlformats.org/officeDocument/2006/relationships/hyperlink" Target="http://en.wikipedia.org/wiki/File:Zeroth_stellation_of_icosahedron_facets.png" TargetMode="External"/><Relationship Id="rId450" Type="http://schemas.openxmlformats.org/officeDocument/2006/relationships/hyperlink" Target="http://en.wikipedia.org/wiki/File:Tetrakishexahedron.jpg" TargetMode="External"/><Relationship Id="rId506" Type="http://schemas.openxmlformats.org/officeDocument/2006/relationships/image" Target="media/image137.png"/><Relationship Id="rId688" Type="http://schemas.openxmlformats.org/officeDocument/2006/relationships/hyperlink" Target="http://en.wikipedia.org/wiki/Cartographer" TargetMode="External"/><Relationship Id="rId38" Type="http://schemas.openxmlformats.org/officeDocument/2006/relationships/hyperlink" Target="http://en.wikipedia.org/wiki/Net_(polyhedron)" TargetMode="External"/><Relationship Id="rId103" Type="http://schemas.openxmlformats.org/officeDocument/2006/relationships/hyperlink" Target="http://en.wikipedia.org/w/index.php?title=Icosahedron&amp;printable=yes" TargetMode="External"/><Relationship Id="rId310" Type="http://schemas.openxmlformats.org/officeDocument/2006/relationships/hyperlink" Target="http://en.wikipedia.org/wiki/File:Eleventh_stellation_of_icosahedron.png" TargetMode="External"/><Relationship Id="rId492" Type="http://schemas.openxmlformats.org/officeDocument/2006/relationships/image" Target="media/image128.png"/><Relationship Id="rId548" Type="http://schemas.openxmlformats.org/officeDocument/2006/relationships/image" Target="media/image156.png"/><Relationship Id="rId713" Type="http://schemas.openxmlformats.org/officeDocument/2006/relationships/hyperlink" Target="http://en.wikipedia.org/wiki/Regular_polyhedron" TargetMode="External"/><Relationship Id="rId755" Type="http://schemas.openxmlformats.org/officeDocument/2006/relationships/hyperlink" Target="http://en.wikipedia.org/w/index.php?title=Icosahedron&amp;printable=yes" TargetMode="External"/><Relationship Id="rId797" Type="http://schemas.openxmlformats.org/officeDocument/2006/relationships/image" Target="media/image210.png"/><Relationship Id="rId91" Type="http://schemas.openxmlformats.org/officeDocument/2006/relationships/hyperlink" Target="http://en.wikipedia.org/w/index.php?title=Icosahedron&amp;printable=yes" TargetMode="External"/><Relationship Id="rId145" Type="http://schemas.openxmlformats.org/officeDocument/2006/relationships/hyperlink" Target="http://en.wikipedia.org/wiki/Latitude_and_longitude" TargetMode="External"/><Relationship Id="rId187" Type="http://schemas.openxmlformats.org/officeDocument/2006/relationships/image" Target="media/image32.png"/><Relationship Id="rId352" Type="http://schemas.openxmlformats.org/officeDocument/2006/relationships/hyperlink" Target="http://en.wikipedia.org/wiki/Snub_tetratetrahedron" TargetMode="External"/><Relationship Id="rId394" Type="http://schemas.openxmlformats.org/officeDocument/2006/relationships/image" Target="media/image93.png"/><Relationship Id="rId408" Type="http://schemas.openxmlformats.org/officeDocument/2006/relationships/image" Target="media/image100.jpeg"/><Relationship Id="rId615" Type="http://schemas.openxmlformats.org/officeDocument/2006/relationships/hyperlink" Target="http://en.wikipedia.org/wiki/Hosohedron" TargetMode="External"/><Relationship Id="rId822" Type="http://schemas.openxmlformats.org/officeDocument/2006/relationships/fontTable" Target="fontTable.xml"/><Relationship Id="rId212" Type="http://schemas.openxmlformats.org/officeDocument/2006/relationships/hyperlink" Target="http://en.wikipedia.org/wiki/Normal_subgroup" TargetMode="External"/><Relationship Id="rId254" Type="http://schemas.openxmlformats.org/officeDocument/2006/relationships/hyperlink" Target="http://en.wikipedia.org/wiki/Tetrahedron" TargetMode="External"/><Relationship Id="rId657" Type="http://schemas.openxmlformats.org/officeDocument/2006/relationships/hyperlink" Target="http://en.wikipedia.org/wiki/File:Twin2.jpg" TargetMode="External"/><Relationship Id="rId699" Type="http://schemas.openxmlformats.org/officeDocument/2006/relationships/image" Target="media/image198.png"/><Relationship Id="rId49" Type="http://schemas.openxmlformats.org/officeDocument/2006/relationships/hyperlink" Target="http://en.wikipedia.org/wiki/Help:IPA_for_English" TargetMode="External"/><Relationship Id="rId114" Type="http://schemas.openxmlformats.org/officeDocument/2006/relationships/hyperlink" Target="http://en.wikipedia.org/wiki/Tangent" TargetMode="External"/><Relationship Id="rId296" Type="http://schemas.openxmlformats.org/officeDocument/2006/relationships/hyperlink" Target="http://en.wikipedia.org/wiki/File:Fourth_stellation_of_icosahedron.png" TargetMode="External"/><Relationship Id="rId461" Type="http://schemas.openxmlformats.org/officeDocument/2006/relationships/hyperlink" Target="http://en.wikipedia.org/wiki/List_of_spherical_symmetry_groups" TargetMode="External"/><Relationship Id="rId517" Type="http://schemas.openxmlformats.org/officeDocument/2006/relationships/hyperlink" Target="http://en.wikipedia.org/wiki/Pentagonal_icositetrahedron" TargetMode="External"/><Relationship Id="rId559" Type="http://schemas.openxmlformats.org/officeDocument/2006/relationships/hyperlink" Target="http://en.wikipedia.org/wiki/File:H2_tiling_23i-4.png" TargetMode="External"/><Relationship Id="rId724" Type="http://schemas.openxmlformats.org/officeDocument/2006/relationships/hyperlink" Target="http://en.wikipedia.org/wiki/International_Standard_Book_Number" TargetMode="External"/><Relationship Id="rId766" Type="http://schemas.openxmlformats.org/officeDocument/2006/relationships/hyperlink" Target="http://www.georgehart.com/virtual-polyhedra/vp.html" TargetMode="External"/><Relationship Id="rId60" Type="http://schemas.openxmlformats.org/officeDocument/2006/relationships/hyperlink" Target="http://en.wikipedia.org/wiki/Help:IPA_for_English" TargetMode="External"/><Relationship Id="rId156" Type="http://schemas.openxmlformats.org/officeDocument/2006/relationships/image" Target="media/image23.png"/><Relationship Id="rId198" Type="http://schemas.openxmlformats.org/officeDocument/2006/relationships/hyperlink" Target="http://en.wikipedia.org/wiki/Dimension" TargetMode="External"/><Relationship Id="rId321" Type="http://schemas.openxmlformats.org/officeDocument/2006/relationships/image" Target="media/image74.png"/><Relationship Id="rId363" Type="http://schemas.openxmlformats.org/officeDocument/2006/relationships/image" Target="media/image81.png"/><Relationship Id="rId419" Type="http://schemas.openxmlformats.org/officeDocument/2006/relationships/hyperlink" Target="http://en.wikipedia.org/wiki/File:Uniform_polyhedron-33-t0.png" TargetMode="External"/><Relationship Id="rId570" Type="http://schemas.openxmlformats.org/officeDocument/2006/relationships/hyperlink" Target="http://en.wikipedia.org/wiki/File:Spherical_snub_tetrahedron.png" TargetMode="External"/><Relationship Id="rId626" Type="http://schemas.openxmlformats.org/officeDocument/2006/relationships/image" Target="media/image186.png"/><Relationship Id="rId223" Type="http://schemas.openxmlformats.org/officeDocument/2006/relationships/image" Target="media/image42.png"/><Relationship Id="rId430" Type="http://schemas.openxmlformats.org/officeDocument/2006/relationships/image" Target="media/image106.png"/><Relationship Id="rId668" Type="http://schemas.openxmlformats.org/officeDocument/2006/relationships/hyperlink" Target="http://en.wikipedia.org/wiki/BMC_domain" TargetMode="External"/><Relationship Id="rId18" Type="http://schemas.openxmlformats.org/officeDocument/2006/relationships/hyperlink" Target="http://en.wikipedia.org/wiki/List_of_spherical_symmetry_groups" TargetMode="External"/><Relationship Id="rId265" Type="http://schemas.openxmlformats.org/officeDocument/2006/relationships/hyperlink" Target="http://en.wikipedia.org/wiki/Truncated_octahedron" TargetMode="External"/><Relationship Id="rId472" Type="http://schemas.openxmlformats.org/officeDocument/2006/relationships/hyperlink" Target="http://en.wikipedia.org/wiki/Truncated_tetrahedron" TargetMode="External"/><Relationship Id="rId528" Type="http://schemas.openxmlformats.org/officeDocument/2006/relationships/hyperlink" Target="http://en.wikipedia.org/wiki/File:Deltoidalicositetrahedron.jpg" TargetMode="External"/><Relationship Id="rId735" Type="http://schemas.openxmlformats.org/officeDocument/2006/relationships/hyperlink" Target="http://en.wikipedia.org/wiki/American_Mathematical_Monthly" TargetMode="External"/><Relationship Id="rId125" Type="http://schemas.openxmlformats.org/officeDocument/2006/relationships/hyperlink" Target="http://en.wikipedia.org/wiki/Tetrahedron" TargetMode="External"/><Relationship Id="rId167" Type="http://schemas.openxmlformats.org/officeDocument/2006/relationships/hyperlink" Target="http://en.wikipedia.org/wiki/Apollonius_of_Perga" TargetMode="External"/><Relationship Id="rId332" Type="http://schemas.openxmlformats.org/officeDocument/2006/relationships/hyperlink" Target="http://en.wikipedia.org/wiki/Rotation" TargetMode="External"/><Relationship Id="rId374" Type="http://schemas.openxmlformats.org/officeDocument/2006/relationships/hyperlink" Target="http://en.wikipedia.org/wiki/File:Uniform_polyhedron-53-t1.png" TargetMode="External"/><Relationship Id="rId581" Type="http://schemas.openxmlformats.org/officeDocument/2006/relationships/hyperlink" Target="http://en.wikipedia.org/wiki/File:Uniform_tiling_73-snub.png" TargetMode="External"/><Relationship Id="rId777" Type="http://schemas.openxmlformats.org/officeDocument/2006/relationships/hyperlink" Target="http://en.wikipedia.org/wiki/Great_triambic_icosahedron" TargetMode="External"/><Relationship Id="rId71" Type="http://schemas.openxmlformats.org/officeDocument/2006/relationships/hyperlink" Target="http://en.wikipedia.org/wiki/Platonic_solid" TargetMode="External"/><Relationship Id="rId234" Type="http://schemas.openxmlformats.org/officeDocument/2006/relationships/image" Target="media/image48.png"/><Relationship Id="rId637" Type="http://schemas.openxmlformats.org/officeDocument/2006/relationships/hyperlink" Target="http://en.wikipedia.org/wiki/Vertex_arrangement" TargetMode="External"/><Relationship Id="rId679" Type="http://schemas.openxmlformats.org/officeDocument/2006/relationships/hyperlink" Target="http://en.wikipedia.org/wiki/Scattergories" TargetMode="External"/><Relationship Id="rId802" Type="http://schemas.openxmlformats.org/officeDocument/2006/relationships/hyperlink" Target="http://en.wikipedia.org/wiki/File:Third_compound_stellation_of_icosahedron_facets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en.wikipedia.org/wiki/File:Icosahedron_vertfig.svg" TargetMode="External"/><Relationship Id="rId276" Type="http://schemas.openxmlformats.org/officeDocument/2006/relationships/hyperlink" Target="http://en.wikipedia.org/wiki/Tetrahedral_symmetry" TargetMode="External"/><Relationship Id="rId441" Type="http://schemas.openxmlformats.org/officeDocument/2006/relationships/hyperlink" Target="http://en.wikipedia.org/wiki/Pseudoicosahedron" TargetMode="External"/><Relationship Id="rId483" Type="http://schemas.openxmlformats.org/officeDocument/2006/relationships/hyperlink" Target="http://en.wikipedia.org/wiki/File:Uniform_polyhedron-43-t0.svg" TargetMode="External"/><Relationship Id="rId539" Type="http://schemas.openxmlformats.org/officeDocument/2006/relationships/image" Target="media/image152.png"/><Relationship Id="rId690" Type="http://schemas.openxmlformats.org/officeDocument/2006/relationships/hyperlink" Target="http://en.wikipedia.org/wiki/Distortion" TargetMode="External"/><Relationship Id="rId704" Type="http://schemas.openxmlformats.org/officeDocument/2006/relationships/hyperlink" Target="http://en.wikipedia.org/wiki/Graph_coloring" TargetMode="External"/><Relationship Id="rId746" Type="http://schemas.openxmlformats.org/officeDocument/2006/relationships/hyperlink" Target="http://www.ams.org/mathscinet-getitem?mr=676126" TargetMode="External"/><Relationship Id="rId40" Type="http://schemas.openxmlformats.org/officeDocument/2006/relationships/hyperlink" Target="http://en.wikipedia.org/wiki/Help:IPA_for_English" TargetMode="External"/><Relationship Id="rId136" Type="http://schemas.openxmlformats.org/officeDocument/2006/relationships/hyperlink" Target="http://en.wikipedia.org/wiki/Golden_ratio" TargetMode="External"/><Relationship Id="rId178" Type="http://schemas.openxmlformats.org/officeDocument/2006/relationships/hyperlink" Target="http://en.wikipedia.org/wiki/File:Geometric_folding_Coxeter_graph_D6_H3.png" TargetMode="External"/><Relationship Id="rId301" Type="http://schemas.openxmlformats.org/officeDocument/2006/relationships/image" Target="media/image64.png"/><Relationship Id="rId343" Type="http://schemas.openxmlformats.org/officeDocument/2006/relationships/hyperlink" Target="http://en.wikipedia.org/wiki/Snub_24-cell" TargetMode="External"/><Relationship Id="rId550" Type="http://schemas.openxmlformats.org/officeDocument/2006/relationships/hyperlink" Target="http://en.wikipedia.org/wiki/File:Uniform_tiling_73-t2.png" TargetMode="External"/><Relationship Id="rId788" Type="http://schemas.openxmlformats.org/officeDocument/2006/relationships/image" Target="media/image203.png"/><Relationship Id="rId82" Type="http://schemas.openxmlformats.org/officeDocument/2006/relationships/hyperlink" Target="http://en.wikipedia.org/wiki/Help:IPA_for_English" TargetMode="External"/><Relationship Id="rId203" Type="http://schemas.openxmlformats.org/officeDocument/2006/relationships/image" Target="media/image40.png"/><Relationship Id="rId385" Type="http://schemas.openxmlformats.org/officeDocument/2006/relationships/hyperlink" Target="http://en.wikipedia.org/wiki/Dodecahedron" TargetMode="External"/><Relationship Id="rId592" Type="http://schemas.openxmlformats.org/officeDocument/2006/relationships/image" Target="media/image170.png"/><Relationship Id="rId606" Type="http://schemas.openxmlformats.org/officeDocument/2006/relationships/hyperlink" Target="http://en.wikipedia.org/wiki/Pentagonal_hexecontahedron" TargetMode="External"/><Relationship Id="rId648" Type="http://schemas.openxmlformats.org/officeDocument/2006/relationships/hyperlink" Target="http://en.wikipedia.org/wiki/Great_icosahedron" TargetMode="External"/><Relationship Id="rId813" Type="http://schemas.openxmlformats.org/officeDocument/2006/relationships/hyperlink" Target="http://en.wikipedia.org/wiki/Help:Category" TargetMode="External"/><Relationship Id="rId245" Type="http://schemas.openxmlformats.org/officeDocument/2006/relationships/hyperlink" Target="http://en.wikipedia.org/wiki/File:Pseudoicosahedron_flat.png" TargetMode="External"/><Relationship Id="rId287" Type="http://schemas.openxmlformats.org/officeDocument/2006/relationships/hyperlink" Target="http://en.wikipedia.org/wiki/Stellation_diagram" TargetMode="External"/><Relationship Id="rId410" Type="http://schemas.openxmlformats.org/officeDocument/2006/relationships/hyperlink" Target="http://en.wikipedia.org/wiki/Rhombic_triacontahedron" TargetMode="External"/><Relationship Id="rId452" Type="http://schemas.openxmlformats.org/officeDocument/2006/relationships/hyperlink" Target="http://en.wikipedia.org/wiki/Tetrahedron" TargetMode="External"/><Relationship Id="rId494" Type="http://schemas.openxmlformats.org/officeDocument/2006/relationships/image" Target="media/image129.png"/><Relationship Id="rId508" Type="http://schemas.openxmlformats.org/officeDocument/2006/relationships/image" Target="media/image139.png"/><Relationship Id="rId715" Type="http://schemas.openxmlformats.org/officeDocument/2006/relationships/hyperlink" Target="http://en.wikipedia.org/w/index.php?title=Icosahedron&amp;printable=yes" TargetMode="External"/><Relationship Id="rId105" Type="http://schemas.openxmlformats.org/officeDocument/2006/relationships/hyperlink" Target="http://en.wikipedia.org/w/index.php?title=Icosahedron&amp;printable=yes" TargetMode="External"/><Relationship Id="rId147" Type="http://schemas.openxmlformats.org/officeDocument/2006/relationships/hyperlink" Target="http://en.wikipedia.org/wiki/Orthogonal_projection" TargetMode="External"/><Relationship Id="rId312" Type="http://schemas.openxmlformats.org/officeDocument/2006/relationships/hyperlink" Target="http://en.wikipedia.org/wiki/File:Twelfth_stellation_of_icosahedron.png" TargetMode="External"/><Relationship Id="rId354" Type="http://schemas.openxmlformats.org/officeDocument/2006/relationships/hyperlink" Target="http://en.wikipedia.org/wiki/Coxeter-Dynkin_diagram" TargetMode="External"/><Relationship Id="rId757" Type="http://schemas.openxmlformats.org/officeDocument/2006/relationships/hyperlink" Target="http://en.wikipedia.org/wiki/Felix_Klein" TargetMode="External"/><Relationship Id="rId799" Type="http://schemas.openxmlformats.org/officeDocument/2006/relationships/image" Target="media/image211.png"/><Relationship Id="rId51" Type="http://schemas.openxmlformats.org/officeDocument/2006/relationships/hyperlink" Target="http://en.wikipedia.org/wiki/Help:IPA_for_English" TargetMode="External"/><Relationship Id="rId93" Type="http://schemas.openxmlformats.org/officeDocument/2006/relationships/hyperlink" Target="http://en.wikipedia.org/w/index.php?title=Icosahedron&amp;printable=yes" TargetMode="External"/><Relationship Id="rId189" Type="http://schemas.openxmlformats.org/officeDocument/2006/relationships/hyperlink" Target="http://en.wikipedia.org/wiki/Symmetric_matrix" TargetMode="External"/><Relationship Id="rId396" Type="http://schemas.openxmlformats.org/officeDocument/2006/relationships/image" Target="media/image94.jpeg"/><Relationship Id="rId561" Type="http://schemas.openxmlformats.org/officeDocument/2006/relationships/hyperlink" Target="http://en.wikipedia.org/wiki/Infinite-order_triangular_tiling" TargetMode="External"/><Relationship Id="rId617" Type="http://schemas.openxmlformats.org/officeDocument/2006/relationships/hyperlink" Target="http://en.wikipedia.org/wiki/File:Uniform_tiling_532-t2.png" TargetMode="External"/><Relationship Id="rId659" Type="http://schemas.openxmlformats.org/officeDocument/2006/relationships/hyperlink" Target="http://en.wikipedia.org/wiki/Gold" TargetMode="External"/><Relationship Id="rId214" Type="http://schemas.openxmlformats.org/officeDocument/2006/relationships/hyperlink" Target="http://en.wikipedia.org/wiki/Galois_group" TargetMode="External"/><Relationship Id="rId256" Type="http://schemas.openxmlformats.org/officeDocument/2006/relationships/hyperlink" Target="http://en.wikipedia.org/wiki/Isosceles_triangle" TargetMode="External"/><Relationship Id="rId298" Type="http://schemas.openxmlformats.org/officeDocument/2006/relationships/hyperlink" Target="http://en.wikipedia.org/wiki/File:Fifth_stellation_of_icosahedron.png" TargetMode="External"/><Relationship Id="rId421" Type="http://schemas.openxmlformats.org/officeDocument/2006/relationships/hyperlink" Target="http://en.wikipedia.org/wiki/File:Uniform_polyhedron-33-t01.png" TargetMode="External"/><Relationship Id="rId463" Type="http://schemas.openxmlformats.org/officeDocument/2006/relationships/hyperlink" Target="http://en.wikipedia.org/wiki/Cube" TargetMode="External"/><Relationship Id="rId519" Type="http://schemas.openxmlformats.org/officeDocument/2006/relationships/hyperlink" Target="http://en.wikipedia.org/wiki/Triakis_tetrahedron" TargetMode="External"/><Relationship Id="rId670" Type="http://schemas.openxmlformats.org/officeDocument/2006/relationships/hyperlink" Target="http://en.wikipedia.org/wiki/Regular_polyhedra" TargetMode="External"/><Relationship Id="rId116" Type="http://schemas.openxmlformats.org/officeDocument/2006/relationships/hyperlink" Target="http://oeis.org/A179294" TargetMode="External"/><Relationship Id="rId158" Type="http://schemas.openxmlformats.org/officeDocument/2006/relationships/image" Target="media/image24.png"/><Relationship Id="rId323" Type="http://schemas.openxmlformats.org/officeDocument/2006/relationships/image" Target="media/image75.png"/><Relationship Id="rId530" Type="http://schemas.openxmlformats.org/officeDocument/2006/relationships/hyperlink" Target="http://en.wikipedia.org/wiki/File:Disdyakisdodecahedron.jpg" TargetMode="External"/><Relationship Id="rId726" Type="http://schemas.openxmlformats.org/officeDocument/2006/relationships/hyperlink" Target="http://en.wikipedia.org/w/index.php?title=Icosahedron&amp;printable=yes" TargetMode="External"/><Relationship Id="rId768" Type="http://schemas.openxmlformats.org/officeDocument/2006/relationships/hyperlink" Target="http://www.flickr.com/photos/pascalin/sets/72157594234292561/" TargetMode="External"/><Relationship Id="rId20" Type="http://schemas.openxmlformats.org/officeDocument/2006/relationships/hyperlink" Target="http://en.wikipedia.org/wiki/Point_groups_in_three_dimensions" TargetMode="External"/><Relationship Id="rId62" Type="http://schemas.openxmlformats.org/officeDocument/2006/relationships/hyperlink" Target="http://en.wikipedia.org/wiki/Help:IPA_for_English" TargetMode="External"/><Relationship Id="rId365" Type="http://schemas.openxmlformats.org/officeDocument/2006/relationships/image" Target="media/image82.png"/><Relationship Id="rId572" Type="http://schemas.openxmlformats.org/officeDocument/2006/relationships/hyperlink" Target="http://en.wikipedia.org/wiki/File:Spherical_snub_cube.png" TargetMode="External"/><Relationship Id="rId628" Type="http://schemas.openxmlformats.org/officeDocument/2006/relationships/hyperlink" Target="http://en.wikipedia.org/wiki/File:H2_tiling_257-1.png" TargetMode="External"/><Relationship Id="rId225" Type="http://schemas.openxmlformats.org/officeDocument/2006/relationships/image" Target="media/image43.png"/><Relationship Id="rId267" Type="http://schemas.openxmlformats.org/officeDocument/2006/relationships/hyperlink" Target="http://en.wikipedia.org/wiki/Golden_ratio" TargetMode="External"/><Relationship Id="rId432" Type="http://schemas.openxmlformats.org/officeDocument/2006/relationships/image" Target="media/image107.png"/><Relationship Id="rId474" Type="http://schemas.openxmlformats.org/officeDocument/2006/relationships/image" Target="media/image114.png"/><Relationship Id="rId127" Type="http://schemas.openxmlformats.org/officeDocument/2006/relationships/hyperlink" Target="http://en.wikipedia.org/wiki/File:Icosahedron-golden-rectangles.svg" TargetMode="External"/><Relationship Id="rId681" Type="http://schemas.openxmlformats.org/officeDocument/2006/relationships/hyperlink" Target="http://en.wikipedia.org/wiki/Dungeons_%26_Dragons" TargetMode="External"/><Relationship Id="rId737" Type="http://schemas.openxmlformats.org/officeDocument/2006/relationships/hyperlink" Target="http://www.jstor.org/stable/2317282" TargetMode="External"/><Relationship Id="rId779" Type="http://schemas.openxmlformats.org/officeDocument/2006/relationships/hyperlink" Target="http://en.wikipedia.org/wiki/Compound_of_five_tetrahedra" TargetMode="External"/><Relationship Id="rId31" Type="http://schemas.openxmlformats.org/officeDocument/2006/relationships/hyperlink" Target="http://en.wikipedia.org/wiki/Vertex_figure" TargetMode="External"/><Relationship Id="rId73" Type="http://schemas.openxmlformats.org/officeDocument/2006/relationships/hyperlink" Target="http://en.wikipedia.org/wiki/Dual_polyhedron" TargetMode="External"/><Relationship Id="rId169" Type="http://schemas.openxmlformats.org/officeDocument/2006/relationships/hyperlink" Target="http://en.wikipedia.org/wiki/Golden_ratio" TargetMode="External"/><Relationship Id="rId334" Type="http://schemas.openxmlformats.org/officeDocument/2006/relationships/hyperlink" Target="http://en.wikipedia.org/wiki/Snub_dodecahedron" TargetMode="External"/><Relationship Id="rId376" Type="http://schemas.openxmlformats.org/officeDocument/2006/relationships/hyperlink" Target="http://en.wikipedia.org/wiki/File:Uniform_polyhedron-53-t12.png" TargetMode="External"/><Relationship Id="rId541" Type="http://schemas.openxmlformats.org/officeDocument/2006/relationships/image" Target="media/image153.png"/><Relationship Id="rId583" Type="http://schemas.openxmlformats.org/officeDocument/2006/relationships/hyperlink" Target="http://en.wikipedia.org/wiki/Snub_triheptagonal_tiling" TargetMode="External"/><Relationship Id="rId639" Type="http://schemas.openxmlformats.org/officeDocument/2006/relationships/hyperlink" Target="http://en.wikipedia.org/wiki/Edge_arrangement" TargetMode="External"/><Relationship Id="rId790" Type="http://schemas.openxmlformats.org/officeDocument/2006/relationships/image" Target="media/image205.png"/><Relationship Id="rId804" Type="http://schemas.openxmlformats.org/officeDocument/2006/relationships/hyperlink" Target="http://en.wikipedia.org/wiki/File:Sixteenth_stellation_of_icosahedron_facets.png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en.wikipedia.org/wiki/Algebraic_number_field" TargetMode="External"/><Relationship Id="rId236" Type="http://schemas.openxmlformats.org/officeDocument/2006/relationships/hyperlink" Target="http://en.wikipedia.org/wiki/Edge_(geometry)" TargetMode="External"/><Relationship Id="rId278" Type="http://schemas.openxmlformats.org/officeDocument/2006/relationships/image" Target="media/image56.png"/><Relationship Id="rId401" Type="http://schemas.openxmlformats.org/officeDocument/2006/relationships/hyperlink" Target="http://en.wikipedia.org/wiki/File:POV-Ray-Dodecahedron.svg" TargetMode="External"/><Relationship Id="rId443" Type="http://schemas.openxmlformats.org/officeDocument/2006/relationships/image" Target="media/image109.png"/><Relationship Id="rId650" Type="http://schemas.openxmlformats.org/officeDocument/2006/relationships/hyperlink" Target="http://en.wikipedia.org/wiki/Order-3_icosahedral_honeycomb" TargetMode="External"/><Relationship Id="rId303" Type="http://schemas.openxmlformats.org/officeDocument/2006/relationships/image" Target="media/image65.png"/><Relationship Id="rId485" Type="http://schemas.openxmlformats.org/officeDocument/2006/relationships/hyperlink" Target="http://en.wikipedia.org/wiki/File:Uniform_polyhedron-43-t01.svg" TargetMode="External"/><Relationship Id="rId692" Type="http://schemas.openxmlformats.org/officeDocument/2006/relationships/hyperlink" Target="http://en.wikipedia.org/wiki/Frangipani" TargetMode="External"/><Relationship Id="rId706" Type="http://schemas.openxmlformats.org/officeDocument/2006/relationships/hyperlink" Target="http://en.wikipedia.org/w/index.php?title=Icosahedron&amp;printable=yes" TargetMode="External"/><Relationship Id="rId748" Type="http://schemas.openxmlformats.org/officeDocument/2006/relationships/hyperlink" Target="http://www.eoearth.org/article/Virus?topic=49496" TargetMode="External"/><Relationship Id="rId42" Type="http://schemas.openxmlformats.org/officeDocument/2006/relationships/hyperlink" Target="http://en.wikipedia.org/wiki/Help:IPA_for_English" TargetMode="External"/><Relationship Id="rId84" Type="http://schemas.openxmlformats.org/officeDocument/2006/relationships/hyperlink" Target="http://en.wikipedia.org/w/index.php?title=Icosahedron&amp;printable=yes" TargetMode="External"/><Relationship Id="rId138" Type="http://schemas.openxmlformats.org/officeDocument/2006/relationships/image" Target="media/image19.jpeg"/><Relationship Id="rId345" Type="http://schemas.openxmlformats.org/officeDocument/2006/relationships/hyperlink" Target="http://en.wikipedia.org/wiki/Icosahedral_120-cell" TargetMode="External"/><Relationship Id="rId387" Type="http://schemas.openxmlformats.org/officeDocument/2006/relationships/hyperlink" Target="http://en.wikipedia.org/wiki/Icosidodecahedron" TargetMode="External"/><Relationship Id="rId510" Type="http://schemas.openxmlformats.org/officeDocument/2006/relationships/hyperlink" Target="http://en.wikipedia.org/wiki/Octahedron" TargetMode="External"/><Relationship Id="rId552" Type="http://schemas.openxmlformats.org/officeDocument/2006/relationships/hyperlink" Target="http://en.wikipedia.org/wiki/Order-7_triangular_tiling" TargetMode="External"/><Relationship Id="rId594" Type="http://schemas.openxmlformats.org/officeDocument/2006/relationships/image" Target="media/image172.png"/><Relationship Id="rId608" Type="http://schemas.openxmlformats.org/officeDocument/2006/relationships/image" Target="media/image179.png"/><Relationship Id="rId815" Type="http://schemas.openxmlformats.org/officeDocument/2006/relationships/hyperlink" Target="http://en.wikipedia.org/wiki/Category:Planar_graphs" TargetMode="External"/><Relationship Id="rId191" Type="http://schemas.openxmlformats.org/officeDocument/2006/relationships/image" Target="media/image34.png"/><Relationship Id="rId205" Type="http://schemas.openxmlformats.org/officeDocument/2006/relationships/hyperlink" Target="http://en.wikipedia.org/wiki/Group_representation" TargetMode="External"/><Relationship Id="rId247" Type="http://schemas.openxmlformats.org/officeDocument/2006/relationships/hyperlink" Target="http://en.wikipedia.org/wiki/Net_(polyhedron)" TargetMode="External"/><Relationship Id="rId412" Type="http://schemas.openxmlformats.org/officeDocument/2006/relationships/hyperlink" Target="http://en.wikipedia.org/wiki/Dodecahedron" TargetMode="External"/><Relationship Id="rId107" Type="http://schemas.openxmlformats.org/officeDocument/2006/relationships/hyperlink" Target="http://en.wikipedia.org/w/index.php?title=Icosahedron&amp;printable=yes" TargetMode="External"/><Relationship Id="rId289" Type="http://schemas.openxmlformats.org/officeDocument/2006/relationships/image" Target="media/image58.png"/><Relationship Id="rId454" Type="http://schemas.openxmlformats.org/officeDocument/2006/relationships/hyperlink" Target="http://en.wikipedia.org/wiki/Cube" TargetMode="External"/><Relationship Id="rId496" Type="http://schemas.openxmlformats.org/officeDocument/2006/relationships/hyperlink" Target="http://en.wikipedia.org/wiki/File:Uniform_polyhedron-43-t02.png" TargetMode="External"/><Relationship Id="rId661" Type="http://schemas.openxmlformats.org/officeDocument/2006/relationships/image" Target="media/image196.jpeg"/><Relationship Id="rId717" Type="http://schemas.openxmlformats.org/officeDocument/2006/relationships/hyperlink" Target="http://en.wikipedia.org/w/index.php?title=Icosahedron&amp;printable=yes" TargetMode="External"/><Relationship Id="rId759" Type="http://schemas.openxmlformats.org/officeDocument/2006/relationships/hyperlink" Target="http://en.wikipedia.org/wiki/Special:BookSources/9780486495286" TargetMode="External"/><Relationship Id="rId11" Type="http://schemas.openxmlformats.org/officeDocument/2006/relationships/hyperlink" Target="http://en.wikipedia.org/wiki/Schl%C3%A4fli_symbol" TargetMode="External"/><Relationship Id="rId53" Type="http://schemas.openxmlformats.org/officeDocument/2006/relationships/hyperlink" Target="http://en.wikipedia.org/wiki/Help:IPA_for_English" TargetMode="External"/><Relationship Id="rId149" Type="http://schemas.openxmlformats.org/officeDocument/2006/relationships/hyperlink" Target="http://en.wikipedia.org/wiki/File:Icosahedron_t0_A2.png" TargetMode="External"/><Relationship Id="rId314" Type="http://schemas.openxmlformats.org/officeDocument/2006/relationships/hyperlink" Target="http://en.wikipedia.org/wiki/File:Thirteenth_stellation_of_icosahedron.png" TargetMode="External"/><Relationship Id="rId356" Type="http://schemas.openxmlformats.org/officeDocument/2006/relationships/hyperlink" Target="http://en.wikipedia.org/wiki/Wythoff_symbol" TargetMode="External"/><Relationship Id="rId398" Type="http://schemas.openxmlformats.org/officeDocument/2006/relationships/image" Target="media/image95.png"/><Relationship Id="rId521" Type="http://schemas.openxmlformats.org/officeDocument/2006/relationships/hyperlink" Target="http://en.wikipedia.org/wiki/File:Octahedron.svg" TargetMode="External"/><Relationship Id="rId563" Type="http://schemas.openxmlformats.org/officeDocument/2006/relationships/image" Target="media/image161.png"/><Relationship Id="rId619" Type="http://schemas.openxmlformats.org/officeDocument/2006/relationships/hyperlink" Target="http://en.wikipedia.org/wiki/File:H2_tiling_245-1.png" TargetMode="External"/><Relationship Id="rId770" Type="http://schemas.openxmlformats.org/officeDocument/2006/relationships/hyperlink" Target="http://web.uct.ac.za/depts/mmi/stannard/virarch.html" TargetMode="External"/><Relationship Id="rId95" Type="http://schemas.openxmlformats.org/officeDocument/2006/relationships/hyperlink" Target="http://en.wikipedia.org/w/index.php?title=Icosahedron&amp;printable=yes" TargetMode="External"/><Relationship Id="rId160" Type="http://schemas.openxmlformats.org/officeDocument/2006/relationships/image" Target="media/image25.png"/><Relationship Id="rId216" Type="http://schemas.openxmlformats.org/officeDocument/2006/relationships/hyperlink" Target="http://en.wikipedia.org/wiki/Felix_Klein" TargetMode="External"/><Relationship Id="rId423" Type="http://schemas.openxmlformats.org/officeDocument/2006/relationships/hyperlink" Target="http://en.wikipedia.org/wiki/File:Uniform_polyhedron-33-t1.png" TargetMode="External"/><Relationship Id="rId258" Type="http://schemas.openxmlformats.org/officeDocument/2006/relationships/hyperlink" Target="http://en.wikipedia.org/wiki/Alternation_(geometry)" TargetMode="External"/><Relationship Id="rId465" Type="http://schemas.openxmlformats.org/officeDocument/2006/relationships/hyperlink" Target="http://en.wikipedia.org/wiki/Cuboctahedron" TargetMode="External"/><Relationship Id="rId630" Type="http://schemas.openxmlformats.org/officeDocument/2006/relationships/hyperlink" Target="http://en.wikipedia.org/w/index.php?title=Order-5_heptagonal_tiling&amp;action=edit&amp;redlink=1" TargetMode="External"/><Relationship Id="rId672" Type="http://schemas.openxmlformats.org/officeDocument/2006/relationships/hyperlink" Target="http://en.wikipedia.org/wiki/Icosahedral_twins" TargetMode="External"/><Relationship Id="rId728" Type="http://schemas.openxmlformats.org/officeDocument/2006/relationships/hyperlink" Target="http://en.wikipedia.org/wiki/International_Standard_Book_Number" TargetMode="External"/><Relationship Id="rId22" Type="http://schemas.openxmlformats.org/officeDocument/2006/relationships/hyperlink" Target="http://en.wikipedia.org/wiki/Uniform_polyhedron" TargetMode="External"/><Relationship Id="rId64" Type="http://schemas.openxmlformats.org/officeDocument/2006/relationships/hyperlink" Target="http://en.wikipedia.org/wiki/Help:IPA_for_English" TargetMode="External"/><Relationship Id="rId118" Type="http://schemas.openxmlformats.org/officeDocument/2006/relationships/hyperlink" Target="http://oeis.org/A019863" TargetMode="External"/><Relationship Id="rId325" Type="http://schemas.openxmlformats.org/officeDocument/2006/relationships/image" Target="media/image76.png"/><Relationship Id="rId367" Type="http://schemas.openxmlformats.org/officeDocument/2006/relationships/hyperlink" Target="http://en.wikipedia.org/wiki/Dual_polyhedron" TargetMode="External"/><Relationship Id="rId532" Type="http://schemas.openxmlformats.org/officeDocument/2006/relationships/hyperlink" Target="http://en.wikipedia.org/wiki/File:Pentagonalicositetrahedronccw.jpg" TargetMode="External"/><Relationship Id="rId574" Type="http://schemas.openxmlformats.org/officeDocument/2006/relationships/hyperlink" Target="http://en.wikipedia.org/wiki/Snub_cube" TargetMode="External"/><Relationship Id="rId171" Type="http://schemas.openxmlformats.org/officeDocument/2006/relationships/hyperlink" Target="http://en.wikipedia.org/w/index.php?title=Icosahedron&amp;printable=yes" TargetMode="External"/><Relationship Id="rId227" Type="http://schemas.openxmlformats.org/officeDocument/2006/relationships/image" Target="media/image44.png"/><Relationship Id="rId781" Type="http://schemas.openxmlformats.org/officeDocument/2006/relationships/hyperlink" Target="http://en.wikipedia.org/wiki/Great_icosahedron" TargetMode="External"/><Relationship Id="rId269" Type="http://schemas.openxmlformats.org/officeDocument/2006/relationships/hyperlink" Target="http://en.wikipedia.org/wiki/Star_polyhedron" TargetMode="External"/><Relationship Id="rId434" Type="http://schemas.openxmlformats.org/officeDocument/2006/relationships/hyperlink" Target="http://en.wikipedia.org/wiki/Tetrahedron" TargetMode="External"/><Relationship Id="rId476" Type="http://schemas.openxmlformats.org/officeDocument/2006/relationships/image" Target="media/image116.png"/><Relationship Id="rId641" Type="http://schemas.openxmlformats.org/officeDocument/2006/relationships/image" Target="media/image190.png"/><Relationship Id="rId683" Type="http://schemas.openxmlformats.org/officeDocument/2006/relationships/hyperlink" Target="http://en.wikipedia.org/wiki/Dice" TargetMode="External"/><Relationship Id="rId739" Type="http://schemas.openxmlformats.org/officeDocument/2006/relationships/hyperlink" Target="http://math.ucr.edu/home/baez/golden.html" TargetMode="External"/><Relationship Id="rId33" Type="http://schemas.openxmlformats.org/officeDocument/2006/relationships/image" Target="media/image7.png"/><Relationship Id="rId129" Type="http://schemas.openxmlformats.org/officeDocument/2006/relationships/hyperlink" Target="http://en.wikipedia.org/wiki/Cartesian_coordinates" TargetMode="External"/><Relationship Id="rId280" Type="http://schemas.openxmlformats.org/officeDocument/2006/relationships/hyperlink" Target="http://en.wikipedia.org/w/index.php?title=Icosahedron&amp;printable=yes" TargetMode="External"/><Relationship Id="rId336" Type="http://schemas.openxmlformats.org/officeDocument/2006/relationships/hyperlink" Target="http://en.wikipedia.org/wiki/Platonic_solids" TargetMode="External"/><Relationship Id="rId501" Type="http://schemas.openxmlformats.org/officeDocument/2006/relationships/image" Target="media/image133.png"/><Relationship Id="rId543" Type="http://schemas.openxmlformats.org/officeDocument/2006/relationships/hyperlink" Target="http://en.wikipedia.org/wiki/File:Uniform_polyhedron-43-t2.png" TargetMode="External"/><Relationship Id="rId75" Type="http://schemas.openxmlformats.org/officeDocument/2006/relationships/hyperlink" Target="http://en.wikipedia.org/wiki/Pentagonal_bipyramid" TargetMode="External"/><Relationship Id="rId140" Type="http://schemas.openxmlformats.org/officeDocument/2006/relationships/hyperlink" Target="http://en.wikipedia.org/wiki/Compound_of_five_octahedra" TargetMode="External"/><Relationship Id="rId182" Type="http://schemas.openxmlformats.org/officeDocument/2006/relationships/hyperlink" Target="http://en.wikipedia.org/wiki/Equiangular_lines" TargetMode="External"/><Relationship Id="rId378" Type="http://schemas.openxmlformats.org/officeDocument/2006/relationships/image" Target="media/image87.png"/><Relationship Id="rId403" Type="http://schemas.openxmlformats.org/officeDocument/2006/relationships/hyperlink" Target="http://en.wikipedia.org/wiki/File:Deltoidalhexecontahedron.jpg" TargetMode="External"/><Relationship Id="rId585" Type="http://schemas.openxmlformats.org/officeDocument/2006/relationships/image" Target="media/image168.png"/><Relationship Id="rId750" Type="http://schemas.openxmlformats.org/officeDocument/2006/relationships/hyperlink" Target="http://www.microbemagazine.org/index.php/01-2007-home/2308-bacterial-microcompartments" TargetMode="External"/><Relationship Id="rId792" Type="http://schemas.openxmlformats.org/officeDocument/2006/relationships/image" Target="media/image207.png"/><Relationship Id="rId806" Type="http://schemas.openxmlformats.org/officeDocument/2006/relationships/hyperlink" Target="http://en.wikipedia.org/wiki/File:Third_stellation_of_icosahedron_facets.png" TargetMode="External"/><Relationship Id="rId6" Type="http://schemas.openxmlformats.org/officeDocument/2006/relationships/hyperlink" Target="http://en.wikipedia.org/wiki/File:Icosahedron.svg" TargetMode="External"/><Relationship Id="rId238" Type="http://schemas.openxmlformats.org/officeDocument/2006/relationships/hyperlink" Target="http://en.wikipedia.org/wiki/List_of_spherical_symmetry_groups" TargetMode="External"/><Relationship Id="rId445" Type="http://schemas.openxmlformats.org/officeDocument/2006/relationships/image" Target="media/image110.jpeg"/><Relationship Id="rId487" Type="http://schemas.openxmlformats.org/officeDocument/2006/relationships/hyperlink" Target="http://en.wikipedia.org/wiki/File:Uniform_polyhedron-43-t1.svg" TargetMode="External"/><Relationship Id="rId610" Type="http://schemas.openxmlformats.org/officeDocument/2006/relationships/hyperlink" Target="http://en.wikipedia.org/wiki/File:Ord7_3_floret_penta_til.png" TargetMode="External"/><Relationship Id="rId652" Type="http://schemas.openxmlformats.org/officeDocument/2006/relationships/hyperlink" Target="http://en.wikipedia.org/wiki/File:Hyperb_icosahedral_hc.png" TargetMode="External"/><Relationship Id="rId694" Type="http://schemas.openxmlformats.org/officeDocument/2006/relationships/hyperlink" Target="http://en.wikipedia.org/wiki/Resistor" TargetMode="External"/><Relationship Id="rId708" Type="http://schemas.openxmlformats.org/officeDocument/2006/relationships/hyperlink" Target="http://en.wikipedia.org/wiki/Planar_graph" TargetMode="External"/><Relationship Id="rId291" Type="http://schemas.openxmlformats.org/officeDocument/2006/relationships/image" Target="media/image59.png"/><Relationship Id="rId305" Type="http://schemas.openxmlformats.org/officeDocument/2006/relationships/image" Target="media/image66.png"/><Relationship Id="rId347" Type="http://schemas.openxmlformats.org/officeDocument/2006/relationships/hyperlink" Target="http://en.wikipedia.org/wiki/Pentagonal_pyramid" TargetMode="External"/><Relationship Id="rId512" Type="http://schemas.openxmlformats.org/officeDocument/2006/relationships/hyperlink" Target="http://en.wikipedia.org/wiki/Rhombic_dodecahedron" TargetMode="External"/><Relationship Id="rId44" Type="http://schemas.openxmlformats.org/officeDocument/2006/relationships/hyperlink" Target="http://en.wikipedia.org/wiki/Help:IPA_for_English" TargetMode="External"/><Relationship Id="rId86" Type="http://schemas.openxmlformats.org/officeDocument/2006/relationships/hyperlink" Target="http://en.wikipedia.org/w/index.php?title=Icosahedron&amp;printable=yes" TargetMode="External"/><Relationship Id="rId151" Type="http://schemas.openxmlformats.org/officeDocument/2006/relationships/hyperlink" Target="http://en.wikipedia.org/wiki/File:Icosahedron_graph_A3_1.png" TargetMode="External"/><Relationship Id="rId389" Type="http://schemas.openxmlformats.org/officeDocument/2006/relationships/hyperlink" Target="http://en.wikipedia.org/wiki/Rhombicosidodecahedron" TargetMode="External"/><Relationship Id="rId554" Type="http://schemas.openxmlformats.org/officeDocument/2006/relationships/image" Target="media/image158.png"/><Relationship Id="rId596" Type="http://schemas.openxmlformats.org/officeDocument/2006/relationships/image" Target="media/image174.png"/><Relationship Id="rId761" Type="http://schemas.openxmlformats.org/officeDocument/2006/relationships/hyperlink" Target="http://mathworld.wolfram.com/Icosahedron.html" TargetMode="External"/><Relationship Id="rId817" Type="http://schemas.openxmlformats.org/officeDocument/2006/relationships/hyperlink" Target="http://en.wikipedia.org/wiki/Category:Pyramids_and_bipyramids" TargetMode="External"/><Relationship Id="rId193" Type="http://schemas.openxmlformats.org/officeDocument/2006/relationships/hyperlink" Target="http://en.wikipedia.org/wiki/Quotient_space_(linear_algebra)" TargetMode="External"/><Relationship Id="rId207" Type="http://schemas.openxmlformats.org/officeDocument/2006/relationships/hyperlink" Target="http://en.wikipedia.org/wiki/Symmetry_group" TargetMode="External"/><Relationship Id="rId249" Type="http://schemas.openxmlformats.org/officeDocument/2006/relationships/image" Target="media/image50.png"/><Relationship Id="rId414" Type="http://schemas.openxmlformats.org/officeDocument/2006/relationships/hyperlink" Target="http://en.wikipedia.org/wiki/Disdyakis_triacontahedron" TargetMode="External"/><Relationship Id="rId456" Type="http://schemas.openxmlformats.org/officeDocument/2006/relationships/hyperlink" Target="http://en.wikipedia.org/wiki/Tetrahedron" TargetMode="External"/><Relationship Id="rId498" Type="http://schemas.openxmlformats.org/officeDocument/2006/relationships/hyperlink" Target="http://en.wikipedia.org/wiki/File:Rhombicuboctahedron_uniform_edge_coloring.png" TargetMode="External"/><Relationship Id="rId621" Type="http://schemas.openxmlformats.org/officeDocument/2006/relationships/hyperlink" Target="http://en.wikipedia.org/wiki/Order-5_square_tiling" TargetMode="External"/><Relationship Id="rId663" Type="http://schemas.openxmlformats.org/officeDocument/2006/relationships/hyperlink" Target="http://en.wikipedia.org/wiki/Herpes" TargetMode="External"/><Relationship Id="rId13" Type="http://schemas.openxmlformats.org/officeDocument/2006/relationships/hyperlink" Target="http://en.wikipedia.org/wiki/Coxeter%E2%80%93Dynkin_diagram" TargetMode="External"/><Relationship Id="rId109" Type="http://schemas.openxmlformats.org/officeDocument/2006/relationships/hyperlink" Target="http://en.wikipedia.org/wiki/Sphere" TargetMode="External"/><Relationship Id="rId260" Type="http://schemas.openxmlformats.org/officeDocument/2006/relationships/hyperlink" Target="http://en.wikipedia.org/wiki/File:Truncated_octahedron_internal_rectangles.png" TargetMode="External"/><Relationship Id="rId316" Type="http://schemas.openxmlformats.org/officeDocument/2006/relationships/hyperlink" Target="http://en.wikipedia.org/wiki/File:Fourteenth_stellation_of_icosahedron.png" TargetMode="External"/><Relationship Id="rId523" Type="http://schemas.openxmlformats.org/officeDocument/2006/relationships/hyperlink" Target="http://en.wikipedia.org/wiki/File:Triakisoctahedron.jpg" TargetMode="External"/><Relationship Id="rId719" Type="http://schemas.openxmlformats.org/officeDocument/2006/relationships/hyperlink" Target="http://en.wikipedia.org/w/index.php?title=Icosahedron&amp;printable=yes" TargetMode="External"/><Relationship Id="rId55" Type="http://schemas.openxmlformats.org/officeDocument/2006/relationships/hyperlink" Target="http://en.wikipedia.org/wiki/Help:IPA_for_English" TargetMode="External"/><Relationship Id="rId97" Type="http://schemas.openxmlformats.org/officeDocument/2006/relationships/hyperlink" Target="http://en.wikipedia.org/w/index.php?title=Icosahedron&amp;printable=yes" TargetMode="External"/><Relationship Id="rId120" Type="http://schemas.openxmlformats.org/officeDocument/2006/relationships/hyperlink" Target="http://en.wikipedia.org/wiki/Volume" TargetMode="External"/><Relationship Id="rId358" Type="http://schemas.openxmlformats.org/officeDocument/2006/relationships/hyperlink" Target="http://en.wikipedia.org/wiki/Uniform_coloring" TargetMode="External"/><Relationship Id="rId565" Type="http://schemas.openxmlformats.org/officeDocument/2006/relationships/hyperlink" Target="http://en.wikipedia.org/wiki/List_of_spherical_symmetry_groups" TargetMode="External"/><Relationship Id="rId730" Type="http://schemas.openxmlformats.org/officeDocument/2006/relationships/hyperlink" Target="http://en.wikipedia.org/w/index.php?title=Icosahedron&amp;printable=yes" TargetMode="External"/><Relationship Id="rId772" Type="http://schemas.openxmlformats.org/officeDocument/2006/relationships/hyperlink" Target="http://en.wikipedia.org/wiki/Uniform_polyhedron" TargetMode="External"/><Relationship Id="rId162" Type="http://schemas.openxmlformats.org/officeDocument/2006/relationships/hyperlink" Target="http://en.wikipedia.org/w/index.php?title=Icosahedron&amp;printable=yes" TargetMode="External"/><Relationship Id="rId218" Type="http://schemas.openxmlformats.org/officeDocument/2006/relationships/hyperlink" Target="http://en.wikipedia.org/wiki/Icosahedral_symmetry" TargetMode="External"/><Relationship Id="rId425" Type="http://schemas.openxmlformats.org/officeDocument/2006/relationships/hyperlink" Target="http://en.wikipedia.org/wiki/File:Uniform_polyhedron-33-t12.png" TargetMode="External"/><Relationship Id="rId467" Type="http://schemas.openxmlformats.org/officeDocument/2006/relationships/hyperlink" Target="http://en.wikipedia.org/wiki/Octahedron" TargetMode="External"/><Relationship Id="rId632" Type="http://schemas.openxmlformats.org/officeDocument/2006/relationships/image" Target="media/image188.png"/><Relationship Id="rId271" Type="http://schemas.openxmlformats.org/officeDocument/2006/relationships/image" Target="media/image53.png"/><Relationship Id="rId674" Type="http://schemas.openxmlformats.org/officeDocument/2006/relationships/hyperlink" Target="http://en.wikipedia.org/wiki/Nanoparticle" TargetMode="External"/><Relationship Id="rId24" Type="http://schemas.openxmlformats.org/officeDocument/2006/relationships/hyperlink" Target="http://en.wikipedia.org/wiki/Harold_Scott_MacDonald_Coxeter" TargetMode="External"/><Relationship Id="rId66" Type="http://schemas.openxmlformats.org/officeDocument/2006/relationships/hyperlink" Target="http://en.wikipedia.org/wiki/Help:IPA_for_English" TargetMode="External"/><Relationship Id="rId131" Type="http://schemas.openxmlformats.org/officeDocument/2006/relationships/hyperlink" Target="http://en.wikipedia.org/wiki/Golden_ratio" TargetMode="External"/><Relationship Id="rId327" Type="http://schemas.openxmlformats.org/officeDocument/2006/relationships/image" Target="media/image77.png"/><Relationship Id="rId369" Type="http://schemas.openxmlformats.org/officeDocument/2006/relationships/hyperlink" Target="http://en.wikipedia.org/wiki/Icosahedral_symmetry" TargetMode="External"/><Relationship Id="rId534" Type="http://schemas.openxmlformats.org/officeDocument/2006/relationships/image" Target="media/image149.png"/><Relationship Id="rId576" Type="http://schemas.openxmlformats.org/officeDocument/2006/relationships/image" Target="media/image165.png"/><Relationship Id="rId741" Type="http://schemas.openxmlformats.org/officeDocument/2006/relationships/hyperlink" Target="http://math.ucr.edu/home/baez/icosahedron/" TargetMode="External"/><Relationship Id="rId783" Type="http://schemas.openxmlformats.org/officeDocument/2006/relationships/hyperlink" Target="http://en.wikipedia.org/wiki/Final_stellation_of_the_icosahedron" TargetMode="External"/><Relationship Id="rId173" Type="http://schemas.openxmlformats.org/officeDocument/2006/relationships/hyperlink" Target="http://en.wikipedia.org/wiki/File:6-cube_t5_B5.svg" TargetMode="External"/><Relationship Id="rId229" Type="http://schemas.openxmlformats.org/officeDocument/2006/relationships/image" Target="media/image45.png"/><Relationship Id="rId380" Type="http://schemas.openxmlformats.org/officeDocument/2006/relationships/image" Target="media/image88.png"/><Relationship Id="rId436" Type="http://schemas.openxmlformats.org/officeDocument/2006/relationships/hyperlink" Target="http://en.wikipedia.org/wiki/Octahedron" TargetMode="External"/><Relationship Id="rId601" Type="http://schemas.openxmlformats.org/officeDocument/2006/relationships/hyperlink" Target="http://en.wikipedia.org/wiki/File:Pentagonalicositetrahedroncw.jpg" TargetMode="External"/><Relationship Id="rId643" Type="http://schemas.openxmlformats.org/officeDocument/2006/relationships/hyperlink" Target="http://en.wikipedia.org/wiki/File:Small_stellated_dodecahedron.png" TargetMode="External"/><Relationship Id="rId240" Type="http://schemas.openxmlformats.org/officeDocument/2006/relationships/hyperlink" Target="http://en.wikipedia.org/wiki/Point_groups_in_three_dimensions" TargetMode="External"/><Relationship Id="rId478" Type="http://schemas.openxmlformats.org/officeDocument/2006/relationships/image" Target="media/image118.png"/><Relationship Id="rId685" Type="http://schemas.openxmlformats.org/officeDocument/2006/relationships/hyperlink" Target="http://en.wikipedia.org/wiki/Magic_8-Ball" TargetMode="External"/><Relationship Id="rId35" Type="http://schemas.openxmlformats.org/officeDocument/2006/relationships/hyperlink" Target="http://en.wikipedia.org/wiki/Dual_polyhedron" TargetMode="External"/><Relationship Id="rId77" Type="http://schemas.openxmlformats.org/officeDocument/2006/relationships/hyperlink" Target="http://en.wikipedia.org/wiki/Greek_language" TargetMode="External"/><Relationship Id="rId100" Type="http://schemas.openxmlformats.org/officeDocument/2006/relationships/hyperlink" Target="http://en.wikipedia.org/w/index.php?title=Icosahedron&amp;printable=yes" TargetMode="External"/><Relationship Id="rId282" Type="http://schemas.openxmlformats.org/officeDocument/2006/relationships/hyperlink" Target="http://en.wikipedia.org/wiki/Kepler%E2%80%93Poinsot_polyhedron" TargetMode="External"/><Relationship Id="rId338" Type="http://schemas.openxmlformats.org/officeDocument/2006/relationships/hyperlink" Target="http://en.wikipedia.org/wiki/Defect_(geometry)" TargetMode="External"/><Relationship Id="rId503" Type="http://schemas.openxmlformats.org/officeDocument/2006/relationships/image" Target="media/image134.png"/><Relationship Id="rId545" Type="http://schemas.openxmlformats.org/officeDocument/2006/relationships/hyperlink" Target="http://en.wikipedia.org/wiki/Octahedron" TargetMode="External"/><Relationship Id="rId587" Type="http://schemas.openxmlformats.org/officeDocument/2006/relationships/hyperlink" Target="http://en.wikipedia.org/wiki/File:Uniform_tiling_i32-snub.png" TargetMode="External"/><Relationship Id="rId710" Type="http://schemas.openxmlformats.org/officeDocument/2006/relationships/hyperlink" Target="http://en.wikipedia.org/wiki/Icosahedral_twins" TargetMode="External"/><Relationship Id="rId752" Type="http://schemas.openxmlformats.org/officeDocument/2006/relationships/hyperlink" Target="http://library.stanford.edu/depts/spc/exhibits/fullersadao.html" TargetMode="External"/><Relationship Id="rId808" Type="http://schemas.openxmlformats.org/officeDocument/2006/relationships/hyperlink" Target="http://en.wikipedia.org/wiki/File:Seventeenth_stellation_of_icosahedron_facets.png" TargetMode="External"/><Relationship Id="rId8" Type="http://schemas.openxmlformats.org/officeDocument/2006/relationships/hyperlink" Target="http://en.wikipedia.org/wiki/File:Icosahedron.gif" TargetMode="External"/><Relationship Id="rId142" Type="http://schemas.openxmlformats.org/officeDocument/2006/relationships/hyperlink" Target="http://en.wikipedia.org/wiki/Compound_of_two_icosahedra" TargetMode="External"/><Relationship Id="rId184" Type="http://schemas.openxmlformats.org/officeDocument/2006/relationships/hyperlink" Target="http://en.wikipedia.org/wiki/Matrix_(mathematics)" TargetMode="External"/><Relationship Id="rId391" Type="http://schemas.openxmlformats.org/officeDocument/2006/relationships/hyperlink" Target="http://en.wikipedia.org/wiki/Snub_dodecahedron" TargetMode="External"/><Relationship Id="rId405" Type="http://schemas.openxmlformats.org/officeDocument/2006/relationships/hyperlink" Target="http://en.wikipedia.org/wiki/File:Disdyakistriacontahedron.jpg" TargetMode="External"/><Relationship Id="rId447" Type="http://schemas.openxmlformats.org/officeDocument/2006/relationships/image" Target="media/image111.png"/><Relationship Id="rId612" Type="http://schemas.openxmlformats.org/officeDocument/2006/relationships/hyperlink" Target="http://en.wikipedia.org/wiki/Coxeter-Dynkin_diagram" TargetMode="External"/><Relationship Id="rId794" Type="http://schemas.openxmlformats.org/officeDocument/2006/relationships/hyperlink" Target="http://en.wikipedia.org/wiki/File:First_stellation_of_icosahedron_facets.png" TargetMode="External"/><Relationship Id="rId251" Type="http://schemas.openxmlformats.org/officeDocument/2006/relationships/hyperlink" Target="http://en.wikipedia.org/wiki/Truncated_octahedron" TargetMode="External"/><Relationship Id="rId489" Type="http://schemas.openxmlformats.org/officeDocument/2006/relationships/image" Target="media/image126.png"/><Relationship Id="rId654" Type="http://schemas.openxmlformats.org/officeDocument/2006/relationships/hyperlink" Target="http://en.wikipedia.org/wiki/File:20-sided_dice_250.jpg" TargetMode="External"/><Relationship Id="rId696" Type="http://schemas.openxmlformats.org/officeDocument/2006/relationships/hyperlink" Target="http://en.wikipedia.org/wiki/TDK" TargetMode="External"/><Relationship Id="rId46" Type="http://schemas.openxmlformats.org/officeDocument/2006/relationships/hyperlink" Target="http://en.wikipedia.org/wiki/Help:IPA_for_English" TargetMode="External"/><Relationship Id="rId293" Type="http://schemas.openxmlformats.org/officeDocument/2006/relationships/image" Target="media/image60.png"/><Relationship Id="rId307" Type="http://schemas.openxmlformats.org/officeDocument/2006/relationships/image" Target="media/image67.png"/><Relationship Id="rId349" Type="http://schemas.openxmlformats.org/officeDocument/2006/relationships/hyperlink" Target="http://en.wikipedia.org/wiki/Uniform_coloring" TargetMode="External"/><Relationship Id="rId514" Type="http://schemas.openxmlformats.org/officeDocument/2006/relationships/hyperlink" Target="http://en.wikipedia.org/wiki/Cube" TargetMode="External"/><Relationship Id="rId556" Type="http://schemas.openxmlformats.org/officeDocument/2006/relationships/hyperlink" Target="http://en.wikipedia.org/wiki/File:Uniform_tiling_39-t0.png" TargetMode="External"/><Relationship Id="rId721" Type="http://schemas.openxmlformats.org/officeDocument/2006/relationships/hyperlink" Target="http://en.wikipedia.org/wiki/Dual_graph" TargetMode="External"/><Relationship Id="rId763" Type="http://schemas.openxmlformats.org/officeDocument/2006/relationships/hyperlink" Target="http://www.dr-mikes-math-games-for-kids.com/polyhedral-nets.html?net=PKYcLAHcKk9lKCGWdoeJHvnDe7jSJyKXIghPYlKcV5PxkeWqGqwmeoyXUilmvzkXsQnxEoduPHUYFqOf20B8EwLz8CufLOUuc4N5&amp;name=Icosahedron" TargetMode="External"/><Relationship Id="rId88" Type="http://schemas.openxmlformats.org/officeDocument/2006/relationships/hyperlink" Target="http://en.wikipedia.org/w/index.php?title=Icosahedron&amp;printable=yes" TargetMode="External"/><Relationship Id="rId111" Type="http://schemas.openxmlformats.org/officeDocument/2006/relationships/hyperlink" Target="http://en.wikipedia.org/wiki/On-Line_Encyclopedia_of_Integer_Sequences" TargetMode="External"/><Relationship Id="rId153" Type="http://schemas.openxmlformats.org/officeDocument/2006/relationships/hyperlink" Target="http://en.wikipedia.org/wiki/File:Icosahedron_t0_H3.png" TargetMode="External"/><Relationship Id="rId195" Type="http://schemas.openxmlformats.org/officeDocument/2006/relationships/hyperlink" Target="http://en.wikipedia.org/wiki/Isomorphism" TargetMode="External"/><Relationship Id="rId209" Type="http://schemas.openxmlformats.org/officeDocument/2006/relationships/hyperlink" Target="http://en.wikipedia.org/wiki/Alternating_group" TargetMode="External"/><Relationship Id="rId360" Type="http://schemas.openxmlformats.org/officeDocument/2006/relationships/image" Target="media/image79.png"/><Relationship Id="rId416" Type="http://schemas.openxmlformats.org/officeDocument/2006/relationships/hyperlink" Target="http://en.wikipedia.org/wiki/Uniform_polyhedron" TargetMode="External"/><Relationship Id="rId598" Type="http://schemas.openxmlformats.org/officeDocument/2006/relationships/hyperlink" Target="http://en.wikipedia.org/wiki/Cube" TargetMode="External"/><Relationship Id="rId819" Type="http://schemas.openxmlformats.org/officeDocument/2006/relationships/hyperlink" Target="http://wikimediafoundation.org/wiki/Terms_of_Use" TargetMode="External"/><Relationship Id="rId220" Type="http://schemas.openxmlformats.org/officeDocument/2006/relationships/hyperlink" Target="http://en.wikipedia.org/wiki/File:Pseudoicosahedron-2.png" TargetMode="External"/><Relationship Id="rId458" Type="http://schemas.openxmlformats.org/officeDocument/2006/relationships/hyperlink" Target="http://en.wikipedia.org/wiki/Tetrakis_hexahedron" TargetMode="External"/><Relationship Id="rId623" Type="http://schemas.openxmlformats.org/officeDocument/2006/relationships/image" Target="media/image185.png"/><Relationship Id="rId665" Type="http://schemas.openxmlformats.org/officeDocument/2006/relationships/hyperlink" Target="http://en.wikipedia.org/w/index.php?title=Icosahedron&amp;printable=yes" TargetMode="External"/><Relationship Id="rId15" Type="http://schemas.openxmlformats.org/officeDocument/2006/relationships/image" Target="media/image3.png"/><Relationship Id="rId57" Type="http://schemas.openxmlformats.org/officeDocument/2006/relationships/hyperlink" Target="http://en.wikipedia.org/wiki/Help:IPA_for_English" TargetMode="External"/><Relationship Id="rId262" Type="http://schemas.openxmlformats.org/officeDocument/2006/relationships/hyperlink" Target="http://en.wikipedia.org/wiki/Truncated_octahedron" TargetMode="External"/><Relationship Id="rId318" Type="http://schemas.openxmlformats.org/officeDocument/2006/relationships/hyperlink" Target="http://en.wikipedia.org/wiki/File:Fifteenth_stellation_of_icosahedron.png" TargetMode="External"/><Relationship Id="rId525" Type="http://schemas.openxmlformats.org/officeDocument/2006/relationships/image" Target="media/image143.jpeg"/><Relationship Id="rId567" Type="http://schemas.openxmlformats.org/officeDocument/2006/relationships/hyperlink" Target="http://en.wikipedia.org/wiki/File:Spherical_trigonal_antiprism.png" TargetMode="External"/><Relationship Id="rId732" Type="http://schemas.openxmlformats.org/officeDocument/2006/relationships/hyperlink" Target="http://en.wikipedia.org/wiki/International_Standard_Book_Number" TargetMode="External"/><Relationship Id="rId99" Type="http://schemas.openxmlformats.org/officeDocument/2006/relationships/hyperlink" Target="http://en.wikipedia.org/w/index.php?title=Icosahedron&amp;printable=yes" TargetMode="External"/><Relationship Id="rId122" Type="http://schemas.openxmlformats.org/officeDocument/2006/relationships/hyperlink" Target="http://oeis.org/A010527" TargetMode="External"/><Relationship Id="rId164" Type="http://schemas.openxmlformats.org/officeDocument/2006/relationships/hyperlink" Target="http://en.wikipedia.org/wiki/Hero_of_Alexandria" TargetMode="External"/><Relationship Id="rId371" Type="http://schemas.openxmlformats.org/officeDocument/2006/relationships/image" Target="media/image83.png"/><Relationship Id="rId774" Type="http://schemas.openxmlformats.org/officeDocument/2006/relationships/hyperlink" Target="http://en.wikipedia.org/wiki/Kepler-Poinsot_polyhedron" TargetMode="External"/><Relationship Id="rId427" Type="http://schemas.openxmlformats.org/officeDocument/2006/relationships/hyperlink" Target="http://en.wikipedia.org/wiki/File:Uniform_polyhedron-33-t2.png" TargetMode="External"/><Relationship Id="rId469" Type="http://schemas.openxmlformats.org/officeDocument/2006/relationships/hyperlink" Target="http://en.wikipedia.org/wiki/Truncated_cuboctahedron" TargetMode="External"/><Relationship Id="rId634" Type="http://schemas.openxmlformats.org/officeDocument/2006/relationships/hyperlink" Target="http://en.wikipedia.org/wiki/File:H2_tiling_25i-1.png" TargetMode="External"/><Relationship Id="rId676" Type="http://schemas.openxmlformats.org/officeDocument/2006/relationships/hyperlink" Target="http://en.wikipedia.org/wiki/Allotropes_of_boron" TargetMode="External"/><Relationship Id="rId26" Type="http://schemas.openxmlformats.org/officeDocument/2006/relationships/hyperlink" Target="http://en.wikipedia.org/wiki/Regular_polyhedron" TargetMode="External"/><Relationship Id="rId231" Type="http://schemas.openxmlformats.org/officeDocument/2006/relationships/hyperlink" Target="http://en.wikipedia.org/wiki/File:Uniform_polyhedron-43-h01.svg" TargetMode="External"/><Relationship Id="rId273" Type="http://schemas.openxmlformats.org/officeDocument/2006/relationships/image" Target="media/image55.png"/><Relationship Id="rId329" Type="http://schemas.openxmlformats.org/officeDocument/2006/relationships/image" Target="media/image78.png"/><Relationship Id="rId480" Type="http://schemas.openxmlformats.org/officeDocument/2006/relationships/image" Target="media/image120.png"/><Relationship Id="rId536" Type="http://schemas.openxmlformats.org/officeDocument/2006/relationships/image" Target="media/image151.png"/><Relationship Id="rId701" Type="http://schemas.openxmlformats.org/officeDocument/2006/relationships/hyperlink" Target="http://en.wikipedia.org/wiki/Distance-transitive_graph" TargetMode="External"/><Relationship Id="rId68" Type="http://schemas.openxmlformats.org/officeDocument/2006/relationships/hyperlink" Target="http://en.wikipedia.org/wiki/Help:IPA_for_English" TargetMode="External"/><Relationship Id="rId133" Type="http://schemas.openxmlformats.org/officeDocument/2006/relationships/hyperlink" Target="http://en.wikipedia.org/wiki/Golden_rectangle" TargetMode="External"/><Relationship Id="rId175" Type="http://schemas.openxmlformats.org/officeDocument/2006/relationships/hyperlink" Target="http://en.wikipedia.org/wiki/6-orthoplex" TargetMode="External"/><Relationship Id="rId340" Type="http://schemas.openxmlformats.org/officeDocument/2006/relationships/hyperlink" Target="http://en.wikipedia.org/wiki/Polytope" TargetMode="External"/><Relationship Id="rId578" Type="http://schemas.openxmlformats.org/officeDocument/2006/relationships/hyperlink" Target="http://en.wikipedia.org/wiki/File:Uniform_tiling_63-snub.png" TargetMode="External"/><Relationship Id="rId743" Type="http://schemas.openxmlformats.org/officeDocument/2006/relationships/hyperlink" Target="http://en.wikipedia.org/wiki/International_Standard_Book_Number" TargetMode="External"/><Relationship Id="rId785" Type="http://schemas.openxmlformats.org/officeDocument/2006/relationships/image" Target="media/image200.png"/><Relationship Id="rId200" Type="http://schemas.openxmlformats.org/officeDocument/2006/relationships/image" Target="media/image37.png"/><Relationship Id="rId382" Type="http://schemas.openxmlformats.org/officeDocument/2006/relationships/image" Target="media/image89.png"/><Relationship Id="rId438" Type="http://schemas.openxmlformats.org/officeDocument/2006/relationships/hyperlink" Target="http://en.wikipedia.org/wiki/Tetrahedron" TargetMode="External"/><Relationship Id="rId603" Type="http://schemas.openxmlformats.org/officeDocument/2006/relationships/hyperlink" Target="http://en.wikipedia.org/wiki/Pentagonal_icositetrahedron" TargetMode="External"/><Relationship Id="rId645" Type="http://schemas.openxmlformats.org/officeDocument/2006/relationships/hyperlink" Target="http://en.wikipedia.org/wiki/Small_stellated_dodecahedron" TargetMode="External"/><Relationship Id="rId687" Type="http://schemas.openxmlformats.org/officeDocument/2006/relationships/hyperlink" Target="http://en.wikipedia.org/wiki/R._Buckminster_Fuller" TargetMode="External"/><Relationship Id="rId810" Type="http://schemas.openxmlformats.org/officeDocument/2006/relationships/hyperlink" Target="http://en.wikipedia.org/wiki/Compound_polyhedron" TargetMode="External"/><Relationship Id="rId242" Type="http://schemas.openxmlformats.org/officeDocument/2006/relationships/hyperlink" Target="http://en.wikipedia.org/wiki/Dual_polyhedron" TargetMode="External"/><Relationship Id="rId284" Type="http://schemas.openxmlformats.org/officeDocument/2006/relationships/hyperlink" Target="http://en.wikipedia.org/w/index.php?title=Icosahedron&amp;printable=yes" TargetMode="External"/><Relationship Id="rId491" Type="http://schemas.openxmlformats.org/officeDocument/2006/relationships/image" Target="media/image127.png"/><Relationship Id="rId505" Type="http://schemas.openxmlformats.org/officeDocument/2006/relationships/image" Target="media/image136.png"/><Relationship Id="rId712" Type="http://schemas.openxmlformats.org/officeDocument/2006/relationships/hyperlink" Target="http://en.wikipedia.org/wiki/Jessen%27s_icosahedron" TargetMode="External"/><Relationship Id="rId37" Type="http://schemas.openxmlformats.org/officeDocument/2006/relationships/image" Target="media/image8.png"/><Relationship Id="rId79" Type="http://schemas.openxmlformats.org/officeDocument/2006/relationships/hyperlink" Target="http://en.wikipedia.org/wiki/Help:IPA_for_English" TargetMode="External"/><Relationship Id="rId102" Type="http://schemas.openxmlformats.org/officeDocument/2006/relationships/hyperlink" Target="http://en.wikipedia.org/w/index.php?title=Icosahedron&amp;printable=yes" TargetMode="External"/><Relationship Id="rId144" Type="http://schemas.openxmlformats.org/officeDocument/2006/relationships/hyperlink" Target="http://en.wikipedia.org/wiki/Spherical_coordinates" TargetMode="External"/><Relationship Id="rId547" Type="http://schemas.openxmlformats.org/officeDocument/2006/relationships/hyperlink" Target="http://en.wikipedia.org/wiki/File:Uniform_polyhedron-63-t2.png" TargetMode="External"/><Relationship Id="rId589" Type="http://schemas.openxmlformats.org/officeDocument/2006/relationships/hyperlink" Target="http://en.wikipedia.org/wiki/Snub_triapeirogonal_tiling" TargetMode="External"/><Relationship Id="rId754" Type="http://schemas.openxmlformats.org/officeDocument/2006/relationships/hyperlink" Target="http://public.carnet.hr/ccacaa/CCA-PDF/cca2002/v75-n2/CCA_75_2002_633_649_KLEIN.pdf" TargetMode="External"/><Relationship Id="rId796" Type="http://schemas.openxmlformats.org/officeDocument/2006/relationships/hyperlink" Target="http://en.wikipedia.org/wiki/File:Ninth_stellation_of_icosahedron_facets.png" TargetMode="External"/><Relationship Id="rId90" Type="http://schemas.openxmlformats.org/officeDocument/2006/relationships/hyperlink" Target="http://en.wikipedia.org/w/index.php?title=Icosahedron&amp;printable=yes" TargetMode="External"/><Relationship Id="rId186" Type="http://schemas.openxmlformats.org/officeDocument/2006/relationships/hyperlink" Target="http://en.wikipedia.org/wiki/Eigenvalue,_eigenvector_and_eigenspace" TargetMode="External"/><Relationship Id="rId351" Type="http://schemas.openxmlformats.org/officeDocument/2006/relationships/hyperlink" Target="http://en.wikipedia.org/wiki/Snub_octahedron" TargetMode="External"/><Relationship Id="rId393" Type="http://schemas.openxmlformats.org/officeDocument/2006/relationships/image" Target="media/image92.png"/><Relationship Id="rId407" Type="http://schemas.openxmlformats.org/officeDocument/2006/relationships/hyperlink" Target="http://en.wikipedia.org/wiki/File:Pentagonalhexecontahedronccw.jpg" TargetMode="External"/><Relationship Id="rId449" Type="http://schemas.openxmlformats.org/officeDocument/2006/relationships/image" Target="media/image112.jpeg"/><Relationship Id="rId614" Type="http://schemas.openxmlformats.org/officeDocument/2006/relationships/image" Target="media/image181.png"/><Relationship Id="rId656" Type="http://schemas.openxmlformats.org/officeDocument/2006/relationships/hyperlink" Target="http://en.wikipedia.org/wiki/Dice" TargetMode="External"/><Relationship Id="rId821" Type="http://schemas.openxmlformats.org/officeDocument/2006/relationships/hyperlink" Target="http://www.wikimediafoundation.org/" TargetMode="External"/><Relationship Id="rId211" Type="http://schemas.openxmlformats.org/officeDocument/2006/relationships/hyperlink" Target="http://en.wikipedia.org/wiki/Simple_group" TargetMode="External"/><Relationship Id="rId253" Type="http://schemas.openxmlformats.org/officeDocument/2006/relationships/image" Target="media/image51.gif"/><Relationship Id="rId295" Type="http://schemas.openxmlformats.org/officeDocument/2006/relationships/image" Target="media/image61.png"/><Relationship Id="rId309" Type="http://schemas.openxmlformats.org/officeDocument/2006/relationships/image" Target="media/image68.png"/><Relationship Id="rId460" Type="http://schemas.openxmlformats.org/officeDocument/2006/relationships/hyperlink" Target="http://en.wikipedia.org/wiki/Uniform_polyhedron" TargetMode="External"/><Relationship Id="rId516" Type="http://schemas.openxmlformats.org/officeDocument/2006/relationships/hyperlink" Target="http://en.wikipedia.org/wiki/Disdyakis_dodecahedron" TargetMode="External"/><Relationship Id="rId698" Type="http://schemas.openxmlformats.org/officeDocument/2006/relationships/hyperlink" Target="http://en.wikipedia.org/wiki/File:Icosahedron_graph.svg" TargetMode="External"/><Relationship Id="rId48" Type="http://schemas.openxmlformats.org/officeDocument/2006/relationships/hyperlink" Target="http://en.wikipedia.org/wiki/Help:IPA_for_English" TargetMode="External"/><Relationship Id="rId113" Type="http://schemas.openxmlformats.org/officeDocument/2006/relationships/hyperlink" Target="http://oeis.org/A019881" TargetMode="External"/><Relationship Id="rId320" Type="http://schemas.openxmlformats.org/officeDocument/2006/relationships/hyperlink" Target="http://en.wikipedia.org/wiki/File:Sixteenth_stellation_of_icosahedron.png" TargetMode="External"/><Relationship Id="rId558" Type="http://schemas.openxmlformats.org/officeDocument/2006/relationships/hyperlink" Target="http://en.wikipedia.org/w/index.php?title=Order-9_triangular_tiling&amp;action=edit&amp;redlink=1" TargetMode="External"/><Relationship Id="rId723" Type="http://schemas.openxmlformats.org/officeDocument/2006/relationships/hyperlink" Target="http://books.google.com/books?id=aYjXZJwLARQC&amp;pg=PA138" TargetMode="External"/><Relationship Id="rId765" Type="http://schemas.openxmlformats.org/officeDocument/2006/relationships/hyperlink" Target="http://polyhedra.org/poly/show/4/icosahedron" TargetMode="External"/><Relationship Id="rId155" Type="http://schemas.openxmlformats.org/officeDocument/2006/relationships/hyperlink" Target="http://en.wikipedia.org/wiki/File:Icosahedron_fnormal.png" TargetMode="External"/><Relationship Id="rId197" Type="http://schemas.openxmlformats.org/officeDocument/2006/relationships/image" Target="media/image36.png"/><Relationship Id="rId362" Type="http://schemas.openxmlformats.org/officeDocument/2006/relationships/hyperlink" Target="http://en.wikipedia.org/wiki/File:Uniform_polyhedron-33-s012.png" TargetMode="External"/><Relationship Id="rId418" Type="http://schemas.openxmlformats.org/officeDocument/2006/relationships/hyperlink" Target="http://en.wikipedia.org/wiki/Tetrahedral_symmetry" TargetMode="External"/><Relationship Id="rId625" Type="http://schemas.openxmlformats.org/officeDocument/2006/relationships/hyperlink" Target="http://en.wikipedia.org/wiki/File:H2_tiling_256-1.png" TargetMode="External"/><Relationship Id="rId222" Type="http://schemas.openxmlformats.org/officeDocument/2006/relationships/hyperlink" Target="http://en.wikipedia.org/wiki/File:Pseudoicosahedron-1.png" TargetMode="External"/><Relationship Id="rId264" Type="http://schemas.openxmlformats.org/officeDocument/2006/relationships/hyperlink" Target="http://en.wikipedia.org/wiki/Icosahedral_symmetry" TargetMode="External"/><Relationship Id="rId471" Type="http://schemas.openxmlformats.org/officeDocument/2006/relationships/hyperlink" Target="http://en.wikipedia.org/wiki/Tetrahedron" TargetMode="External"/><Relationship Id="rId667" Type="http://schemas.openxmlformats.org/officeDocument/2006/relationships/hyperlink" Target="http://en.wikipedia.org/w/index.php?title=Icosahedron&amp;printable=yes" TargetMode="External"/><Relationship Id="rId17" Type="http://schemas.openxmlformats.org/officeDocument/2006/relationships/image" Target="media/image5.png"/><Relationship Id="rId59" Type="http://schemas.openxmlformats.org/officeDocument/2006/relationships/hyperlink" Target="http://en.wikipedia.org/wiki/Help:IPA_for_English" TargetMode="External"/><Relationship Id="rId124" Type="http://schemas.openxmlformats.org/officeDocument/2006/relationships/hyperlink" Target="http://oeis.org/A102208" TargetMode="External"/><Relationship Id="rId527" Type="http://schemas.openxmlformats.org/officeDocument/2006/relationships/image" Target="media/image145.png"/><Relationship Id="rId569" Type="http://schemas.openxmlformats.org/officeDocument/2006/relationships/hyperlink" Target="http://en.wikipedia.org/wiki/Octahedron" TargetMode="External"/><Relationship Id="rId734" Type="http://schemas.openxmlformats.org/officeDocument/2006/relationships/hyperlink" Target="http://en.wikipedia.org/w/index.php?title=Icosahedron&amp;printable=yes" TargetMode="External"/><Relationship Id="rId776" Type="http://schemas.openxmlformats.org/officeDocument/2006/relationships/hyperlink" Target="http://en.wikipedia.org/wiki/Medial_triambic_icosahedron" TargetMode="External"/><Relationship Id="rId70" Type="http://schemas.openxmlformats.org/officeDocument/2006/relationships/hyperlink" Target="http://en.wikipedia.org/wiki/Polyhedron" TargetMode="External"/><Relationship Id="rId166" Type="http://schemas.openxmlformats.org/officeDocument/2006/relationships/hyperlink" Target="http://en.wikipedia.org/w/index.php?title=Icosahedron&amp;printable=yes" TargetMode="External"/><Relationship Id="rId331" Type="http://schemas.openxmlformats.org/officeDocument/2006/relationships/hyperlink" Target="http://en.wikipedia.org/wiki/Invariant_(mathematics)" TargetMode="External"/><Relationship Id="rId373" Type="http://schemas.openxmlformats.org/officeDocument/2006/relationships/image" Target="media/image84.png"/><Relationship Id="rId429" Type="http://schemas.openxmlformats.org/officeDocument/2006/relationships/hyperlink" Target="http://en.wikipedia.org/wiki/File:Uniform_polyhedron-33-t02.png" TargetMode="External"/><Relationship Id="rId580" Type="http://schemas.openxmlformats.org/officeDocument/2006/relationships/hyperlink" Target="http://en.wikipedia.org/wiki/Snub_trihexagonal_tiling" TargetMode="External"/><Relationship Id="rId636" Type="http://schemas.openxmlformats.org/officeDocument/2006/relationships/hyperlink" Target="http://en.wikipedia.org/wiki/Order-5_apeirogonal_tiling" TargetMode="External"/><Relationship Id="rId801" Type="http://schemas.openxmlformats.org/officeDocument/2006/relationships/image" Target="media/image212.png"/><Relationship Id="rId1" Type="http://schemas.openxmlformats.org/officeDocument/2006/relationships/numbering" Target="numbering.xml"/><Relationship Id="rId233" Type="http://schemas.openxmlformats.org/officeDocument/2006/relationships/hyperlink" Target="http://en.wikipedia.org/wiki/File:Uniform_polyhedron-33-s012.svg" TargetMode="External"/><Relationship Id="rId440" Type="http://schemas.openxmlformats.org/officeDocument/2006/relationships/hyperlink" Target="http://en.wikipedia.org/wiki/Truncated_octahedron" TargetMode="External"/><Relationship Id="rId678" Type="http://schemas.openxmlformats.org/officeDocument/2006/relationships/image" Target="media/image197.jpeg"/><Relationship Id="rId28" Type="http://schemas.openxmlformats.org/officeDocument/2006/relationships/hyperlink" Target="http://en.wikipedia.org/wiki/Dihedral_angle" TargetMode="External"/><Relationship Id="rId275" Type="http://schemas.openxmlformats.org/officeDocument/2006/relationships/hyperlink" Target="http://en.wikipedia.org/wiki/Pentagram" TargetMode="External"/><Relationship Id="rId300" Type="http://schemas.openxmlformats.org/officeDocument/2006/relationships/hyperlink" Target="http://en.wikipedia.org/wiki/File:Sixth_stellation_of_icosahedron.png" TargetMode="External"/><Relationship Id="rId482" Type="http://schemas.openxmlformats.org/officeDocument/2006/relationships/image" Target="media/image122.png"/><Relationship Id="rId538" Type="http://schemas.openxmlformats.org/officeDocument/2006/relationships/hyperlink" Target="http://en.wikipedia.org/wiki/File:Trigonal_dihedron.png" TargetMode="External"/><Relationship Id="rId703" Type="http://schemas.openxmlformats.org/officeDocument/2006/relationships/hyperlink" Target="http://en.wikipedia.org/wiki/Symmetric_graph" TargetMode="External"/><Relationship Id="rId745" Type="http://schemas.openxmlformats.org/officeDocument/2006/relationships/hyperlink" Target="http://en.wikipedia.org/wiki/Mathematical_Reviews" TargetMode="External"/><Relationship Id="rId81" Type="http://schemas.openxmlformats.org/officeDocument/2006/relationships/hyperlink" Target="http://en.wikipedia.org/wiki/Help:IPA_for_English" TargetMode="External"/><Relationship Id="rId135" Type="http://schemas.openxmlformats.org/officeDocument/2006/relationships/image" Target="media/image18.png"/><Relationship Id="rId177" Type="http://schemas.openxmlformats.org/officeDocument/2006/relationships/hyperlink" Target="http://en.wikipedia.org/wiki/Coxeter%E2%80%93Dynkin_diagram" TargetMode="External"/><Relationship Id="rId342" Type="http://schemas.openxmlformats.org/officeDocument/2006/relationships/hyperlink" Target="http://en.wikipedia.org/wiki/Peak_(geometry)" TargetMode="External"/><Relationship Id="rId384" Type="http://schemas.openxmlformats.org/officeDocument/2006/relationships/image" Target="media/image90.png"/><Relationship Id="rId591" Type="http://schemas.openxmlformats.org/officeDocument/2006/relationships/hyperlink" Target="http://en.wikipedia.org/wiki/Schl%C3%A4fli_symbol" TargetMode="External"/><Relationship Id="rId605" Type="http://schemas.openxmlformats.org/officeDocument/2006/relationships/image" Target="media/image178.jpeg"/><Relationship Id="rId787" Type="http://schemas.openxmlformats.org/officeDocument/2006/relationships/image" Target="media/image202.png"/><Relationship Id="rId812" Type="http://schemas.openxmlformats.org/officeDocument/2006/relationships/hyperlink" Target="http://en.wikipedia.org/w/index.php?title=Icosahedron&amp;oldid=609453079" TargetMode="External"/><Relationship Id="rId202" Type="http://schemas.openxmlformats.org/officeDocument/2006/relationships/image" Target="media/image39.png"/><Relationship Id="rId244" Type="http://schemas.openxmlformats.org/officeDocument/2006/relationships/hyperlink" Target="http://en.wikipedia.org/wiki/Convex_set" TargetMode="External"/><Relationship Id="rId647" Type="http://schemas.openxmlformats.org/officeDocument/2006/relationships/image" Target="media/image192.png"/><Relationship Id="rId689" Type="http://schemas.openxmlformats.org/officeDocument/2006/relationships/hyperlink" Target="http://en.wikipedia.org/wiki/Fuller_projection" TargetMode="External"/><Relationship Id="rId39" Type="http://schemas.openxmlformats.org/officeDocument/2006/relationships/hyperlink" Target="http://en.wikipedia.org/wiki/Geometry" TargetMode="External"/><Relationship Id="rId286" Type="http://schemas.openxmlformats.org/officeDocument/2006/relationships/image" Target="media/image57.png"/><Relationship Id="rId451" Type="http://schemas.openxmlformats.org/officeDocument/2006/relationships/image" Target="media/image113.jpeg"/><Relationship Id="rId493" Type="http://schemas.openxmlformats.org/officeDocument/2006/relationships/hyperlink" Target="http://en.wikipedia.org/wiki/File:Uniform_polyhedron-43-t2.svg" TargetMode="External"/><Relationship Id="rId507" Type="http://schemas.openxmlformats.org/officeDocument/2006/relationships/image" Target="media/image138.png"/><Relationship Id="rId549" Type="http://schemas.openxmlformats.org/officeDocument/2006/relationships/hyperlink" Target="http://en.wikipedia.org/wiki/Triangular_tiling" TargetMode="External"/><Relationship Id="rId714" Type="http://schemas.openxmlformats.org/officeDocument/2006/relationships/hyperlink" Target="http://en.wikipedia.org/wiki/Truncated_icosahedron" TargetMode="External"/><Relationship Id="rId756" Type="http://schemas.openxmlformats.org/officeDocument/2006/relationships/hyperlink" Target="http://mathworld.wolfram.com/IcosahedralGraph.html" TargetMode="External"/><Relationship Id="rId50" Type="http://schemas.openxmlformats.org/officeDocument/2006/relationships/hyperlink" Target="http://en.wikipedia.org/wiki/Help:IPA_for_English" TargetMode="External"/><Relationship Id="rId104" Type="http://schemas.openxmlformats.org/officeDocument/2006/relationships/hyperlink" Target="http://en.wikipedia.org/w/index.php?title=Icosahedron&amp;printable=yes" TargetMode="External"/><Relationship Id="rId146" Type="http://schemas.openxmlformats.org/officeDocument/2006/relationships/hyperlink" Target="http://en.wikipedia.org/wiki/Dihedral_symmetry_in_three_dimensions" TargetMode="External"/><Relationship Id="rId188" Type="http://schemas.openxmlformats.org/officeDocument/2006/relationships/image" Target="media/image33.png"/><Relationship Id="rId311" Type="http://schemas.openxmlformats.org/officeDocument/2006/relationships/image" Target="media/image69.png"/><Relationship Id="rId353" Type="http://schemas.openxmlformats.org/officeDocument/2006/relationships/hyperlink" Target="http://en.wikipedia.org/wiki/Gyroelongated_bipyramid" TargetMode="External"/><Relationship Id="rId395" Type="http://schemas.openxmlformats.org/officeDocument/2006/relationships/hyperlink" Target="http://en.wikipedia.org/wiki/File:Triakisicosahedron.jpg" TargetMode="External"/><Relationship Id="rId409" Type="http://schemas.openxmlformats.org/officeDocument/2006/relationships/hyperlink" Target="http://en.wikipedia.org/wiki/Triakis_icosahedron" TargetMode="External"/><Relationship Id="rId560" Type="http://schemas.openxmlformats.org/officeDocument/2006/relationships/image" Target="media/image160.png"/><Relationship Id="rId798" Type="http://schemas.openxmlformats.org/officeDocument/2006/relationships/hyperlink" Target="http://en.wikipedia.org/wiki/File:First_compound_stellation_of_icosahedron_facets.png" TargetMode="External"/><Relationship Id="rId92" Type="http://schemas.openxmlformats.org/officeDocument/2006/relationships/hyperlink" Target="http://en.wikipedia.org/w/index.php?title=Icosahedron&amp;printable=yes" TargetMode="External"/><Relationship Id="rId213" Type="http://schemas.openxmlformats.org/officeDocument/2006/relationships/hyperlink" Target="http://en.wikipedia.org/wiki/Symmetric_group" TargetMode="External"/><Relationship Id="rId420" Type="http://schemas.openxmlformats.org/officeDocument/2006/relationships/image" Target="media/image101.png"/><Relationship Id="rId616" Type="http://schemas.openxmlformats.org/officeDocument/2006/relationships/image" Target="media/image182.png"/><Relationship Id="rId658" Type="http://schemas.openxmlformats.org/officeDocument/2006/relationships/image" Target="media/image195.jpeg"/><Relationship Id="rId823" Type="http://schemas.openxmlformats.org/officeDocument/2006/relationships/theme" Target="theme/theme1.xml"/><Relationship Id="rId255" Type="http://schemas.openxmlformats.org/officeDocument/2006/relationships/hyperlink" Target="http://en.wikipedia.org/wiki/Equilateral_triangle" TargetMode="External"/><Relationship Id="rId297" Type="http://schemas.openxmlformats.org/officeDocument/2006/relationships/image" Target="media/image62.png"/><Relationship Id="rId462" Type="http://schemas.openxmlformats.org/officeDocument/2006/relationships/hyperlink" Target="http://en.wikipedia.org/wiki/Octahedral_symmetry" TargetMode="External"/><Relationship Id="rId518" Type="http://schemas.openxmlformats.org/officeDocument/2006/relationships/hyperlink" Target="http://en.wikipedia.org/wiki/Tetrahedron" TargetMode="External"/><Relationship Id="rId725" Type="http://schemas.openxmlformats.org/officeDocument/2006/relationships/hyperlink" Target="http://en.wikipedia.org/wiki/Special:BookSources/9780486152325" TargetMode="External"/><Relationship Id="rId115" Type="http://schemas.openxmlformats.org/officeDocument/2006/relationships/image" Target="media/image11.png"/><Relationship Id="rId157" Type="http://schemas.openxmlformats.org/officeDocument/2006/relationships/hyperlink" Target="http://en.wikipedia.org/wiki/File:Icosahedron_graph_A3_2.png" TargetMode="External"/><Relationship Id="rId322" Type="http://schemas.openxmlformats.org/officeDocument/2006/relationships/hyperlink" Target="http://en.wikipedia.org/wiki/File:Seventeenth_stellation_of_icosahedron.png" TargetMode="External"/><Relationship Id="rId364" Type="http://schemas.openxmlformats.org/officeDocument/2006/relationships/hyperlink" Target="http://en.wikipedia.org/wiki/File:Pentagonal_gyroelongated_bipyramid.png" TargetMode="External"/><Relationship Id="rId767" Type="http://schemas.openxmlformats.org/officeDocument/2006/relationships/hyperlink" Target="http://www.tulane.edu/~dmsander/WWW/335/335Structure.html" TargetMode="External"/><Relationship Id="rId61" Type="http://schemas.openxmlformats.org/officeDocument/2006/relationships/hyperlink" Target="http://en.wikipedia.org/wiki/Help:IPA_for_English" TargetMode="External"/><Relationship Id="rId199" Type="http://schemas.openxmlformats.org/officeDocument/2006/relationships/hyperlink" Target="http://en.wikipedia.org/wiki/Projection_(linear_algebra)" TargetMode="External"/><Relationship Id="rId571" Type="http://schemas.openxmlformats.org/officeDocument/2006/relationships/image" Target="media/image163.png"/><Relationship Id="rId627" Type="http://schemas.openxmlformats.org/officeDocument/2006/relationships/hyperlink" Target="http://en.wikipedia.org/wiki/Order-5_hexagonal_tiling" TargetMode="External"/><Relationship Id="rId669" Type="http://schemas.openxmlformats.org/officeDocument/2006/relationships/hyperlink" Target="http://en.wikipedia.org/wiki/Ernst_Haeckel" TargetMode="External"/><Relationship Id="rId19" Type="http://schemas.openxmlformats.org/officeDocument/2006/relationships/hyperlink" Target="http://en.wikipedia.org/wiki/Icosahedral_symmetry" TargetMode="External"/><Relationship Id="rId224" Type="http://schemas.openxmlformats.org/officeDocument/2006/relationships/hyperlink" Target="http://en.wikipedia.org/wiki/File:Pseudoicosahedron-4.png" TargetMode="External"/><Relationship Id="rId266" Type="http://schemas.openxmlformats.org/officeDocument/2006/relationships/hyperlink" Target="http://en.wikipedia.org/wiki/Alternation_(geometry)" TargetMode="External"/><Relationship Id="rId431" Type="http://schemas.openxmlformats.org/officeDocument/2006/relationships/hyperlink" Target="http://en.wikipedia.org/wiki/File:Uniform_polyhedron-33-t012.png" TargetMode="External"/><Relationship Id="rId473" Type="http://schemas.openxmlformats.org/officeDocument/2006/relationships/hyperlink" Target="http://en.wikipedia.org/wiki/Pseudoicosahedron" TargetMode="External"/><Relationship Id="rId529" Type="http://schemas.openxmlformats.org/officeDocument/2006/relationships/image" Target="media/image146.jpeg"/><Relationship Id="rId680" Type="http://schemas.openxmlformats.org/officeDocument/2006/relationships/hyperlink" Target="http://en.wikipedia.org/wiki/Roleplaying_game" TargetMode="External"/><Relationship Id="rId736" Type="http://schemas.openxmlformats.org/officeDocument/2006/relationships/hyperlink" Target="http://en.wikipedia.org/wiki/JSTOR" TargetMode="External"/><Relationship Id="rId30" Type="http://schemas.openxmlformats.org/officeDocument/2006/relationships/image" Target="media/image6.png"/><Relationship Id="rId126" Type="http://schemas.openxmlformats.org/officeDocument/2006/relationships/image" Target="media/image15.png"/><Relationship Id="rId168" Type="http://schemas.openxmlformats.org/officeDocument/2006/relationships/hyperlink" Target="http://en.wikipedia.org/w/index.php?title=Icosahedron&amp;printable=yes" TargetMode="External"/><Relationship Id="rId333" Type="http://schemas.openxmlformats.org/officeDocument/2006/relationships/hyperlink" Target="http://en.wikipedia.org/wiki/Snub_cube" TargetMode="External"/><Relationship Id="rId540" Type="http://schemas.openxmlformats.org/officeDocument/2006/relationships/hyperlink" Target="http://en.wikipedia.org/wiki/Dihedron" TargetMode="External"/><Relationship Id="rId778" Type="http://schemas.openxmlformats.org/officeDocument/2006/relationships/hyperlink" Target="http://en.wikipedia.org/wiki/Compound_of_five_octahedra" TargetMode="External"/><Relationship Id="rId72" Type="http://schemas.openxmlformats.org/officeDocument/2006/relationships/hyperlink" Target="http://en.wikipedia.org/wiki/Vertex_figure" TargetMode="External"/><Relationship Id="rId375" Type="http://schemas.openxmlformats.org/officeDocument/2006/relationships/image" Target="media/image85.png"/><Relationship Id="rId582" Type="http://schemas.openxmlformats.org/officeDocument/2006/relationships/image" Target="media/image167.png"/><Relationship Id="rId638" Type="http://schemas.openxmlformats.org/officeDocument/2006/relationships/hyperlink" Target="http://en.wikipedia.org/wiki/Great_dodecahedron" TargetMode="External"/><Relationship Id="rId803" Type="http://schemas.openxmlformats.org/officeDocument/2006/relationships/image" Target="media/image213.png"/><Relationship Id="rId3" Type="http://schemas.microsoft.com/office/2007/relationships/stylesWithEffects" Target="stylesWithEffects.xml"/><Relationship Id="rId235" Type="http://schemas.openxmlformats.org/officeDocument/2006/relationships/hyperlink" Target="http://en.wikipedia.org/wiki/Face_(geometry)" TargetMode="External"/><Relationship Id="rId277" Type="http://schemas.openxmlformats.org/officeDocument/2006/relationships/hyperlink" Target="http://en.wikipedia.org/wiki/File:Retrosnub_tetrahedron.png" TargetMode="External"/><Relationship Id="rId400" Type="http://schemas.openxmlformats.org/officeDocument/2006/relationships/image" Target="media/image96.jpeg"/><Relationship Id="rId442" Type="http://schemas.openxmlformats.org/officeDocument/2006/relationships/hyperlink" Target="http://en.wikipedia.org/wiki/File:Tetrahedron.svg" TargetMode="External"/><Relationship Id="rId484" Type="http://schemas.openxmlformats.org/officeDocument/2006/relationships/image" Target="media/image123.png"/><Relationship Id="rId705" Type="http://schemas.openxmlformats.org/officeDocument/2006/relationships/hyperlink" Target="http://en.wikipedia.org/wiki/Graph_diameter" TargetMode="External"/><Relationship Id="rId137" Type="http://schemas.openxmlformats.org/officeDocument/2006/relationships/hyperlink" Target="http://en.wikipedia.org/wiki/File:Icosahedron_model.JPG" TargetMode="External"/><Relationship Id="rId302" Type="http://schemas.openxmlformats.org/officeDocument/2006/relationships/hyperlink" Target="http://en.wikipedia.org/wiki/File:Seventh_stellation_of_icosahedron.png" TargetMode="External"/><Relationship Id="rId344" Type="http://schemas.openxmlformats.org/officeDocument/2006/relationships/hyperlink" Target="http://en.wikipedia.org/wiki/Truncated_icosahedron" TargetMode="External"/><Relationship Id="rId691" Type="http://schemas.openxmlformats.org/officeDocument/2006/relationships/hyperlink" Target="http://en.wikipedia.org/wiki/Rosette_(design)" TargetMode="External"/><Relationship Id="rId747" Type="http://schemas.openxmlformats.org/officeDocument/2006/relationships/hyperlink" Target="http://en.wikipedia.org/w/index.php?title=Icosahedron&amp;printable=yes" TargetMode="External"/><Relationship Id="rId789" Type="http://schemas.openxmlformats.org/officeDocument/2006/relationships/image" Target="media/image204.png"/><Relationship Id="rId41" Type="http://schemas.openxmlformats.org/officeDocument/2006/relationships/hyperlink" Target="http://en.wikipedia.org/wiki/Help:IPA_for_English" TargetMode="External"/><Relationship Id="rId83" Type="http://schemas.openxmlformats.org/officeDocument/2006/relationships/hyperlink" Target="http://en.wikipedia.org/w/index.php?title=Icosahedron&amp;printable=yes" TargetMode="External"/><Relationship Id="rId179" Type="http://schemas.openxmlformats.org/officeDocument/2006/relationships/image" Target="media/image28.png"/><Relationship Id="rId386" Type="http://schemas.openxmlformats.org/officeDocument/2006/relationships/hyperlink" Target="http://en.wikipedia.org/wiki/Truncated_dodecahedron" TargetMode="External"/><Relationship Id="rId551" Type="http://schemas.openxmlformats.org/officeDocument/2006/relationships/image" Target="media/image157.png"/><Relationship Id="rId593" Type="http://schemas.openxmlformats.org/officeDocument/2006/relationships/image" Target="media/image171.png"/><Relationship Id="rId607" Type="http://schemas.openxmlformats.org/officeDocument/2006/relationships/hyperlink" Target="http://en.wikipedia.org/wiki/File:Tiling_Dual_Semiregular_V3-3-3-3-6_Floret_Pentagonal.svg" TargetMode="External"/><Relationship Id="rId649" Type="http://schemas.openxmlformats.org/officeDocument/2006/relationships/hyperlink" Target="http://en.wikipedia.org/wiki/Coxeter-Dynkin_diagram" TargetMode="External"/><Relationship Id="rId814" Type="http://schemas.openxmlformats.org/officeDocument/2006/relationships/hyperlink" Target="http://en.wikipedia.org/wiki/Category:Deltahedra" TargetMode="External"/><Relationship Id="rId190" Type="http://schemas.openxmlformats.org/officeDocument/2006/relationships/hyperlink" Target="http://en.wikipedia.org/wiki/Trace_(linear_algebra)" TargetMode="External"/><Relationship Id="rId204" Type="http://schemas.openxmlformats.org/officeDocument/2006/relationships/hyperlink" Target="http://en.wikipedia.org/wiki/Eigenvalue,_eigenvector_and_eigenspace" TargetMode="External"/><Relationship Id="rId246" Type="http://schemas.openxmlformats.org/officeDocument/2006/relationships/image" Target="media/image49.png"/><Relationship Id="rId288" Type="http://schemas.openxmlformats.org/officeDocument/2006/relationships/hyperlink" Target="http://en.wikipedia.org/wiki/File:Zeroth_stellation_of_icosahedron.png" TargetMode="External"/><Relationship Id="rId411" Type="http://schemas.openxmlformats.org/officeDocument/2006/relationships/hyperlink" Target="http://en.wikipedia.org/wiki/Pentakis_dodecahedron" TargetMode="External"/><Relationship Id="rId453" Type="http://schemas.openxmlformats.org/officeDocument/2006/relationships/hyperlink" Target="http://en.wikipedia.org/wiki/Triakis_tetrahedron" TargetMode="External"/><Relationship Id="rId509" Type="http://schemas.openxmlformats.org/officeDocument/2006/relationships/image" Target="media/image140.png"/><Relationship Id="rId660" Type="http://schemas.openxmlformats.org/officeDocument/2006/relationships/hyperlink" Target="http://en.wikipedia.org/wiki/File:Gamma-bor.jpg" TargetMode="External"/><Relationship Id="rId106" Type="http://schemas.openxmlformats.org/officeDocument/2006/relationships/hyperlink" Target="http://en.wikipedia.org/w/index.php?title=Icosahedron&amp;printable=yes" TargetMode="External"/><Relationship Id="rId313" Type="http://schemas.openxmlformats.org/officeDocument/2006/relationships/image" Target="media/image70.png"/><Relationship Id="rId495" Type="http://schemas.openxmlformats.org/officeDocument/2006/relationships/image" Target="media/image130.png"/><Relationship Id="rId716" Type="http://schemas.openxmlformats.org/officeDocument/2006/relationships/hyperlink" Target="http://mathworld.wolfram.com/IcosahedralGroup.html" TargetMode="External"/><Relationship Id="rId758" Type="http://schemas.openxmlformats.org/officeDocument/2006/relationships/hyperlink" Target="http://digital.library.cornell.edu/cgi/t/text/text-idx?c=math;cc=math;view=toc;subview=short;idno=03070001" TargetMode="External"/><Relationship Id="rId10" Type="http://schemas.openxmlformats.org/officeDocument/2006/relationships/hyperlink" Target="http://en.wikipedia.org/wiki/Euler_characteristic" TargetMode="External"/><Relationship Id="rId52" Type="http://schemas.openxmlformats.org/officeDocument/2006/relationships/hyperlink" Target="http://en.wikipedia.org/wiki/Help:IPA_for_English" TargetMode="External"/><Relationship Id="rId94" Type="http://schemas.openxmlformats.org/officeDocument/2006/relationships/hyperlink" Target="http://en.wikipedia.org/w/index.php?title=Icosahedron&amp;printable=yes" TargetMode="External"/><Relationship Id="rId148" Type="http://schemas.openxmlformats.org/officeDocument/2006/relationships/hyperlink" Target="http://en.wikipedia.org/wiki/Coxeter_plane" TargetMode="External"/><Relationship Id="rId355" Type="http://schemas.openxmlformats.org/officeDocument/2006/relationships/hyperlink" Target="http://en.wikipedia.org/wiki/Schl%C3%A4fli_symbol" TargetMode="External"/><Relationship Id="rId397" Type="http://schemas.openxmlformats.org/officeDocument/2006/relationships/hyperlink" Target="http://en.wikipedia.org/wiki/File:Rhombictriacontahedron.svg" TargetMode="External"/><Relationship Id="rId520" Type="http://schemas.openxmlformats.org/officeDocument/2006/relationships/hyperlink" Target="http://en.wikipedia.org/wiki/Pyritohedron" TargetMode="External"/><Relationship Id="rId562" Type="http://schemas.openxmlformats.org/officeDocument/2006/relationships/hyperlink" Target="http://en.wikipedia.org/wiki/Snub_(geometry)" TargetMode="External"/><Relationship Id="rId618" Type="http://schemas.openxmlformats.org/officeDocument/2006/relationships/image" Target="media/image183.png"/><Relationship Id="rId215" Type="http://schemas.openxmlformats.org/officeDocument/2006/relationships/hyperlink" Target="http://en.wikipedia.org/wiki/Abel%E2%80%93Ruffini_theorem" TargetMode="External"/><Relationship Id="rId257" Type="http://schemas.openxmlformats.org/officeDocument/2006/relationships/hyperlink" Target="http://en.wikipedia.org/wiki/Equilateral_triangle" TargetMode="External"/><Relationship Id="rId422" Type="http://schemas.openxmlformats.org/officeDocument/2006/relationships/image" Target="media/image102.png"/><Relationship Id="rId464" Type="http://schemas.openxmlformats.org/officeDocument/2006/relationships/hyperlink" Target="http://en.wikipedia.org/wiki/Truncated_cube" TargetMode="External"/><Relationship Id="rId299" Type="http://schemas.openxmlformats.org/officeDocument/2006/relationships/image" Target="media/image63.png"/><Relationship Id="rId727" Type="http://schemas.openxmlformats.org/officeDocument/2006/relationships/hyperlink" Target="http://books.google.com/books?id=3KOst4Mon90C&amp;pg=PA50" TargetMode="External"/><Relationship Id="rId63" Type="http://schemas.openxmlformats.org/officeDocument/2006/relationships/hyperlink" Target="http://en.wikipedia.org/wiki/Help:IPA_for_English" TargetMode="External"/><Relationship Id="rId159" Type="http://schemas.openxmlformats.org/officeDocument/2006/relationships/hyperlink" Target="http://en.wikipedia.org/wiki/File:Icosahedron_vnormal.png" TargetMode="External"/><Relationship Id="rId366" Type="http://schemas.openxmlformats.org/officeDocument/2006/relationships/hyperlink" Target="http://en.wikipedia.org/wiki/Truncation_(geometry)" TargetMode="External"/><Relationship Id="rId573" Type="http://schemas.openxmlformats.org/officeDocument/2006/relationships/image" Target="media/image164.png"/><Relationship Id="rId780" Type="http://schemas.openxmlformats.org/officeDocument/2006/relationships/hyperlink" Target="http://en.wikipedia.org/wiki/Compound_of_ten_tetrahedra" TargetMode="External"/><Relationship Id="rId226" Type="http://schemas.openxmlformats.org/officeDocument/2006/relationships/hyperlink" Target="http://en.wikipedia.org/wiki/File:Pseudoicosahedron-3.png" TargetMode="External"/><Relationship Id="rId433" Type="http://schemas.openxmlformats.org/officeDocument/2006/relationships/image" Target="media/image108.png"/><Relationship Id="rId640" Type="http://schemas.openxmlformats.org/officeDocument/2006/relationships/hyperlink" Target="http://en.wikipedia.org/wiki/File:Great_dodecahedron.png" TargetMode="External"/><Relationship Id="rId738" Type="http://schemas.openxmlformats.org/officeDocument/2006/relationships/hyperlink" Target="http://en.wikipedia.org/w/index.php?title=Icosahedron&amp;printable=yes" TargetMode="External"/><Relationship Id="rId74" Type="http://schemas.openxmlformats.org/officeDocument/2006/relationships/hyperlink" Target="http://en.wikipedia.org/wiki/Dodecahedron" TargetMode="External"/><Relationship Id="rId377" Type="http://schemas.openxmlformats.org/officeDocument/2006/relationships/image" Target="media/image86.png"/><Relationship Id="rId500" Type="http://schemas.openxmlformats.org/officeDocument/2006/relationships/hyperlink" Target="http://en.wikipedia.org/wiki/File:Uniform_polyhedron-43-t012.png" TargetMode="External"/><Relationship Id="rId584" Type="http://schemas.openxmlformats.org/officeDocument/2006/relationships/hyperlink" Target="http://en.wikipedia.org/wiki/File:Uniform_tiling_83-snub.png" TargetMode="External"/><Relationship Id="rId805" Type="http://schemas.openxmlformats.org/officeDocument/2006/relationships/image" Target="media/image214.png"/><Relationship Id="rId5" Type="http://schemas.openxmlformats.org/officeDocument/2006/relationships/webSettings" Target="webSettings.xml"/><Relationship Id="rId237" Type="http://schemas.openxmlformats.org/officeDocument/2006/relationships/hyperlink" Target="http://en.wikipedia.org/wiki/Vertex_(geometry)" TargetMode="External"/><Relationship Id="rId791" Type="http://schemas.openxmlformats.org/officeDocument/2006/relationships/image" Target="media/image206.png"/><Relationship Id="rId444" Type="http://schemas.openxmlformats.org/officeDocument/2006/relationships/hyperlink" Target="http://en.wikipedia.org/wiki/File:Triakistetrahedron.jpg" TargetMode="External"/><Relationship Id="rId651" Type="http://schemas.openxmlformats.org/officeDocument/2006/relationships/hyperlink" Target="http://en.wikipedia.org/wiki/List_of_regular_polytopes" TargetMode="External"/><Relationship Id="rId749" Type="http://schemas.openxmlformats.org/officeDocument/2006/relationships/hyperlink" Target="http://en.wikipedia.org/w/index.php?title=Icosahedron&amp;printable=yes" TargetMode="External"/><Relationship Id="rId290" Type="http://schemas.openxmlformats.org/officeDocument/2006/relationships/hyperlink" Target="http://en.wikipedia.org/wiki/File:First_stellation_of_icosahedron.png" TargetMode="External"/><Relationship Id="rId304" Type="http://schemas.openxmlformats.org/officeDocument/2006/relationships/hyperlink" Target="http://en.wikipedia.org/wiki/File:Eighth_stellation_of_icosahedron.png" TargetMode="External"/><Relationship Id="rId388" Type="http://schemas.openxmlformats.org/officeDocument/2006/relationships/hyperlink" Target="http://en.wikipedia.org/wiki/Truncated_icosahedron" TargetMode="External"/><Relationship Id="rId511" Type="http://schemas.openxmlformats.org/officeDocument/2006/relationships/hyperlink" Target="http://en.wikipedia.org/wiki/Triakis_octahedron" TargetMode="External"/><Relationship Id="rId609" Type="http://schemas.openxmlformats.org/officeDocument/2006/relationships/hyperlink" Target="http://en.wikipedia.org/wiki/Floret_pentagonal_tiling" TargetMode="External"/><Relationship Id="rId85" Type="http://schemas.openxmlformats.org/officeDocument/2006/relationships/hyperlink" Target="http://en.wikipedia.org/w/index.php?title=Icosahedron&amp;printable=yes" TargetMode="External"/><Relationship Id="rId150" Type="http://schemas.openxmlformats.org/officeDocument/2006/relationships/image" Target="media/image20.png"/><Relationship Id="rId595" Type="http://schemas.openxmlformats.org/officeDocument/2006/relationships/image" Target="media/image173.png"/><Relationship Id="rId816" Type="http://schemas.openxmlformats.org/officeDocument/2006/relationships/hyperlink" Target="http://en.wikipedia.org/wiki/Category:Platonic_solids" TargetMode="External"/><Relationship Id="rId248" Type="http://schemas.openxmlformats.org/officeDocument/2006/relationships/hyperlink" Target="http://en.wikipedia.org/wiki/File:Snub-polyhedron-icosahedron.png" TargetMode="External"/><Relationship Id="rId455" Type="http://schemas.openxmlformats.org/officeDocument/2006/relationships/hyperlink" Target="http://en.wikipedia.org/wiki/Triakis_tetrahedron" TargetMode="External"/><Relationship Id="rId662" Type="http://schemas.openxmlformats.org/officeDocument/2006/relationships/hyperlink" Target="http://en.wikipedia.org/wiki/Vir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10760</Words>
  <Characters>61336</Characters>
  <Application>Microsoft Office Word</Application>
  <DocSecurity>0</DocSecurity>
  <Lines>511</Lines>
  <Paragraphs>143</Paragraphs>
  <ScaleCrop>false</ScaleCrop>
  <Company>C</Company>
  <LinksUpToDate>false</LinksUpToDate>
  <CharactersWithSpaces>71953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Cale</dc:creator>
  <cp:lastModifiedBy>Cale</cp:lastModifiedBy>
  <cp:revision>1</cp:revision>
  <dcterms:created xsi:type="dcterms:W3CDTF">2014-05-22T12:29:00Z</dcterms:created>
  <dcterms:modified xsi:type="dcterms:W3CDTF">2014-05-22T12:32:00Z</dcterms:modified>
</cp:coreProperties>
</file>