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B5AF" w14:textId="77777777" w:rsidR="00F9388F" w:rsidRDefault="00F9388F" w:rsidP="00F9388F">
      <w:pPr>
        <w:jc w:val="center"/>
        <w:rPr>
          <w:rFonts w:ascii="Times New Roman" w:hAnsi="Times New Roman" w:cs="Times New Roman"/>
          <w:sz w:val="24"/>
          <w:szCs w:val="24"/>
          <w:lang w:val="en-US"/>
        </w:rPr>
      </w:pPr>
    </w:p>
    <w:p w14:paraId="6C8AF767" w14:textId="77777777" w:rsidR="00F9388F" w:rsidRDefault="00F9388F" w:rsidP="00F9388F">
      <w:pPr>
        <w:jc w:val="center"/>
        <w:rPr>
          <w:rFonts w:ascii="Times New Roman" w:hAnsi="Times New Roman" w:cs="Times New Roman"/>
          <w:sz w:val="24"/>
          <w:szCs w:val="24"/>
          <w:lang w:val="en-US"/>
        </w:rPr>
      </w:pPr>
    </w:p>
    <w:p w14:paraId="43A412F6" w14:textId="77777777" w:rsidR="00F9388F" w:rsidRDefault="00F9388F" w:rsidP="00F9388F">
      <w:pPr>
        <w:jc w:val="center"/>
        <w:rPr>
          <w:rFonts w:ascii="Times New Roman" w:hAnsi="Times New Roman" w:cs="Times New Roman"/>
          <w:sz w:val="24"/>
          <w:szCs w:val="24"/>
          <w:lang w:val="en-US"/>
        </w:rPr>
      </w:pPr>
    </w:p>
    <w:p w14:paraId="09EE6E78" w14:textId="77777777" w:rsidR="00F9388F" w:rsidRDefault="00F9388F" w:rsidP="00F9388F">
      <w:pPr>
        <w:jc w:val="center"/>
        <w:rPr>
          <w:rFonts w:ascii="Times New Roman" w:hAnsi="Times New Roman" w:cs="Times New Roman"/>
          <w:sz w:val="24"/>
          <w:szCs w:val="24"/>
          <w:lang w:val="en-US"/>
        </w:rPr>
      </w:pPr>
    </w:p>
    <w:p w14:paraId="6B653502" w14:textId="77777777" w:rsidR="00F9388F" w:rsidRDefault="00F9388F" w:rsidP="00F9388F">
      <w:pPr>
        <w:jc w:val="center"/>
        <w:rPr>
          <w:rFonts w:ascii="Times New Roman" w:hAnsi="Times New Roman" w:cs="Times New Roman"/>
          <w:sz w:val="24"/>
          <w:szCs w:val="24"/>
          <w:lang w:val="en-US"/>
        </w:rPr>
      </w:pPr>
    </w:p>
    <w:p w14:paraId="79868796" w14:textId="77777777" w:rsidR="00F9388F" w:rsidRDefault="00F9388F" w:rsidP="00F9388F">
      <w:pPr>
        <w:jc w:val="center"/>
        <w:rPr>
          <w:rFonts w:ascii="Times New Roman" w:hAnsi="Times New Roman" w:cs="Times New Roman"/>
          <w:sz w:val="24"/>
          <w:szCs w:val="24"/>
          <w:lang w:val="en-US"/>
        </w:rPr>
      </w:pPr>
    </w:p>
    <w:p w14:paraId="313DE64E" w14:textId="77777777" w:rsidR="00F9388F" w:rsidRDefault="00F9388F" w:rsidP="00F9388F">
      <w:pPr>
        <w:jc w:val="center"/>
        <w:rPr>
          <w:rFonts w:ascii="Times New Roman" w:hAnsi="Times New Roman" w:cs="Times New Roman"/>
          <w:sz w:val="24"/>
          <w:szCs w:val="24"/>
          <w:lang w:val="en-US"/>
        </w:rPr>
      </w:pPr>
    </w:p>
    <w:p w14:paraId="0C4BFA42" w14:textId="77777777" w:rsidR="00F9388F" w:rsidRDefault="00F9388F" w:rsidP="00F9388F">
      <w:pPr>
        <w:jc w:val="center"/>
        <w:rPr>
          <w:rFonts w:ascii="Times New Roman" w:hAnsi="Times New Roman" w:cs="Times New Roman"/>
          <w:sz w:val="24"/>
          <w:szCs w:val="24"/>
          <w:lang w:val="en-US"/>
        </w:rPr>
      </w:pPr>
    </w:p>
    <w:p w14:paraId="12BCAFE4" w14:textId="77777777" w:rsidR="00F9388F" w:rsidRDefault="00F9388F" w:rsidP="00F9388F">
      <w:pPr>
        <w:jc w:val="center"/>
        <w:rPr>
          <w:rFonts w:ascii="Times New Roman" w:hAnsi="Times New Roman" w:cs="Times New Roman"/>
          <w:sz w:val="24"/>
          <w:szCs w:val="24"/>
          <w:lang w:val="en-US"/>
        </w:rPr>
      </w:pPr>
    </w:p>
    <w:p w14:paraId="49AE929E" w14:textId="77777777" w:rsidR="00F9388F" w:rsidRDefault="00F9388F" w:rsidP="00F9388F">
      <w:pPr>
        <w:spacing w:line="480" w:lineRule="auto"/>
        <w:jc w:val="center"/>
        <w:rPr>
          <w:rFonts w:ascii="Times New Roman" w:hAnsi="Times New Roman" w:cs="Times New Roman"/>
          <w:b/>
          <w:bCs/>
          <w:sz w:val="24"/>
          <w:szCs w:val="24"/>
          <w:lang w:val="en-US"/>
        </w:rPr>
      </w:pPr>
    </w:p>
    <w:p w14:paraId="0D25C400" w14:textId="77777777" w:rsidR="00F9388F" w:rsidRDefault="00F9388F" w:rsidP="00F9388F">
      <w:pPr>
        <w:spacing w:line="480" w:lineRule="auto"/>
        <w:jc w:val="center"/>
        <w:rPr>
          <w:rFonts w:ascii="Times New Roman" w:hAnsi="Times New Roman" w:cs="Times New Roman"/>
          <w:b/>
          <w:bCs/>
          <w:sz w:val="24"/>
          <w:szCs w:val="24"/>
          <w:lang w:val="en-US"/>
        </w:rPr>
      </w:pPr>
    </w:p>
    <w:p w14:paraId="4175ADD0" w14:textId="493B9090" w:rsidR="00F9388F" w:rsidRPr="00F9388F" w:rsidRDefault="00F9388F" w:rsidP="00F9388F">
      <w:pPr>
        <w:spacing w:line="480" w:lineRule="auto"/>
        <w:jc w:val="center"/>
        <w:rPr>
          <w:rFonts w:ascii="Times New Roman" w:hAnsi="Times New Roman" w:cs="Times New Roman"/>
          <w:b/>
          <w:bCs/>
          <w:sz w:val="24"/>
          <w:szCs w:val="24"/>
          <w:lang w:val="en-US"/>
        </w:rPr>
      </w:pPr>
      <w:r w:rsidRPr="00F9388F">
        <w:rPr>
          <w:rFonts w:ascii="Times New Roman" w:hAnsi="Times New Roman" w:cs="Times New Roman"/>
          <w:b/>
          <w:bCs/>
          <w:sz w:val="24"/>
          <w:szCs w:val="24"/>
          <w:lang w:val="en-US"/>
        </w:rPr>
        <w:t>Embedded Systems</w:t>
      </w:r>
    </w:p>
    <w:p w14:paraId="681DADA8" w14:textId="5A99C91F" w:rsidR="00F9388F" w:rsidRDefault="00F9388F" w:rsidP="00F9388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Joan Wambui Kabura</w:t>
      </w:r>
    </w:p>
    <w:p w14:paraId="58C58BD1" w14:textId="06FD7D6B" w:rsidR="00F9388F" w:rsidRDefault="00F9388F" w:rsidP="00F9388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STEM Explorers’ Contest</w:t>
      </w:r>
    </w:p>
    <w:p w14:paraId="4791EFD0" w14:textId="588A4AFF" w:rsidR="00F9388F" w:rsidRDefault="00F9388F" w:rsidP="00F9388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w:t>
      </w:r>
      <w:r w:rsidRPr="00F9388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2022</w:t>
      </w:r>
    </w:p>
    <w:p w14:paraId="4C6C0715" w14:textId="6758806D" w:rsidR="00F9388F" w:rsidRDefault="00F9388F" w:rsidP="00F9388F">
      <w:pPr>
        <w:spacing w:line="480" w:lineRule="auto"/>
        <w:jc w:val="center"/>
        <w:rPr>
          <w:rFonts w:ascii="Times New Roman" w:hAnsi="Times New Roman" w:cs="Times New Roman"/>
          <w:sz w:val="24"/>
          <w:szCs w:val="24"/>
          <w:lang w:val="en-US"/>
        </w:rPr>
      </w:pPr>
    </w:p>
    <w:p w14:paraId="4943C098" w14:textId="47406FBE" w:rsidR="00F9388F" w:rsidRDefault="00F9388F" w:rsidP="00F9388F">
      <w:pPr>
        <w:spacing w:line="480" w:lineRule="auto"/>
        <w:jc w:val="center"/>
        <w:rPr>
          <w:rFonts w:ascii="Times New Roman" w:hAnsi="Times New Roman" w:cs="Times New Roman"/>
          <w:sz w:val="24"/>
          <w:szCs w:val="24"/>
          <w:lang w:val="en-US"/>
        </w:rPr>
      </w:pPr>
    </w:p>
    <w:p w14:paraId="0E0BB4C7" w14:textId="7222E738" w:rsidR="00F9388F" w:rsidRDefault="00F9388F" w:rsidP="00F9388F">
      <w:pPr>
        <w:spacing w:line="480" w:lineRule="auto"/>
        <w:jc w:val="center"/>
        <w:rPr>
          <w:rFonts w:ascii="Times New Roman" w:hAnsi="Times New Roman" w:cs="Times New Roman"/>
          <w:sz w:val="24"/>
          <w:szCs w:val="24"/>
          <w:lang w:val="en-US"/>
        </w:rPr>
      </w:pPr>
    </w:p>
    <w:p w14:paraId="400D40A3" w14:textId="57757944" w:rsidR="00F9388F" w:rsidRDefault="00F9388F" w:rsidP="00F9388F">
      <w:pPr>
        <w:spacing w:line="480" w:lineRule="auto"/>
        <w:jc w:val="center"/>
        <w:rPr>
          <w:rFonts w:ascii="Times New Roman" w:hAnsi="Times New Roman" w:cs="Times New Roman"/>
          <w:sz w:val="24"/>
          <w:szCs w:val="24"/>
          <w:lang w:val="en-US"/>
        </w:rPr>
      </w:pPr>
    </w:p>
    <w:p w14:paraId="50BA0D8E" w14:textId="0CA6D0FD" w:rsidR="00F9388F" w:rsidRDefault="00F9388F" w:rsidP="00F9388F">
      <w:pPr>
        <w:spacing w:line="480" w:lineRule="auto"/>
        <w:jc w:val="center"/>
        <w:rPr>
          <w:rFonts w:ascii="Times New Roman" w:hAnsi="Times New Roman" w:cs="Times New Roman"/>
          <w:sz w:val="24"/>
          <w:szCs w:val="24"/>
          <w:lang w:val="en-US"/>
        </w:rPr>
      </w:pPr>
    </w:p>
    <w:p w14:paraId="76AC2990" w14:textId="45C3673B" w:rsidR="00F9388F" w:rsidRDefault="00F9388F" w:rsidP="00F9388F">
      <w:pPr>
        <w:spacing w:line="480" w:lineRule="auto"/>
        <w:jc w:val="center"/>
        <w:rPr>
          <w:rFonts w:ascii="Times New Roman" w:hAnsi="Times New Roman" w:cs="Times New Roman"/>
          <w:sz w:val="24"/>
          <w:szCs w:val="24"/>
          <w:lang w:val="en-US"/>
        </w:rPr>
      </w:pPr>
    </w:p>
    <w:p w14:paraId="745C2E41" w14:textId="0F675C11" w:rsidR="00F9388F" w:rsidRDefault="00F9388F" w:rsidP="00F9388F">
      <w:pPr>
        <w:spacing w:line="480" w:lineRule="auto"/>
        <w:jc w:val="center"/>
        <w:rPr>
          <w:rFonts w:ascii="Times New Roman" w:hAnsi="Times New Roman" w:cs="Times New Roman"/>
          <w:sz w:val="24"/>
          <w:szCs w:val="24"/>
          <w:lang w:val="en-US"/>
        </w:rPr>
      </w:pPr>
    </w:p>
    <w:p w14:paraId="7DFE4A2F" w14:textId="1791C76C" w:rsidR="00F9388F" w:rsidRDefault="00F9388F" w:rsidP="00F9388F">
      <w:pPr>
        <w:spacing w:line="480" w:lineRule="auto"/>
        <w:jc w:val="both"/>
        <w:rPr>
          <w:rFonts w:ascii="Times New Roman" w:hAnsi="Times New Roman" w:cs="Times New Roman"/>
          <w:sz w:val="24"/>
          <w:szCs w:val="24"/>
          <w:lang w:val="en-US"/>
        </w:rPr>
      </w:pPr>
    </w:p>
    <w:p w14:paraId="2706A2A9" w14:textId="26066C84" w:rsidR="0091510E" w:rsidRPr="0091510E" w:rsidRDefault="0091510E" w:rsidP="0091510E">
      <w:pPr>
        <w:spacing w:line="480" w:lineRule="auto"/>
        <w:jc w:val="center"/>
        <w:rPr>
          <w:rFonts w:ascii="Times New Roman" w:hAnsi="Times New Roman" w:cs="Times New Roman"/>
          <w:b/>
          <w:bCs/>
          <w:sz w:val="24"/>
          <w:szCs w:val="24"/>
          <w:lang w:val="en-US"/>
        </w:rPr>
      </w:pPr>
      <w:r w:rsidRPr="0091510E">
        <w:rPr>
          <w:rFonts w:ascii="Times New Roman" w:hAnsi="Times New Roman" w:cs="Times New Roman"/>
          <w:b/>
          <w:bCs/>
          <w:sz w:val="24"/>
          <w:szCs w:val="24"/>
          <w:lang w:val="en-US"/>
        </w:rPr>
        <w:lastRenderedPageBreak/>
        <w:t>Introduction</w:t>
      </w:r>
    </w:p>
    <w:p w14:paraId="4E9C30B5" w14:textId="523DC6F6" w:rsidR="00A756E7" w:rsidRDefault="008637A5" w:rsidP="00F9388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Engineering is the STEM field addressed in this essay. Specifically, the field of embedded systems. </w:t>
      </w:r>
      <w:r w:rsidR="00A756E7">
        <w:rPr>
          <w:rFonts w:ascii="Times New Roman" w:hAnsi="Times New Roman" w:cs="Times New Roman"/>
          <w:sz w:val="24"/>
          <w:szCs w:val="24"/>
          <w:lang w:val="en-US"/>
        </w:rPr>
        <w:t xml:space="preserve">The term embedded refers to something which is implanted within another. Consequently, </w:t>
      </w:r>
      <w:r w:rsidR="0010580B">
        <w:rPr>
          <w:rFonts w:ascii="Times New Roman" w:hAnsi="Times New Roman" w:cs="Times New Roman"/>
          <w:sz w:val="24"/>
          <w:szCs w:val="24"/>
          <w:lang w:val="en-US"/>
        </w:rPr>
        <w:t>embedded systems are designed to carry out specific tasks and are usually microprocessors or microcontrollers. Good examples are alarm systems which only detect smoke and nothing else, fingerprint sensors, and object detection systems. Embedded systems are often characterized by traits such as the presence of hardware such as chips</w:t>
      </w:r>
      <w:r w:rsidR="00DE3107">
        <w:rPr>
          <w:rFonts w:ascii="Times New Roman" w:hAnsi="Times New Roman" w:cs="Times New Roman"/>
          <w:sz w:val="24"/>
          <w:szCs w:val="24"/>
          <w:lang w:val="en-US"/>
        </w:rPr>
        <w:t xml:space="preserve"> and </w:t>
      </w:r>
      <w:r w:rsidR="0010580B">
        <w:rPr>
          <w:rFonts w:ascii="Times New Roman" w:hAnsi="Times New Roman" w:cs="Times New Roman"/>
          <w:sz w:val="24"/>
          <w:szCs w:val="24"/>
          <w:lang w:val="en-US"/>
        </w:rPr>
        <w:t>the integration of software (usually used to program the hardware)</w:t>
      </w:r>
      <w:r w:rsidR="00DE3107">
        <w:rPr>
          <w:rFonts w:ascii="Times New Roman" w:hAnsi="Times New Roman" w:cs="Times New Roman"/>
          <w:sz w:val="24"/>
          <w:szCs w:val="24"/>
          <w:lang w:val="en-US"/>
        </w:rPr>
        <w:t xml:space="preserve">. Real-time operation (RTOS), though optional, is also a component of some </w:t>
      </w:r>
      <w:r w:rsidR="006753BE">
        <w:rPr>
          <w:rFonts w:ascii="Times New Roman" w:hAnsi="Times New Roman" w:cs="Times New Roman"/>
          <w:sz w:val="24"/>
          <w:szCs w:val="24"/>
          <w:lang w:val="en-US"/>
        </w:rPr>
        <w:t>large-scale</w:t>
      </w:r>
      <w:r w:rsidR="00DE3107">
        <w:rPr>
          <w:rFonts w:ascii="Times New Roman" w:hAnsi="Times New Roman" w:cs="Times New Roman"/>
          <w:sz w:val="24"/>
          <w:szCs w:val="24"/>
          <w:lang w:val="en-US"/>
        </w:rPr>
        <w:t xml:space="preserve"> embedded systems. </w:t>
      </w:r>
      <w:r w:rsidR="006753BE">
        <w:rPr>
          <w:rFonts w:ascii="Times New Roman" w:hAnsi="Times New Roman" w:cs="Times New Roman"/>
          <w:sz w:val="24"/>
          <w:szCs w:val="24"/>
          <w:lang w:val="en-US"/>
        </w:rPr>
        <w:t xml:space="preserve">Generally, an embedded system </w:t>
      </w:r>
      <w:r w:rsidR="00A26A2C">
        <w:rPr>
          <w:rFonts w:ascii="Times New Roman" w:hAnsi="Times New Roman" w:cs="Times New Roman"/>
          <w:sz w:val="24"/>
          <w:szCs w:val="24"/>
          <w:lang w:val="en-US"/>
        </w:rPr>
        <w:t>can be referred to as software-based, microcontroller-integrated, efficient, and timely system.</w:t>
      </w:r>
    </w:p>
    <w:p w14:paraId="6A4A06AD" w14:textId="5589B3F3" w:rsidR="00A26A2C" w:rsidRDefault="00A26A2C" w:rsidP="00A26A2C">
      <w:pPr>
        <w:spacing w:line="480" w:lineRule="auto"/>
        <w:jc w:val="center"/>
        <w:rPr>
          <w:rFonts w:ascii="Times New Roman" w:hAnsi="Times New Roman" w:cs="Times New Roman"/>
          <w:b/>
          <w:bCs/>
          <w:sz w:val="24"/>
          <w:szCs w:val="24"/>
          <w:lang w:val="en-US"/>
        </w:rPr>
      </w:pPr>
      <w:r w:rsidRPr="00A26A2C">
        <w:rPr>
          <w:rFonts w:ascii="Times New Roman" w:hAnsi="Times New Roman" w:cs="Times New Roman"/>
          <w:b/>
          <w:bCs/>
          <w:sz w:val="24"/>
          <w:szCs w:val="24"/>
          <w:lang w:val="en-US"/>
        </w:rPr>
        <w:t>General Characteristics of Embedded Systems</w:t>
      </w:r>
    </w:p>
    <w:p w14:paraId="1EC942E0" w14:textId="2220BF68" w:rsidR="00A26A2C" w:rsidRDefault="001F224D" w:rsidP="001F224D">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Functionality</w:t>
      </w:r>
    </w:p>
    <w:p w14:paraId="5D5BC0DC" w14:textId="086B0B26" w:rsidR="003572A1" w:rsidRPr="003572A1" w:rsidRDefault="003572A1" w:rsidP="003572A1">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Embedded systems carry out one function at a time efficiently.</w:t>
      </w:r>
      <w:r w:rsidR="00AC403A">
        <w:rPr>
          <w:rFonts w:ascii="Times New Roman" w:hAnsi="Times New Roman" w:cs="Times New Roman"/>
          <w:sz w:val="24"/>
          <w:szCs w:val="24"/>
          <w:lang w:val="en-US"/>
        </w:rPr>
        <w:t xml:space="preserve"> As such, a smoke alarm system can never be used for object detection. </w:t>
      </w:r>
    </w:p>
    <w:p w14:paraId="0CA56C50" w14:textId="425352CF" w:rsidR="001F224D" w:rsidRDefault="001F224D" w:rsidP="001F224D">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Size</w:t>
      </w:r>
    </w:p>
    <w:p w14:paraId="119CB7CD" w14:textId="7973FF49" w:rsidR="003572A1" w:rsidRPr="003572A1" w:rsidRDefault="003572A1" w:rsidP="003572A1">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utilization of space efficiently, embedded systems are designed </w:t>
      </w:r>
      <w:r w:rsidR="00AC403A">
        <w:rPr>
          <w:rFonts w:ascii="Times New Roman" w:hAnsi="Times New Roman" w:cs="Times New Roman"/>
          <w:sz w:val="24"/>
          <w:szCs w:val="24"/>
          <w:lang w:val="en-US"/>
        </w:rPr>
        <w:t xml:space="preserve">to occupy </w:t>
      </w:r>
      <w:r>
        <w:rPr>
          <w:rFonts w:ascii="Times New Roman" w:hAnsi="Times New Roman" w:cs="Times New Roman"/>
          <w:sz w:val="24"/>
          <w:szCs w:val="24"/>
          <w:lang w:val="en-US"/>
        </w:rPr>
        <w:t>the least space possible.</w:t>
      </w:r>
      <w:r w:rsidR="00AC403A">
        <w:rPr>
          <w:rFonts w:ascii="Times New Roman" w:hAnsi="Times New Roman" w:cs="Times New Roman"/>
          <w:sz w:val="24"/>
          <w:szCs w:val="24"/>
          <w:lang w:val="en-US"/>
        </w:rPr>
        <w:t xml:space="preserve"> This makes embedded systems come in handy when the desired output is to be lightweight. </w:t>
      </w:r>
    </w:p>
    <w:p w14:paraId="4208D085" w14:textId="4AE792B7" w:rsidR="001F224D" w:rsidRDefault="001F224D" w:rsidP="001F224D">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Performance</w:t>
      </w:r>
    </w:p>
    <w:p w14:paraId="30F44CCD" w14:textId="412E5268" w:rsidR="003572A1" w:rsidRPr="003572A1" w:rsidRDefault="003572A1" w:rsidP="003572A1">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Embedded systems have high performance.</w:t>
      </w:r>
      <w:r w:rsidR="00AC403A">
        <w:rPr>
          <w:rFonts w:ascii="Times New Roman" w:hAnsi="Times New Roman" w:cs="Times New Roman"/>
          <w:sz w:val="24"/>
          <w:szCs w:val="24"/>
          <w:lang w:val="en-US"/>
        </w:rPr>
        <w:t xml:space="preserve"> This is often due to their ability to store data of large sizes and process them; all while occupying a small space and providing continuous outputs.</w:t>
      </w:r>
    </w:p>
    <w:p w14:paraId="00DC407A" w14:textId="6A466BF2" w:rsidR="001F224D" w:rsidRDefault="001F224D" w:rsidP="001F224D">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Real-time</w:t>
      </w:r>
    </w:p>
    <w:p w14:paraId="2AA8255E" w14:textId="12D4C2DF" w:rsidR="003572A1" w:rsidRPr="003572A1" w:rsidRDefault="009843CD" w:rsidP="003572A1">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majority of embedded systems are continuous in the detection of certain things such as smoke. Their real-time nature enables them to minimize the delay witnessed detection. For instance, GPS systems output geographical location data </w:t>
      </w:r>
      <w:r w:rsidR="00500B95">
        <w:rPr>
          <w:rFonts w:ascii="Times New Roman" w:hAnsi="Times New Roman" w:cs="Times New Roman"/>
          <w:sz w:val="24"/>
          <w:szCs w:val="24"/>
          <w:lang w:val="en-US"/>
        </w:rPr>
        <w:t>continuously and changes as per the consumer’s movement from one place to another.</w:t>
      </w:r>
    </w:p>
    <w:p w14:paraId="10F6086C" w14:textId="07449498" w:rsidR="001F224D" w:rsidRDefault="001F224D" w:rsidP="001F224D">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Memory</w:t>
      </w:r>
    </w:p>
    <w:p w14:paraId="6D054BCE" w14:textId="662BD922" w:rsidR="00500B95" w:rsidRPr="00EE00E7" w:rsidRDefault="00C97AB3" w:rsidP="00500B95">
      <w:pPr>
        <w:pStyle w:val="ListParagraph"/>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Embedded systems have memory</w:t>
      </w:r>
      <w:r w:rsidR="00EC475C">
        <w:rPr>
          <w:rFonts w:ascii="Times New Roman" w:hAnsi="Times New Roman" w:cs="Times New Roman"/>
          <w:sz w:val="24"/>
          <w:szCs w:val="24"/>
          <w:lang w:val="en-US"/>
        </w:rPr>
        <w:t xml:space="preserve"> (volatile or non-volatile)</w:t>
      </w:r>
      <w:r>
        <w:rPr>
          <w:rFonts w:ascii="Times New Roman" w:hAnsi="Times New Roman" w:cs="Times New Roman"/>
          <w:sz w:val="24"/>
          <w:szCs w:val="24"/>
          <w:lang w:val="en-US"/>
        </w:rPr>
        <w:t xml:space="preserve"> </w:t>
      </w:r>
      <w:r w:rsidR="0091510E">
        <w:rPr>
          <w:rFonts w:ascii="Times New Roman" w:hAnsi="Times New Roman" w:cs="Times New Roman"/>
          <w:sz w:val="24"/>
          <w:szCs w:val="24"/>
          <w:lang w:val="en-US"/>
        </w:rPr>
        <w:t xml:space="preserve">and are capable of storing the programs </w:t>
      </w:r>
      <w:r w:rsidR="00AC403A">
        <w:rPr>
          <w:rFonts w:ascii="Times New Roman" w:hAnsi="Times New Roman" w:cs="Times New Roman"/>
          <w:sz w:val="24"/>
          <w:szCs w:val="24"/>
          <w:lang w:val="en-US"/>
        </w:rPr>
        <w:t>embedded in them.</w:t>
      </w:r>
    </w:p>
    <w:p w14:paraId="1AA4B2EB" w14:textId="58DC03B4" w:rsidR="001F224D" w:rsidRDefault="001F224D" w:rsidP="001F224D">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Hardware System</w:t>
      </w:r>
    </w:p>
    <w:p w14:paraId="2736D599" w14:textId="77777777" w:rsidR="0072447C" w:rsidRDefault="0010465E" w:rsidP="00C97AB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hardware facilitates the connection of external devices. These devices may be inputs, for instance sensors and keypads; and outputs such as solenoids, motors, and displays.</w:t>
      </w:r>
      <w:r w:rsidR="00B31BD6">
        <w:rPr>
          <w:rFonts w:ascii="Times New Roman" w:hAnsi="Times New Roman" w:cs="Times New Roman"/>
          <w:sz w:val="24"/>
          <w:szCs w:val="24"/>
          <w:lang w:val="en-US"/>
        </w:rPr>
        <w:t xml:space="preserve"> At the center of it all lies the microcontroller or microprocessor.</w:t>
      </w:r>
      <w:r w:rsidR="00BD073C">
        <w:rPr>
          <w:rFonts w:ascii="Times New Roman" w:hAnsi="Times New Roman" w:cs="Times New Roman"/>
          <w:sz w:val="24"/>
          <w:szCs w:val="24"/>
          <w:lang w:val="en-US"/>
        </w:rPr>
        <w:t xml:space="preserve"> Microcontrollers are </w:t>
      </w:r>
      <w:r w:rsidR="00E4249D">
        <w:rPr>
          <w:rFonts w:ascii="Times New Roman" w:hAnsi="Times New Roman" w:cs="Times New Roman"/>
          <w:sz w:val="24"/>
          <w:szCs w:val="24"/>
          <w:lang w:val="en-US"/>
        </w:rPr>
        <w:t>devices that have the CPU, serial ports, memory, input and output ports, interrupt control systems, and many others on a single chip.</w:t>
      </w:r>
    </w:p>
    <w:p w14:paraId="0B86F313" w14:textId="5F1AF3F7" w:rsidR="00C97AB3" w:rsidRDefault="00E4249D" w:rsidP="00C97AB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Microprocessors, on the other hand, have all these features but have additional chips or components to supplement some of these features; making them larger. </w:t>
      </w:r>
      <w:r w:rsidR="0072447C">
        <w:rPr>
          <w:rFonts w:ascii="Times New Roman" w:hAnsi="Times New Roman" w:cs="Times New Roman"/>
          <w:sz w:val="24"/>
          <w:szCs w:val="24"/>
          <w:lang w:val="en-US"/>
        </w:rPr>
        <w:t>They are often used in personal computers due to their ability to be upgraded easily in case of failure. A good example is the RAM chip being replaced do as to boost laptop performance.</w:t>
      </w:r>
      <w:r w:rsidR="0072447C">
        <w:rPr>
          <w:rFonts w:ascii="Times New Roman" w:hAnsi="Times New Roman" w:cs="Times New Roman"/>
          <w:sz w:val="24"/>
          <w:szCs w:val="24"/>
          <w:lang w:val="en-US"/>
        </w:rPr>
        <w:t xml:space="preserve"> </w:t>
      </w:r>
      <w:r>
        <w:rPr>
          <w:rFonts w:ascii="Times New Roman" w:hAnsi="Times New Roman" w:cs="Times New Roman"/>
          <w:sz w:val="24"/>
          <w:szCs w:val="24"/>
          <w:lang w:val="en-US"/>
        </w:rPr>
        <w:t>For embedded systems, microcontrollers are preferred so as</w:t>
      </w:r>
      <w:r w:rsidR="000C3E18">
        <w:rPr>
          <w:rFonts w:ascii="Times New Roman" w:hAnsi="Times New Roman" w:cs="Times New Roman"/>
          <w:sz w:val="24"/>
          <w:szCs w:val="24"/>
          <w:lang w:val="en-US"/>
        </w:rPr>
        <w:t xml:space="preserve"> to make economical products</w:t>
      </w:r>
      <w:r w:rsidR="00427065">
        <w:rPr>
          <w:rFonts w:ascii="Times New Roman" w:hAnsi="Times New Roman" w:cs="Times New Roman"/>
          <w:sz w:val="24"/>
          <w:szCs w:val="24"/>
          <w:lang w:val="en-US"/>
        </w:rPr>
        <w:t xml:space="preserve"> </w:t>
      </w:r>
      <w:r w:rsidR="000C3E18">
        <w:rPr>
          <w:rFonts w:ascii="Times New Roman" w:hAnsi="Times New Roman" w:cs="Times New Roman"/>
          <w:sz w:val="24"/>
          <w:szCs w:val="24"/>
          <w:lang w:val="en-US"/>
        </w:rPr>
        <w:t>even though microprocessors are more powerful.</w:t>
      </w:r>
    </w:p>
    <w:p w14:paraId="764267ED" w14:textId="5143B378" w:rsidR="0072447C" w:rsidRDefault="0072447C" w:rsidP="00D92D56">
      <w:pPr>
        <w:pStyle w:val="ListParagraph"/>
        <w:spacing w:line="480" w:lineRule="auto"/>
        <w:jc w:val="center"/>
        <w:rPr>
          <w:rFonts w:ascii="Times New Roman" w:hAnsi="Times New Roman" w:cs="Times New Roman"/>
          <w:b/>
          <w:bCs/>
          <w:sz w:val="24"/>
          <w:szCs w:val="24"/>
          <w:lang w:val="en-US"/>
        </w:rPr>
      </w:pPr>
      <w:r w:rsidRPr="0072447C">
        <w:rPr>
          <w:rFonts w:ascii="Times New Roman" w:hAnsi="Times New Roman" w:cs="Times New Roman"/>
          <w:b/>
          <w:bCs/>
          <w:sz w:val="24"/>
          <w:szCs w:val="24"/>
          <w:lang w:val="en-US"/>
        </w:rPr>
        <w:t>Advantages of using microcontrollers in embedded systems</w:t>
      </w:r>
    </w:p>
    <w:p w14:paraId="2D48E460" w14:textId="333107D8" w:rsidR="000C3E18" w:rsidRPr="000C3E18" w:rsidRDefault="000C3E18" w:rsidP="000C3E18">
      <w:pPr>
        <w:pStyle w:val="ListParagraph"/>
        <w:numPr>
          <w:ilvl w:val="0"/>
          <w:numId w:val="2"/>
        </w:num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They are self-sufficient since they have all necessary features on one chip.</w:t>
      </w:r>
    </w:p>
    <w:p w14:paraId="64ED5BCB" w14:textId="187DF51D" w:rsidR="000C3E18" w:rsidRPr="000C3E18" w:rsidRDefault="000C3E18" w:rsidP="000C3E18">
      <w:pPr>
        <w:pStyle w:val="ListParagraph"/>
        <w:numPr>
          <w:ilvl w:val="0"/>
          <w:numId w:val="2"/>
        </w:num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Once programmed, microcontrollers can only carry out one task at a time.</w:t>
      </w:r>
    </w:p>
    <w:p w14:paraId="3CB6F10A" w14:textId="06FC4F61" w:rsidR="000C3E18" w:rsidRPr="000C3E18" w:rsidRDefault="000C3E18" w:rsidP="000C3E18">
      <w:pPr>
        <w:pStyle w:val="ListParagraph"/>
        <w:numPr>
          <w:ilvl w:val="0"/>
          <w:numId w:val="2"/>
        </w:num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They are power-saving devices since they do not consume a lot of power.</w:t>
      </w:r>
    </w:p>
    <w:p w14:paraId="3B716EAD" w14:textId="2973EC20" w:rsidR="0072447C" w:rsidRPr="008637A5" w:rsidRDefault="000C3E18" w:rsidP="008637A5">
      <w:pPr>
        <w:pStyle w:val="ListParagraph"/>
        <w:numPr>
          <w:ilvl w:val="0"/>
          <w:numId w:val="2"/>
        </w:num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Microcontrollers are economical.</w:t>
      </w:r>
    </w:p>
    <w:p w14:paraId="59E55836" w14:textId="7DBA1F55" w:rsidR="00E32B66" w:rsidRDefault="001F224D" w:rsidP="00E32B66">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System</w:t>
      </w:r>
    </w:p>
    <w:p w14:paraId="6850F9B6" w14:textId="3937182D" w:rsidR="0010465E" w:rsidRPr="0010465E" w:rsidRDefault="0010465E" w:rsidP="0010465E">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software plays the role of controlling the hardware while ensuring that the task allocated to the system is achieved and the efficiency is kept high.</w:t>
      </w:r>
    </w:p>
    <w:p w14:paraId="0DE7A8F5" w14:textId="6E392EF7" w:rsidR="00E32B66" w:rsidRDefault="00E32B66" w:rsidP="00E32B66">
      <w:pPr>
        <w:tabs>
          <w:tab w:val="left" w:pos="7860"/>
        </w:tabs>
        <w:rPr>
          <w:lang w:val="en-US"/>
        </w:rPr>
      </w:pPr>
      <w:r>
        <w:rPr>
          <w:lang w:val="en-US"/>
        </w:rPr>
        <w:tab/>
      </w:r>
    </w:p>
    <w:p w14:paraId="22CBA1F5" w14:textId="46746F3C" w:rsidR="00E473C7" w:rsidRPr="00E473C7" w:rsidRDefault="00E473C7" w:rsidP="00E473C7">
      <w:pPr>
        <w:tabs>
          <w:tab w:val="left" w:pos="7860"/>
        </w:tabs>
        <w:jc w:val="center"/>
        <w:rPr>
          <w:rFonts w:ascii="Times New Roman" w:hAnsi="Times New Roman" w:cs="Times New Roman"/>
          <w:b/>
          <w:bCs/>
          <w:sz w:val="24"/>
          <w:szCs w:val="24"/>
          <w:lang w:val="en-US"/>
        </w:rPr>
      </w:pPr>
      <w:r w:rsidRPr="00E473C7">
        <w:rPr>
          <w:rFonts w:ascii="Times New Roman" w:hAnsi="Times New Roman" w:cs="Times New Roman"/>
          <w:b/>
          <w:bCs/>
          <w:sz w:val="24"/>
          <w:szCs w:val="24"/>
          <w:lang w:val="en-US"/>
        </w:rPr>
        <w:t>Embedded Systems Structure</w:t>
      </w:r>
    </w:p>
    <w:p w14:paraId="20143CED" w14:textId="2BBE2595" w:rsidR="001F224D" w:rsidRPr="001F224D" w:rsidRDefault="003753CA" w:rsidP="001F224D">
      <w:pPr>
        <w:spacing w:line="480" w:lineRule="auto"/>
        <w:ind w:left="36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8B49561" wp14:editId="569F9F90">
            <wp:extent cx="5486400" cy="19431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8DFBF7" w14:textId="1408C65B" w:rsidR="00FC2A17" w:rsidRDefault="00B31BD6" w:rsidP="00FC2A1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majority of embedded systems have the structure above.</w:t>
      </w:r>
      <w:r w:rsidR="00427065">
        <w:rPr>
          <w:rFonts w:ascii="Times New Roman" w:hAnsi="Times New Roman" w:cs="Times New Roman"/>
          <w:sz w:val="24"/>
          <w:szCs w:val="24"/>
          <w:lang w:val="en-US"/>
        </w:rPr>
        <w:t xml:space="preserve"> The sensors and actuators are external devices. </w:t>
      </w:r>
      <w:r w:rsidR="001E0327">
        <w:rPr>
          <w:rFonts w:ascii="Times New Roman" w:hAnsi="Times New Roman" w:cs="Times New Roman"/>
          <w:sz w:val="24"/>
          <w:szCs w:val="24"/>
          <w:lang w:val="en-US"/>
        </w:rPr>
        <w:t xml:space="preserve">Once physical quantities such as temperature or pressure are detected by an embedded system, the sensor converts the measured quantities to current or voltage. Since microcontrollers only comprehend digital signals, A-D (analog to digital) converters, are necessary. </w:t>
      </w:r>
      <w:r w:rsidR="00762187">
        <w:rPr>
          <w:rFonts w:ascii="Times New Roman" w:hAnsi="Times New Roman" w:cs="Times New Roman"/>
          <w:sz w:val="24"/>
          <w:szCs w:val="24"/>
          <w:lang w:val="en-US"/>
        </w:rPr>
        <w:t>Most</w:t>
      </w:r>
      <w:r w:rsidR="004939F8">
        <w:rPr>
          <w:rFonts w:ascii="Times New Roman" w:hAnsi="Times New Roman" w:cs="Times New Roman"/>
          <w:sz w:val="24"/>
          <w:szCs w:val="24"/>
          <w:lang w:val="en-US"/>
        </w:rPr>
        <w:t xml:space="preserve"> microcontrollers have A</w:t>
      </w:r>
      <w:r w:rsidR="00C87BA9">
        <w:rPr>
          <w:rFonts w:ascii="Times New Roman" w:hAnsi="Times New Roman" w:cs="Times New Roman"/>
          <w:sz w:val="24"/>
          <w:szCs w:val="24"/>
          <w:lang w:val="en-US"/>
        </w:rPr>
        <w:t>-</w:t>
      </w:r>
      <w:r w:rsidR="004939F8">
        <w:rPr>
          <w:rFonts w:ascii="Times New Roman" w:hAnsi="Times New Roman" w:cs="Times New Roman"/>
          <w:sz w:val="24"/>
          <w:szCs w:val="24"/>
          <w:lang w:val="en-US"/>
        </w:rPr>
        <w:t>D converters</w:t>
      </w:r>
      <w:r w:rsidR="00C87BA9">
        <w:rPr>
          <w:rFonts w:ascii="Times New Roman" w:hAnsi="Times New Roman" w:cs="Times New Roman"/>
          <w:sz w:val="24"/>
          <w:szCs w:val="24"/>
          <w:lang w:val="en-US"/>
        </w:rPr>
        <w:t xml:space="preserve">. </w:t>
      </w:r>
      <w:r w:rsidR="00FC2A17">
        <w:rPr>
          <w:rFonts w:ascii="Times New Roman" w:hAnsi="Times New Roman" w:cs="Times New Roman"/>
          <w:sz w:val="24"/>
          <w:szCs w:val="24"/>
          <w:lang w:val="en-US"/>
        </w:rPr>
        <w:t xml:space="preserve">Embedded systems incorporate </w:t>
      </w:r>
      <w:r w:rsidR="00A722BD">
        <w:rPr>
          <w:rFonts w:ascii="Times New Roman" w:hAnsi="Times New Roman" w:cs="Times New Roman"/>
          <w:sz w:val="24"/>
          <w:szCs w:val="24"/>
          <w:lang w:val="en-US"/>
        </w:rPr>
        <w:t xml:space="preserve">both </w:t>
      </w:r>
      <w:r w:rsidR="00FC2A17">
        <w:rPr>
          <w:rFonts w:ascii="Times New Roman" w:hAnsi="Times New Roman" w:cs="Times New Roman"/>
          <w:sz w:val="24"/>
          <w:szCs w:val="24"/>
          <w:lang w:val="en-US"/>
        </w:rPr>
        <w:t>flash (non-volatile) memory</w:t>
      </w:r>
      <w:r w:rsidR="00A722BD">
        <w:rPr>
          <w:rFonts w:ascii="Times New Roman" w:hAnsi="Times New Roman" w:cs="Times New Roman"/>
          <w:sz w:val="24"/>
          <w:szCs w:val="24"/>
          <w:lang w:val="en-US"/>
        </w:rPr>
        <w:t xml:space="preserve"> and volatile</w:t>
      </w:r>
      <w:r w:rsidR="00FC2A17">
        <w:rPr>
          <w:rFonts w:ascii="Times New Roman" w:hAnsi="Times New Roman" w:cs="Times New Roman"/>
          <w:sz w:val="24"/>
          <w:szCs w:val="24"/>
          <w:lang w:val="en-US"/>
        </w:rPr>
        <w:t xml:space="preserve">. Simply put, flash memory stores the program permanently and is not affected by the system rebooting or power outages. </w:t>
      </w:r>
      <w:r w:rsidR="00A722BD">
        <w:rPr>
          <w:rFonts w:ascii="Times New Roman" w:hAnsi="Times New Roman" w:cs="Times New Roman"/>
          <w:sz w:val="24"/>
          <w:szCs w:val="24"/>
          <w:lang w:val="en-US"/>
        </w:rPr>
        <w:t xml:space="preserve">Their volatile counterparts erase instructions in case of any interruptions. </w:t>
      </w:r>
    </w:p>
    <w:p w14:paraId="2FAE51CC" w14:textId="465EF28A" w:rsidR="00A722BD" w:rsidRDefault="00A722BD" w:rsidP="008239D8">
      <w:pPr>
        <w:spacing w:line="480" w:lineRule="auto"/>
        <w:jc w:val="center"/>
        <w:rPr>
          <w:rFonts w:ascii="Times New Roman" w:hAnsi="Times New Roman" w:cs="Times New Roman"/>
          <w:b/>
          <w:bCs/>
          <w:sz w:val="24"/>
          <w:szCs w:val="24"/>
          <w:lang w:val="en-US"/>
        </w:rPr>
      </w:pPr>
      <w:r w:rsidRPr="008239D8">
        <w:rPr>
          <w:rFonts w:ascii="Times New Roman" w:hAnsi="Times New Roman" w:cs="Times New Roman"/>
          <w:b/>
          <w:bCs/>
          <w:sz w:val="24"/>
          <w:szCs w:val="24"/>
          <w:lang w:val="en-US"/>
        </w:rPr>
        <w:t xml:space="preserve">Types of </w:t>
      </w:r>
      <w:r w:rsidR="00463EC5">
        <w:rPr>
          <w:rFonts w:ascii="Times New Roman" w:hAnsi="Times New Roman" w:cs="Times New Roman"/>
          <w:b/>
          <w:bCs/>
          <w:sz w:val="24"/>
          <w:szCs w:val="24"/>
          <w:lang w:val="en-US"/>
        </w:rPr>
        <w:t>M</w:t>
      </w:r>
      <w:r w:rsidRPr="008239D8">
        <w:rPr>
          <w:rFonts w:ascii="Times New Roman" w:hAnsi="Times New Roman" w:cs="Times New Roman"/>
          <w:b/>
          <w:bCs/>
          <w:sz w:val="24"/>
          <w:szCs w:val="24"/>
          <w:lang w:val="en-US"/>
        </w:rPr>
        <w:t>em</w:t>
      </w:r>
      <w:r w:rsidR="00463EC5">
        <w:rPr>
          <w:rFonts w:ascii="Times New Roman" w:hAnsi="Times New Roman" w:cs="Times New Roman"/>
          <w:b/>
          <w:bCs/>
          <w:sz w:val="24"/>
          <w:szCs w:val="24"/>
          <w:lang w:val="en-US"/>
        </w:rPr>
        <w:t>ory</w:t>
      </w:r>
      <w:r w:rsidRPr="008239D8">
        <w:rPr>
          <w:rFonts w:ascii="Times New Roman" w:hAnsi="Times New Roman" w:cs="Times New Roman"/>
          <w:b/>
          <w:bCs/>
          <w:sz w:val="24"/>
          <w:szCs w:val="24"/>
          <w:lang w:val="en-US"/>
        </w:rPr>
        <w:t xml:space="preserve"> </w:t>
      </w:r>
      <w:r w:rsidR="00463EC5">
        <w:rPr>
          <w:rFonts w:ascii="Times New Roman" w:hAnsi="Times New Roman" w:cs="Times New Roman"/>
          <w:b/>
          <w:bCs/>
          <w:sz w:val="24"/>
          <w:szCs w:val="24"/>
          <w:lang w:val="en-US"/>
        </w:rPr>
        <w:t>U</w:t>
      </w:r>
      <w:r w:rsidR="008239D8" w:rsidRPr="008239D8">
        <w:rPr>
          <w:rFonts w:ascii="Times New Roman" w:hAnsi="Times New Roman" w:cs="Times New Roman"/>
          <w:b/>
          <w:bCs/>
          <w:sz w:val="24"/>
          <w:szCs w:val="24"/>
          <w:lang w:val="en-US"/>
        </w:rPr>
        <w:t xml:space="preserve">sed in </w:t>
      </w:r>
      <w:r w:rsidR="00463EC5">
        <w:rPr>
          <w:rFonts w:ascii="Times New Roman" w:hAnsi="Times New Roman" w:cs="Times New Roman"/>
          <w:b/>
          <w:bCs/>
          <w:sz w:val="24"/>
          <w:szCs w:val="24"/>
          <w:lang w:val="en-US"/>
        </w:rPr>
        <w:t>E</w:t>
      </w:r>
      <w:r w:rsidR="008239D8" w:rsidRPr="008239D8">
        <w:rPr>
          <w:rFonts w:ascii="Times New Roman" w:hAnsi="Times New Roman" w:cs="Times New Roman"/>
          <w:b/>
          <w:bCs/>
          <w:sz w:val="24"/>
          <w:szCs w:val="24"/>
          <w:lang w:val="en-US"/>
        </w:rPr>
        <w:t xml:space="preserve">mbedded </w:t>
      </w:r>
      <w:r w:rsidR="00463EC5">
        <w:rPr>
          <w:rFonts w:ascii="Times New Roman" w:hAnsi="Times New Roman" w:cs="Times New Roman"/>
          <w:b/>
          <w:bCs/>
          <w:sz w:val="24"/>
          <w:szCs w:val="24"/>
          <w:lang w:val="en-US"/>
        </w:rPr>
        <w:t>S</w:t>
      </w:r>
      <w:r w:rsidR="008239D8" w:rsidRPr="008239D8">
        <w:rPr>
          <w:rFonts w:ascii="Times New Roman" w:hAnsi="Times New Roman" w:cs="Times New Roman"/>
          <w:b/>
          <w:bCs/>
          <w:sz w:val="24"/>
          <w:szCs w:val="24"/>
          <w:lang w:val="en-US"/>
        </w:rPr>
        <w:t>ystems</w:t>
      </w:r>
    </w:p>
    <w:p w14:paraId="7D71C7C5" w14:textId="3DEEC618" w:rsidR="008239D8" w:rsidRPr="008239D8" w:rsidRDefault="008239D8" w:rsidP="008239D8">
      <w:pPr>
        <w:spacing w:line="48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C325672" wp14:editId="74926D94">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DC18F36" w14:textId="0A0D63E7" w:rsidR="002F21A5" w:rsidRPr="002F21A5" w:rsidRDefault="002F21A5" w:rsidP="00FC2A1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Flash memory is the most common memory type used in embedded devices. They have the additional advantage of being reprogrammable a block at a time. A block is a combination of bytes. Flash memory is also economical</w:t>
      </w:r>
      <w:r w:rsidR="002F0E87">
        <w:rPr>
          <w:rFonts w:ascii="Times New Roman" w:hAnsi="Times New Roman" w:cs="Times New Roman"/>
          <w:sz w:val="24"/>
          <w:szCs w:val="24"/>
          <w:lang w:val="en-US"/>
        </w:rPr>
        <w:t xml:space="preserve"> and are useful in the storage of large firmware.</w:t>
      </w:r>
    </w:p>
    <w:p w14:paraId="766DCED2" w14:textId="6583D64F" w:rsidR="00B31BD6" w:rsidRPr="00A978A7" w:rsidRDefault="00B31BD6" w:rsidP="00FC2A17">
      <w:pPr>
        <w:spacing w:line="480" w:lineRule="auto"/>
        <w:jc w:val="both"/>
        <w:rPr>
          <w:rFonts w:ascii="Times New Roman" w:hAnsi="Times New Roman" w:cs="Times New Roman"/>
          <w:b/>
          <w:bCs/>
          <w:sz w:val="24"/>
          <w:szCs w:val="24"/>
          <w:lang w:val="en-US"/>
        </w:rPr>
      </w:pPr>
      <w:r w:rsidRPr="00A978A7">
        <w:rPr>
          <w:rFonts w:ascii="Times New Roman" w:hAnsi="Times New Roman" w:cs="Times New Roman"/>
          <w:b/>
          <w:bCs/>
          <w:sz w:val="24"/>
          <w:szCs w:val="24"/>
          <w:lang w:val="en-US"/>
        </w:rPr>
        <w:t>Advantages</w:t>
      </w:r>
      <w:r w:rsidR="00A978A7" w:rsidRPr="00A978A7">
        <w:rPr>
          <w:rFonts w:ascii="Times New Roman" w:hAnsi="Times New Roman" w:cs="Times New Roman"/>
          <w:b/>
          <w:bCs/>
          <w:sz w:val="24"/>
          <w:szCs w:val="24"/>
          <w:lang w:val="en-US"/>
        </w:rPr>
        <w:t xml:space="preserve"> of Embedded Systems</w:t>
      </w:r>
    </w:p>
    <w:p w14:paraId="6F6A8C3C" w14:textId="0E8B89FC" w:rsidR="00F9388F" w:rsidRDefault="00A978A7" w:rsidP="00A978A7">
      <w:pPr>
        <w:pStyle w:val="ListParagraph"/>
        <w:numPr>
          <w:ilvl w:val="0"/>
          <w:numId w:val="1"/>
        </w:numPr>
        <w:spacing w:line="480" w:lineRule="auto"/>
        <w:jc w:val="both"/>
        <w:rPr>
          <w:rFonts w:ascii="Times New Roman" w:hAnsi="Times New Roman" w:cs="Times New Roman"/>
          <w:sz w:val="24"/>
          <w:szCs w:val="24"/>
          <w:lang w:val="en-US"/>
        </w:rPr>
      </w:pPr>
      <w:r w:rsidRPr="00A978A7">
        <w:rPr>
          <w:rFonts w:ascii="Times New Roman" w:hAnsi="Times New Roman" w:cs="Times New Roman"/>
          <w:sz w:val="24"/>
          <w:szCs w:val="24"/>
          <w:lang w:val="en-US"/>
        </w:rPr>
        <w:t>High speed performance</w:t>
      </w:r>
      <w:r>
        <w:rPr>
          <w:rFonts w:ascii="Times New Roman" w:hAnsi="Times New Roman" w:cs="Times New Roman"/>
          <w:sz w:val="24"/>
          <w:szCs w:val="24"/>
          <w:lang w:val="en-US"/>
        </w:rPr>
        <w:t xml:space="preserve"> in carrying out tasks</w:t>
      </w:r>
      <w:r w:rsidR="00882554">
        <w:rPr>
          <w:rFonts w:ascii="Times New Roman" w:hAnsi="Times New Roman" w:cs="Times New Roman"/>
          <w:sz w:val="24"/>
          <w:szCs w:val="24"/>
          <w:lang w:val="en-US"/>
        </w:rPr>
        <w:t xml:space="preserve"> since embedded systems have sufficient memory</w:t>
      </w:r>
    </w:p>
    <w:p w14:paraId="2B2D86E2" w14:textId="3AEF1601" w:rsidR="00A978A7" w:rsidRDefault="00A978A7" w:rsidP="00A978A7">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Less space is required due to their small size</w:t>
      </w:r>
      <w:r w:rsidR="00882554">
        <w:rPr>
          <w:rFonts w:ascii="Times New Roman" w:hAnsi="Times New Roman" w:cs="Times New Roman"/>
          <w:sz w:val="24"/>
          <w:szCs w:val="24"/>
          <w:lang w:val="en-US"/>
        </w:rPr>
        <w:t xml:space="preserve"> hence less bulky products are made</w:t>
      </w:r>
    </w:p>
    <w:p w14:paraId="33BCEEF7" w14:textId="693BC0C2" w:rsidR="00A978A7" w:rsidRDefault="00A978A7" w:rsidP="00A978A7">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Significantly lesser power is consumed</w:t>
      </w:r>
      <w:r w:rsidR="00882554">
        <w:rPr>
          <w:rFonts w:ascii="Times New Roman" w:hAnsi="Times New Roman" w:cs="Times New Roman"/>
          <w:sz w:val="24"/>
          <w:szCs w:val="24"/>
          <w:lang w:val="en-US"/>
        </w:rPr>
        <w:t xml:space="preserve"> </w:t>
      </w:r>
    </w:p>
    <w:p w14:paraId="383D1A06" w14:textId="345EB8D4" w:rsidR="00A978A7" w:rsidRDefault="00A978A7" w:rsidP="00A978A7">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Embedded systems are reliable</w:t>
      </w:r>
      <w:r w:rsidR="001927EC">
        <w:rPr>
          <w:rFonts w:ascii="Times New Roman" w:hAnsi="Times New Roman" w:cs="Times New Roman"/>
          <w:sz w:val="24"/>
          <w:szCs w:val="24"/>
          <w:lang w:val="en-US"/>
        </w:rPr>
        <w:t xml:space="preserve"> and accurate</w:t>
      </w:r>
    </w:p>
    <w:p w14:paraId="30E57B80" w14:textId="1CEB0A18" w:rsidR="00882554" w:rsidRDefault="00882554" w:rsidP="00A978A7">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Economical to purchase since the components used are usually locally available</w:t>
      </w:r>
    </w:p>
    <w:p w14:paraId="7FEEF4EF" w14:textId="77154CF0" w:rsidR="00497A1D" w:rsidRDefault="00064119" w:rsidP="00A978A7">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Embedded systems can be integrated with other technologies such as IoT and machine learning; thus, making it flexible.</w:t>
      </w:r>
    </w:p>
    <w:p w14:paraId="3FB54634" w14:textId="09C5E392" w:rsidR="005B497B" w:rsidRDefault="005B497B" w:rsidP="005B497B">
      <w:pPr>
        <w:pStyle w:val="ListParagraph"/>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Disadvantage</w:t>
      </w:r>
      <w:r w:rsidR="00E7339C">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of Embedded Systems</w:t>
      </w:r>
    </w:p>
    <w:p w14:paraId="7D686BCD" w14:textId="56D57E80" w:rsidR="005B497B" w:rsidRPr="00064119" w:rsidRDefault="005B497B" w:rsidP="00D92D56">
      <w:pPr>
        <w:pStyle w:val="ListParagraph"/>
        <w:numPr>
          <w:ilvl w:val="0"/>
          <w:numId w:val="1"/>
        </w:num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When working with some micro</w:t>
      </w:r>
      <w:r w:rsidR="00E7339C">
        <w:rPr>
          <w:rFonts w:ascii="Times New Roman" w:hAnsi="Times New Roman" w:cs="Times New Roman"/>
          <w:sz w:val="24"/>
          <w:szCs w:val="24"/>
          <w:lang w:val="en-US"/>
        </w:rPr>
        <w:t>controllers</w:t>
      </w:r>
      <w:r>
        <w:rPr>
          <w:rFonts w:ascii="Times New Roman" w:hAnsi="Times New Roman" w:cs="Times New Roman"/>
          <w:sz w:val="24"/>
          <w:szCs w:val="24"/>
          <w:lang w:val="en-US"/>
        </w:rPr>
        <w:t>, accurate data sheets may be difficult to come across, making the development process even more complex</w:t>
      </w:r>
      <w:r w:rsidR="00EC475C">
        <w:rPr>
          <w:rFonts w:ascii="Times New Roman" w:hAnsi="Times New Roman" w:cs="Times New Roman"/>
          <w:sz w:val="24"/>
          <w:szCs w:val="24"/>
          <w:lang w:val="en-US"/>
        </w:rPr>
        <w:t>.</w:t>
      </w:r>
    </w:p>
    <w:p w14:paraId="5AF86E6C" w14:textId="252ABB2E" w:rsidR="00D92D56" w:rsidRDefault="00D92D56" w:rsidP="00D92D56">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735B8B3B" w14:textId="1725B705" w:rsidR="00D92D56" w:rsidRPr="00497A1D" w:rsidRDefault="00497A1D" w:rsidP="00497A1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 nutshell, embedded systems are at the heart of modern devices today. From washing machines to microwaves; all devices require these small devices to function. As such, learning embedded systems as an engineering field in STEM is necessary if one is to understand electronics truly. One should understand and appreciate how fascinating these tiny systems are, for in comprehending them comes great knowledge and wisdom in the field of electronics.</w:t>
      </w:r>
    </w:p>
    <w:p w14:paraId="0BDA13E6" w14:textId="77777777" w:rsidR="001927EC" w:rsidRDefault="001927EC" w:rsidP="005B497B">
      <w:pPr>
        <w:pStyle w:val="ListParagraph"/>
        <w:spacing w:line="480" w:lineRule="auto"/>
        <w:jc w:val="both"/>
        <w:rPr>
          <w:rFonts w:ascii="Times New Roman" w:hAnsi="Times New Roman" w:cs="Times New Roman"/>
          <w:sz w:val="24"/>
          <w:szCs w:val="24"/>
          <w:lang w:val="en-US"/>
        </w:rPr>
      </w:pPr>
    </w:p>
    <w:p w14:paraId="4C392A3C" w14:textId="77777777" w:rsidR="00A978A7" w:rsidRPr="00A978A7" w:rsidRDefault="00A978A7" w:rsidP="00A978A7">
      <w:pPr>
        <w:spacing w:line="480" w:lineRule="auto"/>
        <w:jc w:val="both"/>
        <w:rPr>
          <w:rFonts w:ascii="Times New Roman" w:hAnsi="Times New Roman" w:cs="Times New Roman"/>
          <w:sz w:val="24"/>
          <w:szCs w:val="24"/>
          <w:lang w:val="en-US"/>
        </w:rPr>
      </w:pPr>
    </w:p>
    <w:sectPr w:rsidR="00A978A7" w:rsidRPr="00A978A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21EF" w14:textId="77777777" w:rsidR="00F63FDD" w:rsidRDefault="00F63FDD" w:rsidP="00F9388F">
      <w:pPr>
        <w:spacing w:after="0" w:line="240" w:lineRule="auto"/>
      </w:pPr>
      <w:r>
        <w:separator/>
      </w:r>
    </w:p>
  </w:endnote>
  <w:endnote w:type="continuationSeparator" w:id="0">
    <w:p w14:paraId="58ED8DC3" w14:textId="77777777" w:rsidR="00F63FDD" w:rsidRDefault="00F63FDD" w:rsidP="00F9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0C72" w14:textId="77777777" w:rsidR="00F63FDD" w:rsidRDefault="00F63FDD" w:rsidP="00F9388F">
      <w:pPr>
        <w:spacing w:after="0" w:line="240" w:lineRule="auto"/>
      </w:pPr>
      <w:r>
        <w:separator/>
      </w:r>
    </w:p>
  </w:footnote>
  <w:footnote w:type="continuationSeparator" w:id="0">
    <w:p w14:paraId="2FA3F4A0" w14:textId="77777777" w:rsidR="00F63FDD" w:rsidRDefault="00F63FDD" w:rsidP="00F93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83961"/>
      <w:docPartObj>
        <w:docPartGallery w:val="Page Numbers (Top of Page)"/>
        <w:docPartUnique/>
      </w:docPartObj>
    </w:sdtPr>
    <w:sdtEndPr>
      <w:rPr>
        <w:noProof/>
      </w:rPr>
    </w:sdtEndPr>
    <w:sdtContent>
      <w:p w14:paraId="2F1547F9" w14:textId="14907794" w:rsidR="00F9388F" w:rsidRDefault="00F938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068DC" w14:textId="77777777" w:rsidR="00F9388F" w:rsidRDefault="00F93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7CA0"/>
    <w:multiLevelType w:val="hybridMultilevel"/>
    <w:tmpl w:val="9F481F4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7A461683"/>
    <w:multiLevelType w:val="hybridMultilevel"/>
    <w:tmpl w:val="91002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2204454">
    <w:abstractNumId w:val="1"/>
  </w:num>
  <w:num w:numId="2" w16cid:durableId="21308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8F"/>
    <w:rsid w:val="00064119"/>
    <w:rsid w:val="000C3E18"/>
    <w:rsid w:val="0010465E"/>
    <w:rsid w:val="0010580B"/>
    <w:rsid w:val="001927EC"/>
    <w:rsid w:val="001E0327"/>
    <w:rsid w:val="001F224D"/>
    <w:rsid w:val="001F6F24"/>
    <w:rsid w:val="002F0E87"/>
    <w:rsid w:val="002F21A5"/>
    <w:rsid w:val="003572A1"/>
    <w:rsid w:val="00362FE2"/>
    <w:rsid w:val="003753CA"/>
    <w:rsid w:val="00427065"/>
    <w:rsid w:val="00463EC5"/>
    <w:rsid w:val="004939F8"/>
    <w:rsid w:val="00497A1D"/>
    <w:rsid w:val="00500B95"/>
    <w:rsid w:val="0051093F"/>
    <w:rsid w:val="005B497B"/>
    <w:rsid w:val="006753BE"/>
    <w:rsid w:val="0072447C"/>
    <w:rsid w:val="00762187"/>
    <w:rsid w:val="007A21C7"/>
    <w:rsid w:val="008239D8"/>
    <w:rsid w:val="008468F6"/>
    <w:rsid w:val="008637A5"/>
    <w:rsid w:val="00882554"/>
    <w:rsid w:val="0091510E"/>
    <w:rsid w:val="009843CD"/>
    <w:rsid w:val="00A26A2C"/>
    <w:rsid w:val="00A722BD"/>
    <w:rsid w:val="00A756E7"/>
    <w:rsid w:val="00A978A7"/>
    <w:rsid w:val="00AC403A"/>
    <w:rsid w:val="00AC51AA"/>
    <w:rsid w:val="00B27103"/>
    <w:rsid w:val="00B31BD6"/>
    <w:rsid w:val="00BD073C"/>
    <w:rsid w:val="00C370B1"/>
    <w:rsid w:val="00C44ABA"/>
    <w:rsid w:val="00C87BA9"/>
    <w:rsid w:val="00C97AB3"/>
    <w:rsid w:val="00D215DA"/>
    <w:rsid w:val="00D92D56"/>
    <w:rsid w:val="00DE3107"/>
    <w:rsid w:val="00E32B66"/>
    <w:rsid w:val="00E4249D"/>
    <w:rsid w:val="00E473C7"/>
    <w:rsid w:val="00E7339C"/>
    <w:rsid w:val="00EC475C"/>
    <w:rsid w:val="00EE00E7"/>
    <w:rsid w:val="00EF6FA0"/>
    <w:rsid w:val="00F63FDD"/>
    <w:rsid w:val="00F9388F"/>
    <w:rsid w:val="00FB467C"/>
    <w:rsid w:val="00FC2A1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B103"/>
  <w15:docId w15:val="{F63825F9-ED24-48E2-AEEB-ACE73674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88F"/>
  </w:style>
  <w:style w:type="paragraph" w:styleId="Footer">
    <w:name w:val="footer"/>
    <w:basedOn w:val="Normal"/>
    <w:link w:val="FooterChar"/>
    <w:uiPriority w:val="99"/>
    <w:unhideWhenUsed/>
    <w:rsid w:val="00F9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88F"/>
  </w:style>
  <w:style w:type="paragraph" w:styleId="ListParagraph">
    <w:name w:val="List Paragraph"/>
    <w:basedOn w:val="Normal"/>
    <w:uiPriority w:val="34"/>
    <w:qFormat/>
    <w:rsid w:val="001F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094C4F-F0A8-4839-B318-915FEB4F4F0E}" type="doc">
      <dgm:prSet loTypeId="urn:microsoft.com/office/officeart/2005/8/layout/hierarchy2" loCatId="hierarchy" qsTypeId="urn:microsoft.com/office/officeart/2005/8/quickstyle/3d1" qsCatId="3D" csTypeId="urn:microsoft.com/office/officeart/2005/8/colors/colorful1" csCatId="colorful" phldr="1"/>
      <dgm:spPr/>
      <dgm:t>
        <a:bodyPr/>
        <a:lstStyle/>
        <a:p>
          <a:endParaRPr lang="en-KE"/>
        </a:p>
      </dgm:t>
    </dgm:pt>
    <dgm:pt modelId="{125FAA19-6922-41D1-BF8E-B9DA73EED3A1}">
      <dgm:prSet phldrT="[Text]" custT="1"/>
      <dgm:spPr/>
      <dgm:t>
        <a:bodyPr/>
        <a:lstStyle/>
        <a:p>
          <a:r>
            <a:rPr lang="en-US" sz="1200" b="1">
              <a:solidFill>
                <a:schemeClr val="tx1"/>
              </a:solidFill>
              <a:latin typeface="Times New Roman" panose="02020603050405020304" pitchFamily="18" charset="0"/>
              <a:cs typeface="Times New Roman" panose="02020603050405020304" pitchFamily="18" charset="0"/>
            </a:rPr>
            <a:t>Sensor</a:t>
          </a:r>
          <a:endParaRPr lang="en-KE" sz="1200" b="1">
            <a:solidFill>
              <a:schemeClr val="tx1"/>
            </a:solidFill>
            <a:latin typeface="Times New Roman" panose="02020603050405020304" pitchFamily="18" charset="0"/>
            <a:cs typeface="Times New Roman" panose="02020603050405020304" pitchFamily="18" charset="0"/>
          </a:endParaRPr>
        </a:p>
      </dgm:t>
    </dgm:pt>
    <dgm:pt modelId="{BDC4FCF0-78E2-4C75-A4EA-EAF19473D468}" type="parTrans" cxnId="{37C00DC9-7378-472C-900F-C35A9AE4B906}">
      <dgm:prSet/>
      <dgm:spPr/>
      <dgm:t>
        <a:bodyPr/>
        <a:lstStyle/>
        <a:p>
          <a:endParaRPr lang="en-KE"/>
        </a:p>
      </dgm:t>
    </dgm:pt>
    <dgm:pt modelId="{B90C618F-E84F-48B3-9D6F-2E3449A05D3E}" type="sibTrans" cxnId="{37C00DC9-7378-472C-900F-C35A9AE4B906}">
      <dgm:prSet/>
      <dgm:spPr/>
      <dgm:t>
        <a:bodyPr/>
        <a:lstStyle/>
        <a:p>
          <a:endParaRPr lang="en-KE"/>
        </a:p>
      </dgm:t>
    </dgm:pt>
    <dgm:pt modelId="{1BA67208-3F4B-4664-938A-ED7B86092952}">
      <dgm:prSet phldrT="[Text]" custT="1"/>
      <dgm:spPr/>
      <dgm:t>
        <a:bodyPr/>
        <a:lstStyle/>
        <a:p>
          <a:r>
            <a:rPr lang="en-US" sz="1200" b="1">
              <a:solidFill>
                <a:schemeClr val="tx1"/>
              </a:solidFill>
              <a:latin typeface="Times New Roman" panose="02020603050405020304" pitchFamily="18" charset="0"/>
              <a:cs typeface="Times New Roman" panose="02020603050405020304" pitchFamily="18" charset="0"/>
            </a:rPr>
            <a:t>A-D Converter</a:t>
          </a:r>
          <a:endParaRPr lang="en-KE" sz="1200" b="1">
            <a:solidFill>
              <a:schemeClr val="tx1"/>
            </a:solidFill>
            <a:latin typeface="Times New Roman" panose="02020603050405020304" pitchFamily="18" charset="0"/>
            <a:cs typeface="Times New Roman" panose="02020603050405020304" pitchFamily="18" charset="0"/>
          </a:endParaRPr>
        </a:p>
      </dgm:t>
    </dgm:pt>
    <dgm:pt modelId="{A70CEA89-757A-45A0-A25F-F7B88C58E5C1}" type="parTrans" cxnId="{C10CC39B-DBB2-4C7F-B840-F9612251D2D2}">
      <dgm:prSet/>
      <dgm:spPr/>
      <dgm:t>
        <a:bodyPr/>
        <a:lstStyle/>
        <a:p>
          <a:endParaRPr lang="en-KE"/>
        </a:p>
      </dgm:t>
    </dgm:pt>
    <dgm:pt modelId="{0211BFFD-0EB4-4871-9085-C08E92B281DE}" type="sibTrans" cxnId="{C10CC39B-DBB2-4C7F-B840-F9612251D2D2}">
      <dgm:prSet/>
      <dgm:spPr/>
      <dgm:t>
        <a:bodyPr/>
        <a:lstStyle/>
        <a:p>
          <a:endParaRPr lang="en-KE"/>
        </a:p>
      </dgm:t>
    </dgm:pt>
    <dgm:pt modelId="{39F25FC3-7938-4576-8D28-BB9AC4C612D3}">
      <dgm:prSet phldrT="[Text]" custT="1"/>
      <dgm:spPr/>
      <dgm:t>
        <a:bodyPr/>
        <a:lstStyle/>
        <a:p>
          <a:r>
            <a:rPr lang="en-US" sz="1200" b="1">
              <a:solidFill>
                <a:schemeClr val="tx1"/>
              </a:solidFill>
              <a:latin typeface="Times New Roman" panose="02020603050405020304" pitchFamily="18" charset="0"/>
              <a:cs typeface="Times New Roman" panose="02020603050405020304" pitchFamily="18" charset="0"/>
            </a:rPr>
            <a:t>Controller</a:t>
          </a:r>
          <a:endParaRPr lang="en-KE" sz="1200" b="1">
            <a:solidFill>
              <a:schemeClr val="tx1"/>
            </a:solidFill>
            <a:latin typeface="Times New Roman" panose="02020603050405020304" pitchFamily="18" charset="0"/>
            <a:cs typeface="Times New Roman" panose="02020603050405020304" pitchFamily="18" charset="0"/>
          </a:endParaRPr>
        </a:p>
      </dgm:t>
    </dgm:pt>
    <dgm:pt modelId="{C396C878-7D04-49D2-BE31-CE58B4527A2B}" type="parTrans" cxnId="{747B7F1A-5F75-412A-A37E-50079611DC1F}">
      <dgm:prSet/>
      <dgm:spPr/>
      <dgm:t>
        <a:bodyPr/>
        <a:lstStyle/>
        <a:p>
          <a:endParaRPr lang="en-KE"/>
        </a:p>
      </dgm:t>
    </dgm:pt>
    <dgm:pt modelId="{1C93E0E6-4C14-4215-B664-C920B908B62C}" type="sibTrans" cxnId="{747B7F1A-5F75-412A-A37E-50079611DC1F}">
      <dgm:prSet/>
      <dgm:spPr/>
      <dgm:t>
        <a:bodyPr/>
        <a:lstStyle/>
        <a:p>
          <a:endParaRPr lang="en-KE"/>
        </a:p>
      </dgm:t>
    </dgm:pt>
    <dgm:pt modelId="{D3ACFA59-EBA6-4F2A-9DE9-E3507E19003F}">
      <dgm:prSet phldrT="[Text]" custT="1"/>
      <dgm:spPr/>
      <dgm:t>
        <a:bodyPr/>
        <a:lstStyle/>
        <a:p>
          <a:r>
            <a:rPr lang="en-US" sz="1200" b="1">
              <a:solidFill>
                <a:schemeClr val="tx1"/>
              </a:solidFill>
              <a:latin typeface="Times New Roman" panose="02020603050405020304" pitchFamily="18" charset="0"/>
              <a:cs typeface="Times New Roman" panose="02020603050405020304" pitchFamily="18" charset="0"/>
            </a:rPr>
            <a:t>Memory</a:t>
          </a:r>
          <a:endParaRPr lang="en-KE" sz="1200" b="1">
            <a:solidFill>
              <a:schemeClr val="tx1"/>
            </a:solidFill>
            <a:latin typeface="Times New Roman" panose="02020603050405020304" pitchFamily="18" charset="0"/>
            <a:cs typeface="Times New Roman" panose="02020603050405020304" pitchFamily="18" charset="0"/>
          </a:endParaRPr>
        </a:p>
      </dgm:t>
    </dgm:pt>
    <dgm:pt modelId="{3D1749D5-A4B3-46F4-A3DB-B59645130EC5}" type="parTrans" cxnId="{4FA47E5D-57C4-4BB2-9405-453B36BADF5F}">
      <dgm:prSet/>
      <dgm:spPr/>
      <dgm:t>
        <a:bodyPr/>
        <a:lstStyle/>
        <a:p>
          <a:endParaRPr lang="en-KE"/>
        </a:p>
      </dgm:t>
    </dgm:pt>
    <dgm:pt modelId="{3258B68E-3364-4A4C-B9C3-7DE56F35F52F}" type="sibTrans" cxnId="{4FA47E5D-57C4-4BB2-9405-453B36BADF5F}">
      <dgm:prSet/>
      <dgm:spPr/>
      <dgm:t>
        <a:bodyPr/>
        <a:lstStyle/>
        <a:p>
          <a:endParaRPr lang="en-KE"/>
        </a:p>
      </dgm:t>
    </dgm:pt>
    <dgm:pt modelId="{6A7C2B29-6B27-4A79-80FD-2059A275B69D}">
      <dgm:prSet custT="1"/>
      <dgm:spPr/>
      <dgm:t>
        <a:bodyPr/>
        <a:lstStyle/>
        <a:p>
          <a:r>
            <a:rPr lang="en-US" sz="1200" b="1">
              <a:solidFill>
                <a:schemeClr val="tx1"/>
              </a:solidFill>
              <a:latin typeface="Times New Roman" panose="02020603050405020304" pitchFamily="18" charset="0"/>
              <a:cs typeface="Times New Roman" panose="02020603050405020304" pitchFamily="18" charset="0"/>
            </a:rPr>
            <a:t>D-A Converter</a:t>
          </a:r>
          <a:endParaRPr lang="en-KE" sz="1200" b="1">
            <a:solidFill>
              <a:schemeClr val="tx1"/>
            </a:solidFill>
            <a:latin typeface="Times New Roman" panose="02020603050405020304" pitchFamily="18" charset="0"/>
            <a:cs typeface="Times New Roman" panose="02020603050405020304" pitchFamily="18" charset="0"/>
          </a:endParaRPr>
        </a:p>
      </dgm:t>
    </dgm:pt>
    <dgm:pt modelId="{53CEBC3B-C5DD-4B21-8790-BDD22CA2F4E2}" type="parTrans" cxnId="{243C5076-60AE-41C7-811B-E15921DF41BA}">
      <dgm:prSet/>
      <dgm:spPr/>
      <dgm:t>
        <a:bodyPr/>
        <a:lstStyle/>
        <a:p>
          <a:endParaRPr lang="en-KE"/>
        </a:p>
      </dgm:t>
    </dgm:pt>
    <dgm:pt modelId="{37050B97-6F1E-461E-9A33-F39E07F815BF}" type="sibTrans" cxnId="{243C5076-60AE-41C7-811B-E15921DF41BA}">
      <dgm:prSet/>
      <dgm:spPr/>
      <dgm:t>
        <a:bodyPr/>
        <a:lstStyle/>
        <a:p>
          <a:endParaRPr lang="en-KE"/>
        </a:p>
      </dgm:t>
    </dgm:pt>
    <dgm:pt modelId="{A38F9A7B-C941-459A-8BB8-4042C4BF467B}">
      <dgm:prSet custT="1"/>
      <dgm:spPr/>
      <dgm:t>
        <a:bodyPr/>
        <a:lstStyle/>
        <a:p>
          <a:r>
            <a:rPr lang="en-US" sz="1200" b="1">
              <a:solidFill>
                <a:schemeClr val="tx1"/>
              </a:solidFill>
              <a:latin typeface="Times New Roman" panose="02020603050405020304" pitchFamily="18" charset="0"/>
              <a:cs typeface="Times New Roman" panose="02020603050405020304" pitchFamily="18" charset="0"/>
            </a:rPr>
            <a:t>Actuator</a:t>
          </a:r>
          <a:endParaRPr lang="en-KE" sz="1200" b="1">
            <a:solidFill>
              <a:schemeClr val="tx1"/>
            </a:solidFill>
            <a:latin typeface="Times New Roman" panose="02020603050405020304" pitchFamily="18" charset="0"/>
            <a:cs typeface="Times New Roman" panose="02020603050405020304" pitchFamily="18" charset="0"/>
          </a:endParaRPr>
        </a:p>
      </dgm:t>
    </dgm:pt>
    <dgm:pt modelId="{EAF7C53B-F484-44EF-9C7D-596828D02B46}" type="parTrans" cxnId="{C7ABE014-78C1-4ECF-8546-0504A5E44972}">
      <dgm:prSet/>
      <dgm:spPr/>
      <dgm:t>
        <a:bodyPr/>
        <a:lstStyle/>
        <a:p>
          <a:endParaRPr lang="en-KE"/>
        </a:p>
      </dgm:t>
    </dgm:pt>
    <dgm:pt modelId="{3659CF28-077A-4BA2-877F-0CC390F38D67}" type="sibTrans" cxnId="{C7ABE014-78C1-4ECF-8546-0504A5E44972}">
      <dgm:prSet/>
      <dgm:spPr/>
      <dgm:t>
        <a:bodyPr/>
        <a:lstStyle/>
        <a:p>
          <a:endParaRPr lang="en-KE"/>
        </a:p>
      </dgm:t>
    </dgm:pt>
    <dgm:pt modelId="{277B9214-E6FF-4CC2-8DB5-2858F9456448}" type="pres">
      <dgm:prSet presAssocID="{AD094C4F-F0A8-4839-B318-915FEB4F4F0E}" presName="diagram" presStyleCnt="0">
        <dgm:presLayoutVars>
          <dgm:chPref val="1"/>
          <dgm:dir/>
          <dgm:animOne val="branch"/>
          <dgm:animLvl val="lvl"/>
          <dgm:resizeHandles val="exact"/>
        </dgm:presLayoutVars>
      </dgm:prSet>
      <dgm:spPr/>
    </dgm:pt>
    <dgm:pt modelId="{C05C986E-FE36-48A8-AA14-5271100B1420}" type="pres">
      <dgm:prSet presAssocID="{125FAA19-6922-41D1-BF8E-B9DA73EED3A1}" presName="root1" presStyleCnt="0"/>
      <dgm:spPr/>
    </dgm:pt>
    <dgm:pt modelId="{4BEE97D8-7107-48CC-B843-D8D91922E84A}" type="pres">
      <dgm:prSet presAssocID="{125FAA19-6922-41D1-BF8E-B9DA73EED3A1}" presName="LevelOneTextNode" presStyleLbl="node0" presStyleIdx="0" presStyleCnt="1" custScaleX="122937">
        <dgm:presLayoutVars>
          <dgm:chPref val="3"/>
        </dgm:presLayoutVars>
      </dgm:prSet>
      <dgm:spPr/>
    </dgm:pt>
    <dgm:pt modelId="{D2A31BA2-6EB5-47D4-8885-DC45513107B3}" type="pres">
      <dgm:prSet presAssocID="{125FAA19-6922-41D1-BF8E-B9DA73EED3A1}" presName="level2hierChild" presStyleCnt="0"/>
      <dgm:spPr/>
    </dgm:pt>
    <dgm:pt modelId="{A5894056-F0D8-40C0-ABC2-EDBE65188C27}" type="pres">
      <dgm:prSet presAssocID="{A70CEA89-757A-45A0-A25F-F7B88C58E5C1}" presName="conn2-1" presStyleLbl="parChTrans1D2" presStyleIdx="0" presStyleCnt="2"/>
      <dgm:spPr/>
    </dgm:pt>
    <dgm:pt modelId="{8982D963-A594-454A-AD29-0B44705566C3}" type="pres">
      <dgm:prSet presAssocID="{A70CEA89-757A-45A0-A25F-F7B88C58E5C1}" presName="connTx" presStyleLbl="parChTrans1D2" presStyleIdx="0" presStyleCnt="2"/>
      <dgm:spPr/>
    </dgm:pt>
    <dgm:pt modelId="{F86EE480-4BA0-448A-8381-A40BEE39835B}" type="pres">
      <dgm:prSet presAssocID="{1BA67208-3F4B-4664-938A-ED7B86092952}" presName="root2" presStyleCnt="0"/>
      <dgm:spPr/>
    </dgm:pt>
    <dgm:pt modelId="{41D43A78-57B6-4110-A7E8-101BA991F00B}" type="pres">
      <dgm:prSet presAssocID="{1BA67208-3F4B-4664-938A-ED7B86092952}" presName="LevelTwoTextNode" presStyleLbl="node2" presStyleIdx="0" presStyleCnt="2" custScaleX="160512">
        <dgm:presLayoutVars>
          <dgm:chPref val="3"/>
        </dgm:presLayoutVars>
      </dgm:prSet>
      <dgm:spPr/>
    </dgm:pt>
    <dgm:pt modelId="{B108EB50-B5EA-4717-8ECB-3F2D5FC5BC35}" type="pres">
      <dgm:prSet presAssocID="{1BA67208-3F4B-4664-938A-ED7B86092952}" presName="level3hierChild" presStyleCnt="0"/>
      <dgm:spPr/>
    </dgm:pt>
    <dgm:pt modelId="{D352EA09-B937-41BB-8A9F-F558C3615629}" type="pres">
      <dgm:prSet presAssocID="{C396C878-7D04-49D2-BE31-CE58B4527A2B}" presName="conn2-1" presStyleLbl="parChTrans1D3" presStyleIdx="0" presStyleCnt="1"/>
      <dgm:spPr/>
    </dgm:pt>
    <dgm:pt modelId="{B523DDFC-0373-4D04-9204-1AEBD264B02F}" type="pres">
      <dgm:prSet presAssocID="{C396C878-7D04-49D2-BE31-CE58B4527A2B}" presName="connTx" presStyleLbl="parChTrans1D3" presStyleIdx="0" presStyleCnt="1"/>
      <dgm:spPr/>
    </dgm:pt>
    <dgm:pt modelId="{CD9B9EF9-0D7D-4D2F-A166-C1D4A8C3DE47}" type="pres">
      <dgm:prSet presAssocID="{39F25FC3-7938-4576-8D28-BB9AC4C612D3}" presName="root2" presStyleCnt="0"/>
      <dgm:spPr/>
    </dgm:pt>
    <dgm:pt modelId="{98E560B1-07D2-4F72-A17A-90A3A00E24C9}" type="pres">
      <dgm:prSet presAssocID="{39F25FC3-7938-4576-8D28-BB9AC4C612D3}" presName="LevelTwoTextNode" presStyleLbl="node3" presStyleIdx="0" presStyleCnt="1" custScaleX="153401" custLinFactNeighborX="187">
        <dgm:presLayoutVars>
          <dgm:chPref val="3"/>
        </dgm:presLayoutVars>
      </dgm:prSet>
      <dgm:spPr/>
    </dgm:pt>
    <dgm:pt modelId="{D5F90120-6E22-499B-A8A1-1388394D354B}" type="pres">
      <dgm:prSet presAssocID="{39F25FC3-7938-4576-8D28-BB9AC4C612D3}" presName="level3hierChild" presStyleCnt="0"/>
      <dgm:spPr/>
    </dgm:pt>
    <dgm:pt modelId="{1A6E19E9-B89B-41CB-9334-5FCDA67FB9C5}" type="pres">
      <dgm:prSet presAssocID="{53CEBC3B-C5DD-4B21-8790-BDD22CA2F4E2}" presName="conn2-1" presStyleLbl="parChTrans1D4" presStyleIdx="0" presStyleCnt="2"/>
      <dgm:spPr/>
    </dgm:pt>
    <dgm:pt modelId="{22027D4E-B46D-4766-AE86-D3E7D50792D4}" type="pres">
      <dgm:prSet presAssocID="{53CEBC3B-C5DD-4B21-8790-BDD22CA2F4E2}" presName="connTx" presStyleLbl="parChTrans1D4" presStyleIdx="0" presStyleCnt="2"/>
      <dgm:spPr/>
    </dgm:pt>
    <dgm:pt modelId="{9754248C-D9C0-4D77-8C7F-213441684140}" type="pres">
      <dgm:prSet presAssocID="{6A7C2B29-6B27-4A79-80FD-2059A275B69D}" presName="root2" presStyleCnt="0"/>
      <dgm:spPr/>
    </dgm:pt>
    <dgm:pt modelId="{E92B8C2F-6E94-4742-A672-2CE61F73EE1A}" type="pres">
      <dgm:prSet presAssocID="{6A7C2B29-6B27-4A79-80FD-2059A275B69D}" presName="LevelTwoTextNode" presStyleLbl="node4" presStyleIdx="0" presStyleCnt="2" custScaleX="193093">
        <dgm:presLayoutVars>
          <dgm:chPref val="3"/>
        </dgm:presLayoutVars>
      </dgm:prSet>
      <dgm:spPr/>
    </dgm:pt>
    <dgm:pt modelId="{B7B0FAA5-F56F-4682-B348-3609B4A75D7C}" type="pres">
      <dgm:prSet presAssocID="{6A7C2B29-6B27-4A79-80FD-2059A275B69D}" presName="level3hierChild" presStyleCnt="0"/>
      <dgm:spPr/>
    </dgm:pt>
    <dgm:pt modelId="{99FDE023-AD68-4A16-9612-3D5AF23EFEDA}" type="pres">
      <dgm:prSet presAssocID="{EAF7C53B-F484-44EF-9C7D-596828D02B46}" presName="conn2-1" presStyleLbl="parChTrans1D4" presStyleIdx="1" presStyleCnt="2"/>
      <dgm:spPr/>
    </dgm:pt>
    <dgm:pt modelId="{916D5EE7-2175-47D1-B526-269A9647CBB5}" type="pres">
      <dgm:prSet presAssocID="{EAF7C53B-F484-44EF-9C7D-596828D02B46}" presName="connTx" presStyleLbl="parChTrans1D4" presStyleIdx="1" presStyleCnt="2"/>
      <dgm:spPr/>
    </dgm:pt>
    <dgm:pt modelId="{2A8F6E0E-061E-4B61-AAE9-189431108FE0}" type="pres">
      <dgm:prSet presAssocID="{A38F9A7B-C941-459A-8BB8-4042C4BF467B}" presName="root2" presStyleCnt="0"/>
      <dgm:spPr/>
    </dgm:pt>
    <dgm:pt modelId="{B6AD7B4D-D6B4-43FF-BEBB-65BDA60A7458}" type="pres">
      <dgm:prSet presAssocID="{A38F9A7B-C941-459A-8BB8-4042C4BF467B}" presName="LevelTwoTextNode" presStyleLbl="node4" presStyleIdx="1" presStyleCnt="2" custScaleX="127427">
        <dgm:presLayoutVars>
          <dgm:chPref val="3"/>
        </dgm:presLayoutVars>
      </dgm:prSet>
      <dgm:spPr/>
    </dgm:pt>
    <dgm:pt modelId="{BD079A3D-6DE4-4A7A-BC1B-E9C58A3FBD8C}" type="pres">
      <dgm:prSet presAssocID="{A38F9A7B-C941-459A-8BB8-4042C4BF467B}" presName="level3hierChild" presStyleCnt="0"/>
      <dgm:spPr/>
    </dgm:pt>
    <dgm:pt modelId="{D0151C56-8B49-41A8-A489-E4388EB1567C}" type="pres">
      <dgm:prSet presAssocID="{3D1749D5-A4B3-46F4-A3DB-B59645130EC5}" presName="conn2-1" presStyleLbl="parChTrans1D2" presStyleIdx="1" presStyleCnt="2"/>
      <dgm:spPr/>
    </dgm:pt>
    <dgm:pt modelId="{A8A37D19-D5D6-4BC2-B1AD-87068CB6E0E3}" type="pres">
      <dgm:prSet presAssocID="{3D1749D5-A4B3-46F4-A3DB-B59645130EC5}" presName="connTx" presStyleLbl="parChTrans1D2" presStyleIdx="1" presStyleCnt="2"/>
      <dgm:spPr/>
    </dgm:pt>
    <dgm:pt modelId="{8FFB7429-E948-4F29-A722-A80662E11CF7}" type="pres">
      <dgm:prSet presAssocID="{D3ACFA59-EBA6-4F2A-9DE9-E3507E19003F}" presName="root2" presStyleCnt="0"/>
      <dgm:spPr/>
    </dgm:pt>
    <dgm:pt modelId="{F87778C8-B323-4C2D-93DB-EC75443AE720}" type="pres">
      <dgm:prSet presAssocID="{D3ACFA59-EBA6-4F2A-9DE9-E3507E19003F}" presName="LevelTwoTextNode" presStyleLbl="node2" presStyleIdx="1" presStyleCnt="2" custScaleX="159164" custLinFactNeighborX="5916" custLinFactNeighborY="94661">
        <dgm:presLayoutVars>
          <dgm:chPref val="3"/>
        </dgm:presLayoutVars>
      </dgm:prSet>
      <dgm:spPr/>
    </dgm:pt>
    <dgm:pt modelId="{FF947338-E706-4F16-B41E-54FE71779ACF}" type="pres">
      <dgm:prSet presAssocID="{D3ACFA59-EBA6-4F2A-9DE9-E3507E19003F}" presName="level3hierChild" presStyleCnt="0"/>
      <dgm:spPr/>
    </dgm:pt>
  </dgm:ptLst>
  <dgm:cxnLst>
    <dgm:cxn modelId="{CC25520C-3F88-414D-9A4A-BF3463E22A68}" type="presOf" srcId="{AD094C4F-F0A8-4839-B318-915FEB4F4F0E}" destId="{277B9214-E6FF-4CC2-8DB5-2858F9456448}" srcOrd="0" destOrd="0" presId="urn:microsoft.com/office/officeart/2005/8/layout/hierarchy2"/>
    <dgm:cxn modelId="{9874460D-D8DE-4430-8A43-2BCB139CA213}" type="presOf" srcId="{EAF7C53B-F484-44EF-9C7D-596828D02B46}" destId="{916D5EE7-2175-47D1-B526-269A9647CBB5}" srcOrd="1" destOrd="0" presId="urn:microsoft.com/office/officeart/2005/8/layout/hierarchy2"/>
    <dgm:cxn modelId="{AA0C7E0E-C2F2-48D2-80C6-D6884044842D}" type="presOf" srcId="{125FAA19-6922-41D1-BF8E-B9DA73EED3A1}" destId="{4BEE97D8-7107-48CC-B843-D8D91922E84A}" srcOrd="0" destOrd="0" presId="urn:microsoft.com/office/officeart/2005/8/layout/hierarchy2"/>
    <dgm:cxn modelId="{F1EC2112-B711-4948-9C60-34BE5544486E}" type="presOf" srcId="{1BA67208-3F4B-4664-938A-ED7B86092952}" destId="{41D43A78-57B6-4110-A7E8-101BA991F00B}" srcOrd="0" destOrd="0" presId="urn:microsoft.com/office/officeart/2005/8/layout/hierarchy2"/>
    <dgm:cxn modelId="{C7ABE014-78C1-4ECF-8546-0504A5E44972}" srcId="{6A7C2B29-6B27-4A79-80FD-2059A275B69D}" destId="{A38F9A7B-C941-459A-8BB8-4042C4BF467B}" srcOrd="0" destOrd="0" parTransId="{EAF7C53B-F484-44EF-9C7D-596828D02B46}" sibTransId="{3659CF28-077A-4BA2-877F-0CC390F38D67}"/>
    <dgm:cxn modelId="{747B7F1A-5F75-412A-A37E-50079611DC1F}" srcId="{1BA67208-3F4B-4664-938A-ED7B86092952}" destId="{39F25FC3-7938-4576-8D28-BB9AC4C612D3}" srcOrd="0" destOrd="0" parTransId="{C396C878-7D04-49D2-BE31-CE58B4527A2B}" sibTransId="{1C93E0E6-4C14-4215-B664-C920B908B62C}"/>
    <dgm:cxn modelId="{4FA47E5D-57C4-4BB2-9405-453B36BADF5F}" srcId="{125FAA19-6922-41D1-BF8E-B9DA73EED3A1}" destId="{D3ACFA59-EBA6-4F2A-9DE9-E3507E19003F}" srcOrd="1" destOrd="0" parTransId="{3D1749D5-A4B3-46F4-A3DB-B59645130EC5}" sibTransId="{3258B68E-3364-4A4C-B9C3-7DE56F35F52F}"/>
    <dgm:cxn modelId="{3D0C7142-FAD5-4C92-9348-AB42A94CCEE3}" type="presOf" srcId="{53CEBC3B-C5DD-4B21-8790-BDD22CA2F4E2}" destId="{22027D4E-B46D-4766-AE86-D3E7D50792D4}" srcOrd="1" destOrd="0" presId="urn:microsoft.com/office/officeart/2005/8/layout/hierarchy2"/>
    <dgm:cxn modelId="{17D0A142-E8ED-476C-AF44-A20402C942EA}" type="presOf" srcId="{3D1749D5-A4B3-46F4-A3DB-B59645130EC5}" destId="{D0151C56-8B49-41A8-A489-E4388EB1567C}" srcOrd="0" destOrd="0" presId="urn:microsoft.com/office/officeart/2005/8/layout/hierarchy2"/>
    <dgm:cxn modelId="{6B97C254-8494-4B22-B934-174BE6F8E4BA}" type="presOf" srcId="{39F25FC3-7938-4576-8D28-BB9AC4C612D3}" destId="{98E560B1-07D2-4F72-A17A-90A3A00E24C9}" srcOrd="0" destOrd="0" presId="urn:microsoft.com/office/officeart/2005/8/layout/hierarchy2"/>
    <dgm:cxn modelId="{243C5076-60AE-41C7-811B-E15921DF41BA}" srcId="{39F25FC3-7938-4576-8D28-BB9AC4C612D3}" destId="{6A7C2B29-6B27-4A79-80FD-2059A275B69D}" srcOrd="0" destOrd="0" parTransId="{53CEBC3B-C5DD-4B21-8790-BDD22CA2F4E2}" sibTransId="{37050B97-6F1E-461E-9A33-F39E07F815BF}"/>
    <dgm:cxn modelId="{4035148E-0DC3-4904-AA7E-5B340E1EF84D}" type="presOf" srcId="{C396C878-7D04-49D2-BE31-CE58B4527A2B}" destId="{B523DDFC-0373-4D04-9204-1AEBD264B02F}" srcOrd="1" destOrd="0" presId="urn:microsoft.com/office/officeart/2005/8/layout/hierarchy2"/>
    <dgm:cxn modelId="{4EE4858E-BD1A-405E-83F0-D504417C54E0}" type="presOf" srcId="{53CEBC3B-C5DD-4B21-8790-BDD22CA2F4E2}" destId="{1A6E19E9-B89B-41CB-9334-5FCDA67FB9C5}" srcOrd="0" destOrd="0" presId="urn:microsoft.com/office/officeart/2005/8/layout/hierarchy2"/>
    <dgm:cxn modelId="{7B016D95-7A33-4CF6-8105-B6305CDF2140}" type="presOf" srcId="{EAF7C53B-F484-44EF-9C7D-596828D02B46}" destId="{99FDE023-AD68-4A16-9612-3D5AF23EFEDA}" srcOrd="0" destOrd="0" presId="urn:microsoft.com/office/officeart/2005/8/layout/hierarchy2"/>
    <dgm:cxn modelId="{70B50F9A-CB3C-416D-8EF8-D4675BDCFE6A}" type="presOf" srcId="{A70CEA89-757A-45A0-A25F-F7B88C58E5C1}" destId="{A5894056-F0D8-40C0-ABC2-EDBE65188C27}" srcOrd="0" destOrd="0" presId="urn:microsoft.com/office/officeart/2005/8/layout/hierarchy2"/>
    <dgm:cxn modelId="{B4027D9B-1B07-4559-81A7-E282177BDCA6}" type="presOf" srcId="{D3ACFA59-EBA6-4F2A-9DE9-E3507E19003F}" destId="{F87778C8-B323-4C2D-93DB-EC75443AE720}" srcOrd="0" destOrd="0" presId="urn:microsoft.com/office/officeart/2005/8/layout/hierarchy2"/>
    <dgm:cxn modelId="{C10CC39B-DBB2-4C7F-B840-F9612251D2D2}" srcId="{125FAA19-6922-41D1-BF8E-B9DA73EED3A1}" destId="{1BA67208-3F4B-4664-938A-ED7B86092952}" srcOrd="0" destOrd="0" parTransId="{A70CEA89-757A-45A0-A25F-F7B88C58E5C1}" sibTransId="{0211BFFD-0EB4-4871-9085-C08E92B281DE}"/>
    <dgm:cxn modelId="{049A9FB6-6F88-4293-8AF9-35E2643DA0E9}" type="presOf" srcId="{A38F9A7B-C941-459A-8BB8-4042C4BF467B}" destId="{B6AD7B4D-D6B4-43FF-BEBB-65BDA60A7458}" srcOrd="0" destOrd="0" presId="urn:microsoft.com/office/officeart/2005/8/layout/hierarchy2"/>
    <dgm:cxn modelId="{37C00DC9-7378-472C-900F-C35A9AE4B906}" srcId="{AD094C4F-F0A8-4839-B318-915FEB4F4F0E}" destId="{125FAA19-6922-41D1-BF8E-B9DA73EED3A1}" srcOrd="0" destOrd="0" parTransId="{BDC4FCF0-78E2-4C75-A4EA-EAF19473D468}" sibTransId="{B90C618F-E84F-48B3-9D6F-2E3449A05D3E}"/>
    <dgm:cxn modelId="{4216FDE7-B987-4CBE-8A6B-E84DA2C62506}" type="presOf" srcId="{6A7C2B29-6B27-4A79-80FD-2059A275B69D}" destId="{E92B8C2F-6E94-4742-A672-2CE61F73EE1A}" srcOrd="0" destOrd="0" presId="urn:microsoft.com/office/officeart/2005/8/layout/hierarchy2"/>
    <dgm:cxn modelId="{89F673F0-8284-4A77-B4EE-AF93BF9DFBF2}" type="presOf" srcId="{3D1749D5-A4B3-46F4-A3DB-B59645130EC5}" destId="{A8A37D19-D5D6-4BC2-B1AD-87068CB6E0E3}" srcOrd="1" destOrd="0" presId="urn:microsoft.com/office/officeart/2005/8/layout/hierarchy2"/>
    <dgm:cxn modelId="{6DDE26F6-5754-4BC1-AA9A-696818BC8506}" type="presOf" srcId="{A70CEA89-757A-45A0-A25F-F7B88C58E5C1}" destId="{8982D963-A594-454A-AD29-0B44705566C3}" srcOrd="1" destOrd="0" presId="urn:microsoft.com/office/officeart/2005/8/layout/hierarchy2"/>
    <dgm:cxn modelId="{3F6BA2FE-BB98-403E-8BD3-FC619586977C}" type="presOf" srcId="{C396C878-7D04-49D2-BE31-CE58B4527A2B}" destId="{D352EA09-B937-41BB-8A9F-F558C3615629}" srcOrd="0" destOrd="0" presId="urn:microsoft.com/office/officeart/2005/8/layout/hierarchy2"/>
    <dgm:cxn modelId="{5A660982-FE35-4741-A4F1-84D3FD90E8A6}" type="presParOf" srcId="{277B9214-E6FF-4CC2-8DB5-2858F9456448}" destId="{C05C986E-FE36-48A8-AA14-5271100B1420}" srcOrd="0" destOrd="0" presId="urn:microsoft.com/office/officeart/2005/8/layout/hierarchy2"/>
    <dgm:cxn modelId="{A5116DF2-EB32-4F89-BEAA-AABF9A0ADC0C}" type="presParOf" srcId="{C05C986E-FE36-48A8-AA14-5271100B1420}" destId="{4BEE97D8-7107-48CC-B843-D8D91922E84A}" srcOrd="0" destOrd="0" presId="urn:microsoft.com/office/officeart/2005/8/layout/hierarchy2"/>
    <dgm:cxn modelId="{D0493434-775B-4153-A97C-6C998485A2B9}" type="presParOf" srcId="{C05C986E-FE36-48A8-AA14-5271100B1420}" destId="{D2A31BA2-6EB5-47D4-8885-DC45513107B3}" srcOrd="1" destOrd="0" presId="urn:microsoft.com/office/officeart/2005/8/layout/hierarchy2"/>
    <dgm:cxn modelId="{8268BE09-9D5F-48AF-B6FA-DCDEF9522D20}" type="presParOf" srcId="{D2A31BA2-6EB5-47D4-8885-DC45513107B3}" destId="{A5894056-F0D8-40C0-ABC2-EDBE65188C27}" srcOrd="0" destOrd="0" presId="urn:microsoft.com/office/officeart/2005/8/layout/hierarchy2"/>
    <dgm:cxn modelId="{904C83EF-18B2-49D0-A8FF-5CB13851ED3B}" type="presParOf" srcId="{A5894056-F0D8-40C0-ABC2-EDBE65188C27}" destId="{8982D963-A594-454A-AD29-0B44705566C3}" srcOrd="0" destOrd="0" presId="urn:microsoft.com/office/officeart/2005/8/layout/hierarchy2"/>
    <dgm:cxn modelId="{6805EFBF-AAAD-4983-9A1C-2FF65FB979CC}" type="presParOf" srcId="{D2A31BA2-6EB5-47D4-8885-DC45513107B3}" destId="{F86EE480-4BA0-448A-8381-A40BEE39835B}" srcOrd="1" destOrd="0" presId="urn:microsoft.com/office/officeart/2005/8/layout/hierarchy2"/>
    <dgm:cxn modelId="{B3BD668D-7CEE-4535-AA9A-E24EF1EADFE0}" type="presParOf" srcId="{F86EE480-4BA0-448A-8381-A40BEE39835B}" destId="{41D43A78-57B6-4110-A7E8-101BA991F00B}" srcOrd="0" destOrd="0" presId="urn:microsoft.com/office/officeart/2005/8/layout/hierarchy2"/>
    <dgm:cxn modelId="{F0C6B8A2-B59C-42A6-9FA3-A490B7CCF978}" type="presParOf" srcId="{F86EE480-4BA0-448A-8381-A40BEE39835B}" destId="{B108EB50-B5EA-4717-8ECB-3F2D5FC5BC35}" srcOrd="1" destOrd="0" presId="urn:microsoft.com/office/officeart/2005/8/layout/hierarchy2"/>
    <dgm:cxn modelId="{0F004965-BACC-4D24-80CE-163381F9EAA9}" type="presParOf" srcId="{B108EB50-B5EA-4717-8ECB-3F2D5FC5BC35}" destId="{D352EA09-B937-41BB-8A9F-F558C3615629}" srcOrd="0" destOrd="0" presId="urn:microsoft.com/office/officeart/2005/8/layout/hierarchy2"/>
    <dgm:cxn modelId="{687E9287-3442-44AD-8A6F-0FF4864AC82B}" type="presParOf" srcId="{D352EA09-B937-41BB-8A9F-F558C3615629}" destId="{B523DDFC-0373-4D04-9204-1AEBD264B02F}" srcOrd="0" destOrd="0" presId="urn:microsoft.com/office/officeart/2005/8/layout/hierarchy2"/>
    <dgm:cxn modelId="{DAF8D225-2671-4EEF-B0D8-691AC92A7580}" type="presParOf" srcId="{B108EB50-B5EA-4717-8ECB-3F2D5FC5BC35}" destId="{CD9B9EF9-0D7D-4D2F-A166-C1D4A8C3DE47}" srcOrd="1" destOrd="0" presId="urn:microsoft.com/office/officeart/2005/8/layout/hierarchy2"/>
    <dgm:cxn modelId="{7138449A-88CE-40E3-833B-934DF89BDB5A}" type="presParOf" srcId="{CD9B9EF9-0D7D-4D2F-A166-C1D4A8C3DE47}" destId="{98E560B1-07D2-4F72-A17A-90A3A00E24C9}" srcOrd="0" destOrd="0" presId="urn:microsoft.com/office/officeart/2005/8/layout/hierarchy2"/>
    <dgm:cxn modelId="{CFC31BD0-5B76-452D-B243-67C29B4FF98F}" type="presParOf" srcId="{CD9B9EF9-0D7D-4D2F-A166-C1D4A8C3DE47}" destId="{D5F90120-6E22-499B-A8A1-1388394D354B}" srcOrd="1" destOrd="0" presId="urn:microsoft.com/office/officeart/2005/8/layout/hierarchy2"/>
    <dgm:cxn modelId="{C616CFFC-F0AF-4876-8A29-2B130CBC9DFE}" type="presParOf" srcId="{D5F90120-6E22-499B-A8A1-1388394D354B}" destId="{1A6E19E9-B89B-41CB-9334-5FCDA67FB9C5}" srcOrd="0" destOrd="0" presId="urn:microsoft.com/office/officeart/2005/8/layout/hierarchy2"/>
    <dgm:cxn modelId="{407ADA8C-418D-4A3B-B025-DA7B8EAD11F7}" type="presParOf" srcId="{1A6E19E9-B89B-41CB-9334-5FCDA67FB9C5}" destId="{22027D4E-B46D-4766-AE86-D3E7D50792D4}" srcOrd="0" destOrd="0" presId="urn:microsoft.com/office/officeart/2005/8/layout/hierarchy2"/>
    <dgm:cxn modelId="{90F0CE9F-BDB9-4C34-A73E-169F91045423}" type="presParOf" srcId="{D5F90120-6E22-499B-A8A1-1388394D354B}" destId="{9754248C-D9C0-4D77-8C7F-213441684140}" srcOrd="1" destOrd="0" presId="urn:microsoft.com/office/officeart/2005/8/layout/hierarchy2"/>
    <dgm:cxn modelId="{5A40035C-19B1-4510-8249-52F9A7929D73}" type="presParOf" srcId="{9754248C-D9C0-4D77-8C7F-213441684140}" destId="{E92B8C2F-6E94-4742-A672-2CE61F73EE1A}" srcOrd="0" destOrd="0" presId="urn:microsoft.com/office/officeart/2005/8/layout/hierarchy2"/>
    <dgm:cxn modelId="{031BB780-A4FB-4C4F-97F7-002E08907FAA}" type="presParOf" srcId="{9754248C-D9C0-4D77-8C7F-213441684140}" destId="{B7B0FAA5-F56F-4682-B348-3609B4A75D7C}" srcOrd="1" destOrd="0" presId="urn:microsoft.com/office/officeart/2005/8/layout/hierarchy2"/>
    <dgm:cxn modelId="{10F3E6A7-935A-49CA-A0B5-774F500996F6}" type="presParOf" srcId="{B7B0FAA5-F56F-4682-B348-3609B4A75D7C}" destId="{99FDE023-AD68-4A16-9612-3D5AF23EFEDA}" srcOrd="0" destOrd="0" presId="urn:microsoft.com/office/officeart/2005/8/layout/hierarchy2"/>
    <dgm:cxn modelId="{273354C3-0445-4AE8-9D7E-380A06EE260F}" type="presParOf" srcId="{99FDE023-AD68-4A16-9612-3D5AF23EFEDA}" destId="{916D5EE7-2175-47D1-B526-269A9647CBB5}" srcOrd="0" destOrd="0" presId="urn:microsoft.com/office/officeart/2005/8/layout/hierarchy2"/>
    <dgm:cxn modelId="{DCAACA81-A5EF-4A0B-B22F-4993910B78CB}" type="presParOf" srcId="{B7B0FAA5-F56F-4682-B348-3609B4A75D7C}" destId="{2A8F6E0E-061E-4B61-AAE9-189431108FE0}" srcOrd="1" destOrd="0" presId="urn:microsoft.com/office/officeart/2005/8/layout/hierarchy2"/>
    <dgm:cxn modelId="{A6FA3ACA-3101-4393-86E9-F75E4A8FFC8C}" type="presParOf" srcId="{2A8F6E0E-061E-4B61-AAE9-189431108FE0}" destId="{B6AD7B4D-D6B4-43FF-BEBB-65BDA60A7458}" srcOrd="0" destOrd="0" presId="urn:microsoft.com/office/officeart/2005/8/layout/hierarchy2"/>
    <dgm:cxn modelId="{15D1A531-8035-470A-8E93-DA5DF8BC0C74}" type="presParOf" srcId="{2A8F6E0E-061E-4B61-AAE9-189431108FE0}" destId="{BD079A3D-6DE4-4A7A-BC1B-E9C58A3FBD8C}" srcOrd="1" destOrd="0" presId="urn:microsoft.com/office/officeart/2005/8/layout/hierarchy2"/>
    <dgm:cxn modelId="{9AC1C581-A8BD-438F-8FF0-76798EDA51DA}" type="presParOf" srcId="{D2A31BA2-6EB5-47D4-8885-DC45513107B3}" destId="{D0151C56-8B49-41A8-A489-E4388EB1567C}" srcOrd="2" destOrd="0" presId="urn:microsoft.com/office/officeart/2005/8/layout/hierarchy2"/>
    <dgm:cxn modelId="{FF1EDA97-7436-47C6-B61A-B23D65494F7A}" type="presParOf" srcId="{D0151C56-8B49-41A8-A489-E4388EB1567C}" destId="{A8A37D19-D5D6-4BC2-B1AD-87068CB6E0E3}" srcOrd="0" destOrd="0" presId="urn:microsoft.com/office/officeart/2005/8/layout/hierarchy2"/>
    <dgm:cxn modelId="{4927C69D-3E27-4505-A9E6-852CEB73F1F8}" type="presParOf" srcId="{D2A31BA2-6EB5-47D4-8885-DC45513107B3}" destId="{8FFB7429-E948-4F29-A722-A80662E11CF7}" srcOrd="3" destOrd="0" presId="urn:microsoft.com/office/officeart/2005/8/layout/hierarchy2"/>
    <dgm:cxn modelId="{9306547A-2604-4B9B-949E-C227C3543A56}" type="presParOf" srcId="{8FFB7429-E948-4F29-A722-A80662E11CF7}" destId="{F87778C8-B323-4C2D-93DB-EC75443AE720}" srcOrd="0" destOrd="0" presId="urn:microsoft.com/office/officeart/2005/8/layout/hierarchy2"/>
    <dgm:cxn modelId="{14B27C18-FF4A-4854-A459-9F5FBA8AC67C}" type="presParOf" srcId="{8FFB7429-E948-4F29-A722-A80662E11CF7}" destId="{FF947338-E706-4F16-B41E-54FE71779ACF}"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0400B5-D6B7-4D8A-B6BA-7E64947417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KE"/>
        </a:p>
      </dgm:t>
    </dgm:pt>
    <dgm:pt modelId="{22228931-B547-4216-9721-95BEE1743D89}">
      <dgm:prSet phldrT="[Text]" custT="1"/>
      <dgm:spPr/>
      <dgm:t>
        <a:bodyPr/>
        <a:lstStyle/>
        <a:p>
          <a:r>
            <a:rPr lang="en-US" sz="1200" b="1">
              <a:latin typeface="Times New Roman" panose="02020603050405020304" pitchFamily="18" charset="0"/>
              <a:cs typeface="Times New Roman" panose="02020603050405020304" pitchFamily="18" charset="0"/>
            </a:rPr>
            <a:t>Memory</a:t>
          </a:r>
          <a:endParaRPr lang="en-KE" sz="1200" b="1">
            <a:latin typeface="Times New Roman" panose="02020603050405020304" pitchFamily="18" charset="0"/>
            <a:cs typeface="Times New Roman" panose="02020603050405020304" pitchFamily="18" charset="0"/>
          </a:endParaRPr>
        </a:p>
      </dgm:t>
    </dgm:pt>
    <dgm:pt modelId="{01CCA5BE-9D80-464E-B289-8F12625AC794}" type="parTrans" cxnId="{5D28172A-E116-45FD-9190-D06825715126}">
      <dgm:prSet/>
      <dgm:spPr/>
      <dgm:t>
        <a:bodyPr/>
        <a:lstStyle/>
        <a:p>
          <a:endParaRPr lang="en-KE"/>
        </a:p>
      </dgm:t>
    </dgm:pt>
    <dgm:pt modelId="{3C501807-2118-4074-9ABF-83B27119BD21}" type="sibTrans" cxnId="{5D28172A-E116-45FD-9190-D06825715126}">
      <dgm:prSet/>
      <dgm:spPr/>
      <dgm:t>
        <a:bodyPr/>
        <a:lstStyle/>
        <a:p>
          <a:endParaRPr lang="en-KE"/>
        </a:p>
      </dgm:t>
    </dgm:pt>
    <dgm:pt modelId="{6C4F24DE-4BC8-43E4-985A-BADF4D45D649}">
      <dgm:prSet phldrT="[Text]" custT="1"/>
      <dgm:spPr/>
      <dgm:t>
        <a:bodyPr/>
        <a:lstStyle/>
        <a:p>
          <a:r>
            <a:rPr lang="en-US" sz="1200" b="1">
              <a:latin typeface="Times New Roman" panose="02020603050405020304" pitchFamily="18" charset="0"/>
              <a:cs typeface="Times New Roman" panose="02020603050405020304" pitchFamily="18" charset="0"/>
            </a:rPr>
            <a:t>Volatile</a:t>
          </a:r>
          <a:endParaRPr lang="en-KE" sz="1200" b="1">
            <a:latin typeface="Times New Roman" panose="02020603050405020304" pitchFamily="18" charset="0"/>
            <a:cs typeface="Times New Roman" panose="02020603050405020304" pitchFamily="18" charset="0"/>
          </a:endParaRPr>
        </a:p>
      </dgm:t>
    </dgm:pt>
    <dgm:pt modelId="{E525CA88-5788-458E-89F5-7388671131D7}" type="parTrans" cxnId="{E8D7B455-657E-4700-A974-909E347A8468}">
      <dgm:prSet/>
      <dgm:spPr/>
      <dgm:t>
        <a:bodyPr/>
        <a:lstStyle/>
        <a:p>
          <a:endParaRPr lang="en-KE"/>
        </a:p>
      </dgm:t>
    </dgm:pt>
    <dgm:pt modelId="{D74A2F4A-ECE8-4A35-B3BE-F4261B532E56}" type="sibTrans" cxnId="{E8D7B455-657E-4700-A974-909E347A8468}">
      <dgm:prSet/>
      <dgm:spPr/>
      <dgm:t>
        <a:bodyPr/>
        <a:lstStyle/>
        <a:p>
          <a:endParaRPr lang="en-KE"/>
        </a:p>
      </dgm:t>
    </dgm:pt>
    <dgm:pt modelId="{42790E5A-15E9-499E-8B4A-34B62531ED0F}">
      <dgm:prSet phldrT="[Text]" custT="1"/>
      <dgm:spPr/>
      <dgm:t>
        <a:bodyPr/>
        <a:lstStyle/>
        <a:p>
          <a:r>
            <a:rPr lang="en-US" sz="1200" b="1">
              <a:latin typeface="Times New Roman" panose="02020603050405020304" pitchFamily="18" charset="0"/>
              <a:cs typeface="Times New Roman" panose="02020603050405020304" pitchFamily="18" charset="0"/>
            </a:rPr>
            <a:t>SRAM</a:t>
          </a:r>
          <a:endParaRPr lang="en-KE" sz="1200" b="1">
            <a:latin typeface="Times New Roman" panose="02020603050405020304" pitchFamily="18" charset="0"/>
            <a:cs typeface="Times New Roman" panose="02020603050405020304" pitchFamily="18" charset="0"/>
          </a:endParaRPr>
        </a:p>
      </dgm:t>
    </dgm:pt>
    <dgm:pt modelId="{6F02B6D0-9AF2-4037-9B4B-91FE04B7D24F}" type="parTrans" cxnId="{4194A677-CFE9-4694-952D-2C8C34D3DC6F}">
      <dgm:prSet/>
      <dgm:spPr/>
      <dgm:t>
        <a:bodyPr/>
        <a:lstStyle/>
        <a:p>
          <a:endParaRPr lang="en-KE"/>
        </a:p>
      </dgm:t>
    </dgm:pt>
    <dgm:pt modelId="{0C114500-E358-4E92-91C1-A4C72CF69936}" type="sibTrans" cxnId="{4194A677-CFE9-4694-952D-2C8C34D3DC6F}">
      <dgm:prSet/>
      <dgm:spPr/>
      <dgm:t>
        <a:bodyPr/>
        <a:lstStyle/>
        <a:p>
          <a:endParaRPr lang="en-KE"/>
        </a:p>
      </dgm:t>
    </dgm:pt>
    <dgm:pt modelId="{1460681F-D55E-4737-A3B6-93C64A28E334}">
      <dgm:prSet phldrT="[Text]" custT="1"/>
      <dgm:spPr/>
      <dgm:t>
        <a:bodyPr/>
        <a:lstStyle/>
        <a:p>
          <a:r>
            <a:rPr lang="en-US" sz="1200" b="1">
              <a:latin typeface="Times New Roman" panose="02020603050405020304" pitchFamily="18" charset="0"/>
              <a:cs typeface="Times New Roman" panose="02020603050405020304" pitchFamily="18" charset="0"/>
            </a:rPr>
            <a:t>DRAM</a:t>
          </a:r>
          <a:endParaRPr lang="en-KE" sz="1200" b="1">
            <a:latin typeface="Times New Roman" panose="02020603050405020304" pitchFamily="18" charset="0"/>
            <a:cs typeface="Times New Roman" panose="02020603050405020304" pitchFamily="18" charset="0"/>
          </a:endParaRPr>
        </a:p>
      </dgm:t>
    </dgm:pt>
    <dgm:pt modelId="{DAB1B68A-95B9-4618-87CC-93972503B72C}" type="parTrans" cxnId="{671F9109-5F57-47A8-BE5B-6F4283341E12}">
      <dgm:prSet/>
      <dgm:spPr/>
      <dgm:t>
        <a:bodyPr/>
        <a:lstStyle/>
        <a:p>
          <a:endParaRPr lang="en-KE"/>
        </a:p>
      </dgm:t>
    </dgm:pt>
    <dgm:pt modelId="{5B89BDB3-7672-4A91-A605-C154B6D56D2B}" type="sibTrans" cxnId="{671F9109-5F57-47A8-BE5B-6F4283341E12}">
      <dgm:prSet/>
      <dgm:spPr/>
      <dgm:t>
        <a:bodyPr/>
        <a:lstStyle/>
        <a:p>
          <a:endParaRPr lang="en-KE"/>
        </a:p>
      </dgm:t>
    </dgm:pt>
    <dgm:pt modelId="{7DEF92E1-2856-49E6-BFBC-3B79F11F204E}">
      <dgm:prSet phldrT="[Text]" custT="1"/>
      <dgm:spPr/>
      <dgm:t>
        <a:bodyPr/>
        <a:lstStyle/>
        <a:p>
          <a:r>
            <a:rPr lang="en-US" sz="1200" b="1">
              <a:latin typeface="Times New Roman" panose="02020603050405020304" pitchFamily="18" charset="0"/>
              <a:cs typeface="Times New Roman" panose="02020603050405020304" pitchFamily="18" charset="0"/>
            </a:rPr>
            <a:t>Non-volatile</a:t>
          </a:r>
          <a:endParaRPr lang="en-KE" sz="1200" b="1">
            <a:latin typeface="Times New Roman" panose="02020603050405020304" pitchFamily="18" charset="0"/>
            <a:cs typeface="Times New Roman" panose="02020603050405020304" pitchFamily="18" charset="0"/>
          </a:endParaRPr>
        </a:p>
      </dgm:t>
    </dgm:pt>
    <dgm:pt modelId="{C74C1D60-66B7-48E4-BC37-DED9943480C0}" type="parTrans" cxnId="{E3A13841-1101-4FFC-80BF-CD5D9043056A}">
      <dgm:prSet/>
      <dgm:spPr/>
      <dgm:t>
        <a:bodyPr/>
        <a:lstStyle/>
        <a:p>
          <a:endParaRPr lang="en-KE"/>
        </a:p>
      </dgm:t>
    </dgm:pt>
    <dgm:pt modelId="{ACFD362E-4E3A-4D3C-A040-2F5C609F3C64}" type="sibTrans" cxnId="{E3A13841-1101-4FFC-80BF-CD5D9043056A}">
      <dgm:prSet/>
      <dgm:spPr/>
      <dgm:t>
        <a:bodyPr/>
        <a:lstStyle/>
        <a:p>
          <a:endParaRPr lang="en-KE"/>
        </a:p>
      </dgm:t>
    </dgm:pt>
    <dgm:pt modelId="{E7014D13-6731-4278-AC9F-DA1DA4B97E79}">
      <dgm:prSet phldrT="[Text]" custT="1"/>
      <dgm:spPr/>
      <dgm:t>
        <a:bodyPr/>
        <a:lstStyle/>
        <a:p>
          <a:r>
            <a:rPr lang="en-US" sz="1200" b="1">
              <a:latin typeface="Times New Roman" panose="02020603050405020304" pitchFamily="18" charset="0"/>
              <a:cs typeface="Times New Roman" panose="02020603050405020304" pitchFamily="18" charset="0"/>
            </a:rPr>
            <a:t>Flash</a:t>
          </a:r>
          <a:endParaRPr lang="en-KE" sz="1200" b="1">
            <a:latin typeface="Times New Roman" panose="02020603050405020304" pitchFamily="18" charset="0"/>
            <a:cs typeface="Times New Roman" panose="02020603050405020304" pitchFamily="18" charset="0"/>
          </a:endParaRPr>
        </a:p>
      </dgm:t>
    </dgm:pt>
    <dgm:pt modelId="{982BB431-4744-4C5D-A31C-BA1647652B11}" type="parTrans" cxnId="{747D8012-8C3E-4403-AD10-5C5B856F46BD}">
      <dgm:prSet/>
      <dgm:spPr/>
      <dgm:t>
        <a:bodyPr/>
        <a:lstStyle/>
        <a:p>
          <a:endParaRPr lang="en-KE"/>
        </a:p>
      </dgm:t>
    </dgm:pt>
    <dgm:pt modelId="{23134811-ECA1-47A0-A2FF-217CAD9B946A}" type="sibTrans" cxnId="{747D8012-8C3E-4403-AD10-5C5B856F46BD}">
      <dgm:prSet/>
      <dgm:spPr/>
      <dgm:t>
        <a:bodyPr/>
        <a:lstStyle/>
        <a:p>
          <a:endParaRPr lang="en-KE"/>
        </a:p>
      </dgm:t>
    </dgm:pt>
    <dgm:pt modelId="{A21C2EC7-D785-4F24-8800-8D67B2F11A6B}">
      <dgm:prSet custT="1"/>
      <dgm:spPr/>
      <dgm:t>
        <a:bodyPr/>
        <a:lstStyle/>
        <a:p>
          <a:r>
            <a:rPr lang="en-US" sz="1200" b="1">
              <a:latin typeface="Times New Roman" panose="02020603050405020304" pitchFamily="18" charset="0"/>
              <a:cs typeface="Times New Roman" panose="02020603050405020304" pitchFamily="18" charset="0"/>
            </a:rPr>
            <a:t>NVRAM</a:t>
          </a:r>
          <a:endParaRPr lang="en-KE" sz="1200" b="1">
            <a:latin typeface="Times New Roman" panose="02020603050405020304" pitchFamily="18" charset="0"/>
            <a:cs typeface="Times New Roman" panose="02020603050405020304" pitchFamily="18" charset="0"/>
          </a:endParaRPr>
        </a:p>
      </dgm:t>
    </dgm:pt>
    <dgm:pt modelId="{F0B75EFE-89DE-4E45-82D4-8747A044B812}" type="parTrans" cxnId="{CDB85C03-3456-4479-B779-9328624325BC}">
      <dgm:prSet/>
      <dgm:spPr/>
      <dgm:t>
        <a:bodyPr/>
        <a:lstStyle/>
        <a:p>
          <a:endParaRPr lang="en-KE"/>
        </a:p>
      </dgm:t>
    </dgm:pt>
    <dgm:pt modelId="{F8BC1AE9-65B5-4DF1-B138-0F89FEB80CC1}" type="sibTrans" cxnId="{CDB85C03-3456-4479-B779-9328624325BC}">
      <dgm:prSet/>
      <dgm:spPr/>
      <dgm:t>
        <a:bodyPr/>
        <a:lstStyle/>
        <a:p>
          <a:endParaRPr lang="en-KE"/>
        </a:p>
      </dgm:t>
    </dgm:pt>
    <dgm:pt modelId="{3FACD58F-25D5-40AB-A68D-DEAC2FA54D7E}">
      <dgm:prSet custT="1"/>
      <dgm:spPr/>
      <dgm:t>
        <a:bodyPr/>
        <a:lstStyle/>
        <a:p>
          <a:r>
            <a:rPr lang="en-US" sz="1200" b="1">
              <a:latin typeface="Times New Roman" panose="02020603050405020304" pitchFamily="18" charset="0"/>
              <a:cs typeface="Times New Roman" panose="02020603050405020304" pitchFamily="18" charset="0"/>
            </a:rPr>
            <a:t>EEPROM</a:t>
          </a:r>
          <a:endParaRPr lang="en-KE" sz="1200" b="1">
            <a:latin typeface="Times New Roman" panose="02020603050405020304" pitchFamily="18" charset="0"/>
            <a:cs typeface="Times New Roman" panose="02020603050405020304" pitchFamily="18" charset="0"/>
          </a:endParaRPr>
        </a:p>
      </dgm:t>
    </dgm:pt>
    <dgm:pt modelId="{617CAE35-D70F-461A-BDF6-DE6778440B39}" type="parTrans" cxnId="{E2F8FAAC-FC6E-4828-8E43-72B81FA84647}">
      <dgm:prSet/>
      <dgm:spPr/>
      <dgm:t>
        <a:bodyPr/>
        <a:lstStyle/>
        <a:p>
          <a:endParaRPr lang="en-KE"/>
        </a:p>
      </dgm:t>
    </dgm:pt>
    <dgm:pt modelId="{AA393438-97CA-4354-BAE5-AAD8D2500266}" type="sibTrans" cxnId="{E2F8FAAC-FC6E-4828-8E43-72B81FA84647}">
      <dgm:prSet/>
      <dgm:spPr/>
      <dgm:t>
        <a:bodyPr/>
        <a:lstStyle/>
        <a:p>
          <a:endParaRPr lang="en-KE"/>
        </a:p>
      </dgm:t>
    </dgm:pt>
    <dgm:pt modelId="{A159AE3A-5A75-4D2F-BD3B-13B6F1177CA6}">
      <dgm:prSet custT="1"/>
      <dgm:spPr/>
      <dgm:t>
        <a:bodyPr/>
        <a:lstStyle/>
        <a:p>
          <a:r>
            <a:rPr lang="en-US" sz="1200" b="1">
              <a:latin typeface="Times New Roman" panose="02020603050405020304" pitchFamily="18" charset="0"/>
              <a:cs typeface="Times New Roman" panose="02020603050405020304" pitchFamily="18" charset="0"/>
            </a:rPr>
            <a:t>EPROM</a:t>
          </a:r>
          <a:endParaRPr lang="en-KE" sz="1200" b="1">
            <a:latin typeface="Times New Roman" panose="02020603050405020304" pitchFamily="18" charset="0"/>
            <a:cs typeface="Times New Roman" panose="02020603050405020304" pitchFamily="18" charset="0"/>
          </a:endParaRPr>
        </a:p>
      </dgm:t>
    </dgm:pt>
    <dgm:pt modelId="{86A6BAAC-5057-4919-AC52-9B6324E34D1E}" type="parTrans" cxnId="{5AEF9839-17A0-42AA-91E8-F041E2BDC5D5}">
      <dgm:prSet/>
      <dgm:spPr/>
      <dgm:t>
        <a:bodyPr/>
        <a:lstStyle/>
        <a:p>
          <a:endParaRPr lang="en-KE"/>
        </a:p>
      </dgm:t>
    </dgm:pt>
    <dgm:pt modelId="{C5B4B962-CA27-48E8-AE08-050BFACAAFBF}" type="sibTrans" cxnId="{5AEF9839-17A0-42AA-91E8-F041E2BDC5D5}">
      <dgm:prSet/>
      <dgm:spPr/>
      <dgm:t>
        <a:bodyPr/>
        <a:lstStyle/>
        <a:p>
          <a:endParaRPr lang="en-KE"/>
        </a:p>
      </dgm:t>
    </dgm:pt>
    <dgm:pt modelId="{4A01B837-43E6-469C-9068-9AD1530B6384}">
      <dgm:prSet custT="1"/>
      <dgm:spPr/>
      <dgm:t>
        <a:bodyPr/>
        <a:lstStyle/>
        <a:p>
          <a:r>
            <a:rPr lang="en-US" sz="1200" b="1">
              <a:latin typeface="Times New Roman" panose="02020603050405020304" pitchFamily="18" charset="0"/>
              <a:cs typeface="Times New Roman" panose="02020603050405020304" pitchFamily="18" charset="0"/>
            </a:rPr>
            <a:t>PROM</a:t>
          </a:r>
          <a:endParaRPr lang="en-KE" sz="1200" b="1">
            <a:latin typeface="Times New Roman" panose="02020603050405020304" pitchFamily="18" charset="0"/>
            <a:cs typeface="Times New Roman" panose="02020603050405020304" pitchFamily="18" charset="0"/>
          </a:endParaRPr>
        </a:p>
      </dgm:t>
    </dgm:pt>
    <dgm:pt modelId="{BA55F856-99E4-4F38-94C0-E4EE8FDEE66D}" type="parTrans" cxnId="{6335D97C-BF2A-44E2-8BF4-3E871676272D}">
      <dgm:prSet/>
      <dgm:spPr/>
      <dgm:t>
        <a:bodyPr/>
        <a:lstStyle/>
        <a:p>
          <a:endParaRPr lang="en-KE"/>
        </a:p>
      </dgm:t>
    </dgm:pt>
    <dgm:pt modelId="{B5A6616B-8C53-42D0-A68B-8F64BC238498}" type="sibTrans" cxnId="{6335D97C-BF2A-44E2-8BF4-3E871676272D}">
      <dgm:prSet/>
      <dgm:spPr/>
      <dgm:t>
        <a:bodyPr/>
        <a:lstStyle/>
        <a:p>
          <a:endParaRPr lang="en-KE"/>
        </a:p>
      </dgm:t>
    </dgm:pt>
    <dgm:pt modelId="{4605E836-9333-46BA-B023-65997C9FDF92}">
      <dgm:prSet custT="1"/>
      <dgm:spPr/>
      <dgm:t>
        <a:bodyPr/>
        <a:lstStyle/>
        <a:p>
          <a:r>
            <a:rPr lang="en-US" sz="1200" b="1">
              <a:latin typeface="Times New Roman" panose="02020603050405020304" pitchFamily="18" charset="0"/>
              <a:cs typeface="Times New Roman" panose="02020603050405020304" pitchFamily="18" charset="0"/>
            </a:rPr>
            <a:t>Masked ROM</a:t>
          </a:r>
          <a:endParaRPr lang="en-KE" sz="1200" b="1">
            <a:latin typeface="Times New Roman" panose="02020603050405020304" pitchFamily="18" charset="0"/>
            <a:cs typeface="Times New Roman" panose="02020603050405020304" pitchFamily="18" charset="0"/>
          </a:endParaRPr>
        </a:p>
      </dgm:t>
    </dgm:pt>
    <dgm:pt modelId="{E31A4095-8099-44EC-AA5E-602C825D67EC}" type="parTrans" cxnId="{432809C3-B059-49F1-BF8C-A338EB428BBE}">
      <dgm:prSet/>
      <dgm:spPr/>
      <dgm:t>
        <a:bodyPr/>
        <a:lstStyle/>
        <a:p>
          <a:endParaRPr lang="en-KE"/>
        </a:p>
      </dgm:t>
    </dgm:pt>
    <dgm:pt modelId="{ACC31BA2-B0E4-49BB-A29D-82E5FE6C6391}" type="sibTrans" cxnId="{432809C3-B059-49F1-BF8C-A338EB428BBE}">
      <dgm:prSet/>
      <dgm:spPr/>
      <dgm:t>
        <a:bodyPr/>
        <a:lstStyle/>
        <a:p>
          <a:endParaRPr lang="en-KE"/>
        </a:p>
      </dgm:t>
    </dgm:pt>
    <dgm:pt modelId="{2E3B90BF-B039-40BA-A993-E305A68F5846}" type="pres">
      <dgm:prSet presAssocID="{E00400B5-D6B7-4D8A-B6BA-7E64947417CE}" presName="diagram" presStyleCnt="0">
        <dgm:presLayoutVars>
          <dgm:chPref val="1"/>
          <dgm:dir/>
          <dgm:animOne val="branch"/>
          <dgm:animLvl val="lvl"/>
          <dgm:resizeHandles val="exact"/>
        </dgm:presLayoutVars>
      </dgm:prSet>
      <dgm:spPr/>
    </dgm:pt>
    <dgm:pt modelId="{091E9910-130F-467B-A6BF-38A5AD0593FE}" type="pres">
      <dgm:prSet presAssocID="{22228931-B547-4216-9721-95BEE1743D89}" presName="root1" presStyleCnt="0"/>
      <dgm:spPr/>
    </dgm:pt>
    <dgm:pt modelId="{BF0D102D-7A85-4ADE-B66B-2CC521C26FD1}" type="pres">
      <dgm:prSet presAssocID="{22228931-B547-4216-9721-95BEE1743D89}" presName="LevelOneTextNode" presStyleLbl="node0" presStyleIdx="0" presStyleCnt="1">
        <dgm:presLayoutVars>
          <dgm:chPref val="3"/>
        </dgm:presLayoutVars>
      </dgm:prSet>
      <dgm:spPr>
        <a:prstGeom prst="roundRect">
          <a:avLst/>
        </a:prstGeom>
      </dgm:spPr>
    </dgm:pt>
    <dgm:pt modelId="{DDED2AEB-48D2-45C9-A812-5A9A5C283C39}" type="pres">
      <dgm:prSet presAssocID="{22228931-B547-4216-9721-95BEE1743D89}" presName="level2hierChild" presStyleCnt="0"/>
      <dgm:spPr/>
    </dgm:pt>
    <dgm:pt modelId="{7FEC7096-B197-4F20-85CD-74014C0F4C81}" type="pres">
      <dgm:prSet presAssocID="{E525CA88-5788-458E-89F5-7388671131D7}" presName="conn2-1" presStyleLbl="parChTrans1D2" presStyleIdx="0" presStyleCnt="2"/>
      <dgm:spPr/>
    </dgm:pt>
    <dgm:pt modelId="{DF12E4B3-FD9A-4A56-9E8D-D08561FFFE0B}" type="pres">
      <dgm:prSet presAssocID="{E525CA88-5788-458E-89F5-7388671131D7}" presName="connTx" presStyleLbl="parChTrans1D2" presStyleIdx="0" presStyleCnt="2"/>
      <dgm:spPr/>
    </dgm:pt>
    <dgm:pt modelId="{70D614DE-62D3-4588-B272-23F7CAD09283}" type="pres">
      <dgm:prSet presAssocID="{6C4F24DE-4BC8-43E4-985A-BADF4D45D649}" presName="root2" presStyleCnt="0"/>
      <dgm:spPr/>
    </dgm:pt>
    <dgm:pt modelId="{E4CFB987-637E-499A-BB0D-33A03D539ECE}" type="pres">
      <dgm:prSet presAssocID="{6C4F24DE-4BC8-43E4-985A-BADF4D45D649}" presName="LevelTwoTextNode" presStyleLbl="node2" presStyleIdx="0" presStyleCnt="2">
        <dgm:presLayoutVars>
          <dgm:chPref val="3"/>
        </dgm:presLayoutVars>
      </dgm:prSet>
      <dgm:spPr/>
    </dgm:pt>
    <dgm:pt modelId="{2D7F6880-0E70-4685-98F3-C6A12B06B9FB}" type="pres">
      <dgm:prSet presAssocID="{6C4F24DE-4BC8-43E4-985A-BADF4D45D649}" presName="level3hierChild" presStyleCnt="0"/>
      <dgm:spPr/>
    </dgm:pt>
    <dgm:pt modelId="{BE4A0C0D-1BE2-4C66-8669-A5FFA12D5443}" type="pres">
      <dgm:prSet presAssocID="{6F02B6D0-9AF2-4037-9B4B-91FE04B7D24F}" presName="conn2-1" presStyleLbl="parChTrans1D3" presStyleIdx="0" presStyleCnt="8"/>
      <dgm:spPr/>
    </dgm:pt>
    <dgm:pt modelId="{8046D09D-E046-42F3-A512-D4A2C0B563FA}" type="pres">
      <dgm:prSet presAssocID="{6F02B6D0-9AF2-4037-9B4B-91FE04B7D24F}" presName="connTx" presStyleLbl="parChTrans1D3" presStyleIdx="0" presStyleCnt="8"/>
      <dgm:spPr/>
    </dgm:pt>
    <dgm:pt modelId="{01D957D3-37EC-44B9-A6F2-450DF22A5FDE}" type="pres">
      <dgm:prSet presAssocID="{42790E5A-15E9-499E-8B4A-34B62531ED0F}" presName="root2" presStyleCnt="0"/>
      <dgm:spPr/>
    </dgm:pt>
    <dgm:pt modelId="{EFD4F9CF-087B-499C-AC14-0E6D1D0393DA}" type="pres">
      <dgm:prSet presAssocID="{42790E5A-15E9-499E-8B4A-34B62531ED0F}" presName="LevelTwoTextNode" presStyleLbl="node3" presStyleIdx="0" presStyleCnt="8">
        <dgm:presLayoutVars>
          <dgm:chPref val="3"/>
        </dgm:presLayoutVars>
      </dgm:prSet>
      <dgm:spPr/>
    </dgm:pt>
    <dgm:pt modelId="{62D0441C-9B71-4DF8-964E-0577B925DC87}" type="pres">
      <dgm:prSet presAssocID="{42790E5A-15E9-499E-8B4A-34B62531ED0F}" presName="level3hierChild" presStyleCnt="0"/>
      <dgm:spPr/>
    </dgm:pt>
    <dgm:pt modelId="{11C8F650-3417-41C6-AA10-A96A9475909C}" type="pres">
      <dgm:prSet presAssocID="{DAB1B68A-95B9-4618-87CC-93972503B72C}" presName="conn2-1" presStyleLbl="parChTrans1D3" presStyleIdx="1" presStyleCnt="8"/>
      <dgm:spPr/>
    </dgm:pt>
    <dgm:pt modelId="{08D3CFBF-FE22-4DA8-B03C-B95B875DDAF7}" type="pres">
      <dgm:prSet presAssocID="{DAB1B68A-95B9-4618-87CC-93972503B72C}" presName="connTx" presStyleLbl="parChTrans1D3" presStyleIdx="1" presStyleCnt="8"/>
      <dgm:spPr/>
    </dgm:pt>
    <dgm:pt modelId="{73B46A41-F3E7-4D64-A60D-C513409EE4F9}" type="pres">
      <dgm:prSet presAssocID="{1460681F-D55E-4737-A3B6-93C64A28E334}" presName="root2" presStyleCnt="0"/>
      <dgm:spPr/>
    </dgm:pt>
    <dgm:pt modelId="{AE4FB3C8-A0F2-4B70-B279-D038B818D150}" type="pres">
      <dgm:prSet presAssocID="{1460681F-D55E-4737-A3B6-93C64A28E334}" presName="LevelTwoTextNode" presStyleLbl="node3" presStyleIdx="1" presStyleCnt="8">
        <dgm:presLayoutVars>
          <dgm:chPref val="3"/>
        </dgm:presLayoutVars>
      </dgm:prSet>
      <dgm:spPr/>
    </dgm:pt>
    <dgm:pt modelId="{8F554C4B-D5C6-4307-8ECC-A1E6CC40A326}" type="pres">
      <dgm:prSet presAssocID="{1460681F-D55E-4737-A3B6-93C64A28E334}" presName="level3hierChild" presStyleCnt="0"/>
      <dgm:spPr/>
    </dgm:pt>
    <dgm:pt modelId="{EB7B78FD-FF8A-4705-A97C-648DB24892B1}" type="pres">
      <dgm:prSet presAssocID="{C74C1D60-66B7-48E4-BC37-DED9943480C0}" presName="conn2-1" presStyleLbl="parChTrans1D2" presStyleIdx="1" presStyleCnt="2"/>
      <dgm:spPr/>
    </dgm:pt>
    <dgm:pt modelId="{468B0264-07E5-4085-A48A-995B6C825D52}" type="pres">
      <dgm:prSet presAssocID="{C74C1D60-66B7-48E4-BC37-DED9943480C0}" presName="connTx" presStyleLbl="parChTrans1D2" presStyleIdx="1" presStyleCnt="2"/>
      <dgm:spPr/>
    </dgm:pt>
    <dgm:pt modelId="{0560670A-C6AA-41A1-A763-7CB12157911B}" type="pres">
      <dgm:prSet presAssocID="{7DEF92E1-2856-49E6-BFBC-3B79F11F204E}" presName="root2" presStyleCnt="0"/>
      <dgm:spPr/>
    </dgm:pt>
    <dgm:pt modelId="{3FA11AC9-074C-4843-8403-DA5541DBBFF5}" type="pres">
      <dgm:prSet presAssocID="{7DEF92E1-2856-49E6-BFBC-3B79F11F204E}" presName="LevelTwoTextNode" presStyleLbl="node2" presStyleIdx="1" presStyleCnt="2">
        <dgm:presLayoutVars>
          <dgm:chPref val="3"/>
        </dgm:presLayoutVars>
      </dgm:prSet>
      <dgm:spPr/>
    </dgm:pt>
    <dgm:pt modelId="{9855A567-1940-47F3-A916-FD00B3D1BC49}" type="pres">
      <dgm:prSet presAssocID="{7DEF92E1-2856-49E6-BFBC-3B79F11F204E}" presName="level3hierChild" presStyleCnt="0"/>
      <dgm:spPr/>
    </dgm:pt>
    <dgm:pt modelId="{C91A894D-B424-4037-955B-A059D8AEBF28}" type="pres">
      <dgm:prSet presAssocID="{982BB431-4744-4C5D-A31C-BA1647652B11}" presName="conn2-1" presStyleLbl="parChTrans1D3" presStyleIdx="2" presStyleCnt="8"/>
      <dgm:spPr/>
    </dgm:pt>
    <dgm:pt modelId="{097269E3-59DF-434F-8580-4506D71F4602}" type="pres">
      <dgm:prSet presAssocID="{982BB431-4744-4C5D-A31C-BA1647652B11}" presName="connTx" presStyleLbl="parChTrans1D3" presStyleIdx="2" presStyleCnt="8"/>
      <dgm:spPr/>
    </dgm:pt>
    <dgm:pt modelId="{E7E6B9EA-5BDD-408F-89C4-00B49946D07C}" type="pres">
      <dgm:prSet presAssocID="{E7014D13-6731-4278-AC9F-DA1DA4B97E79}" presName="root2" presStyleCnt="0"/>
      <dgm:spPr/>
    </dgm:pt>
    <dgm:pt modelId="{C3B3E6E5-9CC8-4B76-9B15-BC3F178C61A5}" type="pres">
      <dgm:prSet presAssocID="{E7014D13-6731-4278-AC9F-DA1DA4B97E79}" presName="LevelTwoTextNode" presStyleLbl="node3" presStyleIdx="2" presStyleCnt="8">
        <dgm:presLayoutVars>
          <dgm:chPref val="3"/>
        </dgm:presLayoutVars>
      </dgm:prSet>
      <dgm:spPr/>
    </dgm:pt>
    <dgm:pt modelId="{CD87F635-4A96-4BA1-8529-C238D04BA28D}" type="pres">
      <dgm:prSet presAssocID="{E7014D13-6731-4278-AC9F-DA1DA4B97E79}" presName="level3hierChild" presStyleCnt="0"/>
      <dgm:spPr/>
    </dgm:pt>
    <dgm:pt modelId="{BB4FA8B9-6F3A-4BB9-A821-2EC5305A36EE}" type="pres">
      <dgm:prSet presAssocID="{F0B75EFE-89DE-4E45-82D4-8747A044B812}" presName="conn2-1" presStyleLbl="parChTrans1D3" presStyleIdx="3" presStyleCnt="8"/>
      <dgm:spPr/>
    </dgm:pt>
    <dgm:pt modelId="{13144BC6-0378-4622-8C5A-BEFEDFD96F89}" type="pres">
      <dgm:prSet presAssocID="{F0B75EFE-89DE-4E45-82D4-8747A044B812}" presName="connTx" presStyleLbl="parChTrans1D3" presStyleIdx="3" presStyleCnt="8"/>
      <dgm:spPr/>
    </dgm:pt>
    <dgm:pt modelId="{737A662C-A4CE-4A2C-BD69-7310DF2E33CC}" type="pres">
      <dgm:prSet presAssocID="{A21C2EC7-D785-4F24-8800-8D67B2F11A6B}" presName="root2" presStyleCnt="0"/>
      <dgm:spPr/>
    </dgm:pt>
    <dgm:pt modelId="{57CC1945-1FE2-4FC7-90DB-DF038009EBEC}" type="pres">
      <dgm:prSet presAssocID="{A21C2EC7-D785-4F24-8800-8D67B2F11A6B}" presName="LevelTwoTextNode" presStyleLbl="node3" presStyleIdx="3" presStyleCnt="8">
        <dgm:presLayoutVars>
          <dgm:chPref val="3"/>
        </dgm:presLayoutVars>
      </dgm:prSet>
      <dgm:spPr/>
    </dgm:pt>
    <dgm:pt modelId="{F7749522-F0BC-4671-88CA-CBADE1F9ED9C}" type="pres">
      <dgm:prSet presAssocID="{A21C2EC7-D785-4F24-8800-8D67B2F11A6B}" presName="level3hierChild" presStyleCnt="0"/>
      <dgm:spPr/>
    </dgm:pt>
    <dgm:pt modelId="{C94DBB49-0148-4337-9137-323113C56244}" type="pres">
      <dgm:prSet presAssocID="{617CAE35-D70F-461A-BDF6-DE6778440B39}" presName="conn2-1" presStyleLbl="parChTrans1D3" presStyleIdx="4" presStyleCnt="8"/>
      <dgm:spPr/>
    </dgm:pt>
    <dgm:pt modelId="{0B33E973-41FA-4D55-BF71-ED362EE98979}" type="pres">
      <dgm:prSet presAssocID="{617CAE35-D70F-461A-BDF6-DE6778440B39}" presName="connTx" presStyleLbl="parChTrans1D3" presStyleIdx="4" presStyleCnt="8"/>
      <dgm:spPr/>
    </dgm:pt>
    <dgm:pt modelId="{61A3384A-BE82-4299-A65B-AB75C5FA8363}" type="pres">
      <dgm:prSet presAssocID="{3FACD58F-25D5-40AB-A68D-DEAC2FA54D7E}" presName="root2" presStyleCnt="0"/>
      <dgm:spPr/>
    </dgm:pt>
    <dgm:pt modelId="{29881A13-1900-4A03-B8FB-79FA04EDDFF6}" type="pres">
      <dgm:prSet presAssocID="{3FACD58F-25D5-40AB-A68D-DEAC2FA54D7E}" presName="LevelTwoTextNode" presStyleLbl="node3" presStyleIdx="4" presStyleCnt="8">
        <dgm:presLayoutVars>
          <dgm:chPref val="3"/>
        </dgm:presLayoutVars>
      </dgm:prSet>
      <dgm:spPr/>
    </dgm:pt>
    <dgm:pt modelId="{726036AE-AE03-4893-9008-F376C8A6EB3C}" type="pres">
      <dgm:prSet presAssocID="{3FACD58F-25D5-40AB-A68D-DEAC2FA54D7E}" presName="level3hierChild" presStyleCnt="0"/>
      <dgm:spPr/>
    </dgm:pt>
    <dgm:pt modelId="{DB8BA47F-2E3F-4CBF-ABE3-443139CBFEF1}" type="pres">
      <dgm:prSet presAssocID="{86A6BAAC-5057-4919-AC52-9B6324E34D1E}" presName="conn2-1" presStyleLbl="parChTrans1D3" presStyleIdx="5" presStyleCnt="8"/>
      <dgm:spPr/>
    </dgm:pt>
    <dgm:pt modelId="{F3715E3D-4A81-4A0D-80EB-CA652217D03D}" type="pres">
      <dgm:prSet presAssocID="{86A6BAAC-5057-4919-AC52-9B6324E34D1E}" presName="connTx" presStyleLbl="parChTrans1D3" presStyleIdx="5" presStyleCnt="8"/>
      <dgm:spPr/>
    </dgm:pt>
    <dgm:pt modelId="{77FA272F-0A91-4D31-BAF2-824EC40B11B3}" type="pres">
      <dgm:prSet presAssocID="{A159AE3A-5A75-4D2F-BD3B-13B6F1177CA6}" presName="root2" presStyleCnt="0"/>
      <dgm:spPr/>
    </dgm:pt>
    <dgm:pt modelId="{7DF8F337-81CA-4C43-A422-59340AC5F4D4}" type="pres">
      <dgm:prSet presAssocID="{A159AE3A-5A75-4D2F-BD3B-13B6F1177CA6}" presName="LevelTwoTextNode" presStyleLbl="node3" presStyleIdx="5" presStyleCnt="8">
        <dgm:presLayoutVars>
          <dgm:chPref val="3"/>
        </dgm:presLayoutVars>
      </dgm:prSet>
      <dgm:spPr/>
    </dgm:pt>
    <dgm:pt modelId="{A0F553B0-8624-43CF-90F9-C6F1BB3886A6}" type="pres">
      <dgm:prSet presAssocID="{A159AE3A-5A75-4D2F-BD3B-13B6F1177CA6}" presName="level3hierChild" presStyleCnt="0"/>
      <dgm:spPr/>
    </dgm:pt>
    <dgm:pt modelId="{4204D371-FA03-48B3-AE8A-7CDA894C11EC}" type="pres">
      <dgm:prSet presAssocID="{BA55F856-99E4-4F38-94C0-E4EE8FDEE66D}" presName="conn2-1" presStyleLbl="parChTrans1D3" presStyleIdx="6" presStyleCnt="8"/>
      <dgm:spPr/>
    </dgm:pt>
    <dgm:pt modelId="{FF8D279D-EBD8-48B5-9C90-5DC1F5F04704}" type="pres">
      <dgm:prSet presAssocID="{BA55F856-99E4-4F38-94C0-E4EE8FDEE66D}" presName="connTx" presStyleLbl="parChTrans1D3" presStyleIdx="6" presStyleCnt="8"/>
      <dgm:spPr/>
    </dgm:pt>
    <dgm:pt modelId="{ACE33D4D-7C50-43B2-A2BA-39831B0EEE69}" type="pres">
      <dgm:prSet presAssocID="{4A01B837-43E6-469C-9068-9AD1530B6384}" presName="root2" presStyleCnt="0"/>
      <dgm:spPr/>
    </dgm:pt>
    <dgm:pt modelId="{4322A542-B65E-4AEA-B032-2756612A09E6}" type="pres">
      <dgm:prSet presAssocID="{4A01B837-43E6-469C-9068-9AD1530B6384}" presName="LevelTwoTextNode" presStyleLbl="node3" presStyleIdx="6" presStyleCnt="8">
        <dgm:presLayoutVars>
          <dgm:chPref val="3"/>
        </dgm:presLayoutVars>
      </dgm:prSet>
      <dgm:spPr/>
    </dgm:pt>
    <dgm:pt modelId="{7B33B94D-3EF4-40F4-9E25-E98475879147}" type="pres">
      <dgm:prSet presAssocID="{4A01B837-43E6-469C-9068-9AD1530B6384}" presName="level3hierChild" presStyleCnt="0"/>
      <dgm:spPr/>
    </dgm:pt>
    <dgm:pt modelId="{CE5D86BF-3FD3-48CC-AE72-32F674B64B4F}" type="pres">
      <dgm:prSet presAssocID="{E31A4095-8099-44EC-AA5E-602C825D67EC}" presName="conn2-1" presStyleLbl="parChTrans1D3" presStyleIdx="7" presStyleCnt="8"/>
      <dgm:spPr/>
    </dgm:pt>
    <dgm:pt modelId="{ED3395BE-A67D-417F-99D4-0154224A1120}" type="pres">
      <dgm:prSet presAssocID="{E31A4095-8099-44EC-AA5E-602C825D67EC}" presName="connTx" presStyleLbl="parChTrans1D3" presStyleIdx="7" presStyleCnt="8"/>
      <dgm:spPr/>
    </dgm:pt>
    <dgm:pt modelId="{6A0411D8-CA23-4567-990D-DC9A958781B9}" type="pres">
      <dgm:prSet presAssocID="{4605E836-9333-46BA-B023-65997C9FDF92}" presName="root2" presStyleCnt="0"/>
      <dgm:spPr/>
    </dgm:pt>
    <dgm:pt modelId="{DA0D130D-0A48-478F-8361-EC39E0C88DFB}" type="pres">
      <dgm:prSet presAssocID="{4605E836-9333-46BA-B023-65997C9FDF92}" presName="LevelTwoTextNode" presStyleLbl="node3" presStyleIdx="7" presStyleCnt="8">
        <dgm:presLayoutVars>
          <dgm:chPref val="3"/>
        </dgm:presLayoutVars>
      </dgm:prSet>
      <dgm:spPr/>
    </dgm:pt>
    <dgm:pt modelId="{597AA030-2A2B-40E3-A8A9-CA7AF315407B}" type="pres">
      <dgm:prSet presAssocID="{4605E836-9333-46BA-B023-65997C9FDF92}" presName="level3hierChild" presStyleCnt="0"/>
      <dgm:spPr/>
    </dgm:pt>
  </dgm:ptLst>
  <dgm:cxnLst>
    <dgm:cxn modelId="{CDB85C03-3456-4479-B779-9328624325BC}" srcId="{7DEF92E1-2856-49E6-BFBC-3B79F11F204E}" destId="{A21C2EC7-D785-4F24-8800-8D67B2F11A6B}" srcOrd="1" destOrd="0" parTransId="{F0B75EFE-89DE-4E45-82D4-8747A044B812}" sibTransId="{F8BC1AE9-65B5-4DF1-B138-0F89FEB80CC1}"/>
    <dgm:cxn modelId="{671F9109-5F57-47A8-BE5B-6F4283341E12}" srcId="{6C4F24DE-4BC8-43E4-985A-BADF4D45D649}" destId="{1460681F-D55E-4737-A3B6-93C64A28E334}" srcOrd="1" destOrd="0" parTransId="{DAB1B68A-95B9-4618-87CC-93972503B72C}" sibTransId="{5B89BDB3-7672-4A91-A605-C154B6D56D2B}"/>
    <dgm:cxn modelId="{76E1DC0B-D3FD-49B9-893D-8A5E5766A9C1}" type="presOf" srcId="{3FACD58F-25D5-40AB-A68D-DEAC2FA54D7E}" destId="{29881A13-1900-4A03-B8FB-79FA04EDDFF6}" srcOrd="0" destOrd="0" presId="urn:microsoft.com/office/officeart/2005/8/layout/hierarchy2"/>
    <dgm:cxn modelId="{747D8012-8C3E-4403-AD10-5C5B856F46BD}" srcId="{7DEF92E1-2856-49E6-BFBC-3B79F11F204E}" destId="{E7014D13-6731-4278-AC9F-DA1DA4B97E79}" srcOrd="0" destOrd="0" parTransId="{982BB431-4744-4C5D-A31C-BA1647652B11}" sibTransId="{23134811-ECA1-47A0-A2FF-217CAD9B946A}"/>
    <dgm:cxn modelId="{5D28172A-E116-45FD-9190-D06825715126}" srcId="{E00400B5-D6B7-4D8A-B6BA-7E64947417CE}" destId="{22228931-B547-4216-9721-95BEE1743D89}" srcOrd="0" destOrd="0" parTransId="{01CCA5BE-9D80-464E-B289-8F12625AC794}" sibTransId="{3C501807-2118-4074-9ABF-83B27119BD21}"/>
    <dgm:cxn modelId="{5AEF9839-17A0-42AA-91E8-F041E2BDC5D5}" srcId="{7DEF92E1-2856-49E6-BFBC-3B79F11F204E}" destId="{A159AE3A-5A75-4D2F-BD3B-13B6F1177CA6}" srcOrd="3" destOrd="0" parTransId="{86A6BAAC-5057-4919-AC52-9B6324E34D1E}" sibTransId="{C5B4B962-CA27-48E8-AE08-050BFACAAFBF}"/>
    <dgm:cxn modelId="{E3A13841-1101-4FFC-80BF-CD5D9043056A}" srcId="{22228931-B547-4216-9721-95BEE1743D89}" destId="{7DEF92E1-2856-49E6-BFBC-3B79F11F204E}" srcOrd="1" destOrd="0" parTransId="{C74C1D60-66B7-48E4-BC37-DED9943480C0}" sibTransId="{ACFD362E-4E3A-4D3C-A040-2F5C609F3C64}"/>
    <dgm:cxn modelId="{E6D3A663-698F-4C33-A388-A63616A022E2}" type="presOf" srcId="{DAB1B68A-95B9-4618-87CC-93972503B72C}" destId="{08D3CFBF-FE22-4DA8-B03C-B95B875DDAF7}" srcOrd="1" destOrd="0" presId="urn:microsoft.com/office/officeart/2005/8/layout/hierarchy2"/>
    <dgm:cxn modelId="{F7247946-D9E3-4117-B5F2-44AF9A61AE25}" type="presOf" srcId="{F0B75EFE-89DE-4E45-82D4-8747A044B812}" destId="{BB4FA8B9-6F3A-4BB9-A821-2EC5305A36EE}" srcOrd="0" destOrd="0" presId="urn:microsoft.com/office/officeart/2005/8/layout/hierarchy2"/>
    <dgm:cxn modelId="{A422B247-BE67-4901-8123-F91F347221A5}" type="presOf" srcId="{1460681F-D55E-4737-A3B6-93C64A28E334}" destId="{AE4FB3C8-A0F2-4B70-B279-D038B818D150}" srcOrd="0" destOrd="0" presId="urn:microsoft.com/office/officeart/2005/8/layout/hierarchy2"/>
    <dgm:cxn modelId="{B113204D-3ED6-429B-AE6A-6F172055CC6C}" type="presOf" srcId="{86A6BAAC-5057-4919-AC52-9B6324E34D1E}" destId="{F3715E3D-4A81-4A0D-80EB-CA652217D03D}" srcOrd="1" destOrd="0" presId="urn:microsoft.com/office/officeart/2005/8/layout/hierarchy2"/>
    <dgm:cxn modelId="{D9461270-4E45-4A4F-A79D-94D52A6A47DE}" type="presOf" srcId="{C74C1D60-66B7-48E4-BC37-DED9943480C0}" destId="{EB7B78FD-FF8A-4705-A97C-648DB24892B1}" srcOrd="0" destOrd="0" presId="urn:microsoft.com/office/officeart/2005/8/layout/hierarchy2"/>
    <dgm:cxn modelId="{DDD41371-A765-4832-977F-7EE64957EDDA}" type="presOf" srcId="{C74C1D60-66B7-48E4-BC37-DED9943480C0}" destId="{468B0264-07E5-4085-A48A-995B6C825D52}" srcOrd="1" destOrd="0" presId="urn:microsoft.com/office/officeart/2005/8/layout/hierarchy2"/>
    <dgm:cxn modelId="{797FEE71-50D5-453C-B0EA-F108BEEE47A5}" type="presOf" srcId="{E525CA88-5788-458E-89F5-7388671131D7}" destId="{7FEC7096-B197-4F20-85CD-74014C0F4C81}" srcOrd="0" destOrd="0" presId="urn:microsoft.com/office/officeart/2005/8/layout/hierarchy2"/>
    <dgm:cxn modelId="{0D7FCD72-7EFB-43BA-831C-C986E39DCEF3}" type="presOf" srcId="{A21C2EC7-D785-4F24-8800-8D67B2F11A6B}" destId="{57CC1945-1FE2-4FC7-90DB-DF038009EBEC}" srcOrd="0" destOrd="0" presId="urn:microsoft.com/office/officeart/2005/8/layout/hierarchy2"/>
    <dgm:cxn modelId="{741E9754-DD14-4767-A5E3-2F5D0A50BD1D}" type="presOf" srcId="{DAB1B68A-95B9-4618-87CC-93972503B72C}" destId="{11C8F650-3417-41C6-AA10-A96A9475909C}" srcOrd="0" destOrd="0" presId="urn:microsoft.com/office/officeart/2005/8/layout/hierarchy2"/>
    <dgm:cxn modelId="{7AD4D074-AD6C-4A45-A2C2-0B6FCAEF5E48}" type="presOf" srcId="{6F02B6D0-9AF2-4037-9B4B-91FE04B7D24F}" destId="{8046D09D-E046-42F3-A512-D4A2C0B563FA}" srcOrd="1" destOrd="0" presId="urn:microsoft.com/office/officeart/2005/8/layout/hierarchy2"/>
    <dgm:cxn modelId="{E8D7B455-657E-4700-A974-909E347A8468}" srcId="{22228931-B547-4216-9721-95BEE1743D89}" destId="{6C4F24DE-4BC8-43E4-985A-BADF4D45D649}" srcOrd="0" destOrd="0" parTransId="{E525CA88-5788-458E-89F5-7388671131D7}" sibTransId="{D74A2F4A-ECE8-4A35-B3BE-F4261B532E56}"/>
    <dgm:cxn modelId="{4194A677-CFE9-4694-952D-2C8C34D3DC6F}" srcId="{6C4F24DE-4BC8-43E4-985A-BADF4D45D649}" destId="{42790E5A-15E9-499E-8B4A-34B62531ED0F}" srcOrd="0" destOrd="0" parTransId="{6F02B6D0-9AF2-4037-9B4B-91FE04B7D24F}" sibTransId="{0C114500-E358-4E92-91C1-A4C72CF69936}"/>
    <dgm:cxn modelId="{C4251E5A-FF63-40D7-BAC2-53B67242B2F3}" type="presOf" srcId="{E31A4095-8099-44EC-AA5E-602C825D67EC}" destId="{CE5D86BF-3FD3-48CC-AE72-32F674B64B4F}" srcOrd="0" destOrd="0" presId="urn:microsoft.com/office/officeart/2005/8/layout/hierarchy2"/>
    <dgm:cxn modelId="{4B598E5A-0C03-4F94-BAB8-5DEDDA9AB70C}" type="presOf" srcId="{982BB431-4744-4C5D-A31C-BA1647652B11}" destId="{C91A894D-B424-4037-955B-A059D8AEBF28}" srcOrd="0" destOrd="0" presId="urn:microsoft.com/office/officeart/2005/8/layout/hierarchy2"/>
    <dgm:cxn modelId="{6335D97C-BF2A-44E2-8BF4-3E871676272D}" srcId="{7DEF92E1-2856-49E6-BFBC-3B79F11F204E}" destId="{4A01B837-43E6-469C-9068-9AD1530B6384}" srcOrd="4" destOrd="0" parTransId="{BA55F856-99E4-4F38-94C0-E4EE8FDEE66D}" sibTransId="{B5A6616B-8C53-42D0-A68B-8F64BC238498}"/>
    <dgm:cxn modelId="{288EE47F-C13B-48F9-8159-CD27C17911DD}" type="presOf" srcId="{E525CA88-5788-458E-89F5-7388671131D7}" destId="{DF12E4B3-FD9A-4A56-9E8D-D08561FFFE0B}" srcOrd="1" destOrd="0" presId="urn:microsoft.com/office/officeart/2005/8/layout/hierarchy2"/>
    <dgm:cxn modelId="{6F099683-6DB2-48CC-88FC-E2A56A7AED67}" type="presOf" srcId="{86A6BAAC-5057-4919-AC52-9B6324E34D1E}" destId="{DB8BA47F-2E3F-4CBF-ABE3-443139CBFEF1}" srcOrd="0" destOrd="0" presId="urn:microsoft.com/office/officeart/2005/8/layout/hierarchy2"/>
    <dgm:cxn modelId="{39A72486-79F4-4055-80E1-D8963FB890D9}" type="presOf" srcId="{F0B75EFE-89DE-4E45-82D4-8747A044B812}" destId="{13144BC6-0378-4622-8C5A-BEFEDFD96F89}" srcOrd="1" destOrd="0" presId="urn:microsoft.com/office/officeart/2005/8/layout/hierarchy2"/>
    <dgm:cxn modelId="{8F45D48E-7F38-403A-9FCF-CC3E881D0AE2}" type="presOf" srcId="{6F02B6D0-9AF2-4037-9B4B-91FE04B7D24F}" destId="{BE4A0C0D-1BE2-4C66-8669-A5FFA12D5443}" srcOrd="0" destOrd="0" presId="urn:microsoft.com/office/officeart/2005/8/layout/hierarchy2"/>
    <dgm:cxn modelId="{2546D995-4A53-46D6-B9A1-D18F215A27F0}" type="presOf" srcId="{7DEF92E1-2856-49E6-BFBC-3B79F11F204E}" destId="{3FA11AC9-074C-4843-8403-DA5541DBBFF5}" srcOrd="0" destOrd="0" presId="urn:microsoft.com/office/officeart/2005/8/layout/hierarchy2"/>
    <dgm:cxn modelId="{227BAAA3-A3A5-4A49-BDEA-91698AFB7905}" type="presOf" srcId="{617CAE35-D70F-461A-BDF6-DE6778440B39}" destId="{C94DBB49-0148-4337-9137-323113C56244}" srcOrd="0" destOrd="0" presId="urn:microsoft.com/office/officeart/2005/8/layout/hierarchy2"/>
    <dgm:cxn modelId="{E2F8FAAC-FC6E-4828-8E43-72B81FA84647}" srcId="{7DEF92E1-2856-49E6-BFBC-3B79F11F204E}" destId="{3FACD58F-25D5-40AB-A68D-DEAC2FA54D7E}" srcOrd="2" destOrd="0" parTransId="{617CAE35-D70F-461A-BDF6-DE6778440B39}" sibTransId="{AA393438-97CA-4354-BAE5-AAD8D2500266}"/>
    <dgm:cxn modelId="{B6C1BFB6-C9B7-43DB-8A28-A89ECE055FC7}" type="presOf" srcId="{A159AE3A-5A75-4D2F-BD3B-13B6F1177CA6}" destId="{7DF8F337-81CA-4C43-A422-59340AC5F4D4}" srcOrd="0" destOrd="0" presId="urn:microsoft.com/office/officeart/2005/8/layout/hierarchy2"/>
    <dgm:cxn modelId="{7073FBB6-8DB8-4BE8-A5ED-EE5AD6862E6C}" type="presOf" srcId="{617CAE35-D70F-461A-BDF6-DE6778440B39}" destId="{0B33E973-41FA-4D55-BF71-ED362EE98979}" srcOrd="1" destOrd="0" presId="urn:microsoft.com/office/officeart/2005/8/layout/hierarchy2"/>
    <dgm:cxn modelId="{308433B9-BC81-4716-847E-68EB38BAA8D6}" type="presOf" srcId="{BA55F856-99E4-4F38-94C0-E4EE8FDEE66D}" destId="{FF8D279D-EBD8-48B5-9C90-5DC1F5F04704}" srcOrd="1" destOrd="0" presId="urn:microsoft.com/office/officeart/2005/8/layout/hierarchy2"/>
    <dgm:cxn modelId="{2D3E47BA-B8A7-4332-91D4-3C6D8B19145B}" type="presOf" srcId="{E00400B5-D6B7-4D8A-B6BA-7E64947417CE}" destId="{2E3B90BF-B039-40BA-A993-E305A68F5846}" srcOrd="0" destOrd="0" presId="urn:microsoft.com/office/officeart/2005/8/layout/hierarchy2"/>
    <dgm:cxn modelId="{BE1802C1-18A0-4F30-9A29-F74427A90326}" type="presOf" srcId="{42790E5A-15E9-499E-8B4A-34B62531ED0F}" destId="{EFD4F9CF-087B-499C-AC14-0E6D1D0393DA}" srcOrd="0" destOrd="0" presId="urn:microsoft.com/office/officeart/2005/8/layout/hierarchy2"/>
    <dgm:cxn modelId="{432809C3-B059-49F1-BF8C-A338EB428BBE}" srcId="{7DEF92E1-2856-49E6-BFBC-3B79F11F204E}" destId="{4605E836-9333-46BA-B023-65997C9FDF92}" srcOrd="5" destOrd="0" parTransId="{E31A4095-8099-44EC-AA5E-602C825D67EC}" sibTransId="{ACC31BA2-B0E4-49BB-A29D-82E5FE6C6391}"/>
    <dgm:cxn modelId="{BE0157C6-C92E-4E77-98B0-F78317FBD335}" type="presOf" srcId="{4605E836-9333-46BA-B023-65997C9FDF92}" destId="{DA0D130D-0A48-478F-8361-EC39E0C88DFB}" srcOrd="0" destOrd="0" presId="urn:microsoft.com/office/officeart/2005/8/layout/hierarchy2"/>
    <dgm:cxn modelId="{B2B161C8-D369-4F4C-946E-29A510E67DD9}" type="presOf" srcId="{E31A4095-8099-44EC-AA5E-602C825D67EC}" destId="{ED3395BE-A67D-417F-99D4-0154224A1120}" srcOrd="1" destOrd="0" presId="urn:microsoft.com/office/officeart/2005/8/layout/hierarchy2"/>
    <dgm:cxn modelId="{0A62AECC-B927-4FC8-B96F-290A435B23AE}" type="presOf" srcId="{E7014D13-6731-4278-AC9F-DA1DA4B97E79}" destId="{C3B3E6E5-9CC8-4B76-9B15-BC3F178C61A5}" srcOrd="0" destOrd="0" presId="urn:microsoft.com/office/officeart/2005/8/layout/hierarchy2"/>
    <dgm:cxn modelId="{D6AF2FD9-C3E7-4A4D-BE36-DBE7DA0A040A}" type="presOf" srcId="{982BB431-4744-4C5D-A31C-BA1647652B11}" destId="{097269E3-59DF-434F-8580-4506D71F4602}" srcOrd="1" destOrd="0" presId="urn:microsoft.com/office/officeart/2005/8/layout/hierarchy2"/>
    <dgm:cxn modelId="{D0594AE8-5F31-406C-BD7E-4247303327B2}" type="presOf" srcId="{22228931-B547-4216-9721-95BEE1743D89}" destId="{BF0D102D-7A85-4ADE-B66B-2CC521C26FD1}" srcOrd="0" destOrd="0" presId="urn:microsoft.com/office/officeart/2005/8/layout/hierarchy2"/>
    <dgm:cxn modelId="{9DA975EA-A131-461A-8A0C-2F04326E26F3}" type="presOf" srcId="{BA55F856-99E4-4F38-94C0-E4EE8FDEE66D}" destId="{4204D371-FA03-48B3-AE8A-7CDA894C11EC}" srcOrd="0" destOrd="0" presId="urn:microsoft.com/office/officeart/2005/8/layout/hierarchy2"/>
    <dgm:cxn modelId="{D5CEAEF2-DD46-4213-9D2E-9951CCE3BAD0}" type="presOf" srcId="{6C4F24DE-4BC8-43E4-985A-BADF4D45D649}" destId="{E4CFB987-637E-499A-BB0D-33A03D539ECE}" srcOrd="0" destOrd="0" presId="urn:microsoft.com/office/officeart/2005/8/layout/hierarchy2"/>
    <dgm:cxn modelId="{07F413FC-7D8D-4A80-8431-960816CB7E2C}" type="presOf" srcId="{4A01B837-43E6-469C-9068-9AD1530B6384}" destId="{4322A542-B65E-4AEA-B032-2756612A09E6}" srcOrd="0" destOrd="0" presId="urn:microsoft.com/office/officeart/2005/8/layout/hierarchy2"/>
    <dgm:cxn modelId="{F8B9F3D4-84D1-45A3-8627-CE92889848F3}" type="presParOf" srcId="{2E3B90BF-B039-40BA-A993-E305A68F5846}" destId="{091E9910-130F-467B-A6BF-38A5AD0593FE}" srcOrd="0" destOrd="0" presId="urn:microsoft.com/office/officeart/2005/8/layout/hierarchy2"/>
    <dgm:cxn modelId="{E62D5152-22F2-41B8-BD5D-F9497CD419E2}" type="presParOf" srcId="{091E9910-130F-467B-A6BF-38A5AD0593FE}" destId="{BF0D102D-7A85-4ADE-B66B-2CC521C26FD1}" srcOrd="0" destOrd="0" presId="urn:microsoft.com/office/officeart/2005/8/layout/hierarchy2"/>
    <dgm:cxn modelId="{58B6F572-8C2F-40BE-A143-9E7AF5647521}" type="presParOf" srcId="{091E9910-130F-467B-A6BF-38A5AD0593FE}" destId="{DDED2AEB-48D2-45C9-A812-5A9A5C283C39}" srcOrd="1" destOrd="0" presId="urn:microsoft.com/office/officeart/2005/8/layout/hierarchy2"/>
    <dgm:cxn modelId="{056BA2B7-E857-495B-8F60-BA630C38C2D1}" type="presParOf" srcId="{DDED2AEB-48D2-45C9-A812-5A9A5C283C39}" destId="{7FEC7096-B197-4F20-85CD-74014C0F4C81}" srcOrd="0" destOrd="0" presId="urn:microsoft.com/office/officeart/2005/8/layout/hierarchy2"/>
    <dgm:cxn modelId="{838864F5-76AC-44DD-B412-5F278BB5E7CE}" type="presParOf" srcId="{7FEC7096-B197-4F20-85CD-74014C0F4C81}" destId="{DF12E4B3-FD9A-4A56-9E8D-D08561FFFE0B}" srcOrd="0" destOrd="0" presId="urn:microsoft.com/office/officeart/2005/8/layout/hierarchy2"/>
    <dgm:cxn modelId="{C025ABF8-D315-41AD-AD99-E2CD74A1A9D1}" type="presParOf" srcId="{DDED2AEB-48D2-45C9-A812-5A9A5C283C39}" destId="{70D614DE-62D3-4588-B272-23F7CAD09283}" srcOrd="1" destOrd="0" presId="urn:microsoft.com/office/officeart/2005/8/layout/hierarchy2"/>
    <dgm:cxn modelId="{0300892C-5FEE-420C-AED3-498F2FA8D213}" type="presParOf" srcId="{70D614DE-62D3-4588-B272-23F7CAD09283}" destId="{E4CFB987-637E-499A-BB0D-33A03D539ECE}" srcOrd="0" destOrd="0" presId="urn:microsoft.com/office/officeart/2005/8/layout/hierarchy2"/>
    <dgm:cxn modelId="{10BC5248-7F6B-4341-A211-AEF7E153AF63}" type="presParOf" srcId="{70D614DE-62D3-4588-B272-23F7CAD09283}" destId="{2D7F6880-0E70-4685-98F3-C6A12B06B9FB}" srcOrd="1" destOrd="0" presId="urn:microsoft.com/office/officeart/2005/8/layout/hierarchy2"/>
    <dgm:cxn modelId="{2B62CE85-C4B6-4271-AB53-1999AD9E0065}" type="presParOf" srcId="{2D7F6880-0E70-4685-98F3-C6A12B06B9FB}" destId="{BE4A0C0D-1BE2-4C66-8669-A5FFA12D5443}" srcOrd="0" destOrd="0" presId="urn:microsoft.com/office/officeart/2005/8/layout/hierarchy2"/>
    <dgm:cxn modelId="{72815BA3-B9B0-406B-BEFC-65D35EAD6529}" type="presParOf" srcId="{BE4A0C0D-1BE2-4C66-8669-A5FFA12D5443}" destId="{8046D09D-E046-42F3-A512-D4A2C0B563FA}" srcOrd="0" destOrd="0" presId="urn:microsoft.com/office/officeart/2005/8/layout/hierarchy2"/>
    <dgm:cxn modelId="{3D487842-C31E-4EC9-9684-02010CC7DC7B}" type="presParOf" srcId="{2D7F6880-0E70-4685-98F3-C6A12B06B9FB}" destId="{01D957D3-37EC-44B9-A6F2-450DF22A5FDE}" srcOrd="1" destOrd="0" presId="urn:microsoft.com/office/officeart/2005/8/layout/hierarchy2"/>
    <dgm:cxn modelId="{BFEAC37C-5014-42DB-A522-F82DFCE21865}" type="presParOf" srcId="{01D957D3-37EC-44B9-A6F2-450DF22A5FDE}" destId="{EFD4F9CF-087B-499C-AC14-0E6D1D0393DA}" srcOrd="0" destOrd="0" presId="urn:microsoft.com/office/officeart/2005/8/layout/hierarchy2"/>
    <dgm:cxn modelId="{2EBB76F7-F4B5-4BA5-9DC6-CD60F6A7E6EB}" type="presParOf" srcId="{01D957D3-37EC-44B9-A6F2-450DF22A5FDE}" destId="{62D0441C-9B71-4DF8-964E-0577B925DC87}" srcOrd="1" destOrd="0" presId="urn:microsoft.com/office/officeart/2005/8/layout/hierarchy2"/>
    <dgm:cxn modelId="{D28B2F76-5D76-4216-8407-39C4F91AAA0A}" type="presParOf" srcId="{2D7F6880-0E70-4685-98F3-C6A12B06B9FB}" destId="{11C8F650-3417-41C6-AA10-A96A9475909C}" srcOrd="2" destOrd="0" presId="urn:microsoft.com/office/officeart/2005/8/layout/hierarchy2"/>
    <dgm:cxn modelId="{A4ED7493-ECAB-46D0-9EBE-F90F1974B729}" type="presParOf" srcId="{11C8F650-3417-41C6-AA10-A96A9475909C}" destId="{08D3CFBF-FE22-4DA8-B03C-B95B875DDAF7}" srcOrd="0" destOrd="0" presId="urn:microsoft.com/office/officeart/2005/8/layout/hierarchy2"/>
    <dgm:cxn modelId="{3CDAED68-D127-4DD3-962E-57F2559173F8}" type="presParOf" srcId="{2D7F6880-0E70-4685-98F3-C6A12B06B9FB}" destId="{73B46A41-F3E7-4D64-A60D-C513409EE4F9}" srcOrd="3" destOrd="0" presId="urn:microsoft.com/office/officeart/2005/8/layout/hierarchy2"/>
    <dgm:cxn modelId="{1CC1CFF2-E5FD-4CA2-895B-6DEDEAF5DF84}" type="presParOf" srcId="{73B46A41-F3E7-4D64-A60D-C513409EE4F9}" destId="{AE4FB3C8-A0F2-4B70-B279-D038B818D150}" srcOrd="0" destOrd="0" presId="urn:microsoft.com/office/officeart/2005/8/layout/hierarchy2"/>
    <dgm:cxn modelId="{8CD829AA-B989-4588-89AF-5B3CE253E09D}" type="presParOf" srcId="{73B46A41-F3E7-4D64-A60D-C513409EE4F9}" destId="{8F554C4B-D5C6-4307-8ECC-A1E6CC40A326}" srcOrd="1" destOrd="0" presId="urn:microsoft.com/office/officeart/2005/8/layout/hierarchy2"/>
    <dgm:cxn modelId="{56852404-B890-4B34-8D94-5D5099546AC8}" type="presParOf" srcId="{DDED2AEB-48D2-45C9-A812-5A9A5C283C39}" destId="{EB7B78FD-FF8A-4705-A97C-648DB24892B1}" srcOrd="2" destOrd="0" presId="urn:microsoft.com/office/officeart/2005/8/layout/hierarchy2"/>
    <dgm:cxn modelId="{77B0F217-C7F2-4507-8A7F-362E5EB0FC01}" type="presParOf" srcId="{EB7B78FD-FF8A-4705-A97C-648DB24892B1}" destId="{468B0264-07E5-4085-A48A-995B6C825D52}" srcOrd="0" destOrd="0" presId="urn:microsoft.com/office/officeart/2005/8/layout/hierarchy2"/>
    <dgm:cxn modelId="{BE149EAA-B99C-4E0D-9C88-EE1CD04E9915}" type="presParOf" srcId="{DDED2AEB-48D2-45C9-A812-5A9A5C283C39}" destId="{0560670A-C6AA-41A1-A763-7CB12157911B}" srcOrd="3" destOrd="0" presId="urn:microsoft.com/office/officeart/2005/8/layout/hierarchy2"/>
    <dgm:cxn modelId="{2364B22F-A0BC-4D4E-B911-DC0D5B929ADE}" type="presParOf" srcId="{0560670A-C6AA-41A1-A763-7CB12157911B}" destId="{3FA11AC9-074C-4843-8403-DA5541DBBFF5}" srcOrd="0" destOrd="0" presId="urn:microsoft.com/office/officeart/2005/8/layout/hierarchy2"/>
    <dgm:cxn modelId="{747DBC6D-2920-420A-995A-EA26D4C864DD}" type="presParOf" srcId="{0560670A-C6AA-41A1-A763-7CB12157911B}" destId="{9855A567-1940-47F3-A916-FD00B3D1BC49}" srcOrd="1" destOrd="0" presId="urn:microsoft.com/office/officeart/2005/8/layout/hierarchy2"/>
    <dgm:cxn modelId="{B629BF53-5C6B-4810-9DCD-3471367D4262}" type="presParOf" srcId="{9855A567-1940-47F3-A916-FD00B3D1BC49}" destId="{C91A894D-B424-4037-955B-A059D8AEBF28}" srcOrd="0" destOrd="0" presId="urn:microsoft.com/office/officeart/2005/8/layout/hierarchy2"/>
    <dgm:cxn modelId="{2C4B45C6-C385-4ECE-BC3B-E6A7354A76E1}" type="presParOf" srcId="{C91A894D-B424-4037-955B-A059D8AEBF28}" destId="{097269E3-59DF-434F-8580-4506D71F4602}" srcOrd="0" destOrd="0" presId="urn:microsoft.com/office/officeart/2005/8/layout/hierarchy2"/>
    <dgm:cxn modelId="{21E5D970-3CAC-4DA4-9DD4-7B8373D66381}" type="presParOf" srcId="{9855A567-1940-47F3-A916-FD00B3D1BC49}" destId="{E7E6B9EA-5BDD-408F-89C4-00B49946D07C}" srcOrd="1" destOrd="0" presId="urn:microsoft.com/office/officeart/2005/8/layout/hierarchy2"/>
    <dgm:cxn modelId="{CD5AE95A-1D74-4F43-9251-400424A3903C}" type="presParOf" srcId="{E7E6B9EA-5BDD-408F-89C4-00B49946D07C}" destId="{C3B3E6E5-9CC8-4B76-9B15-BC3F178C61A5}" srcOrd="0" destOrd="0" presId="urn:microsoft.com/office/officeart/2005/8/layout/hierarchy2"/>
    <dgm:cxn modelId="{3B2D6C17-EBF3-4213-B706-5D2F95DC0F10}" type="presParOf" srcId="{E7E6B9EA-5BDD-408F-89C4-00B49946D07C}" destId="{CD87F635-4A96-4BA1-8529-C238D04BA28D}" srcOrd="1" destOrd="0" presId="urn:microsoft.com/office/officeart/2005/8/layout/hierarchy2"/>
    <dgm:cxn modelId="{C1492D13-8E5F-4B18-9A39-EECB2BB17655}" type="presParOf" srcId="{9855A567-1940-47F3-A916-FD00B3D1BC49}" destId="{BB4FA8B9-6F3A-4BB9-A821-2EC5305A36EE}" srcOrd="2" destOrd="0" presId="urn:microsoft.com/office/officeart/2005/8/layout/hierarchy2"/>
    <dgm:cxn modelId="{B234A5D8-BE5E-464E-B43E-4943FA94BC77}" type="presParOf" srcId="{BB4FA8B9-6F3A-4BB9-A821-2EC5305A36EE}" destId="{13144BC6-0378-4622-8C5A-BEFEDFD96F89}" srcOrd="0" destOrd="0" presId="urn:microsoft.com/office/officeart/2005/8/layout/hierarchy2"/>
    <dgm:cxn modelId="{F53086F5-007F-4338-B6C3-54CEF20492AD}" type="presParOf" srcId="{9855A567-1940-47F3-A916-FD00B3D1BC49}" destId="{737A662C-A4CE-4A2C-BD69-7310DF2E33CC}" srcOrd="3" destOrd="0" presId="urn:microsoft.com/office/officeart/2005/8/layout/hierarchy2"/>
    <dgm:cxn modelId="{AF9114AE-CE52-4316-8C98-DC8E6E00DE8D}" type="presParOf" srcId="{737A662C-A4CE-4A2C-BD69-7310DF2E33CC}" destId="{57CC1945-1FE2-4FC7-90DB-DF038009EBEC}" srcOrd="0" destOrd="0" presId="urn:microsoft.com/office/officeart/2005/8/layout/hierarchy2"/>
    <dgm:cxn modelId="{DCB8C69C-BA4E-4014-86A2-D8098E797C42}" type="presParOf" srcId="{737A662C-A4CE-4A2C-BD69-7310DF2E33CC}" destId="{F7749522-F0BC-4671-88CA-CBADE1F9ED9C}" srcOrd="1" destOrd="0" presId="urn:microsoft.com/office/officeart/2005/8/layout/hierarchy2"/>
    <dgm:cxn modelId="{74662DA0-376A-4FCA-8F6E-84334467007A}" type="presParOf" srcId="{9855A567-1940-47F3-A916-FD00B3D1BC49}" destId="{C94DBB49-0148-4337-9137-323113C56244}" srcOrd="4" destOrd="0" presId="urn:microsoft.com/office/officeart/2005/8/layout/hierarchy2"/>
    <dgm:cxn modelId="{EC43ABF2-55BC-4F12-A299-6BB5F825F3D1}" type="presParOf" srcId="{C94DBB49-0148-4337-9137-323113C56244}" destId="{0B33E973-41FA-4D55-BF71-ED362EE98979}" srcOrd="0" destOrd="0" presId="urn:microsoft.com/office/officeart/2005/8/layout/hierarchy2"/>
    <dgm:cxn modelId="{3B02C312-F247-4957-A544-CE2A1638D282}" type="presParOf" srcId="{9855A567-1940-47F3-A916-FD00B3D1BC49}" destId="{61A3384A-BE82-4299-A65B-AB75C5FA8363}" srcOrd="5" destOrd="0" presId="urn:microsoft.com/office/officeart/2005/8/layout/hierarchy2"/>
    <dgm:cxn modelId="{923F1009-0417-437F-98C2-EE7307065379}" type="presParOf" srcId="{61A3384A-BE82-4299-A65B-AB75C5FA8363}" destId="{29881A13-1900-4A03-B8FB-79FA04EDDFF6}" srcOrd="0" destOrd="0" presId="urn:microsoft.com/office/officeart/2005/8/layout/hierarchy2"/>
    <dgm:cxn modelId="{F5B7B5AF-190D-4F6C-9B65-8152A7CFA5D0}" type="presParOf" srcId="{61A3384A-BE82-4299-A65B-AB75C5FA8363}" destId="{726036AE-AE03-4893-9008-F376C8A6EB3C}" srcOrd="1" destOrd="0" presId="urn:microsoft.com/office/officeart/2005/8/layout/hierarchy2"/>
    <dgm:cxn modelId="{456A47C2-D6F7-4B88-912F-AE26D52FF8B0}" type="presParOf" srcId="{9855A567-1940-47F3-A916-FD00B3D1BC49}" destId="{DB8BA47F-2E3F-4CBF-ABE3-443139CBFEF1}" srcOrd="6" destOrd="0" presId="urn:microsoft.com/office/officeart/2005/8/layout/hierarchy2"/>
    <dgm:cxn modelId="{BDCE3CD6-99F0-4871-91E3-9BA947A23F0F}" type="presParOf" srcId="{DB8BA47F-2E3F-4CBF-ABE3-443139CBFEF1}" destId="{F3715E3D-4A81-4A0D-80EB-CA652217D03D}" srcOrd="0" destOrd="0" presId="urn:microsoft.com/office/officeart/2005/8/layout/hierarchy2"/>
    <dgm:cxn modelId="{345117AF-D64F-4C69-B20F-5A32764D6560}" type="presParOf" srcId="{9855A567-1940-47F3-A916-FD00B3D1BC49}" destId="{77FA272F-0A91-4D31-BAF2-824EC40B11B3}" srcOrd="7" destOrd="0" presId="urn:microsoft.com/office/officeart/2005/8/layout/hierarchy2"/>
    <dgm:cxn modelId="{4904E330-5E44-48F3-98AF-6168DC19AC58}" type="presParOf" srcId="{77FA272F-0A91-4D31-BAF2-824EC40B11B3}" destId="{7DF8F337-81CA-4C43-A422-59340AC5F4D4}" srcOrd="0" destOrd="0" presId="urn:microsoft.com/office/officeart/2005/8/layout/hierarchy2"/>
    <dgm:cxn modelId="{89CED7AD-4E40-41F4-A6D5-3B904620E651}" type="presParOf" srcId="{77FA272F-0A91-4D31-BAF2-824EC40B11B3}" destId="{A0F553B0-8624-43CF-90F9-C6F1BB3886A6}" srcOrd="1" destOrd="0" presId="urn:microsoft.com/office/officeart/2005/8/layout/hierarchy2"/>
    <dgm:cxn modelId="{8206A8A5-5AD5-4D81-A97C-FF5E101858AE}" type="presParOf" srcId="{9855A567-1940-47F3-A916-FD00B3D1BC49}" destId="{4204D371-FA03-48B3-AE8A-7CDA894C11EC}" srcOrd="8" destOrd="0" presId="urn:microsoft.com/office/officeart/2005/8/layout/hierarchy2"/>
    <dgm:cxn modelId="{3B6E1B60-7DE3-4242-A204-2008C4AC6A0A}" type="presParOf" srcId="{4204D371-FA03-48B3-AE8A-7CDA894C11EC}" destId="{FF8D279D-EBD8-48B5-9C90-5DC1F5F04704}" srcOrd="0" destOrd="0" presId="urn:microsoft.com/office/officeart/2005/8/layout/hierarchy2"/>
    <dgm:cxn modelId="{85711A29-78B4-43AE-BD89-053AFF9B39BA}" type="presParOf" srcId="{9855A567-1940-47F3-A916-FD00B3D1BC49}" destId="{ACE33D4D-7C50-43B2-A2BA-39831B0EEE69}" srcOrd="9" destOrd="0" presId="urn:microsoft.com/office/officeart/2005/8/layout/hierarchy2"/>
    <dgm:cxn modelId="{C1EC20FF-FF59-4F3D-BDA4-37AF4FCD4331}" type="presParOf" srcId="{ACE33D4D-7C50-43B2-A2BA-39831B0EEE69}" destId="{4322A542-B65E-4AEA-B032-2756612A09E6}" srcOrd="0" destOrd="0" presId="urn:microsoft.com/office/officeart/2005/8/layout/hierarchy2"/>
    <dgm:cxn modelId="{930F3AF3-EF30-42C7-A700-3B5D21C7A035}" type="presParOf" srcId="{ACE33D4D-7C50-43B2-A2BA-39831B0EEE69}" destId="{7B33B94D-3EF4-40F4-9E25-E98475879147}" srcOrd="1" destOrd="0" presId="urn:microsoft.com/office/officeart/2005/8/layout/hierarchy2"/>
    <dgm:cxn modelId="{A87B0F9C-072B-42B6-8094-40BBC0808103}" type="presParOf" srcId="{9855A567-1940-47F3-A916-FD00B3D1BC49}" destId="{CE5D86BF-3FD3-48CC-AE72-32F674B64B4F}" srcOrd="10" destOrd="0" presId="urn:microsoft.com/office/officeart/2005/8/layout/hierarchy2"/>
    <dgm:cxn modelId="{71D7BFE6-011B-42BB-AF45-4A4B703D968C}" type="presParOf" srcId="{CE5D86BF-3FD3-48CC-AE72-32F674B64B4F}" destId="{ED3395BE-A67D-417F-99D4-0154224A1120}" srcOrd="0" destOrd="0" presId="urn:microsoft.com/office/officeart/2005/8/layout/hierarchy2"/>
    <dgm:cxn modelId="{D68826AC-4345-4F9D-885C-B4DF49851923}" type="presParOf" srcId="{9855A567-1940-47F3-A916-FD00B3D1BC49}" destId="{6A0411D8-CA23-4567-990D-DC9A958781B9}" srcOrd="11" destOrd="0" presId="urn:microsoft.com/office/officeart/2005/8/layout/hierarchy2"/>
    <dgm:cxn modelId="{0D751BFE-FD24-445C-8E8B-8ECBB3AFEB24}" type="presParOf" srcId="{6A0411D8-CA23-4567-990D-DC9A958781B9}" destId="{DA0D130D-0A48-478F-8361-EC39E0C88DFB}" srcOrd="0" destOrd="0" presId="urn:microsoft.com/office/officeart/2005/8/layout/hierarchy2"/>
    <dgm:cxn modelId="{BF665A1F-4922-42CB-B5E8-1F8DE4D0883D}" type="presParOf" srcId="{6A0411D8-CA23-4567-990D-DC9A958781B9}" destId="{597AA030-2A2B-40E3-A8A9-CA7AF315407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E97D8-7107-48CC-B843-D8D91922E84A}">
      <dsp:nvSpPr>
        <dsp:cNvPr id="0" name=""/>
        <dsp:cNvSpPr/>
      </dsp:nvSpPr>
      <dsp:spPr>
        <a:xfrm>
          <a:off x="4175" y="822263"/>
          <a:ext cx="734114" cy="29857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Sensor</a:t>
          </a:r>
          <a:endParaRPr lang="en-KE" sz="1200" b="1" kern="1200">
            <a:solidFill>
              <a:schemeClr val="tx1"/>
            </a:solidFill>
            <a:latin typeface="Times New Roman" panose="02020603050405020304" pitchFamily="18" charset="0"/>
            <a:cs typeface="Times New Roman" panose="02020603050405020304" pitchFamily="18" charset="0"/>
          </a:endParaRPr>
        </a:p>
      </dsp:txBody>
      <dsp:txXfrm>
        <a:off x="12920" y="831008"/>
        <a:ext cx="716624" cy="281083"/>
      </dsp:txXfrm>
    </dsp:sp>
    <dsp:sp modelId="{A5894056-F0D8-40C0-ABC2-EDBE65188C27}">
      <dsp:nvSpPr>
        <dsp:cNvPr id="0" name=""/>
        <dsp:cNvSpPr/>
      </dsp:nvSpPr>
      <dsp:spPr>
        <a:xfrm rot="19457599">
          <a:off x="710641" y="871880"/>
          <a:ext cx="294155" cy="27658"/>
        </a:xfrm>
        <a:custGeom>
          <a:avLst/>
          <a:gdLst/>
          <a:ahLst/>
          <a:cxnLst/>
          <a:rect l="0" t="0" r="0" b="0"/>
          <a:pathLst>
            <a:path>
              <a:moveTo>
                <a:pt x="0" y="13829"/>
              </a:moveTo>
              <a:lnTo>
                <a:pt x="294155" y="13829"/>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850365" y="878356"/>
        <a:ext cx="14707" cy="14707"/>
      </dsp:txXfrm>
    </dsp:sp>
    <dsp:sp modelId="{41D43A78-57B6-4110-A7E8-101BA991F00B}">
      <dsp:nvSpPr>
        <dsp:cNvPr id="0" name=""/>
        <dsp:cNvSpPr/>
      </dsp:nvSpPr>
      <dsp:spPr>
        <a:xfrm>
          <a:off x="977148" y="650583"/>
          <a:ext cx="958492" cy="29857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A-D Converter</a:t>
          </a:r>
          <a:endParaRPr lang="en-KE" sz="1200" b="1" kern="1200">
            <a:solidFill>
              <a:schemeClr val="tx1"/>
            </a:solidFill>
            <a:latin typeface="Times New Roman" panose="02020603050405020304" pitchFamily="18" charset="0"/>
            <a:cs typeface="Times New Roman" panose="02020603050405020304" pitchFamily="18" charset="0"/>
          </a:endParaRPr>
        </a:p>
      </dsp:txBody>
      <dsp:txXfrm>
        <a:off x="985893" y="659328"/>
        <a:ext cx="941002" cy="281083"/>
      </dsp:txXfrm>
    </dsp:sp>
    <dsp:sp modelId="{D352EA09-B937-41BB-8A9F-F558C3615629}">
      <dsp:nvSpPr>
        <dsp:cNvPr id="0" name=""/>
        <dsp:cNvSpPr/>
      </dsp:nvSpPr>
      <dsp:spPr>
        <a:xfrm>
          <a:off x="1935641" y="786040"/>
          <a:ext cx="239975" cy="27658"/>
        </a:xfrm>
        <a:custGeom>
          <a:avLst/>
          <a:gdLst/>
          <a:ahLst/>
          <a:cxnLst/>
          <a:rect l="0" t="0" r="0" b="0"/>
          <a:pathLst>
            <a:path>
              <a:moveTo>
                <a:pt x="0" y="13829"/>
              </a:moveTo>
              <a:lnTo>
                <a:pt x="239975" y="1382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2049630" y="793870"/>
        <a:ext cx="11998" cy="11998"/>
      </dsp:txXfrm>
    </dsp:sp>
    <dsp:sp modelId="{98E560B1-07D2-4F72-A17A-90A3A00E24C9}">
      <dsp:nvSpPr>
        <dsp:cNvPr id="0" name=""/>
        <dsp:cNvSpPr/>
      </dsp:nvSpPr>
      <dsp:spPr>
        <a:xfrm>
          <a:off x="2175617" y="650583"/>
          <a:ext cx="916029" cy="29857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Controller</a:t>
          </a:r>
          <a:endParaRPr lang="en-KE" sz="1200" b="1" kern="1200">
            <a:solidFill>
              <a:schemeClr val="tx1"/>
            </a:solidFill>
            <a:latin typeface="Times New Roman" panose="02020603050405020304" pitchFamily="18" charset="0"/>
            <a:cs typeface="Times New Roman" panose="02020603050405020304" pitchFamily="18" charset="0"/>
          </a:endParaRPr>
        </a:p>
      </dsp:txBody>
      <dsp:txXfrm>
        <a:off x="2184362" y="659328"/>
        <a:ext cx="898539" cy="281083"/>
      </dsp:txXfrm>
    </dsp:sp>
    <dsp:sp modelId="{1A6E19E9-B89B-41CB-9334-5FCDA67FB9C5}">
      <dsp:nvSpPr>
        <dsp:cNvPr id="0" name=""/>
        <dsp:cNvSpPr/>
      </dsp:nvSpPr>
      <dsp:spPr>
        <a:xfrm>
          <a:off x="3091647" y="786040"/>
          <a:ext cx="237742" cy="27658"/>
        </a:xfrm>
        <a:custGeom>
          <a:avLst/>
          <a:gdLst/>
          <a:ahLst/>
          <a:cxnLst/>
          <a:rect l="0" t="0" r="0" b="0"/>
          <a:pathLst>
            <a:path>
              <a:moveTo>
                <a:pt x="0" y="13829"/>
              </a:moveTo>
              <a:lnTo>
                <a:pt x="237742" y="1382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04574" y="793926"/>
        <a:ext cx="11887" cy="11887"/>
      </dsp:txXfrm>
    </dsp:sp>
    <dsp:sp modelId="{E92B8C2F-6E94-4742-A672-2CE61F73EE1A}">
      <dsp:nvSpPr>
        <dsp:cNvPr id="0" name=""/>
        <dsp:cNvSpPr/>
      </dsp:nvSpPr>
      <dsp:spPr>
        <a:xfrm>
          <a:off x="3329389" y="650583"/>
          <a:ext cx="1153049" cy="29857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D-A Converter</a:t>
          </a:r>
          <a:endParaRPr lang="en-KE" sz="1200" b="1" kern="1200">
            <a:solidFill>
              <a:schemeClr val="tx1"/>
            </a:solidFill>
            <a:latin typeface="Times New Roman" panose="02020603050405020304" pitchFamily="18" charset="0"/>
            <a:cs typeface="Times New Roman" panose="02020603050405020304" pitchFamily="18" charset="0"/>
          </a:endParaRPr>
        </a:p>
      </dsp:txBody>
      <dsp:txXfrm>
        <a:off x="3338134" y="659328"/>
        <a:ext cx="1135559" cy="281083"/>
      </dsp:txXfrm>
    </dsp:sp>
    <dsp:sp modelId="{99FDE023-AD68-4A16-9612-3D5AF23EFEDA}">
      <dsp:nvSpPr>
        <dsp:cNvPr id="0" name=""/>
        <dsp:cNvSpPr/>
      </dsp:nvSpPr>
      <dsp:spPr>
        <a:xfrm>
          <a:off x="4482439" y="786040"/>
          <a:ext cx="238858" cy="27658"/>
        </a:xfrm>
        <a:custGeom>
          <a:avLst/>
          <a:gdLst/>
          <a:ahLst/>
          <a:cxnLst/>
          <a:rect l="0" t="0" r="0" b="0"/>
          <a:pathLst>
            <a:path>
              <a:moveTo>
                <a:pt x="0" y="13829"/>
              </a:moveTo>
              <a:lnTo>
                <a:pt x="238858" y="1382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4595897" y="793898"/>
        <a:ext cx="11942" cy="11942"/>
      </dsp:txXfrm>
    </dsp:sp>
    <dsp:sp modelId="{B6AD7B4D-D6B4-43FF-BEBB-65BDA60A7458}">
      <dsp:nvSpPr>
        <dsp:cNvPr id="0" name=""/>
        <dsp:cNvSpPr/>
      </dsp:nvSpPr>
      <dsp:spPr>
        <a:xfrm>
          <a:off x="4721297" y="650583"/>
          <a:ext cx="760926" cy="29857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Actuator</a:t>
          </a:r>
          <a:endParaRPr lang="en-KE" sz="1200" b="1" kern="1200">
            <a:solidFill>
              <a:schemeClr val="tx1"/>
            </a:solidFill>
            <a:latin typeface="Times New Roman" panose="02020603050405020304" pitchFamily="18" charset="0"/>
            <a:cs typeface="Times New Roman" panose="02020603050405020304" pitchFamily="18" charset="0"/>
          </a:endParaRPr>
        </a:p>
      </dsp:txBody>
      <dsp:txXfrm>
        <a:off x="4730042" y="659328"/>
        <a:ext cx="743436" cy="281083"/>
      </dsp:txXfrm>
    </dsp:sp>
    <dsp:sp modelId="{D0151C56-8B49-41A8-A489-E4388EB1567C}">
      <dsp:nvSpPr>
        <dsp:cNvPr id="0" name=""/>
        <dsp:cNvSpPr/>
      </dsp:nvSpPr>
      <dsp:spPr>
        <a:xfrm rot="3533294">
          <a:off x="610063" y="1184877"/>
          <a:ext cx="530639" cy="27658"/>
        </a:xfrm>
        <a:custGeom>
          <a:avLst/>
          <a:gdLst/>
          <a:ahLst/>
          <a:cxnLst/>
          <a:rect l="0" t="0" r="0" b="0"/>
          <a:pathLst>
            <a:path>
              <a:moveTo>
                <a:pt x="0" y="13829"/>
              </a:moveTo>
              <a:lnTo>
                <a:pt x="530639" y="13829"/>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862117" y="1185440"/>
        <a:ext cx="26531" cy="26531"/>
      </dsp:txXfrm>
    </dsp:sp>
    <dsp:sp modelId="{F87778C8-B323-4C2D-93DB-EC75443AE720}">
      <dsp:nvSpPr>
        <dsp:cNvPr id="0" name=""/>
        <dsp:cNvSpPr/>
      </dsp:nvSpPr>
      <dsp:spPr>
        <a:xfrm>
          <a:off x="1012476" y="1276575"/>
          <a:ext cx="950443" cy="29857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Memory</a:t>
          </a:r>
          <a:endParaRPr lang="en-KE" sz="1200" b="1" kern="1200">
            <a:solidFill>
              <a:schemeClr val="tx1"/>
            </a:solidFill>
            <a:latin typeface="Times New Roman" panose="02020603050405020304" pitchFamily="18" charset="0"/>
            <a:cs typeface="Times New Roman" panose="02020603050405020304" pitchFamily="18" charset="0"/>
          </a:endParaRPr>
        </a:p>
      </dsp:txBody>
      <dsp:txXfrm>
        <a:off x="1021221" y="1285320"/>
        <a:ext cx="932953" cy="2810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0D102D-7A85-4ADE-B66B-2CC521C26FD1}">
      <dsp:nvSpPr>
        <dsp:cNvPr id="0" name=""/>
        <dsp:cNvSpPr/>
      </dsp:nvSpPr>
      <dsp:spPr>
        <a:xfrm>
          <a:off x="1399672" y="1016826"/>
          <a:ext cx="707119" cy="3535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Memory</a:t>
          </a:r>
          <a:endParaRPr lang="en-KE" sz="1200" b="1" kern="1200">
            <a:latin typeface="Times New Roman" panose="02020603050405020304" pitchFamily="18" charset="0"/>
            <a:cs typeface="Times New Roman" panose="02020603050405020304" pitchFamily="18" charset="0"/>
          </a:endParaRPr>
        </a:p>
      </dsp:txBody>
      <dsp:txXfrm>
        <a:off x="1416931" y="1034085"/>
        <a:ext cx="672601" cy="319041"/>
      </dsp:txXfrm>
    </dsp:sp>
    <dsp:sp modelId="{7FEC7096-B197-4F20-85CD-74014C0F4C81}">
      <dsp:nvSpPr>
        <dsp:cNvPr id="0" name=""/>
        <dsp:cNvSpPr/>
      </dsp:nvSpPr>
      <dsp:spPr>
        <a:xfrm rot="17350740">
          <a:off x="1817729" y="777069"/>
          <a:ext cx="860974" cy="19885"/>
        </a:xfrm>
        <a:custGeom>
          <a:avLst/>
          <a:gdLst/>
          <a:ahLst/>
          <a:cxnLst/>
          <a:rect l="0" t="0" r="0" b="0"/>
          <a:pathLst>
            <a:path>
              <a:moveTo>
                <a:pt x="0" y="9942"/>
              </a:moveTo>
              <a:lnTo>
                <a:pt x="860974"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2226691" y="765488"/>
        <a:ext cx="43048" cy="43048"/>
      </dsp:txXfrm>
    </dsp:sp>
    <dsp:sp modelId="{E4CFB987-637E-499A-BB0D-33A03D539ECE}">
      <dsp:nvSpPr>
        <dsp:cNvPr id="0" name=""/>
        <dsp:cNvSpPr/>
      </dsp:nvSpPr>
      <dsp:spPr>
        <a:xfrm>
          <a:off x="2389640" y="203638"/>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Volatile</a:t>
          </a:r>
          <a:endParaRPr lang="en-KE" sz="1200" b="1" kern="1200">
            <a:latin typeface="Times New Roman" panose="02020603050405020304" pitchFamily="18" charset="0"/>
            <a:cs typeface="Times New Roman" panose="02020603050405020304" pitchFamily="18" charset="0"/>
          </a:endParaRPr>
        </a:p>
      </dsp:txBody>
      <dsp:txXfrm>
        <a:off x="2399995" y="213993"/>
        <a:ext cx="686409" cy="332849"/>
      </dsp:txXfrm>
    </dsp:sp>
    <dsp:sp modelId="{BE4A0C0D-1BE2-4C66-8669-A5FFA12D5443}">
      <dsp:nvSpPr>
        <dsp:cNvPr id="0" name=""/>
        <dsp:cNvSpPr/>
      </dsp:nvSpPr>
      <dsp:spPr>
        <a:xfrm rot="19457599">
          <a:off x="3064019" y="268827"/>
          <a:ext cx="348328" cy="19885"/>
        </a:xfrm>
        <a:custGeom>
          <a:avLst/>
          <a:gdLst/>
          <a:ahLst/>
          <a:cxnLst/>
          <a:rect l="0" t="0" r="0" b="0"/>
          <a:pathLst>
            <a:path>
              <a:moveTo>
                <a:pt x="0" y="9942"/>
              </a:moveTo>
              <a:lnTo>
                <a:pt x="348328"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29475" y="270061"/>
        <a:ext cx="17416" cy="17416"/>
      </dsp:txXfrm>
    </dsp:sp>
    <dsp:sp modelId="{EFD4F9CF-087B-499C-AC14-0E6D1D0393DA}">
      <dsp:nvSpPr>
        <dsp:cNvPr id="0" name=""/>
        <dsp:cNvSpPr/>
      </dsp:nvSpPr>
      <dsp:spPr>
        <a:xfrm>
          <a:off x="3379607" y="341"/>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SRAM</a:t>
          </a:r>
          <a:endParaRPr lang="en-KE" sz="1200" b="1" kern="1200">
            <a:latin typeface="Times New Roman" panose="02020603050405020304" pitchFamily="18" charset="0"/>
            <a:cs typeface="Times New Roman" panose="02020603050405020304" pitchFamily="18" charset="0"/>
          </a:endParaRPr>
        </a:p>
      </dsp:txBody>
      <dsp:txXfrm>
        <a:off x="3389962" y="10696"/>
        <a:ext cx="686409" cy="332849"/>
      </dsp:txXfrm>
    </dsp:sp>
    <dsp:sp modelId="{11C8F650-3417-41C6-AA10-A96A9475909C}">
      <dsp:nvSpPr>
        <dsp:cNvPr id="0" name=""/>
        <dsp:cNvSpPr/>
      </dsp:nvSpPr>
      <dsp:spPr>
        <a:xfrm rot="2142401">
          <a:off x="3064019" y="472124"/>
          <a:ext cx="348328" cy="19885"/>
        </a:xfrm>
        <a:custGeom>
          <a:avLst/>
          <a:gdLst/>
          <a:ahLst/>
          <a:cxnLst/>
          <a:rect l="0" t="0" r="0" b="0"/>
          <a:pathLst>
            <a:path>
              <a:moveTo>
                <a:pt x="0" y="9942"/>
              </a:moveTo>
              <a:lnTo>
                <a:pt x="348328"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29475" y="473358"/>
        <a:ext cx="17416" cy="17416"/>
      </dsp:txXfrm>
    </dsp:sp>
    <dsp:sp modelId="{AE4FB3C8-A0F2-4B70-B279-D038B818D150}">
      <dsp:nvSpPr>
        <dsp:cNvPr id="0" name=""/>
        <dsp:cNvSpPr/>
      </dsp:nvSpPr>
      <dsp:spPr>
        <a:xfrm>
          <a:off x="3379607" y="40693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DRAM</a:t>
          </a:r>
          <a:endParaRPr lang="en-KE" sz="1200" b="1" kern="1200">
            <a:latin typeface="Times New Roman" panose="02020603050405020304" pitchFamily="18" charset="0"/>
            <a:cs typeface="Times New Roman" panose="02020603050405020304" pitchFamily="18" charset="0"/>
          </a:endParaRPr>
        </a:p>
      </dsp:txBody>
      <dsp:txXfrm>
        <a:off x="3389962" y="417290"/>
        <a:ext cx="686409" cy="332849"/>
      </dsp:txXfrm>
    </dsp:sp>
    <dsp:sp modelId="{EB7B78FD-FF8A-4705-A97C-648DB24892B1}">
      <dsp:nvSpPr>
        <dsp:cNvPr id="0" name=""/>
        <dsp:cNvSpPr/>
      </dsp:nvSpPr>
      <dsp:spPr>
        <a:xfrm rot="4249260">
          <a:off x="1817729" y="1590257"/>
          <a:ext cx="860974" cy="19885"/>
        </a:xfrm>
        <a:custGeom>
          <a:avLst/>
          <a:gdLst/>
          <a:ahLst/>
          <a:cxnLst/>
          <a:rect l="0" t="0" r="0" b="0"/>
          <a:pathLst>
            <a:path>
              <a:moveTo>
                <a:pt x="0" y="9942"/>
              </a:moveTo>
              <a:lnTo>
                <a:pt x="860974"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2226691" y="1578675"/>
        <a:ext cx="43048" cy="43048"/>
      </dsp:txXfrm>
    </dsp:sp>
    <dsp:sp modelId="{3FA11AC9-074C-4843-8403-DA5541DBBFF5}">
      <dsp:nvSpPr>
        <dsp:cNvPr id="0" name=""/>
        <dsp:cNvSpPr/>
      </dsp:nvSpPr>
      <dsp:spPr>
        <a:xfrm>
          <a:off x="2389640" y="1830013"/>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Non-volatile</a:t>
          </a:r>
          <a:endParaRPr lang="en-KE" sz="1200" b="1" kern="1200">
            <a:latin typeface="Times New Roman" panose="02020603050405020304" pitchFamily="18" charset="0"/>
            <a:cs typeface="Times New Roman" panose="02020603050405020304" pitchFamily="18" charset="0"/>
          </a:endParaRPr>
        </a:p>
      </dsp:txBody>
      <dsp:txXfrm>
        <a:off x="2399995" y="1840368"/>
        <a:ext cx="686409" cy="332849"/>
      </dsp:txXfrm>
    </dsp:sp>
    <dsp:sp modelId="{C91A894D-B424-4037-955B-A059D8AEBF28}">
      <dsp:nvSpPr>
        <dsp:cNvPr id="0" name=""/>
        <dsp:cNvSpPr/>
      </dsp:nvSpPr>
      <dsp:spPr>
        <a:xfrm rot="17132988">
          <a:off x="2710631" y="1488608"/>
          <a:ext cx="1055103" cy="19885"/>
        </a:xfrm>
        <a:custGeom>
          <a:avLst/>
          <a:gdLst/>
          <a:ahLst/>
          <a:cxnLst/>
          <a:rect l="0" t="0" r="0" b="0"/>
          <a:pathLst>
            <a:path>
              <a:moveTo>
                <a:pt x="0" y="9942"/>
              </a:moveTo>
              <a:lnTo>
                <a:pt x="1055103"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11806" y="1472173"/>
        <a:ext cx="52755" cy="52755"/>
      </dsp:txXfrm>
    </dsp:sp>
    <dsp:sp modelId="{C3B3E6E5-9CC8-4B76-9B15-BC3F178C61A5}">
      <dsp:nvSpPr>
        <dsp:cNvPr id="0" name=""/>
        <dsp:cNvSpPr/>
      </dsp:nvSpPr>
      <dsp:spPr>
        <a:xfrm>
          <a:off x="3379607" y="813529"/>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Flash</a:t>
          </a:r>
          <a:endParaRPr lang="en-KE" sz="1200" b="1" kern="1200">
            <a:latin typeface="Times New Roman" panose="02020603050405020304" pitchFamily="18" charset="0"/>
            <a:cs typeface="Times New Roman" panose="02020603050405020304" pitchFamily="18" charset="0"/>
          </a:endParaRPr>
        </a:p>
      </dsp:txBody>
      <dsp:txXfrm>
        <a:off x="3389962" y="823884"/>
        <a:ext cx="686409" cy="332849"/>
      </dsp:txXfrm>
    </dsp:sp>
    <dsp:sp modelId="{BB4FA8B9-6F3A-4BB9-A821-2EC5305A36EE}">
      <dsp:nvSpPr>
        <dsp:cNvPr id="0" name=""/>
        <dsp:cNvSpPr/>
      </dsp:nvSpPr>
      <dsp:spPr>
        <a:xfrm rot="17692822">
          <a:off x="2902040" y="1691905"/>
          <a:ext cx="672286" cy="19885"/>
        </a:xfrm>
        <a:custGeom>
          <a:avLst/>
          <a:gdLst/>
          <a:ahLst/>
          <a:cxnLst/>
          <a:rect l="0" t="0" r="0" b="0"/>
          <a:pathLst>
            <a:path>
              <a:moveTo>
                <a:pt x="0" y="9942"/>
              </a:moveTo>
              <a:lnTo>
                <a:pt x="67228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21376" y="1685041"/>
        <a:ext cx="33614" cy="33614"/>
      </dsp:txXfrm>
    </dsp:sp>
    <dsp:sp modelId="{57CC1945-1FE2-4FC7-90DB-DF038009EBEC}">
      <dsp:nvSpPr>
        <dsp:cNvPr id="0" name=""/>
        <dsp:cNvSpPr/>
      </dsp:nvSpPr>
      <dsp:spPr>
        <a:xfrm>
          <a:off x="3379607" y="1220123"/>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NVRAM</a:t>
          </a:r>
          <a:endParaRPr lang="en-KE" sz="1200" b="1" kern="1200">
            <a:latin typeface="Times New Roman" panose="02020603050405020304" pitchFamily="18" charset="0"/>
            <a:cs typeface="Times New Roman" panose="02020603050405020304" pitchFamily="18" charset="0"/>
          </a:endParaRPr>
        </a:p>
      </dsp:txBody>
      <dsp:txXfrm>
        <a:off x="3389962" y="1230478"/>
        <a:ext cx="686409" cy="332849"/>
      </dsp:txXfrm>
    </dsp:sp>
    <dsp:sp modelId="{C94DBB49-0148-4337-9137-323113C56244}">
      <dsp:nvSpPr>
        <dsp:cNvPr id="0" name=""/>
        <dsp:cNvSpPr/>
      </dsp:nvSpPr>
      <dsp:spPr>
        <a:xfrm rot="19457599">
          <a:off x="3064019" y="1895202"/>
          <a:ext cx="348328" cy="19885"/>
        </a:xfrm>
        <a:custGeom>
          <a:avLst/>
          <a:gdLst/>
          <a:ahLst/>
          <a:cxnLst/>
          <a:rect l="0" t="0" r="0" b="0"/>
          <a:pathLst>
            <a:path>
              <a:moveTo>
                <a:pt x="0" y="9942"/>
              </a:moveTo>
              <a:lnTo>
                <a:pt x="348328"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29475" y="1896437"/>
        <a:ext cx="17416" cy="17416"/>
      </dsp:txXfrm>
    </dsp:sp>
    <dsp:sp modelId="{29881A13-1900-4A03-B8FB-79FA04EDDFF6}">
      <dsp:nvSpPr>
        <dsp:cNvPr id="0" name=""/>
        <dsp:cNvSpPr/>
      </dsp:nvSpPr>
      <dsp:spPr>
        <a:xfrm>
          <a:off x="3379607" y="162671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EEPROM</a:t>
          </a:r>
          <a:endParaRPr lang="en-KE" sz="1200" b="1" kern="1200">
            <a:latin typeface="Times New Roman" panose="02020603050405020304" pitchFamily="18" charset="0"/>
            <a:cs typeface="Times New Roman" panose="02020603050405020304" pitchFamily="18" charset="0"/>
          </a:endParaRPr>
        </a:p>
      </dsp:txBody>
      <dsp:txXfrm>
        <a:off x="3389962" y="1637071"/>
        <a:ext cx="686409" cy="332849"/>
      </dsp:txXfrm>
    </dsp:sp>
    <dsp:sp modelId="{DB8BA47F-2E3F-4CBF-ABE3-443139CBFEF1}">
      <dsp:nvSpPr>
        <dsp:cNvPr id="0" name=""/>
        <dsp:cNvSpPr/>
      </dsp:nvSpPr>
      <dsp:spPr>
        <a:xfrm rot="2142401">
          <a:off x="3064019" y="2098499"/>
          <a:ext cx="348328" cy="19885"/>
        </a:xfrm>
        <a:custGeom>
          <a:avLst/>
          <a:gdLst/>
          <a:ahLst/>
          <a:cxnLst/>
          <a:rect l="0" t="0" r="0" b="0"/>
          <a:pathLst>
            <a:path>
              <a:moveTo>
                <a:pt x="0" y="9942"/>
              </a:moveTo>
              <a:lnTo>
                <a:pt x="348328"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29475" y="2099734"/>
        <a:ext cx="17416" cy="17416"/>
      </dsp:txXfrm>
    </dsp:sp>
    <dsp:sp modelId="{7DF8F337-81CA-4C43-A422-59340AC5F4D4}">
      <dsp:nvSpPr>
        <dsp:cNvPr id="0" name=""/>
        <dsp:cNvSpPr/>
      </dsp:nvSpPr>
      <dsp:spPr>
        <a:xfrm>
          <a:off x="3379607" y="2033310"/>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EPROM</a:t>
          </a:r>
          <a:endParaRPr lang="en-KE" sz="1200" b="1" kern="1200">
            <a:latin typeface="Times New Roman" panose="02020603050405020304" pitchFamily="18" charset="0"/>
            <a:cs typeface="Times New Roman" panose="02020603050405020304" pitchFamily="18" charset="0"/>
          </a:endParaRPr>
        </a:p>
      </dsp:txBody>
      <dsp:txXfrm>
        <a:off x="3389962" y="2043665"/>
        <a:ext cx="686409" cy="332849"/>
      </dsp:txXfrm>
    </dsp:sp>
    <dsp:sp modelId="{4204D371-FA03-48B3-AE8A-7CDA894C11EC}">
      <dsp:nvSpPr>
        <dsp:cNvPr id="0" name=""/>
        <dsp:cNvSpPr/>
      </dsp:nvSpPr>
      <dsp:spPr>
        <a:xfrm rot="3907178">
          <a:off x="2902040" y="2301796"/>
          <a:ext cx="672286" cy="19885"/>
        </a:xfrm>
        <a:custGeom>
          <a:avLst/>
          <a:gdLst/>
          <a:ahLst/>
          <a:cxnLst/>
          <a:rect l="0" t="0" r="0" b="0"/>
          <a:pathLst>
            <a:path>
              <a:moveTo>
                <a:pt x="0" y="9942"/>
              </a:moveTo>
              <a:lnTo>
                <a:pt x="67228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21376" y="2294931"/>
        <a:ext cx="33614" cy="33614"/>
      </dsp:txXfrm>
    </dsp:sp>
    <dsp:sp modelId="{4322A542-B65E-4AEA-B032-2756612A09E6}">
      <dsp:nvSpPr>
        <dsp:cNvPr id="0" name=""/>
        <dsp:cNvSpPr/>
      </dsp:nvSpPr>
      <dsp:spPr>
        <a:xfrm>
          <a:off x="3379607" y="2439904"/>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PROM</a:t>
          </a:r>
          <a:endParaRPr lang="en-KE" sz="1200" b="1" kern="1200">
            <a:latin typeface="Times New Roman" panose="02020603050405020304" pitchFamily="18" charset="0"/>
            <a:cs typeface="Times New Roman" panose="02020603050405020304" pitchFamily="18" charset="0"/>
          </a:endParaRPr>
        </a:p>
      </dsp:txBody>
      <dsp:txXfrm>
        <a:off x="3389962" y="2450259"/>
        <a:ext cx="686409" cy="332849"/>
      </dsp:txXfrm>
    </dsp:sp>
    <dsp:sp modelId="{CE5D86BF-3FD3-48CC-AE72-32F674B64B4F}">
      <dsp:nvSpPr>
        <dsp:cNvPr id="0" name=""/>
        <dsp:cNvSpPr/>
      </dsp:nvSpPr>
      <dsp:spPr>
        <a:xfrm rot="4467012">
          <a:off x="2710631" y="2505093"/>
          <a:ext cx="1055103" cy="19885"/>
        </a:xfrm>
        <a:custGeom>
          <a:avLst/>
          <a:gdLst/>
          <a:ahLst/>
          <a:cxnLst/>
          <a:rect l="0" t="0" r="0" b="0"/>
          <a:pathLst>
            <a:path>
              <a:moveTo>
                <a:pt x="0" y="9942"/>
              </a:moveTo>
              <a:lnTo>
                <a:pt x="1055103"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KE" sz="500" kern="1200"/>
        </a:p>
      </dsp:txBody>
      <dsp:txXfrm>
        <a:off x="3211806" y="2488658"/>
        <a:ext cx="52755" cy="52755"/>
      </dsp:txXfrm>
    </dsp:sp>
    <dsp:sp modelId="{DA0D130D-0A48-478F-8361-EC39E0C88DFB}">
      <dsp:nvSpPr>
        <dsp:cNvPr id="0" name=""/>
        <dsp:cNvSpPr/>
      </dsp:nvSpPr>
      <dsp:spPr>
        <a:xfrm>
          <a:off x="3379607" y="2846498"/>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Masked ROM</a:t>
          </a:r>
          <a:endParaRPr lang="en-KE" sz="1200" b="1" kern="1200">
            <a:latin typeface="Times New Roman" panose="02020603050405020304" pitchFamily="18" charset="0"/>
            <a:cs typeface="Times New Roman" panose="02020603050405020304" pitchFamily="18" charset="0"/>
          </a:endParaRPr>
        </a:p>
      </dsp:txBody>
      <dsp:txXfrm>
        <a:off x="3389962" y="2856853"/>
        <a:ext cx="686409" cy="3328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2</cp:revision>
  <dcterms:created xsi:type="dcterms:W3CDTF">2022-05-27T16:59:00Z</dcterms:created>
  <dcterms:modified xsi:type="dcterms:W3CDTF">2022-05-27T16:59:00Z</dcterms:modified>
</cp:coreProperties>
</file>