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501F" w14:textId="77777777" w:rsidR="003958FF" w:rsidRDefault="003958FF" w:rsidP="003958FF">
      <w:pPr>
        <w:pStyle w:val="Title"/>
        <w:rPr>
          <w:lang w:val="en-US"/>
        </w:rPr>
      </w:pPr>
      <w:r w:rsidRPr="003958FF">
        <w:rPr>
          <w:lang w:val="en-US"/>
        </w:rPr>
        <w:t>Website Proposal – Part One</w:t>
      </w:r>
    </w:p>
    <w:p w14:paraId="24499F69" w14:textId="77777777" w:rsidR="003958FF" w:rsidRPr="003958FF" w:rsidRDefault="003958FF" w:rsidP="003958FF">
      <w:pPr>
        <w:rPr>
          <w:lang w:val="en-US"/>
        </w:rPr>
      </w:pPr>
    </w:p>
    <w:p w14:paraId="5B0D9456" w14:textId="4910CB90" w:rsidR="003958FF" w:rsidRDefault="003958FF" w:rsidP="003958FF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9" w:history="1">
        <w:r w:rsidR="009735C3" w:rsidRPr="009735C3">
          <w:rPr>
            <w:rStyle w:val="Hyperlink"/>
          </w:rPr>
          <w:t>https://github.com/Kabza-dlg/WEDE_POE-Part1.git</w:t>
        </w:r>
      </w:hyperlink>
    </w:p>
    <w:p w14:paraId="5981DDCA" w14:textId="77777777" w:rsidR="001D0C62" w:rsidRDefault="001D0C62" w:rsidP="003958FF">
      <w:pPr>
        <w:rPr>
          <w:lang w:val="en-US"/>
        </w:rPr>
      </w:pPr>
    </w:p>
    <w:p w14:paraId="7891123C" w14:textId="4CB5DBC4" w:rsidR="001D0C62" w:rsidRDefault="001D0C62" w:rsidP="001D0C62">
      <w:pPr>
        <w:pStyle w:val="Title"/>
        <w:rPr>
          <w:lang w:val="en-US"/>
        </w:rPr>
      </w:pPr>
      <w:proofErr w:type="gramStart"/>
      <w:r>
        <w:rPr>
          <w:lang w:val="en-US"/>
        </w:rPr>
        <w:t>ReadMe :</w:t>
      </w:r>
      <w:proofErr w:type="gramEnd"/>
    </w:p>
    <w:p w14:paraId="235E1C9F" w14:textId="77777777" w:rsidR="001D0C62" w:rsidRDefault="001D0C62" w:rsidP="001D0C62">
      <w:pPr>
        <w:rPr>
          <w:lang w:val="en-US"/>
        </w:rPr>
      </w:pPr>
    </w:p>
    <w:p w14:paraId="477F9A52" w14:textId="77777777" w:rsidR="00271362" w:rsidRPr="00271362" w:rsidRDefault="00271362" w:rsidP="00556854">
      <w:pPr>
        <w:pStyle w:val="Heading1"/>
        <w:rPr>
          <w:lang w:val="en-US"/>
        </w:rPr>
      </w:pPr>
      <w:r w:rsidRPr="00271362">
        <w:rPr>
          <w:lang w:val="en-US"/>
        </w:rPr>
        <w:t>Daddy Love Traditional Food Website</w:t>
      </w:r>
    </w:p>
    <w:p w14:paraId="05500E84" w14:textId="77777777" w:rsidR="00271362" w:rsidRPr="00271362" w:rsidRDefault="00271362" w:rsidP="00271362">
      <w:pPr>
        <w:rPr>
          <w:lang w:val="en-US"/>
        </w:rPr>
      </w:pPr>
    </w:p>
    <w:p w14:paraId="6B497F72" w14:textId="77777777" w:rsidR="00271362" w:rsidRPr="00271362" w:rsidRDefault="00271362" w:rsidP="00271362">
      <w:pPr>
        <w:rPr>
          <w:lang w:val="en-US"/>
        </w:rPr>
      </w:pPr>
      <w:r w:rsidRPr="00271362">
        <w:rPr>
          <w:lang w:val="en-US"/>
        </w:rPr>
        <w:t>This is a simple multi-page website project created for Daddy Love Traditional Food, a family-owned traditional food business.</w:t>
      </w:r>
    </w:p>
    <w:p w14:paraId="7DAB19AB" w14:textId="77777777" w:rsidR="00271362" w:rsidRPr="00271362" w:rsidRDefault="00271362" w:rsidP="00271362">
      <w:pPr>
        <w:rPr>
          <w:lang w:val="en-US"/>
        </w:rPr>
      </w:pPr>
      <w:r w:rsidRPr="00271362">
        <w:rPr>
          <w:lang w:val="en-US"/>
        </w:rPr>
        <w:t>The project is part of a Web Development module POE and serves as a demonstration of website planning, structure, and development.</w:t>
      </w:r>
    </w:p>
    <w:p w14:paraId="2804ACA2" w14:textId="77777777" w:rsidR="00271362" w:rsidRPr="00271362" w:rsidRDefault="00271362" w:rsidP="00271362">
      <w:pPr>
        <w:rPr>
          <w:lang w:val="en-US"/>
        </w:rPr>
      </w:pPr>
    </w:p>
    <w:p w14:paraId="565F91E6" w14:textId="77777777" w:rsidR="00271362" w:rsidRPr="00271362" w:rsidRDefault="00271362" w:rsidP="00556854">
      <w:pPr>
        <w:pStyle w:val="Heading1"/>
        <w:rPr>
          <w:lang w:val="en-US"/>
        </w:rPr>
      </w:pPr>
      <w:r w:rsidRPr="00271362">
        <w:rPr>
          <w:lang w:val="en-US"/>
        </w:rPr>
        <w:t>Project Overview</w:t>
      </w:r>
    </w:p>
    <w:p w14:paraId="2B6D1699" w14:textId="77777777" w:rsidR="00271362" w:rsidRPr="00271362" w:rsidRDefault="00271362" w:rsidP="00271362">
      <w:pPr>
        <w:rPr>
          <w:lang w:val="en-US"/>
        </w:rPr>
      </w:pPr>
    </w:p>
    <w:p w14:paraId="4F6B75DC" w14:textId="655B5203" w:rsidR="00271362" w:rsidRPr="00271362" w:rsidRDefault="00271362" w:rsidP="00164F15">
      <w:pPr>
        <w:pStyle w:val="Subtitle"/>
        <w:rPr>
          <w:lang w:val="en-US"/>
        </w:rPr>
      </w:pPr>
      <w:r w:rsidRPr="00271362">
        <w:rPr>
          <w:lang w:val="en-US"/>
        </w:rPr>
        <w:t>The website provides customers with:</w:t>
      </w:r>
    </w:p>
    <w:p w14:paraId="42BA5E57" w14:textId="1B052D7A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Business information (About Us, Contact)</w:t>
      </w:r>
    </w:p>
    <w:p w14:paraId="69D161FF" w14:textId="224F5564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A structured digital version of the restaurant's menu</w:t>
      </w:r>
    </w:p>
    <w:p w14:paraId="1D8F01A6" w14:textId="23DFD938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Services offered (takeaway and delivery)</w:t>
      </w:r>
    </w:p>
    <w:p w14:paraId="1503CAAF" w14:textId="02AEA397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A gallery for showcasing traditional meals</w:t>
      </w:r>
    </w:p>
    <w:p w14:paraId="4D834EAD" w14:textId="77777777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Simple navigation between pages</w:t>
      </w:r>
    </w:p>
    <w:p w14:paraId="416E180B" w14:textId="77777777" w:rsidR="00271362" w:rsidRPr="00271362" w:rsidRDefault="00271362" w:rsidP="00271362">
      <w:pPr>
        <w:rPr>
          <w:lang w:val="en-US"/>
        </w:rPr>
      </w:pPr>
    </w:p>
    <w:p w14:paraId="379D25A1" w14:textId="77777777" w:rsidR="00271362" w:rsidRPr="00271362" w:rsidRDefault="00271362" w:rsidP="00556854">
      <w:pPr>
        <w:pStyle w:val="Heading1"/>
        <w:rPr>
          <w:lang w:val="en-US"/>
        </w:rPr>
      </w:pPr>
      <w:r w:rsidRPr="00271362">
        <w:rPr>
          <w:lang w:val="en-US"/>
        </w:rPr>
        <w:t>Project Structure</w:t>
      </w:r>
    </w:p>
    <w:p w14:paraId="22B95DD8" w14:textId="77777777" w:rsidR="00271362" w:rsidRPr="00271362" w:rsidRDefault="00271362" w:rsidP="00271362">
      <w:pPr>
        <w:rPr>
          <w:lang w:val="en-US"/>
        </w:rPr>
      </w:pPr>
    </w:p>
    <w:p w14:paraId="2BD06182" w14:textId="04D68B9C" w:rsidR="00271362" w:rsidRPr="00164F15" w:rsidRDefault="00271362" w:rsidP="00164F15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index.html – Homepage</w:t>
      </w:r>
    </w:p>
    <w:p w14:paraId="751E02D5" w14:textId="77777777" w:rsidR="00164F15" w:rsidRPr="00164F15" w:rsidRDefault="00271362" w:rsidP="00164F15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about.html – About Us page</w:t>
      </w:r>
    </w:p>
    <w:p w14:paraId="5F328784" w14:textId="64E2F49F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menu.html – Menu page</w:t>
      </w:r>
    </w:p>
    <w:p w14:paraId="1564E0D9" w14:textId="6F291580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lastRenderedPageBreak/>
        <w:t>services.html – Services page</w:t>
      </w:r>
    </w:p>
    <w:p w14:paraId="19BCBA18" w14:textId="10292B7E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gallery.html – Gallery page</w:t>
      </w:r>
    </w:p>
    <w:p w14:paraId="2CE1A92A" w14:textId="54FC9A69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contact.html – Contact page</w:t>
      </w:r>
    </w:p>
    <w:p w14:paraId="335C5673" w14:textId="3339D04A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164F15">
        <w:rPr>
          <w:lang w:val="en-US"/>
        </w:rPr>
        <w:t>css</w:t>
      </w:r>
      <w:proofErr w:type="spellEnd"/>
      <w:r w:rsidRPr="00164F15">
        <w:rPr>
          <w:lang w:val="en-US"/>
        </w:rPr>
        <w:t>/style.css – Stylesheet (currently minimal, for future use)</w:t>
      </w:r>
    </w:p>
    <w:p w14:paraId="0C0282A4" w14:textId="786D45AD" w:rsidR="001D0C62" w:rsidRDefault="00271362" w:rsidP="00164F15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images/ – Placeholder images for gallery (food1.jpg, food2.jpg, etc.)</w:t>
      </w:r>
    </w:p>
    <w:p w14:paraId="356C62B2" w14:textId="73163F3C" w:rsidR="009735C3" w:rsidRPr="00271362" w:rsidRDefault="009735C3" w:rsidP="009735C3">
      <w:pPr>
        <w:pStyle w:val="Heading1"/>
        <w:rPr>
          <w:lang w:val="en-US"/>
        </w:rPr>
      </w:pPr>
      <w:r w:rsidRPr="00271362">
        <w:rPr>
          <w:lang w:val="en-US"/>
        </w:rPr>
        <w:t xml:space="preserve">Project </w:t>
      </w:r>
      <w:r>
        <w:rPr>
          <w:lang w:val="en-US"/>
        </w:rPr>
        <w:t>Improvements</w:t>
      </w:r>
    </w:p>
    <w:p w14:paraId="1A130C6D" w14:textId="77777777" w:rsidR="009735C3" w:rsidRPr="00271362" w:rsidRDefault="009735C3" w:rsidP="009735C3">
      <w:pPr>
        <w:rPr>
          <w:lang w:val="en-US"/>
        </w:rPr>
      </w:pPr>
    </w:p>
    <w:p w14:paraId="67D06931" w14:textId="7008DFB2" w:rsidR="009735C3" w:rsidRPr="00271362" w:rsidRDefault="009735C3" w:rsidP="009735C3">
      <w:pPr>
        <w:pStyle w:val="Subtitle"/>
        <w:rPr>
          <w:lang w:val="en-US"/>
        </w:rPr>
      </w:pPr>
      <w:r w:rsidRPr="00271362">
        <w:rPr>
          <w:lang w:val="en-US"/>
        </w:rPr>
        <w:t xml:space="preserve">The </w:t>
      </w:r>
      <w:r>
        <w:rPr>
          <w:lang w:val="en-US"/>
        </w:rPr>
        <w:t xml:space="preserve">CSS that has been added to the </w:t>
      </w:r>
      <w:r w:rsidRPr="00271362">
        <w:rPr>
          <w:lang w:val="en-US"/>
        </w:rPr>
        <w:t>website</w:t>
      </w:r>
      <w:r>
        <w:rPr>
          <w:lang w:val="en-US"/>
        </w:rPr>
        <w:t xml:space="preserve"> has made improvements </w:t>
      </w:r>
      <w:proofErr w:type="gramStart"/>
      <w:r>
        <w:rPr>
          <w:lang w:val="en-US"/>
        </w:rPr>
        <w:t>like</w:t>
      </w:r>
      <w:r w:rsidRPr="00271362">
        <w:rPr>
          <w:lang w:val="en-US"/>
        </w:rPr>
        <w:t xml:space="preserve"> :</w:t>
      </w:r>
      <w:proofErr w:type="gramEnd"/>
    </w:p>
    <w:p w14:paraId="41607476" w14:textId="08F1612E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Consistent color scheme</w:t>
      </w:r>
    </w:p>
    <w:p w14:paraId="2C60AFC8" w14:textId="65C0A275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cleaner modern typography across pages for more enhanced readability</w:t>
      </w:r>
    </w:p>
    <w:p w14:paraId="14444820" w14:textId="06836331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Improved padding and spacing for better readability and less clutter</w:t>
      </w:r>
    </w:p>
    <w:p w14:paraId="1A8FBD82" w14:textId="3E174A11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 Links, images and button respond when hovered over</w:t>
      </w:r>
    </w:p>
    <w:p w14:paraId="408BE886" w14:textId="2B6FE82C" w:rsid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</w:t>
      </w:r>
      <w:proofErr w:type="gramStart"/>
      <w:r>
        <w:rPr>
          <w:lang w:val="en-US"/>
        </w:rPr>
        <w:t>grid based</w:t>
      </w:r>
      <w:proofErr w:type="gramEnd"/>
      <w:r>
        <w:rPr>
          <w:lang w:val="en-US"/>
        </w:rPr>
        <w:t xml:space="preserve"> gallery layout for neat image alignment, responsive across all devices</w:t>
      </w:r>
    </w:p>
    <w:p w14:paraId="20173FA7" w14:textId="745F7F0F" w:rsid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Images have better presentation with read </w:t>
      </w:r>
      <w:proofErr w:type="gramStart"/>
      <w:r>
        <w:rPr>
          <w:lang w:val="en-US"/>
        </w:rPr>
        <w:t>dish</w:t>
      </w:r>
      <w:proofErr w:type="gramEnd"/>
      <w:r>
        <w:rPr>
          <w:lang w:val="en-US"/>
        </w:rPr>
        <w:t xml:space="preserve"> being readable, uniform sizing and margin for a professional look</w:t>
      </w:r>
    </w:p>
    <w:p w14:paraId="50E4B3BA" w14:textId="5002D7FA" w:rsid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Has a Mobile friendly Navigation placement </w:t>
      </w:r>
    </w:p>
    <w:p w14:paraId="4984F595" w14:textId="5C237CF6" w:rsid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Active status so that users are always aware of what page they are on</w:t>
      </w:r>
    </w:p>
    <w:p w14:paraId="6D406835" w14:textId="5F7A93CC" w:rsidR="009735C3" w:rsidRP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 bar is styled with a horizontal menu with spacing and hover highlights</w:t>
      </w:r>
    </w:p>
    <w:p w14:paraId="24A67D13" w14:textId="3803609D" w:rsidR="009735C3" w:rsidRPr="00271362" w:rsidRDefault="009735C3" w:rsidP="009735C3">
      <w:pPr>
        <w:pStyle w:val="Heading1"/>
        <w:rPr>
          <w:lang w:val="en-US"/>
        </w:rPr>
      </w:pPr>
      <w:r w:rsidRPr="00271362">
        <w:rPr>
          <w:lang w:val="en-US"/>
        </w:rPr>
        <w:t xml:space="preserve">Project </w:t>
      </w:r>
      <w:r>
        <w:rPr>
          <w:lang w:val="en-US"/>
        </w:rPr>
        <w:t>Refinements</w:t>
      </w:r>
    </w:p>
    <w:p w14:paraId="2219087D" w14:textId="77777777" w:rsidR="009735C3" w:rsidRPr="00271362" w:rsidRDefault="009735C3" w:rsidP="009735C3">
      <w:pPr>
        <w:rPr>
          <w:lang w:val="en-US"/>
        </w:rPr>
      </w:pPr>
    </w:p>
    <w:p w14:paraId="35675AEF" w14:textId="19863EEC" w:rsidR="009735C3" w:rsidRPr="00271362" w:rsidRDefault="009735C3" w:rsidP="009735C3">
      <w:pPr>
        <w:pStyle w:val="Subtitle"/>
        <w:rPr>
          <w:lang w:val="en-US"/>
        </w:rPr>
      </w:pPr>
      <w:r w:rsidRPr="00271362">
        <w:rPr>
          <w:lang w:val="en-US"/>
        </w:rPr>
        <w:t xml:space="preserve">The website </w:t>
      </w:r>
      <w:r>
        <w:rPr>
          <w:lang w:val="en-US"/>
        </w:rPr>
        <w:t xml:space="preserve">has been refined </w:t>
      </w:r>
      <w:r w:rsidRPr="00271362">
        <w:rPr>
          <w:lang w:val="en-US"/>
        </w:rPr>
        <w:t>with:</w:t>
      </w:r>
    </w:p>
    <w:p w14:paraId="1454B234" w14:textId="44C7ED81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Header &amp; footer alignment:</w:t>
      </w:r>
      <w:r w:rsidRPr="009735C3">
        <w:t xml:space="preserve"> Headers are bold and </w:t>
      </w:r>
      <w:proofErr w:type="spellStart"/>
      <w:r w:rsidRPr="009735C3">
        <w:t>centered</w:t>
      </w:r>
      <w:proofErr w:type="spellEnd"/>
      <w:r w:rsidRPr="009735C3">
        <w:t>, footers have subtle styling for professionalism.</w:t>
      </w:r>
    </w:p>
    <w:p w14:paraId="497500F3" w14:textId="4F475428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Section titles styled:</w:t>
      </w:r>
      <w:r w:rsidRPr="009735C3">
        <w:t xml:space="preserve"> Larger, bolder section headings with consistent </w:t>
      </w:r>
      <w:r>
        <w:t>margins</w:t>
      </w:r>
    </w:p>
    <w:p w14:paraId="28B2361B" w14:textId="42DE6C28" w:rsidR="009735C3" w:rsidRP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Text readability:</w:t>
      </w:r>
      <w:r w:rsidRPr="009735C3">
        <w:t xml:space="preserve"> Line height and spacing improved so content is easier to read.</w:t>
      </w:r>
    </w:p>
    <w:p w14:paraId="40FE19C1" w14:textId="77F3EF61" w:rsidR="009735C3" w:rsidRP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Font scaling:</w:t>
      </w:r>
      <w:r w:rsidRPr="009735C3">
        <w:t xml:space="preserve"> Text scales appropriately for small devices.</w:t>
      </w:r>
    </w:p>
    <w:p w14:paraId="78478E9B" w14:textId="6A814A44" w:rsidR="009735C3" w:rsidRP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Images responsive:</w:t>
      </w:r>
      <w:r w:rsidRPr="009735C3">
        <w:t xml:space="preserve"> Automatically shrink/expand without breaking layout.</w:t>
      </w:r>
    </w:p>
    <w:p w14:paraId="76DD6253" w14:textId="0ADC2E4D" w:rsidR="009735C3" w:rsidRPr="001631D1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Flexible layout:</w:t>
      </w:r>
      <w:r w:rsidRPr="009735C3">
        <w:t xml:space="preserve"> Gallery grid adapts to screen size (desktop = multi-column, mobile = stacked).</w:t>
      </w:r>
    </w:p>
    <w:p w14:paraId="5329A693" w14:textId="6BB16853" w:rsidR="001631D1" w:rsidRDefault="001631D1" w:rsidP="001631D1">
      <w:pPr>
        <w:pStyle w:val="Heading1"/>
        <w:rPr>
          <w:lang w:val="en-US"/>
        </w:rPr>
      </w:pPr>
      <w:r w:rsidRPr="00271362">
        <w:rPr>
          <w:lang w:val="en-US"/>
        </w:rPr>
        <w:lastRenderedPageBreak/>
        <w:t xml:space="preserve">Project </w:t>
      </w:r>
      <w:r>
        <w:rPr>
          <w:lang w:val="en-US"/>
        </w:rPr>
        <w:t xml:space="preserve">Further Updated Improvement </w:t>
      </w:r>
    </w:p>
    <w:p w14:paraId="6775D3C1" w14:textId="4D02C0C7" w:rsidR="001631D1" w:rsidRDefault="001631D1" w:rsidP="001631D1">
      <w:pPr>
        <w:pStyle w:val="Subtitle"/>
        <w:rPr>
          <w:lang w:val="en-US"/>
        </w:rPr>
      </w:pPr>
      <w:r w:rsidRPr="00271362">
        <w:rPr>
          <w:lang w:val="en-US"/>
        </w:rPr>
        <w:t xml:space="preserve">The website </w:t>
      </w:r>
      <w:r>
        <w:rPr>
          <w:lang w:val="en-US"/>
        </w:rPr>
        <w:t xml:space="preserve">has been updated </w:t>
      </w:r>
      <w:r w:rsidRPr="00271362">
        <w:rPr>
          <w:lang w:val="en-US"/>
        </w:rPr>
        <w:t>with:</w:t>
      </w:r>
    </w:p>
    <w:p w14:paraId="206947DC" w14:textId="51EEF476" w:rsidR="001631D1" w:rsidRPr="009735C3" w:rsidRDefault="001631D1" w:rsidP="001631D1">
      <w:pPr>
        <w:pStyle w:val="Heading3"/>
        <w:rPr>
          <w:lang w:val="en-US"/>
        </w:rPr>
      </w:pPr>
      <w:r>
        <w:t>Gallery</w:t>
      </w:r>
    </w:p>
    <w:p w14:paraId="4D49B9CA" w14:textId="35BF03B6" w:rsidR="001631D1" w:rsidRDefault="001631D1" w:rsidP="001631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Zoom animation on click to interact with images</w:t>
      </w:r>
    </w:p>
    <w:p w14:paraId="5F9848D1" w14:textId="7156CA7A" w:rsidR="001631D1" w:rsidRDefault="001631D1" w:rsidP="001631D1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Page  updated</w:t>
      </w:r>
      <w:proofErr w:type="gramEnd"/>
      <w:r>
        <w:rPr>
          <w:lang w:val="en-US"/>
        </w:rPr>
        <w:t xml:space="preserve"> to </w:t>
      </w:r>
      <w:r w:rsidR="00D718EE">
        <w:rPr>
          <w:lang w:val="en-US"/>
        </w:rPr>
        <w:t xml:space="preserve">give </w:t>
      </w:r>
      <w:proofErr w:type="gramStart"/>
      <w:r w:rsidR="00D718EE">
        <w:rPr>
          <w:lang w:val="en-US"/>
        </w:rPr>
        <w:t>a more</w:t>
      </w:r>
      <w:proofErr w:type="gramEnd"/>
      <w:r w:rsidR="00D718EE">
        <w:rPr>
          <w:lang w:val="en-US"/>
        </w:rPr>
        <w:t xml:space="preserve"> </w:t>
      </w:r>
      <w:r w:rsidR="00A07F82">
        <w:rPr>
          <w:lang w:val="en-US"/>
        </w:rPr>
        <w:t>restaurant experience</w:t>
      </w:r>
    </w:p>
    <w:p w14:paraId="20D75F06" w14:textId="70E5A3D9" w:rsidR="00A07F82" w:rsidRDefault="00A07F82" w:rsidP="00A07F82">
      <w:pPr>
        <w:pStyle w:val="Heading3"/>
      </w:pPr>
      <w:r>
        <w:t>Menu</w:t>
      </w:r>
    </w:p>
    <w:p w14:paraId="1A18CAA1" w14:textId="1BBE63A2" w:rsidR="001360E4" w:rsidRPr="001360E4" w:rsidRDefault="001360E4" w:rsidP="001360E4">
      <w:pPr>
        <w:pStyle w:val="ListParagraph"/>
        <w:numPr>
          <w:ilvl w:val="0"/>
          <w:numId w:val="4"/>
        </w:numPr>
      </w:pPr>
      <w:r>
        <w:t>Dynamic search &amp; filter function added</w:t>
      </w:r>
    </w:p>
    <w:p w14:paraId="016522A7" w14:textId="6202DB28" w:rsidR="00A07F82" w:rsidRDefault="00A07F82" w:rsidP="00A07F82">
      <w:pPr>
        <w:pStyle w:val="Heading3"/>
      </w:pPr>
      <w:r>
        <w:t>Dynamic Content Enhancement</w:t>
      </w:r>
    </w:p>
    <w:p w14:paraId="6C30643B" w14:textId="2D674E44" w:rsidR="00CE3B91" w:rsidRDefault="00F80EA9" w:rsidP="00CE3B91">
      <w:pPr>
        <w:pStyle w:val="ListParagraph"/>
        <w:numPr>
          <w:ilvl w:val="0"/>
          <w:numId w:val="4"/>
        </w:numPr>
      </w:pPr>
      <w:r>
        <w:t>Implemented live filter with Java Script</w:t>
      </w:r>
    </w:p>
    <w:p w14:paraId="79E26F59" w14:textId="3253496F" w:rsidR="00F80EA9" w:rsidRPr="00CE3B91" w:rsidRDefault="00F80EA9" w:rsidP="00CE3B91">
      <w:pPr>
        <w:pStyle w:val="ListParagraph"/>
        <w:numPr>
          <w:ilvl w:val="0"/>
          <w:numId w:val="4"/>
        </w:numPr>
      </w:pPr>
      <w:r w:rsidRPr="00F80EA9">
        <w:t>Users type in the search bar → food items hide or show based on match.</w:t>
      </w:r>
    </w:p>
    <w:p w14:paraId="1FEF205C" w14:textId="57536D51" w:rsidR="00A07F82" w:rsidRDefault="00A07F82" w:rsidP="00A07F82">
      <w:pPr>
        <w:pStyle w:val="Heading3"/>
      </w:pPr>
      <w:r>
        <w:t>Implemented SEO</w:t>
      </w:r>
    </w:p>
    <w:p w14:paraId="4B665C8D" w14:textId="68E25647" w:rsidR="00F80EA9" w:rsidRDefault="00F80EA9" w:rsidP="00F80EA9">
      <w:pPr>
        <w:pStyle w:val="ListParagraph"/>
        <w:numPr>
          <w:ilvl w:val="0"/>
          <w:numId w:val="5"/>
        </w:numPr>
      </w:pPr>
      <w:r>
        <w:t>Uses logo as featured image previews</w:t>
      </w:r>
    </w:p>
    <w:p w14:paraId="1A8E7754" w14:textId="58979CC7" w:rsidR="00F80EA9" w:rsidRDefault="00F80EA9" w:rsidP="00F80EA9">
      <w:pPr>
        <w:pStyle w:val="ListParagraph"/>
        <w:numPr>
          <w:ilvl w:val="0"/>
          <w:numId w:val="5"/>
        </w:numPr>
      </w:pPr>
      <w:r>
        <w:t>Google search preview</w:t>
      </w:r>
    </w:p>
    <w:p w14:paraId="47A612C6" w14:textId="4FC87180" w:rsidR="00F80EA9" w:rsidRDefault="00F80EA9" w:rsidP="00F80EA9">
      <w:pPr>
        <w:pStyle w:val="ListParagraph"/>
        <w:numPr>
          <w:ilvl w:val="0"/>
          <w:numId w:val="5"/>
        </w:numPr>
      </w:pPr>
      <w:proofErr w:type="spellStart"/>
      <w:r>
        <w:t>Whatsapp</w:t>
      </w:r>
      <w:proofErr w:type="spellEnd"/>
      <w:r>
        <w:t xml:space="preserve"> link preview</w:t>
      </w:r>
    </w:p>
    <w:p w14:paraId="2901D684" w14:textId="688BDC84" w:rsidR="00F80EA9" w:rsidRDefault="00F80EA9" w:rsidP="00F80EA9">
      <w:pPr>
        <w:pStyle w:val="ListParagraph"/>
        <w:numPr>
          <w:ilvl w:val="0"/>
          <w:numId w:val="5"/>
        </w:numPr>
      </w:pPr>
      <w:r>
        <w:t>Facebook/Twitter link preview</w:t>
      </w:r>
    </w:p>
    <w:p w14:paraId="418EFD23" w14:textId="4C8ABE15" w:rsidR="00096F64" w:rsidRDefault="00096F64">
      <w:r>
        <w:br w:type="page"/>
      </w:r>
    </w:p>
    <w:sdt>
      <w:sdtPr>
        <w:id w:val="28593986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21A750EE" w14:textId="3CA7EB8F" w:rsidR="00096F64" w:rsidRDefault="00096F6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576A044E" w14:textId="32187405" w:rsidR="00E944D3" w:rsidRDefault="00096F64" w:rsidP="00E944D3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E944D3">
                <w:rPr>
                  <w:noProof/>
                </w:rPr>
                <w:t xml:space="preserve">Anon., n.d. </w:t>
              </w:r>
              <w:r w:rsidR="00E944D3">
                <w:rPr>
                  <w:i/>
                  <w:iCs/>
                  <w:noProof/>
                </w:rPr>
                <w:t xml:space="preserve">CSS-Tricks. </w:t>
              </w:r>
              <w:r w:rsidR="00E944D3">
                <w:rPr>
                  <w:noProof/>
                </w:rPr>
                <w:t xml:space="preserve">[Online] </w:t>
              </w:r>
              <w:r w:rsidR="00E944D3">
                <w:rPr>
                  <w:noProof/>
                </w:rPr>
                <w:br/>
                <w:t>Available at:</w:t>
              </w:r>
              <w:hyperlink r:id="rId10" w:history="1">
                <w:r w:rsidR="00E944D3" w:rsidRPr="00E944D3">
                  <w:rPr>
                    <w:rStyle w:val="Hyperlink"/>
                    <w:noProof/>
                  </w:rPr>
                  <w:t xml:space="preserve"> https://css-tricks.com/</w:t>
                </w:r>
              </w:hyperlink>
              <w:r w:rsidR="00E944D3">
                <w:rPr>
                  <w:noProof/>
                </w:rPr>
                <w:br/>
                <w:t>(Accessed 4 11 2025).</w:t>
              </w:r>
            </w:p>
            <w:p w14:paraId="1933F7CF" w14:textId="6F5D8A60" w:rsidR="00E944D3" w:rsidRDefault="00E944D3" w:rsidP="00E944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TasteAtlas.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>Available at:</w:t>
              </w:r>
              <w:hyperlink r:id="rId11" w:history="1">
                <w:r w:rsidRPr="00E944D3">
                  <w:rPr>
                    <w:rStyle w:val="Hyperlink"/>
                    <w:noProof/>
                  </w:rPr>
                  <w:t xml:space="preserve"> https://www.tasteatlas.com/south-africa</w:t>
                </w:r>
              </w:hyperlink>
              <w:r>
                <w:rPr>
                  <w:noProof/>
                </w:rPr>
                <w:br/>
                <w:t>(Accessed 3 11 2025).</w:t>
              </w:r>
            </w:p>
            <w:p w14:paraId="79B68102" w14:textId="7C889000" w:rsidR="00E944D3" w:rsidRDefault="00E944D3" w:rsidP="00E944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W3Docs.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>Available at:</w:t>
              </w:r>
              <w:hyperlink r:id="rId12" w:history="1">
                <w:r w:rsidRPr="00E944D3">
                  <w:rPr>
                    <w:rStyle w:val="Hyperlink"/>
                    <w:noProof/>
                  </w:rPr>
                  <w:t xml:space="preserve"> https://www.w3docs.com/article/seo-programming-importance-benefits-best-practices.html</w:t>
                </w:r>
              </w:hyperlink>
              <w:r>
                <w:rPr>
                  <w:noProof/>
                </w:rPr>
                <w:br/>
                <w:t>(Accessed 4 11 2025).</w:t>
              </w:r>
            </w:p>
            <w:p w14:paraId="69802E7F" w14:textId="577ADFDA" w:rsidR="00E944D3" w:rsidRDefault="00E944D3" w:rsidP="00E944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W3Schools. </w:t>
              </w:r>
              <w:r>
                <w:rPr>
                  <w:noProof/>
                </w:rPr>
                <w:t xml:space="preserve">[Online </w:t>
              </w:r>
              <w:r>
                <w:rPr>
                  <w:noProof/>
                </w:rPr>
                <w:br/>
                <w:t>Available at:</w:t>
              </w:r>
              <w:hyperlink r:id="rId13" w:history="1">
                <w:r w:rsidRPr="00E944D3">
                  <w:rPr>
                    <w:rStyle w:val="Hyperlink"/>
                    <w:noProof/>
                  </w:rPr>
                  <w:t xml:space="preserve"> https://www.w3schools.com/js/js_best_practices.asp</w:t>
                </w:r>
              </w:hyperlink>
              <w:r>
                <w:rPr>
                  <w:noProof/>
                </w:rPr>
                <w:br/>
                <w:t>(Accessed 4 11 2025).</w:t>
              </w:r>
            </w:p>
            <w:p w14:paraId="2AD872A9" w14:textId="7FC36A11" w:rsidR="00096F64" w:rsidRDefault="00096F64" w:rsidP="00E944D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1AB1C07" w14:textId="1E88F811" w:rsidR="00096F64" w:rsidRPr="00F80EA9" w:rsidRDefault="00096F64" w:rsidP="00096F64"/>
    <w:p w14:paraId="6698AC0A" w14:textId="77777777" w:rsidR="00A07F82" w:rsidRPr="00A07F82" w:rsidRDefault="00A07F82" w:rsidP="00A07F82">
      <w:pPr>
        <w:rPr>
          <w:lang w:val="en-US"/>
        </w:rPr>
      </w:pPr>
    </w:p>
    <w:p w14:paraId="7580C0EA" w14:textId="77777777" w:rsidR="001631D1" w:rsidRPr="001631D1" w:rsidRDefault="001631D1" w:rsidP="001631D1">
      <w:pPr>
        <w:rPr>
          <w:lang w:val="en-US"/>
        </w:rPr>
      </w:pPr>
    </w:p>
    <w:p w14:paraId="5CF8C37A" w14:textId="77777777" w:rsidR="001631D1" w:rsidRPr="001631D1" w:rsidRDefault="001631D1" w:rsidP="001631D1">
      <w:pPr>
        <w:rPr>
          <w:lang w:val="en-US"/>
        </w:rPr>
      </w:pPr>
    </w:p>
    <w:p w14:paraId="3E3E83DA" w14:textId="77777777" w:rsidR="009735C3" w:rsidRPr="009735C3" w:rsidRDefault="009735C3" w:rsidP="009735C3">
      <w:pPr>
        <w:rPr>
          <w:lang w:val="en-US"/>
        </w:rPr>
      </w:pPr>
    </w:p>
    <w:p w14:paraId="62E0372A" w14:textId="77777777" w:rsidR="009735C3" w:rsidRPr="009735C3" w:rsidRDefault="009735C3" w:rsidP="009735C3">
      <w:pPr>
        <w:rPr>
          <w:lang w:val="en-US"/>
        </w:rPr>
      </w:pPr>
    </w:p>
    <w:p w14:paraId="6DAC5F85" w14:textId="69979DE4" w:rsidR="001D0C62" w:rsidRPr="003958FF" w:rsidRDefault="001D0C62" w:rsidP="003958FF">
      <w:pPr>
        <w:rPr>
          <w:lang w:val="en-US"/>
        </w:rPr>
      </w:pPr>
    </w:p>
    <w:p w14:paraId="6D7E395A" w14:textId="77777777" w:rsidR="003958FF" w:rsidRDefault="003958FF"/>
    <w:sectPr w:rsidR="00395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34BE"/>
    <w:multiLevelType w:val="hybridMultilevel"/>
    <w:tmpl w:val="22C0A6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A3BA1"/>
    <w:multiLevelType w:val="hybridMultilevel"/>
    <w:tmpl w:val="8A4E4A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B10C1"/>
    <w:multiLevelType w:val="hybridMultilevel"/>
    <w:tmpl w:val="51E8B5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47E96"/>
    <w:multiLevelType w:val="hybridMultilevel"/>
    <w:tmpl w:val="198A48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633D3"/>
    <w:multiLevelType w:val="hybridMultilevel"/>
    <w:tmpl w:val="D3423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542556">
    <w:abstractNumId w:val="3"/>
  </w:num>
  <w:num w:numId="2" w16cid:durableId="1681351830">
    <w:abstractNumId w:val="0"/>
  </w:num>
  <w:num w:numId="3" w16cid:durableId="594247002">
    <w:abstractNumId w:val="1"/>
  </w:num>
  <w:num w:numId="4" w16cid:durableId="1638727707">
    <w:abstractNumId w:val="2"/>
  </w:num>
  <w:num w:numId="5" w16cid:durableId="2067297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FF"/>
    <w:rsid w:val="00096F64"/>
    <w:rsid w:val="001360E4"/>
    <w:rsid w:val="001631D1"/>
    <w:rsid w:val="00164F15"/>
    <w:rsid w:val="001D0C62"/>
    <w:rsid w:val="00271362"/>
    <w:rsid w:val="003958FF"/>
    <w:rsid w:val="004E2892"/>
    <w:rsid w:val="00556854"/>
    <w:rsid w:val="00604315"/>
    <w:rsid w:val="009735C3"/>
    <w:rsid w:val="00A07F82"/>
    <w:rsid w:val="00A831BE"/>
    <w:rsid w:val="00CE3B91"/>
    <w:rsid w:val="00D718EE"/>
    <w:rsid w:val="00E944D3"/>
    <w:rsid w:val="00EE7329"/>
    <w:rsid w:val="00F80EA9"/>
    <w:rsid w:val="00FB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7B06E"/>
  <w15:chartTrackingRefBased/>
  <w15:docId w15:val="{20CDC272-8E07-47D2-B056-289C28D8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5C3"/>
  </w:style>
  <w:style w:type="paragraph" w:styleId="Heading1">
    <w:name w:val="heading 1"/>
    <w:basedOn w:val="Normal"/>
    <w:next w:val="Normal"/>
    <w:link w:val="Heading1Char"/>
    <w:uiPriority w:val="9"/>
    <w:qFormat/>
    <w:rsid w:val="0039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8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35C3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E94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9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%20https:/www.w3schools.com/js/js_best_practices.as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%20https:/www.w3docs.com/article/seo-programming-importance-benefits-best-practices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%20https:/www.tasteatlas.com/south-africa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%20https:/css-tricks.com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Kabza-dlg/WEDE_POE-Part1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2C1B8C9F4814DAA254D8D25884884" ma:contentTypeVersion="9" ma:contentTypeDescription="Create a new document." ma:contentTypeScope="" ma:versionID="04094da289fed3e943ed95ac2f192d5f">
  <xsd:schema xmlns:xsd="http://www.w3.org/2001/XMLSchema" xmlns:xs="http://www.w3.org/2001/XMLSchema" xmlns:p="http://schemas.microsoft.com/office/2006/metadata/properties" xmlns:ns3="29bd607c-1531-4b85-a3df-fd4cbba09f6b" targetNamespace="http://schemas.microsoft.com/office/2006/metadata/properties" ma:root="true" ma:fieldsID="0ccb533123e0c92e99a0e8aee4fe2753" ns3:_="">
    <xsd:import namespace="29bd607c-1531-4b85-a3df-fd4cbba09f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d607c-1531-4b85-a3df-fd4cbba09f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W3S251</b:Tag>
    <b:SourceType>InternetSite</b:SourceType>
    <b:Guid>{8EEB8775-55B0-4732-8AFA-AF5E897B4DA1}</b:Guid>
    <b:Title>W3Schools</b:Title>
    <b:YearAccessed>2025</b:YearAccessed>
    <b:MonthAccessed>11</b:MonthAccessed>
    <b:DayAccessed>4</b:DayAccessed>
    <b:URL>https://www.w3schools.com/js/js_best_practices.asp</b:URL>
    <b:RefOrder>1</b:RefOrder>
  </b:Source>
  <b:Source>
    <b:Tag>W3D251</b:Tag>
    <b:SourceType>InternetSite</b:SourceType>
    <b:Guid>{40A5094E-A6D4-4504-A884-054281559535}</b:Guid>
    <b:Title>W3Docs</b:Title>
    <b:YearAccessed>2025</b:YearAccessed>
    <b:MonthAccessed>11</b:MonthAccessed>
    <b:DayAccessed>4</b:DayAccessed>
    <b:URL>https://www.w3docs.com/article/seo-programming-importance-benefits-best-practices.html</b:URL>
    <b:RefOrder>2</b:RefOrder>
  </b:Source>
  <b:Source>
    <b:Tag>CSS251</b:Tag>
    <b:SourceType>InternetSite</b:SourceType>
    <b:Guid>{9F0EF57F-9EF3-4619-83E2-C876D89B9867}</b:Guid>
    <b:Title>CSS-Tricks</b:Title>
    <b:YearAccessed>2025</b:YearAccessed>
    <b:MonthAccessed>11</b:MonthAccessed>
    <b:DayAccessed>4</b:DayAccessed>
    <b:URL>https://css-tricks.com/</b:URL>
    <b:RefOrder>3</b:RefOrder>
  </b:Source>
  <b:Source>
    <b:Tag>Tas25</b:Tag>
    <b:SourceType>InternetSite</b:SourceType>
    <b:Guid>{5452228D-1431-4C6F-AECC-0159A3AA778E}</b:Guid>
    <b:Title>TasteAtlas</b:Title>
    <b:YearAccessed>2025</b:YearAccessed>
    <b:MonthAccessed>11</b:MonthAccessed>
    <b:DayAccessed>3</b:DayAccessed>
    <b:URL>https://www.tasteatlas.com/south-africa</b:URL>
    <b:RefOrder>4</b:RefOrder>
  </b:Source>
</b:Sources>
</file>

<file path=customXml/itemProps1.xml><?xml version="1.0" encoding="utf-8"?>
<ds:datastoreItem xmlns:ds="http://schemas.openxmlformats.org/officeDocument/2006/customXml" ds:itemID="{822714FE-2D48-49B0-99F5-4F1E005424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200636-2979-46A4-8B6C-7BB16CDFEE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82C5E-4909-4040-B636-47ABBF46C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d607c-1531-4b85-a3df-fd4cbba09f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5B965F-4CB0-4E57-A093-E0C796E907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Kabelo Tsoute</dc:creator>
  <cp:keywords/>
  <dc:description/>
  <cp:lastModifiedBy>Kabelo Tsoute</cp:lastModifiedBy>
  <cp:revision>4</cp:revision>
  <dcterms:created xsi:type="dcterms:W3CDTF">2025-10-01T15:07:00Z</dcterms:created>
  <dcterms:modified xsi:type="dcterms:W3CDTF">2025-11-06T05:43:00Z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0x010100F5B2C1B8C9F4814DAA254D8D25884884</vt:lpwstr>
  </property>
</Properties>
</file>