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88E90" w14:textId="4A4A83B2" w:rsidR="00FF3D8C" w:rsidRDefault="00FF3D8C">
      <w:pPr>
        <w:rPr>
          <w:b/>
          <w:bCs/>
          <w:sz w:val="32"/>
          <w:szCs w:val="32"/>
          <w:lang w:val="en-US"/>
        </w:rPr>
      </w:pPr>
      <w:r w:rsidRPr="00FF3D8C">
        <w:rPr>
          <w:b/>
          <w:bCs/>
          <w:sz w:val="32"/>
          <w:szCs w:val="32"/>
          <w:lang w:val="en-US"/>
        </w:rPr>
        <w:t>Empowering The Nation</w:t>
      </w:r>
      <w:r>
        <w:rPr>
          <w:b/>
          <w:bCs/>
          <w:sz w:val="32"/>
          <w:szCs w:val="32"/>
          <w:lang w:val="en-US"/>
        </w:rPr>
        <w:br/>
      </w:r>
      <w:proofErr w:type="spellStart"/>
      <w:r>
        <w:rPr>
          <w:b/>
          <w:bCs/>
          <w:sz w:val="32"/>
          <w:szCs w:val="32"/>
          <w:lang w:val="en-US"/>
        </w:rPr>
        <w:t>ReadME</w:t>
      </w:r>
      <w:proofErr w:type="spellEnd"/>
      <w:r>
        <w:rPr>
          <w:b/>
          <w:bCs/>
          <w:sz w:val="32"/>
          <w:szCs w:val="32"/>
          <w:lang w:val="en-US"/>
        </w:rPr>
        <w:t xml:space="preserve"> file</w:t>
      </w:r>
    </w:p>
    <w:p w14:paraId="516BE547" w14:textId="22529F4A" w:rsidR="0038534A" w:rsidRPr="00C368B3" w:rsidRDefault="00C368B3">
      <w:pPr>
        <w:rPr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link: </w:t>
      </w:r>
      <w:hyperlink r:id="rId5" w:history="1">
        <w:r w:rsidR="00450BDB" w:rsidRPr="00AE61A8">
          <w:rPr>
            <w:rStyle w:val="Hyperlink"/>
            <w:lang w:val="en-US"/>
          </w:rPr>
          <w:t>https://github.com/Ndumi7/ETN.git</w:t>
        </w:r>
      </w:hyperlink>
      <w:r w:rsidR="00450BDB">
        <w:rPr>
          <w:lang w:val="en-US"/>
        </w:rPr>
        <w:br/>
      </w:r>
      <w:r w:rsidR="00450BDB" w:rsidRPr="00326E4C">
        <w:rPr>
          <w:b/>
          <w:bCs/>
          <w:lang w:val="en-US"/>
        </w:rPr>
        <w:t>YouTube link</w:t>
      </w:r>
      <w:r w:rsidR="00450BDB">
        <w:rPr>
          <w:lang w:val="en-US"/>
        </w:rPr>
        <w:t>:</w:t>
      </w:r>
      <w:r w:rsidR="0038534A">
        <w:rPr>
          <w:lang w:val="en-US"/>
        </w:rPr>
        <w:t xml:space="preserve"> </w:t>
      </w:r>
      <w:hyperlink r:id="rId6" w:history="1">
        <w:r w:rsidR="0038534A" w:rsidRPr="0038534A">
          <w:rPr>
            <w:rStyle w:val="Hyperlink"/>
            <w:lang w:val="en-US"/>
          </w:rPr>
          <w:t>https://youtu.be/rYYZU_jZAA0</w:t>
        </w:r>
      </w:hyperlink>
    </w:p>
    <w:p w14:paraId="1A5C42DE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# Empowering the Nation</w:t>
      </w:r>
    </w:p>
    <w:p w14:paraId="607DFC9D" w14:textId="77777777" w:rsidR="00FF3D8C" w:rsidRPr="00FF3D8C" w:rsidRDefault="00FF3D8C" w:rsidP="00FF3D8C">
      <w:pPr>
        <w:rPr>
          <w:lang w:val="en-US"/>
        </w:rPr>
      </w:pPr>
    </w:p>
    <w:p w14:paraId="5C50F531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This is the official website and mobile app for **Empowering the Nation**.  </w:t>
      </w:r>
    </w:p>
    <w:p w14:paraId="28DB30B2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The organization provides training for domestic workers and gardeners.  </w:t>
      </w:r>
    </w:p>
    <w:p w14:paraId="7BE7D29C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It helps people learn new skills so they can improve their jobs and their lives.  </w:t>
      </w:r>
    </w:p>
    <w:p w14:paraId="0787A27C" w14:textId="77777777" w:rsidR="00FF3D8C" w:rsidRPr="00FF3D8C" w:rsidRDefault="00FF3D8C" w:rsidP="00FF3D8C">
      <w:pPr>
        <w:rPr>
          <w:lang w:val="en-US"/>
        </w:rPr>
      </w:pPr>
    </w:p>
    <w:p w14:paraId="06D5A2DE" w14:textId="77777777" w:rsidR="00FF3D8C" w:rsidRPr="00FF3D8C" w:rsidRDefault="00FF3D8C" w:rsidP="00FF3D8C">
      <w:pPr>
        <w:rPr>
          <w:lang w:val="en-US"/>
        </w:rPr>
      </w:pPr>
    </w:p>
    <w:p w14:paraId="4CD5E54E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## </w:t>
      </w:r>
      <w:r w:rsidRPr="00FF3D8C">
        <w:rPr>
          <w:rFonts w:ascii="Segoe UI Emoji" w:hAnsi="Segoe UI Emoji" w:cs="Segoe UI Emoji"/>
          <w:lang w:val="en-US"/>
        </w:rPr>
        <w:t>🌍</w:t>
      </w:r>
      <w:r w:rsidRPr="00FF3D8C">
        <w:rPr>
          <w:lang w:val="en-US"/>
        </w:rPr>
        <w:t xml:space="preserve"> About the Business</w:t>
      </w:r>
    </w:p>
    <w:p w14:paraId="44CAC630" w14:textId="77777777" w:rsidR="00FF3D8C" w:rsidRPr="00FF3D8C" w:rsidRDefault="00FF3D8C" w:rsidP="00FF3D8C">
      <w:pPr>
        <w:rPr>
          <w:lang w:val="en-US"/>
        </w:rPr>
      </w:pPr>
    </w:p>
    <w:p w14:paraId="32220C02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Started in **2022** by **Precious Radebe**.  </w:t>
      </w:r>
    </w:p>
    <w:p w14:paraId="5F338A22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Offers training in **Johannesburg**.  </w:t>
      </w:r>
    </w:p>
    <w:p w14:paraId="57471949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Goal: Help people gain skills to improve their lives.  </w:t>
      </w:r>
    </w:p>
    <w:p w14:paraId="5DA1E4AD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Hundreds of students already trained.  </w:t>
      </w:r>
    </w:p>
    <w:p w14:paraId="26CEB4EA" w14:textId="77777777" w:rsidR="00FF3D8C" w:rsidRPr="00FF3D8C" w:rsidRDefault="00FF3D8C" w:rsidP="00FF3D8C">
      <w:pPr>
        <w:rPr>
          <w:lang w:val="en-US"/>
        </w:rPr>
      </w:pPr>
    </w:p>
    <w:p w14:paraId="62FF3658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---</w:t>
      </w:r>
    </w:p>
    <w:p w14:paraId="73D4B6CA" w14:textId="77777777" w:rsidR="00FF3D8C" w:rsidRPr="00FF3D8C" w:rsidRDefault="00FF3D8C" w:rsidP="00FF3D8C">
      <w:pPr>
        <w:rPr>
          <w:lang w:val="en-US"/>
        </w:rPr>
      </w:pPr>
    </w:p>
    <w:p w14:paraId="42756802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## </w:t>
      </w:r>
      <w:r w:rsidRPr="00FF3D8C">
        <w:rPr>
          <w:rFonts w:ascii="Segoe UI Emoji" w:hAnsi="Segoe UI Emoji" w:cs="Segoe UI Emoji"/>
          <w:lang w:val="en-US"/>
        </w:rPr>
        <w:t>📚</w:t>
      </w:r>
      <w:r w:rsidRPr="00FF3D8C">
        <w:rPr>
          <w:lang w:val="en-US"/>
        </w:rPr>
        <w:t xml:space="preserve"> Courses Offered</w:t>
      </w:r>
    </w:p>
    <w:p w14:paraId="2D23DBAF" w14:textId="77777777" w:rsidR="00FF3D8C" w:rsidRPr="00FF3D8C" w:rsidRDefault="00FF3D8C" w:rsidP="00FF3D8C">
      <w:pPr>
        <w:rPr>
          <w:lang w:val="en-US"/>
        </w:rPr>
      </w:pPr>
    </w:p>
    <w:p w14:paraId="53AFA2F0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### Six-Month Courses (R1500 each)</w:t>
      </w:r>
    </w:p>
    <w:p w14:paraId="140AAD47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First Aid  </w:t>
      </w:r>
    </w:p>
    <w:p w14:paraId="78A63955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Sewing  </w:t>
      </w:r>
    </w:p>
    <w:p w14:paraId="1BF26918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Landscaping  </w:t>
      </w:r>
    </w:p>
    <w:p w14:paraId="3DB670E5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Life Skills  </w:t>
      </w:r>
    </w:p>
    <w:p w14:paraId="1B15DD5B" w14:textId="77777777" w:rsidR="00FF3D8C" w:rsidRPr="00FF3D8C" w:rsidRDefault="00FF3D8C" w:rsidP="00FF3D8C">
      <w:pPr>
        <w:rPr>
          <w:lang w:val="en-US"/>
        </w:rPr>
      </w:pPr>
    </w:p>
    <w:p w14:paraId="30D9AF92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lastRenderedPageBreak/>
        <w:t>### Six-Week Short Courses (R750 each)</w:t>
      </w:r>
    </w:p>
    <w:p w14:paraId="2A3140C4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Child Minding  </w:t>
      </w:r>
    </w:p>
    <w:p w14:paraId="3E8E790B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Cooking  </w:t>
      </w:r>
    </w:p>
    <w:p w14:paraId="7AC66CAA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Garden Maintenance  </w:t>
      </w:r>
    </w:p>
    <w:p w14:paraId="2943B583" w14:textId="77777777" w:rsidR="00FF3D8C" w:rsidRPr="00FF3D8C" w:rsidRDefault="00FF3D8C" w:rsidP="00FF3D8C">
      <w:pPr>
        <w:rPr>
          <w:lang w:val="en-US"/>
        </w:rPr>
      </w:pPr>
    </w:p>
    <w:p w14:paraId="259730E4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**Discounts**  </w:t>
      </w:r>
    </w:p>
    <w:p w14:paraId="343B6D8D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- 1 course → No discount  </w:t>
      </w:r>
    </w:p>
    <w:p w14:paraId="66E68214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- 2 courses → 5% off  </w:t>
      </w:r>
    </w:p>
    <w:p w14:paraId="34191A86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- 3 courses → 10% off  </w:t>
      </w:r>
    </w:p>
    <w:p w14:paraId="421B57AD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- 4 or more → 15% off  </w:t>
      </w:r>
    </w:p>
    <w:p w14:paraId="2DFF6F40" w14:textId="77777777" w:rsidR="00FF3D8C" w:rsidRPr="00FF3D8C" w:rsidRDefault="00FF3D8C" w:rsidP="00FF3D8C">
      <w:pPr>
        <w:rPr>
          <w:lang w:val="en-US"/>
        </w:rPr>
      </w:pPr>
    </w:p>
    <w:p w14:paraId="3B5BB734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---</w:t>
      </w:r>
    </w:p>
    <w:p w14:paraId="48900E45" w14:textId="77777777" w:rsidR="00FF3D8C" w:rsidRPr="00FF3D8C" w:rsidRDefault="00FF3D8C" w:rsidP="00FF3D8C">
      <w:pPr>
        <w:rPr>
          <w:lang w:val="en-US"/>
        </w:rPr>
      </w:pPr>
    </w:p>
    <w:p w14:paraId="598058BD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## </w:t>
      </w:r>
      <w:r w:rsidRPr="00FF3D8C">
        <w:rPr>
          <w:rFonts w:ascii="Segoe UI Symbol" w:hAnsi="Segoe UI Symbol" w:cs="Segoe UI Symbol"/>
          <w:lang w:val="en-US"/>
        </w:rPr>
        <w:t>🖥</w:t>
      </w:r>
      <w:r w:rsidRPr="00FF3D8C">
        <w:rPr>
          <w:lang w:val="en-US"/>
        </w:rPr>
        <w:t xml:space="preserve"> Website Pages</w:t>
      </w:r>
    </w:p>
    <w:p w14:paraId="2BD9252D" w14:textId="77777777" w:rsidR="00FF3D8C" w:rsidRPr="00FF3D8C" w:rsidRDefault="00FF3D8C" w:rsidP="00FF3D8C">
      <w:pPr>
        <w:rPr>
          <w:lang w:val="en-US"/>
        </w:rPr>
      </w:pPr>
    </w:p>
    <w:p w14:paraId="4473F302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1. **Home Page**  </w:t>
      </w:r>
    </w:p>
    <w:p w14:paraId="2F3E6E64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   - Introduction to Empowering the Nation.  </w:t>
      </w:r>
    </w:p>
    <w:p w14:paraId="091DC3EE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   - Success stories displayed as cards.  </w:t>
      </w:r>
    </w:p>
    <w:p w14:paraId="55F22D85" w14:textId="77777777" w:rsidR="00FF3D8C" w:rsidRPr="00FF3D8C" w:rsidRDefault="00FF3D8C" w:rsidP="00FF3D8C">
      <w:pPr>
        <w:rPr>
          <w:lang w:val="en-US"/>
        </w:rPr>
      </w:pPr>
    </w:p>
    <w:p w14:paraId="46C919AA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2. **About Page**  </w:t>
      </w:r>
    </w:p>
    <w:p w14:paraId="2BEA5A23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   - Business history and purpose.  </w:t>
      </w:r>
    </w:p>
    <w:p w14:paraId="5890C036" w14:textId="77777777" w:rsidR="00FF3D8C" w:rsidRPr="00FF3D8C" w:rsidRDefault="00FF3D8C" w:rsidP="00FF3D8C">
      <w:pPr>
        <w:rPr>
          <w:lang w:val="en-US"/>
        </w:rPr>
      </w:pPr>
    </w:p>
    <w:p w14:paraId="442ACD1B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3. **Courses Page**  </w:t>
      </w:r>
    </w:p>
    <w:p w14:paraId="390B5775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   - Courses shown in card layouts.  </w:t>
      </w:r>
    </w:p>
    <w:p w14:paraId="0326E465" w14:textId="77777777" w:rsidR="00FF3D8C" w:rsidRPr="00FF3D8C" w:rsidRDefault="00FF3D8C" w:rsidP="00FF3D8C">
      <w:pPr>
        <w:rPr>
          <w:lang w:val="en-US"/>
        </w:rPr>
      </w:pPr>
    </w:p>
    <w:p w14:paraId="0614B5B6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4. **Contact Page**  </w:t>
      </w:r>
    </w:p>
    <w:p w14:paraId="638BB161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   - Contact form (name, email, phone, message).  </w:t>
      </w:r>
    </w:p>
    <w:p w14:paraId="0120B1CC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   - Training centers with embedded maps.  </w:t>
      </w:r>
    </w:p>
    <w:p w14:paraId="5E5181F3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lastRenderedPageBreak/>
        <w:t xml:space="preserve">   - A “thank you” message appears after sending.</w:t>
      </w:r>
    </w:p>
    <w:p w14:paraId="77F332DF" w14:textId="77777777" w:rsidR="00FF3D8C" w:rsidRPr="00FF3D8C" w:rsidRDefault="00FF3D8C" w:rsidP="00FF3D8C">
      <w:pPr>
        <w:rPr>
          <w:lang w:val="en-US"/>
        </w:rPr>
      </w:pPr>
    </w:p>
    <w:p w14:paraId="47F39A62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5. **Quote Page**  </w:t>
      </w:r>
    </w:p>
    <w:p w14:paraId="677687BA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   - Select courses for a quote.  </w:t>
      </w:r>
    </w:p>
    <w:p w14:paraId="4941DA83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   - Shows total including discounts and **15% VAT**.</w:t>
      </w:r>
    </w:p>
    <w:p w14:paraId="7E68BBA9" w14:textId="77777777" w:rsidR="00FF3D8C" w:rsidRPr="00FF3D8C" w:rsidRDefault="00FF3D8C" w:rsidP="00FF3D8C">
      <w:pPr>
        <w:rPr>
          <w:lang w:val="en-US"/>
        </w:rPr>
      </w:pPr>
    </w:p>
    <w:p w14:paraId="12F44E10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---</w:t>
      </w:r>
    </w:p>
    <w:p w14:paraId="41638578" w14:textId="77777777" w:rsidR="00FF3D8C" w:rsidRPr="00FF3D8C" w:rsidRDefault="00FF3D8C" w:rsidP="00FF3D8C">
      <w:pPr>
        <w:rPr>
          <w:lang w:val="en-US"/>
        </w:rPr>
      </w:pPr>
    </w:p>
    <w:p w14:paraId="22041547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## </w:t>
      </w:r>
      <w:r w:rsidRPr="00FF3D8C">
        <w:rPr>
          <w:rFonts w:ascii="Segoe UI Emoji" w:hAnsi="Segoe UI Emoji" w:cs="Segoe UI Emoji"/>
          <w:lang w:val="en-US"/>
        </w:rPr>
        <w:t>📱</w:t>
      </w:r>
      <w:r w:rsidRPr="00FF3D8C">
        <w:rPr>
          <w:lang w:val="en-US"/>
        </w:rPr>
        <w:t xml:space="preserve"> Mobile App Features</w:t>
      </w:r>
    </w:p>
    <w:p w14:paraId="11B0FF9D" w14:textId="77777777" w:rsidR="00FF3D8C" w:rsidRPr="00FF3D8C" w:rsidRDefault="00FF3D8C" w:rsidP="00FF3D8C">
      <w:pPr>
        <w:rPr>
          <w:lang w:val="en-US"/>
        </w:rPr>
      </w:pPr>
    </w:p>
    <w:p w14:paraId="4E4AF410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Same as the website:  </w:t>
      </w:r>
    </w:p>
    <w:p w14:paraId="2C81F556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View courses  </w:t>
      </w:r>
    </w:p>
    <w:p w14:paraId="10ADB0D2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Request a quote  </w:t>
      </w:r>
    </w:p>
    <w:p w14:paraId="72653430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Contact the organization  </w:t>
      </w:r>
    </w:p>
    <w:p w14:paraId="2F9015B7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See training venues via embedded maps  </w:t>
      </w:r>
    </w:p>
    <w:p w14:paraId="459DE61F" w14:textId="77777777" w:rsidR="00FF3D8C" w:rsidRPr="00FF3D8C" w:rsidRDefault="00FF3D8C" w:rsidP="00FF3D8C">
      <w:pPr>
        <w:rPr>
          <w:lang w:val="en-US"/>
        </w:rPr>
      </w:pPr>
    </w:p>
    <w:p w14:paraId="55920887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Works on both **phones and tablets**.</w:t>
      </w:r>
    </w:p>
    <w:p w14:paraId="5E5E1801" w14:textId="77777777" w:rsidR="00FF3D8C" w:rsidRPr="00FF3D8C" w:rsidRDefault="00FF3D8C" w:rsidP="00FF3D8C">
      <w:pPr>
        <w:rPr>
          <w:lang w:val="en-US"/>
        </w:rPr>
      </w:pPr>
    </w:p>
    <w:p w14:paraId="5ACBCCF5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---</w:t>
      </w:r>
    </w:p>
    <w:p w14:paraId="5782B0BD" w14:textId="77777777" w:rsidR="00FF3D8C" w:rsidRPr="00FF3D8C" w:rsidRDefault="00FF3D8C" w:rsidP="00FF3D8C">
      <w:pPr>
        <w:rPr>
          <w:lang w:val="en-US"/>
        </w:rPr>
      </w:pPr>
    </w:p>
    <w:p w14:paraId="4BC3256A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## </w:t>
      </w:r>
      <w:r w:rsidRPr="00FF3D8C">
        <w:rPr>
          <w:rFonts w:ascii="Segoe UI Emoji" w:hAnsi="Segoe UI Emoji" w:cs="Segoe UI Emoji"/>
          <w:lang w:val="en-US"/>
        </w:rPr>
        <w:t>🎨</w:t>
      </w:r>
      <w:r w:rsidRPr="00FF3D8C">
        <w:rPr>
          <w:lang w:val="en-US"/>
        </w:rPr>
        <w:t xml:space="preserve"> Design Details</w:t>
      </w:r>
    </w:p>
    <w:p w14:paraId="187F3CC9" w14:textId="77777777" w:rsidR="00FF3D8C" w:rsidRPr="00FF3D8C" w:rsidRDefault="00FF3D8C" w:rsidP="00FF3D8C">
      <w:pPr>
        <w:rPr>
          <w:lang w:val="en-US"/>
        </w:rPr>
      </w:pPr>
    </w:p>
    <w:p w14:paraId="644BA65C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**Dark mode** colors: black, dark gray, teal.  </w:t>
      </w:r>
    </w:p>
    <w:p w14:paraId="453A123B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Clean, card-based layout style consistent across pages.  </w:t>
      </w:r>
    </w:p>
    <w:p w14:paraId="5FDA301B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- Logo: **two green hands holding a yellow sun**, text underneath.</w:t>
      </w:r>
    </w:p>
    <w:p w14:paraId="5074715F" w14:textId="77777777" w:rsidR="00FF3D8C" w:rsidRPr="00FF3D8C" w:rsidRDefault="00FF3D8C" w:rsidP="00FF3D8C">
      <w:pPr>
        <w:rPr>
          <w:lang w:val="en-US"/>
        </w:rPr>
      </w:pPr>
    </w:p>
    <w:p w14:paraId="1E2E2321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---</w:t>
      </w:r>
    </w:p>
    <w:p w14:paraId="6B0665C1" w14:textId="77777777" w:rsidR="00FF3D8C" w:rsidRPr="00FF3D8C" w:rsidRDefault="00FF3D8C" w:rsidP="00FF3D8C">
      <w:pPr>
        <w:rPr>
          <w:lang w:val="en-US"/>
        </w:rPr>
      </w:pPr>
    </w:p>
    <w:p w14:paraId="6F7A82DD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lastRenderedPageBreak/>
        <w:t xml:space="preserve">## </w:t>
      </w:r>
      <w:r w:rsidRPr="00FF3D8C">
        <w:rPr>
          <w:rFonts w:ascii="Segoe UI Emoji" w:hAnsi="Segoe UI Emoji" w:cs="Segoe UI Emoji"/>
          <w:lang w:val="en-US"/>
        </w:rPr>
        <w:t>⚙️</w:t>
      </w:r>
      <w:r w:rsidRPr="00FF3D8C">
        <w:rPr>
          <w:lang w:val="en-US"/>
        </w:rPr>
        <w:t xml:space="preserve"> Technologies Used</w:t>
      </w:r>
    </w:p>
    <w:p w14:paraId="49FB4BE6" w14:textId="77777777" w:rsidR="00FF3D8C" w:rsidRPr="00FF3D8C" w:rsidRDefault="00FF3D8C" w:rsidP="00FF3D8C">
      <w:pPr>
        <w:rPr>
          <w:lang w:val="en-US"/>
        </w:rPr>
      </w:pPr>
    </w:p>
    <w:p w14:paraId="489B9AE2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HTML, CSS, JavaScript  </w:t>
      </w:r>
    </w:p>
    <w:p w14:paraId="1491B243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Embedded Google Maps  </w:t>
      </w:r>
    </w:p>
    <w:p w14:paraId="347065DE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- Responsive layout for mobile-friendly experience  </w:t>
      </w:r>
    </w:p>
    <w:p w14:paraId="5700D1F6" w14:textId="77777777" w:rsidR="00FF3D8C" w:rsidRPr="00FF3D8C" w:rsidRDefault="00FF3D8C" w:rsidP="00FF3D8C">
      <w:pPr>
        <w:rPr>
          <w:lang w:val="en-US"/>
        </w:rPr>
      </w:pPr>
    </w:p>
    <w:p w14:paraId="55839BD0" w14:textId="77777777" w:rsidR="00FF3D8C" w:rsidRDefault="00FF3D8C" w:rsidP="00FF3D8C">
      <w:pPr>
        <w:rPr>
          <w:lang w:val="en-US"/>
        </w:rPr>
      </w:pPr>
      <w:r w:rsidRPr="00FF3D8C">
        <w:rPr>
          <w:lang w:val="en-US"/>
        </w:rPr>
        <w:t>---</w:t>
      </w:r>
    </w:p>
    <w:p w14:paraId="6080CDF2" w14:textId="77777777" w:rsidR="00CC6512" w:rsidRDefault="00CC6512" w:rsidP="00CC6512">
      <w:pPr>
        <w:pStyle w:val="Title"/>
      </w:pPr>
      <w:r w:rsidRPr="007C6A35">
        <w:t>Empowering the Nation – Mobile App</w:t>
      </w:r>
    </w:p>
    <w:p w14:paraId="4869BA0B" w14:textId="41874010" w:rsidR="00CC6512" w:rsidRPr="007C6A35" w:rsidRDefault="00CC6512" w:rsidP="00CC6512"/>
    <w:p w14:paraId="479439E9" w14:textId="792953F8" w:rsidR="00CC6512" w:rsidRPr="007C6A35" w:rsidRDefault="00CC6512" w:rsidP="00CC6512">
      <w:r w:rsidRPr="007C6A35">
        <w:t xml:space="preserve">This is a React Native mobile app version of the </w:t>
      </w:r>
      <w:r w:rsidRPr="007C6A35">
        <w:rPr>
          <w:b/>
          <w:bCs/>
        </w:rPr>
        <w:t>Empowering the Nation</w:t>
      </w:r>
      <w:r w:rsidRPr="007C6A35">
        <w:t>.</w:t>
      </w:r>
      <w:r w:rsidRPr="007C6A35">
        <w:br/>
        <w:t>The app allows users to view available courses, read their details (purpose &amp; content)</w:t>
      </w:r>
      <w:r>
        <w:t xml:space="preserve"> </w:t>
      </w:r>
      <w:r w:rsidRPr="007C6A35">
        <w:t>and select courses to calculate the total fees.</w:t>
      </w:r>
    </w:p>
    <w:p w14:paraId="1C7E84E0" w14:textId="77777777" w:rsidR="00CC6512" w:rsidRPr="007C6A35" w:rsidRDefault="00CC6512" w:rsidP="00CC6512">
      <w:pPr>
        <w:pStyle w:val="Heading1"/>
      </w:pPr>
      <w:r w:rsidRPr="007C6A35">
        <w:rPr>
          <w:rFonts w:ascii="Segoe UI Emoji" w:hAnsi="Segoe UI Emoji" w:cs="Segoe UI Emoji"/>
        </w:rPr>
        <w:t>🚀</w:t>
      </w:r>
      <w:r w:rsidRPr="007C6A35">
        <w:t xml:space="preserve"> Features</w:t>
      </w:r>
    </w:p>
    <w:p w14:paraId="3CBC4810" w14:textId="77777777" w:rsidR="00CC6512" w:rsidRPr="007C6A35" w:rsidRDefault="00CC6512" w:rsidP="00CC6512">
      <w:pPr>
        <w:numPr>
          <w:ilvl w:val="0"/>
          <w:numId w:val="1"/>
        </w:numPr>
      </w:pPr>
      <w:r w:rsidRPr="007C6A35">
        <w:t xml:space="preserve">View </w:t>
      </w:r>
      <w:r w:rsidRPr="007C6A35">
        <w:rPr>
          <w:b/>
          <w:bCs/>
        </w:rPr>
        <w:t>Six-Month Learnerships</w:t>
      </w:r>
      <w:r w:rsidRPr="007C6A35">
        <w:t xml:space="preserve"> and </w:t>
      </w:r>
      <w:r w:rsidRPr="007C6A35">
        <w:rPr>
          <w:b/>
          <w:bCs/>
        </w:rPr>
        <w:t>Six-Week Short Courses</w:t>
      </w:r>
    </w:p>
    <w:p w14:paraId="1E255A9E" w14:textId="77777777" w:rsidR="00CC6512" w:rsidRPr="007C6A35" w:rsidRDefault="00CC6512" w:rsidP="00CC6512">
      <w:pPr>
        <w:numPr>
          <w:ilvl w:val="0"/>
          <w:numId w:val="1"/>
        </w:numPr>
      </w:pPr>
      <w:r w:rsidRPr="007C6A35">
        <w:t xml:space="preserve">Tap on a course card to </w:t>
      </w:r>
      <w:r w:rsidRPr="007C6A35">
        <w:rPr>
          <w:b/>
          <w:bCs/>
        </w:rPr>
        <w:t>select/deselect</w:t>
      </w:r>
      <w:r w:rsidRPr="007C6A35">
        <w:t xml:space="preserve"> it</w:t>
      </w:r>
    </w:p>
    <w:p w14:paraId="1A1219D8" w14:textId="77777777" w:rsidR="00CC6512" w:rsidRPr="007C6A35" w:rsidRDefault="00CC6512" w:rsidP="00CC6512">
      <w:pPr>
        <w:numPr>
          <w:ilvl w:val="0"/>
          <w:numId w:val="1"/>
        </w:numPr>
      </w:pPr>
      <w:r w:rsidRPr="007C6A35">
        <w:t xml:space="preserve">Automatic </w:t>
      </w:r>
      <w:r w:rsidRPr="007C6A35">
        <w:rPr>
          <w:b/>
          <w:bCs/>
        </w:rPr>
        <w:t>total fee calculation</w:t>
      </w:r>
      <w:r w:rsidRPr="007C6A35">
        <w:t xml:space="preserve"> for selected courses</w:t>
      </w:r>
    </w:p>
    <w:p w14:paraId="43764105" w14:textId="77777777" w:rsidR="00CC6512" w:rsidRPr="007C6A35" w:rsidRDefault="00CC6512" w:rsidP="00CC6512">
      <w:pPr>
        <w:numPr>
          <w:ilvl w:val="0"/>
          <w:numId w:val="1"/>
        </w:numPr>
      </w:pPr>
      <w:r w:rsidRPr="007C6A35">
        <w:t xml:space="preserve">Modern </w:t>
      </w:r>
      <w:r w:rsidRPr="007C6A35">
        <w:rPr>
          <w:b/>
          <w:bCs/>
        </w:rPr>
        <w:t>dark theme UI</w:t>
      </w:r>
    </w:p>
    <w:p w14:paraId="389FBCD5" w14:textId="6ECB028D" w:rsidR="00CC6512" w:rsidRPr="007C6A35" w:rsidRDefault="00CC6512" w:rsidP="00CC6512">
      <w:pPr>
        <w:numPr>
          <w:ilvl w:val="0"/>
          <w:numId w:val="1"/>
        </w:numPr>
      </w:pPr>
      <w:r w:rsidRPr="007C6A35">
        <w:t xml:space="preserve">Logo + </w:t>
      </w:r>
      <w:proofErr w:type="spellStart"/>
      <w:r w:rsidRPr="007C6A35">
        <w:t>centered</w:t>
      </w:r>
      <w:proofErr w:type="spellEnd"/>
      <w:r w:rsidRPr="007C6A35">
        <w:t xml:space="preserve"> header title</w:t>
      </w:r>
    </w:p>
    <w:p w14:paraId="631C14E3" w14:textId="77777777" w:rsidR="00CC6512" w:rsidRPr="007C6A35" w:rsidRDefault="00CC6512" w:rsidP="00CC6512">
      <w:pPr>
        <w:pStyle w:val="Heading1"/>
      </w:pPr>
      <w:r w:rsidRPr="007C6A35">
        <w:rPr>
          <w:rFonts w:ascii="Segoe UI Emoji" w:hAnsi="Segoe UI Emoji" w:cs="Segoe UI Emoji"/>
        </w:rPr>
        <w:t>🛠️</w:t>
      </w:r>
      <w:r w:rsidRPr="007C6A35">
        <w:t xml:space="preserve"> Tech Stack</w:t>
      </w:r>
    </w:p>
    <w:p w14:paraId="475A3CAE" w14:textId="77777777" w:rsidR="00CC6512" w:rsidRPr="007C6A35" w:rsidRDefault="00CC6512" w:rsidP="00CC6512">
      <w:pPr>
        <w:numPr>
          <w:ilvl w:val="0"/>
          <w:numId w:val="2"/>
        </w:numPr>
      </w:pPr>
      <w:r w:rsidRPr="007C6A35">
        <w:t>React Native (Expo)</w:t>
      </w:r>
    </w:p>
    <w:p w14:paraId="6BD6AE7C" w14:textId="77777777" w:rsidR="00CC6512" w:rsidRPr="007C6A35" w:rsidRDefault="00CC6512" w:rsidP="00CC6512">
      <w:pPr>
        <w:numPr>
          <w:ilvl w:val="0"/>
          <w:numId w:val="2"/>
        </w:numPr>
      </w:pPr>
      <w:r w:rsidRPr="007C6A35">
        <w:t>TypeScript</w:t>
      </w:r>
    </w:p>
    <w:p w14:paraId="25F0ABA2" w14:textId="77777777" w:rsidR="00CC6512" w:rsidRPr="007C6A35" w:rsidRDefault="00CC6512" w:rsidP="00CC6512">
      <w:pPr>
        <w:numPr>
          <w:ilvl w:val="0"/>
          <w:numId w:val="2"/>
        </w:numPr>
      </w:pPr>
      <w:r w:rsidRPr="007C6A35">
        <w:t>Expo Go</w:t>
      </w:r>
    </w:p>
    <w:p w14:paraId="1CF51E93" w14:textId="77777777" w:rsidR="00CC6512" w:rsidRDefault="00CC6512" w:rsidP="00CC6512"/>
    <w:p w14:paraId="59B3B3DC" w14:textId="77777777" w:rsidR="00CC6512" w:rsidRPr="00FF3D8C" w:rsidRDefault="00CC6512" w:rsidP="00FF3D8C">
      <w:pPr>
        <w:rPr>
          <w:lang w:val="en-US"/>
        </w:rPr>
      </w:pPr>
    </w:p>
    <w:p w14:paraId="34FD6569" w14:textId="77777777" w:rsidR="00FF3D8C" w:rsidRPr="00FF3D8C" w:rsidRDefault="00FF3D8C" w:rsidP="00FF3D8C">
      <w:pPr>
        <w:rPr>
          <w:lang w:val="en-US"/>
        </w:rPr>
      </w:pPr>
    </w:p>
    <w:p w14:paraId="782847BB" w14:textId="02A73E48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## References</w:t>
      </w:r>
    </w:p>
    <w:p w14:paraId="3C54C1ED" w14:textId="77777777" w:rsidR="00FF3D8C" w:rsidRPr="00FF3D8C" w:rsidRDefault="00FF3D8C" w:rsidP="00FF3D8C">
      <w:pPr>
        <w:rPr>
          <w:lang w:val="en-US"/>
        </w:rPr>
      </w:pPr>
    </w:p>
    <w:p w14:paraId="1AA077A4" w14:textId="77777777" w:rsidR="00FF3D8C" w:rsidRPr="00FF3D8C" w:rsidRDefault="00FF3D8C" w:rsidP="00FF3D8C">
      <w:pPr>
        <w:rPr>
          <w:lang w:val="en-US"/>
        </w:rPr>
      </w:pPr>
      <w:proofErr w:type="spellStart"/>
      <w:r w:rsidRPr="00FF3D8C">
        <w:rPr>
          <w:lang w:val="en-US"/>
        </w:rPr>
        <w:t>Budibase</w:t>
      </w:r>
      <w:proofErr w:type="spellEnd"/>
      <w:r w:rsidRPr="00FF3D8C">
        <w:rPr>
          <w:lang w:val="en-US"/>
        </w:rPr>
        <w:t>, 2025. *Beginners Guide to Web Application Development*. [online] Available at: &lt;https://budibase.com/blog/web-application-development/&gt; [Accessed 9 Sept. 2025]</w:t>
      </w:r>
    </w:p>
    <w:p w14:paraId="191AA08D" w14:textId="77777777" w:rsidR="00FF3D8C" w:rsidRPr="00FF3D8C" w:rsidRDefault="00FF3D8C" w:rsidP="00FF3D8C">
      <w:pPr>
        <w:rPr>
          <w:lang w:val="en-US"/>
        </w:rPr>
      </w:pPr>
    </w:p>
    <w:p w14:paraId="2D8E1020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 xml:space="preserve">Crawford </w:t>
      </w:r>
      <w:proofErr w:type="spellStart"/>
      <w:r w:rsidRPr="00FF3D8C">
        <w:rPr>
          <w:lang w:val="en-US"/>
        </w:rPr>
        <w:t>Pokress</w:t>
      </w:r>
      <w:proofErr w:type="spellEnd"/>
      <w:r w:rsidRPr="00FF3D8C">
        <w:rPr>
          <w:lang w:val="en-US"/>
        </w:rPr>
        <w:t>, S. and Dominguez Veiga, J.J., 2013. *MIT App Inventor: Enabling Personal Mobile Computing*. [online] Available at: &lt;https://arxiv.org/abs/1310.2830&gt; [Accessed 9 Sept. 2025]</w:t>
      </w:r>
    </w:p>
    <w:p w14:paraId="3E0D595E" w14:textId="77777777" w:rsidR="00FF3D8C" w:rsidRPr="00FF3D8C" w:rsidRDefault="00FF3D8C" w:rsidP="00FF3D8C">
      <w:pPr>
        <w:rPr>
          <w:lang w:val="en-US"/>
        </w:rPr>
      </w:pPr>
    </w:p>
    <w:p w14:paraId="212A3867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Appery.io, 2024. *Appery.io*. [online] Available at: &lt;https://en.wikipedia.org/wiki/Appery.io&gt; [Accessed 9 Sept. 2025]</w:t>
      </w:r>
    </w:p>
    <w:p w14:paraId="6BC2854E" w14:textId="77777777" w:rsidR="00FF3D8C" w:rsidRPr="00FF3D8C" w:rsidRDefault="00FF3D8C" w:rsidP="00FF3D8C">
      <w:pPr>
        <w:rPr>
          <w:lang w:val="en-US"/>
        </w:rPr>
      </w:pPr>
    </w:p>
    <w:p w14:paraId="208102E4" w14:textId="77777777" w:rsidR="00FF3D8C" w:rsidRPr="00FF3D8C" w:rsidRDefault="00FF3D8C" w:rsidP="00FF3D8C">
      <w:pPr>
        <w:rPr>
          <w:lang w:val="en-US"/>
        </w:rPr>
      </w:pPr>
      <w:r w:rsidRPr="00FF3D8C">
        <w:rPr>
          <w:lang w:val="en-US"/>
        </w:rPr>
        <w:t>Mozilla Developer Network, 2025. *Learn Web Development*. [online] Available at: &lt;https://developer.mozilla.org/en-US/docs/Learn_web_development&gt; [Accessed 9 Sept. 2025]</w:t>
      </w:r>
    </w:p>
    <w:p w14:paraId="10589A8E" w14:textId="77777777" w:rsidR="00FF3D8C" w:rsidRPr="00FF3D8C" w:rsidRDefault="00FF3D8C" w:rsidP="00FF3D8C">
      <w:pPr>
        <w:rPr>
          <w:lang w:val="en-US"/>
        </w:rPr>
      </w:pPr>
    </w:p>
    <w:p w14:paraId="20376313" w14:textId="3CB64D88" w:rsidR="00FF3D8C" w:rsidRDefault="00FF3D8C" w:rsidP="00FF3D8C">
      <w:pPr>
        <w:rPr>
          <w:lang w:val="en-US"/>
        </w:rPr>
      </w:pPr>
      <w:r w:rsidRPr="00FF3D8C">
        <w:rPr>
          <w:lang w:val="en-US"/>
        </w:rPr>
        <w:t>University of Bradford Library, 2019. *Guide to referencing using the Harvard system*. [online] Available at: &lt;https://www.bradford.ac.uk/library/help/referencing-and-plagiarism/referencing/Harvard_referencing_October_2019.pdf&gt; [Accessed 9 Sept. 2025]</w:t>
      </w:r>
    </w:p>
    <w:p w14:paraId="1714A706" w14:textId="77777777" w:rsidR="00FF3D8C" w:rsidRDefault="00FF3D8C" w:rsidP="00FF3D8C">
      <w:pPr>
        <w:rPr>
          <w:lang w:val="en-US"/>
        </w:rPr>
      </w:pPr>
    </w:p>
    <w:p w14:paraId="1A8BC1C9" w14:textId="77777777" w:rsidR="00107C3A" w:rsidRDefault="00FF3D8C" w:rsidP="00FF3D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A35FF6" wp14:editId="3C1342F2">
            <wp:extent cx="4605020" cy="8863330"/>
            <wp:effectExtent l="0" t="0" r="5080" b="0"/>
            <wp:docPr id="198156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7418" name="Picture 19815674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95E29AB" wp14:editId="49FC1C53">
            <wp:extent cx="4763770" cy="8863330"/>
            <wp:effectExtent l="0" t="0" r="0" b="0"/>
            <wp:docPr id="186268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8916" name="Picture 186268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E9CA3CB" wp14:editId="5BBD5E51">
            <wp:extent cx="5731510" cy="2879725"/>
            <wp:effectExtent l="0" t="0" r="2540" b="0"/>
            <wp:docPr id="4782323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2368" name="Picture 4782323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6760" w14:textId="77777777" w:rsidR="00107C3A" w:rsidRDefault="00107C3A" w:rsidP="00FF3D8C">
      <w:pPr>
        <w:rPr>
          <w:lang w:val="en-US"/>
        </w:rPr>
      </w:pPr>
    </w:p>
    <w:p w14:paraId="56684999" w14:textId="77777777" w:rsidR="00107C3A" w:rsidRDefault="00FF3D8C" w:rsidP="00FF3D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892F5" wp14:editId="62EA90AE">
            <wp:extent cx="5727519" cy="2733675"/>
            <wp:effectExtent l="0" t="0" r="6985" b="0"/>
            <wp:docPr id="2079744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4880" name="Picture 20797448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12" cy="27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C507" w14:textId="77777777" w:rsidR="00107C3A" w:rsidRDefault="00FF3D8C" w:rsidP="00FF3D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DDC86D" wp14:editId="0B980AFF">
            <wp:extent cx="5731510" cy="2744470"/>
            <wp:effectExtent l="0" t="0" r="2540" b="0"/>
            <wp:docPr id="505097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97113" name="Picture 5050971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B737" w14:textId="77777777" w:rsidR="00107C3A" w:rsidRDefault="00107C3A" w:rsidP="00FF3D8C">
      <w:pPr>
        <w:rPr>
          <w:lang w:val="en-US"/>
        </w:rPr>
      </w:pPr>
    </w:p>
    <w:p w14:paraId="68376298" w14:textId="3E3F9F65" w:rsidR="00107C3A" w:rsidRDefault="00FF3D8C" w:rsidP="00FF3D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F8AD32" wp14:editId="10C5B406">
            <wp:extent cx="5731510" cy="2985770"/>
            <wp:effectExtent l="0" t="0" r="2540" b="5080"/>
            <wp:docPr id="6058400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0021" name="Picture 6058400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39A8" w14:textId="77777777" w:rsidR="00107C3A" w:rsidRDefault="00107C3A" w:rsidP="00FF3D8C">
      <w:pPr>
        <w:rPr>
          <w:lang w:val="en-US"/>
        </w:rPr>
      </w:pPr>
    </w:p>
    <w:p w14:paraId="1224EBA7" w14:textId="2FCE3ECE" w:rsidR="00107C3A" w:rsidRDefault="00FF3D8C" w:rsidP="00FF3D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DAB102" wp14:editId="56B59FF1">
            <wp:extent cx="5731510" cy="2837180"/>
            <wp:effectExtent l="0" t="0" r="2540" b="1270"/>
            <wp:docPr id="910132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32137" name="Picture 9101321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6CCC" w14:textId="77777777" w:rsidR="00107C3A" w:rsidRDefault="00107C3A" w:rsidP="00FF3D8C">
      <w:pPr>
        <w:rPr>
          <w:lang w:val="en-US"/>
        </w:rPr>
      </w:pPr>
    </w:p>
    <w:p w14:paraId="6B06D5EF" w14:textId="79DC43E0" w:rsidR="00FF3D8C" w:rsidRPr="00FF3D8C" w:rsidRDefault="00FF3D8C" w:rsidP="00FF3D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DD10E8" wp14:editId="000DE2E9">
            <wp:extent cx="5731510" cy="2854960"/>
            <wp:effectExtent l="0" t="0" r="2540" b="2540"/>
            <wp:docPr id="10157447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44733" name="Picture 10157447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D8C" w:rsidRPr="00FF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032F0"/>
    <w:multiLevelType w:val="multilevel"/>
    <w:tmpl w:val="DB1E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81C18"/>
    <w:multiLevelType w:val="multilevel"/>
    <w:tmpl w:val="F27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034780">
    <w:abstractNumId w:val="1"/>
  </w:num>
  <w:num w:numId="2" w16cid:durableId="178063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8C"/>
    <w:rsid w:val="000926D7"/>
    <w:rsid w:val="00107C3A"/>
    <w:rsid w:val="00326E4C"/>
    <w:rsid w:val="0038534A"/>
    <w:rsid w:val="00450BDB"/>
    <w:rsid w:val="00C303AF"/>
    <w:rsid w:val="00C368B3"/>
    <w:rsid w:val="00CC6512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99F55"/>
  <w15:chartTrackingRefBased/>
  <w15:docId w15:val="{7E0969E4-D505-4F76-A2BE-9710BC64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D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rYYZU_jZAA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dumi7/ETN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Siphambaniso Ndumiso Mdlongwa</dc:creator>
  <cp:keywords/>
  <dc:description/>
  <cp:lastModifiedBy>Kabelo Tsoute</cp:lastModifiedBy>
  <cp:revision>4</cp:revision>
  <dcterms:created xsi:type="dcterms:W3CDTF">2025-09-09T12:52:00Z</dcterms:created>
  <dcterms:modified xsi:type="dcterms:W3CDTF">2025-09-09T15:51:00Z</dcterms:modified>
</cp:coreProperties>
</file>