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                              О. КАЛАШНИК 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                                РЭЙНДЖЕР 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                             "...Воистину, пути господни неисповедимы..." </w:t>
      </w:r>
    </w:p>
    <w:p w:rsidR="00D764DA" w:rsidRPr="0006073D" w:rsidRDefault="00D764DA" w:rsidP="0006073D">
      <w:pPr>
        <w:pStyle w:val="a3"/>
      </w:pPr>
      <w:r w:rsidRPr="0006073D">
        <w:t xml:space="preserve">                                                       Переврано из Библии 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    Время: 4.41.</w:t>
      </w:r>
    </w:p>
    <w:p w:rsidR="00D764DA" w:rsidRPr="0006073D" w:rsidRDefault="00D764DA" w:rsidP="0006073D">
      <w:pPr>
        <w:pStyle w:val="a3"/>
      </w:pPr>
      <w:r w:rsidRPr="0006073D">
        <w:t xml:space="preserve">     Воспаленные глаза, казалось, были натерты наждачной бумагой.  Человек</w:t>
      </w:r>
    </w:p>
    <w:p w:rsidR="00D764DA" w:rsidRPr="0006073D" w:rsidRDefault="00D764DA" w:rsidP="0006073D">
      <w:pPr>
        <w:pStyle w:val="a3"/>
      </w:pPr>
      <w:r w:rsidRPr="0006073D">
        <w:t>с усилием поднял веки. Совсем рядом слышалась незнакомая  гортанная  речь.</w:t>
      </w:r>
    </w:p>
    <w:p w:rsidR="00D764DA" w:rsidRPr="0006073D" w:rsidRDefault="00D764DA" w:rsidP="0006073D">
      <w:pPr>
        <w:pStyle w:val="a3"/>
      </w:pPr>
      <w:r w:rsidRPr="0006073D">
        <w:t>Тело напряглось и превратилось в сучок, кучу песка,  засохшую  травинку  в</w:t>
      </w:r>
    </w:p>
    <w:p w:rsidR="00D764DA" w:rsidRPr="0006073D" w:rsidRDefault="00D764DA" w:rsidP="0006073D">
      <w:pPr>
        <w:pStyle w:val="a3"/>
      </w:pPr>
      <w:r w:rsidRPr="0006073D">
        <w:t>ожидании  чего-то  ужасного.  Комья  земли  забарабанили  по  его   спине,</w:t>
      </w:r>
    </w:p>
    <w:p w:rsidR="00D764DA" w:rsidRPr="0006073D" w:rsidRDefault="00D764DA" w:rsidP="0006073D">
      <w:pPr>
        <w:pStyle w:val="a3"/>
      </w:pPr>
      <w:r w:rsidRPr="0006073D">
        <w:t>послышались  удаляющиеся  шаги,  и  неприятные,   бьющие   по   барабанным</w:t>
      </w:r>
    </w:p>
    <w:p w:rsidR="00D764DA" w:rsidRPr="0006073D" w:rsidRDefault="00D764DA" w:rsidP="0006073D">
      <w:pPr>
        <w:pStyle w:val="a3"/>
      </w:pPr>
      <w:r w:rsidRPr="0006073D">
        <w:t>перепонкам голоса постепенно смолкли.</w:t>
      </w:r>
    </w:p>
    <w:p w:rsidR="00D764DA" w:rsidRPr="0006073D" w:rsidRDefault="00D764DA" w:rsidP="0006073D">
      <w:pPr>
        <w:pStyle w:val="a3"/>
      </w:pPr>
      <w:r w:rsidRPr="0006073D">
        <w:t xml:space="preserve">     Рана саднила и на вид напоминала суповой набор.  Зубами  он  разорвал</w:t>
      </w:r>
    </w:p>
    <w:p w:rsidR="00D764DA" w:rsidRPr="0006073D" w:rsidRDefault="00D764DA" w:rsidP="0006073D">
      <w:pPr>
        <w:pStyle w:val="a3"/>
      </w:pPr>
      <w:r w:rsidRPr="0006073D">
        <w:t>медицинский  пакет.  От  напряжения  человек  на  какое-то  время  потерял</w:t>
      </w:r>
    </w:p>
    <w:p w:rsidR="00D764DA" w:rsidRPr="0006073D" w:rsidRDefault="00D764DA" w:rsidP="0006073D">
      <w:pPr>
        <w:pStyle w:val="a3"/>
      </w:pPr>
      <w:r w:rsidRPr="0006073D">
        <w:t>сознание.</w:t>
      </w:r>
    </w:p>
    <w:p w:rsidR="00D764DA" w:rsidRPr="0006073D" w:rsidRDefault="00D764DA" w:rsidP="0006073D">
      <w:pPr>
        <w:pStyle w:val="a3"/>
      </w:pPr>
      <w:r w:rsidRPr="0006073D">
        <w:t xml:space="preserve">     Очнувшись, он кинул первым делом под язык  голубую  таблетку.  Минуты</w:t>
      </w:r>
    </w:p>
    <w:p w:rsidR="00D764DA" w:rsidRPr="0006073D" w:rsidRDefault="00D764DA" w:rsidP="0006073D">
      <w:pPr>
        <w:pStyle w:val="a3"/>
      </w:pPr>
      <w:r w:rsidRPr="0006073D">
        <w:t>через две стало намного лучше и он смог перевязать себе плечо.  Стекло  на</w:t>
      </w:r>
    </w:p>
    <w:p w:rsidR="00D764DA" w:rsidRPr="0006073D" w:rsidRDefault="00D764DA" w:rsidP="0006073D">
      <w:pPr>
        <w:pStyle w:val="a3"/>
      </w:pPr>
      <w:r w:rsidRPr="0006073D">
        <w:t>часах было разбито, но секундная  стрелка  быстро  бежала  по  циферблату.</w:t>
      </w:r>
    </w:p>
    <w:p w:rsidR="00D764DA" w:rsidRPr="0006073D" w:rsidRDefault="00D764DA" w:rsidP="0006073D">
      <w:pPr>
        <w:pStyle w:val="a3"/>
      </w:pPr>
      <w:r w:rsidRPr="0006073D">
        <w:t>Времени оставалось совсем немного, через два с небольшим его  должны  были</w:t>
      </w:r>
    </w:p>
    <w:p w:rsidR="00D764DA" w:rsidRPr="0006073D" w:rsidRDefault="00D764DA" w:rsidP="0006073D">
      <w:pPr>
        <w:pStyle w:val="a3"/>
      </w:pPr>
      <w:r w:rsidRPr="0006073D">
        <w:t>забрать, и, если он не успеет, то это дерьмо, сержант Келли,  будет  снова</w:t>
      </w:r>
    </w:p>
    <w:p w:rsidR="00D764DA" w:rsidRPr="0006073D" w:rsidRDefault="00D764DA" w:rsidP="0006073D">
      <w:pPr>
        <w:pStyle w:val="a3"/>
      </w:pPr>
      <w:r w:rsidRPr="0006073D">
        <w:t>издеваться над ним как в прошлый раз. О том, что его  могут  убить  или  в</w:t>
      </w:r>
    </w:p>
    <w:p w:rsidR="00D764DA" w:rsidRPr="0006073D" w:rsidRDefault="00D764DA" w:rsidP="0006073D">
      <w:pPr>
        <w:pStyle w:val="a3"/>
      </w:pPr>
      <w:r w:rsidRPr="0006073D">
        <w:t>случае опоздания оставить здесь, навсегда, в  чужой,  злой  степи,  он  не</w:t>
      </w:r>
    </w:p>
    <w:p w:rsidR="00D764DA" w:rsidRPr="0006073D" w:rsidRDefault="00D764DA" w:rsidP="0006073D">
      <w:pPr>
        <w:pStyle w:val="a3"/>
      </w:pPr>
      <w:r w:rsidRPr="0006073D">
        <w:t>думал.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    Время: 5.42.</w:t>
      </w:r>
    </w:p>
    <w:p w:rsidR="00D764DA" w:rsidRPr="0006073D" w:rsidRDefault="00D764DA" w:rsidP="0006073D">
      <w:pPr>
        <w:pStyle w:val="a3"/>
      </w:pPr>
      <w:r w:rsidRPr="0006073D">
        <w:t xml:space="preserve">     Он лежал в противотанковом рву. Сердце лихорадочно  билось  в  груди.</w:t>
      </w:r>
    </w:p>
    <w:p w:rsidR="00D764DA" w:rsidRPr="0006073D" w:rsidRDefault="00D764DA" w:rsidP="0006073D">
      <w:pPr>
        <w:pStyle w:val="a3"/>
      </w:pPr>
      <w:r w:rsidRPr="0006073D">
        <w:t>Пожалуй, если он будет так часто глотать эту химическую гадость, то  можно</w:t>
      </w:r>
    </w:p>
    <w:p w:rsidR="00D764DA" w:rsidRPr="0006073D" w:rsidRDefault="00D764DA" w:rsidP="0006073D">
      <w:pPr>
        <w:pStyle w:val="a3"/>
      </w:pPr>
      <w:r w:rsidRPr="0006073D">
        <w:t>попасть в психушку. Сюда удалось добраться практически незамеченным.  Один</w:t>
      </w:r>
    </w:p>
    <w:p w:rsidR="00D764DA" w:rsidRPr="0006073D" w:rsidRDefault="00D764DA" w:rsidP="0006073D">
      <w:pPr>
        <w:pStyle w:val="a3"/>
      </w:pPr>
      <w:r w:rsidRPr="0006073D">
        <w:t>патрульный, правда, увидел его, но  они  совсем  не  умеют  стрелять,  эти</w:t>
      </w:r>
    </w:p>
    <w:p w:rsidR="00D764DA" w:rsidRPr="0006073D" w:rsidRDefault="00D764DA" w:rsidP="0006073D">
      <w:pPr>
        <w:pStyle w:val="a3"/>
      </w:pPr>
      <w:r w:rsidRPr="0006073D">
        <w:t>русские. Избежать контакта с ними  ему  не  удалось,  и  теперь  поисковые</w:t>
      </w:r>
    </w:p>
    <w:p w:rsidR="00D764DA" w:rsidRPr="0006073D" w:rsidRDefault="00D764DA" w:rsidP="0006073D">
      <w:pPr>
        <w:pStyle w:val="a3"/>
      </w:pPr>
      <w:r w:rsidRPr="0006073D">
        <w:t>группы бродят по всей территории с намерением если  не  захватить,  то  по</w:t>
      </w:r>
    </w:p>
    <w:p w:rsidR="00D764DA" w:rsidRPr="0006073D" w:rsidRDefault="00D764DA" w:rsidP="0006073D">
      <w:pPr>
        <w:pStyle w:val="a3"/>
      </w:pPr>
      <w:r w:rsidRPr="0006073D">
        <w:t>крайней мере, уничтожить его. Пусть попробуют. Его пересохшие, воспаленные</w:t>
      </w:r>
    </w:p>
    <w:p w:rsidR="00D764DA" w:rsidRPr="0006073D" w:rsidRDefault="00D764DA" w:rsidP="0006073D">
      <w:pPr>
        <w:pStyle w:val="a3"/>
      </w:pPr>
      <w:r w:rsidRPr="0006073D">
        <w:t>губы искривились в злой усмешке.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    Время: 5.53.</w:t>
      </w:r>
    </w:p>
    <w:p w:rsidR="00D764DA" w:rsidRPr="0006073D" w:rsidRDefault="00D764DA" w:rsidP="0006073D">
      <w:pPr>
        <w:pStyle w:val="a3"/>
      </w:pPr>
      <w:r w:rsidRPr="0006073D">
        <w:t xml:space="preserve">     Человек приподнялся и выглянул из-за бруствера. Невдалеке в  утренней</w:t>
      </w:r>
    </w:p>
    <w:p w:rsidR="00D764DA" w:rsidRPr="0006073D" w:rsidRDefault="00D764DA" w:rsidP="0006073D">
      <w:pPr>
        <w:pStyle w:val="a3"/>
      </w:pPr>
      <w:r w:rsidRPr="0006073D">
        <w:t>дымке на взлетной полосе стоял большой транспортный самолет,  за  ним  еще</w:t>
      </w:r>
    </w:p>
    <w:p w:rsidR="00D764DA" w:rsidRPr="0006073D" w:rsidRDefault="00D764DA" w:rsidP="0006073D">
      <w:pPr>
        <w:pStyle w:val="a3"/>
      </w:pPr>
      <w:r w:rsidRPr="0006073D">
        <w:t>один и еще. Всего три.  Около  ближнего  к  нему,  лениво  привалившись  к</w:t>
      </w:r>
    </w:p>
    <w:p w:rsidR="00D764DA" w:rsidRPr="0006073D" w:rsidRDefault="00D764DA" w:rsidP="0006073D">
      <w:pPr>
        <w:pStyle w:val="a3"/>
      </w:pPr>
      <w:r w:rsidRPr="0006073D">
        <w:t>огромному колесу  шасси  покуривал  сигарету  часовой.  Из  окошка  кабины</w:t>
      </w:r>
    </w:p>
    <w:p w:rsidR="00D764DA" w:rsidRPr="0006073D" w:rsidRDefault="00D764DA" w:rsidP="0006073D">
      <w:pPr>
        <w:pStyle w:val="a3"/>
      </w:pPr>
      <w:r w:rsidRPr="0006073D">
        <w:t>высунулась голова в летном шлеме и веселым голосом заорала по-русски:</w:t>
      </w:r>
    </w:p>
    <w:p w:rsidR="00D764DA" w:rsidRPr="0006073D" w:rsidRDefault="00D764DA" w:rsidP="0006073D">
      <w:pPr>
        <w:pStyle w:val="a3"/>
      </w:pPr>
      <w:r w:rsidRPr="0006073D">
        <w:t xml:space="preserve">     - Эй, дырявая башка! Нашел место  для  курения.  Иди  лучше  послушай</w:t>
      </w:r>
    </w:p>
    <w:p w:rsidR="00D764DA" w:rsidRPr="0006073D" w:rsidRDefault="00D764DA" w:rsidP="0006073D">
      <w:pPr>
        <w:pStyle w:val="a3"/>
      </w:pPr>
      <w:r w:rsidRPr="0006073D">
        <w:t>своей задницей классную тему.</w:t>
      </w:r>
    </w:p>
    <w:p w:rsidR="00D764DA" w:rsidRPr="0006073D" w:rsidRDefault="00D764DA" w:rsidP="0006073D">
      <w:pPr>
        <w:pStyle w:val="a3"/>
      </w:pPr>
      <w:r w:rsidRPr="0006073D">
        <w:t xml:space="preserve">     Часовой, проворчав что-то под нос, полез по лесенке к пилоту и  исчез</w:t>
      </w:r>
    </w:p>
    <w:p w:rsidR="00D764DA" w:rsidRPr="0006073D" w:rsidRDefault="00D764DA" w:rsidP="0006073D">
      <w:pPr>
        <w:pStyle w:val="a3"/>
      </w:pPr>
      <w:r w:rsidRPr="0006073D">
        <w:t>в кабине.</w:t>
      </w:r>
    </w:p>
    <w:p w:rsidR="00D764DA" w:rsidRPr="0006073D" w:rsidRDefault="00D764DA" w:rsidP="0006073D">
      <w:pPr>
        <w:pStyle w:val="a3"/>
      </w:pPr>
      <w:r w:rsidRPr="0006073D">
        <w:t xml:space="preserve">     Человек не стал терять времени и, перекатившись  через  бруствер,  со</w:t>
      </w:r>
    </w:p>
    <w:p w:rsidR="00D764DA" w:rsidRPr="0006073D" w:rsidRDefault="00D764DA" w:rsidP="0006073D">
      <w:pPr>
        <w:pStyle w:val="a3"/>
      </w:pPr>
      <w:r w:rsidRPr="0006073D">
        <w:t>всех ног помчался к самолету, на ходу сбрасывая с плеча  вещмешок.  Спустя</w:t>
      </w:r>
    </w:p>
    <w:p w:rsidR="00D764DA" w:rsidRPr="0006073D" w:rsidRDefault="00D764DA" w:rsidP="0006073D">
      <w:pPr>
        <w:pStyle w:val="a3"/>
      </w:pPr>
      <w:r w:rsidRPr="0006073D">
        <w:t>одну минуту дело было сделано, и человек  мчался  уже  по  направлению  ко</w:t>
      </w:r>
    </w:p>
    <w:p w:rsidR="00D764DA" w:rsidRPr="0006073D" w:rsidRDefault="00D764DA" w:rsidP="0006073D">
      <w:pPr>
        <w:pStyle w:val="a3"/>
      </w:pPr>
      <w:r w:rsidRPr="0006073D">
        <w:t>второму самолету. Вдруг  из  первого  самолета  снова  высунулась  веселая</w:t>
      </w:r>
    </w:p>
    <w:p w:rsidR="00D764DA" w:rsidRPr="0006073D" w:rsidRDefault="00D764DA" w:rsidP="0006073D">
      <w:pPr>
        <w:pStyle w:val="a3"/>
      </w:pPr>
      <w:r w:rsidRPr="0006073D">
        <w:t>голова, покрутилась и, увидев бегущего, радостно раскрыла рот:</w:t>
      </w:r>
    </w:p>
    <w:p w:rsidR="00D764DA" w:rsidRPr="0006073D" w:rsidRDefault="00D764DA" w:rsidP="0006073D">
      <w:pPr>
        <w:pStyle w:val="a3"/>
      </w:pPr>
      <w:r w:rsidRPr="0006073D">
        <w:t xml:space="preserve">     - Ого-го, заяц! У меня муза - закачаешься!</w:t>
      </w:r>
    </w:p>
    <w:p w:rsidR="00D764DA" w:rsidRPr="0006073D" w:rsidRDefault="00D764DA" w:rsidP="0006073D">
      <w:pPr>
        <w:pStyle w:val="a3"/>
      </w:pPr>
      <w:r w:rsidRPr="0006073D">
        <w:t xml:space="preserve">     Голова заткнулась очередью и испуганно скрылась.  Через  пару  секунд</w:t>
      </w:r>
    </w:p>
    <w:p w:rsidR="00D764DA" w:rsidRPr="0006073D" w:rsidRDefault="00D764DA" w:rsidP="0006073D">
      <w:pPr>
        <w:pStyle w:val="a3"/>
      </w:pPr>
      <w:r w:rsidRPr="0006073D">
        <w:t>вместо головы в дверном проеме появился весь  человек  в  летной  форме  и</w:t>
      </w:r>
    </w:p>
    <w:p w:rsidR="00D764DA" w:rsidRPr="0006073D" w:rsidRDefault="00D764DA" w:rsidP="0006073D">
      <w:pPr>
        <w:pStyle w:val="a3"/>
      </w:pPr>
      <w:r w:rsidRPr="0006073D">
        <w:t>принялся  палить,  пытаясь  проверить  тактико-технические  характеристики</w:t>
      </w:r>
    </w:p>
    <w:p w:rsidR="00D764DA" w:rsidRPr="0006073D" w:rsidRDefault="00D764DA" w:rsidP="0006073D">
      <w:pPr>
        <w:pStyle w:val="a3"/>
      </w:pPr>
      <w:r w:rsidRPr="0006073D">
        <w:t>своего  стрелкового  оружия.   Бегущий   остановился   и   прекратил   это</w:t>
      </w:r>
    </w:p>
    <w:p w:rsidR="00D764DA" w:rsidRPr="0006073D" w:rsidRDefault="00D764DA" w:rsidP="0006073D">
      <w:pPr>
        <w:pStyle w:val="a3"/>
      </w:pPr>
      <w:r w:rsidRPr="0006073D">
        <w:t>издевательство. С другой стороны  самолета  появился  часовой  и  принялся</w:t>
      </w:r>
    </w:p>
    <w:p w:rsidR="00D764DA" w:rsidRPr="0006073D" w:rsidRDefault="00D764DA" w:rsidP="0006073D">
      <w:pPr>
        <w:pStyle w:val="a3"/>
      </w:pPr>
      <w:r w:rsidRPr="0006073D">
        <w:t>тщательно целиться в раненного. Этого можно было уже не  бояться.  Человек</w:t>
      </w:r>
    </w:p>
    <w:p w:rsidR="00D764DA" w:rsidRPr="0006073D" w:rsidRDefault="00D764DA" w:rsidP="0006073D">
      <w:pPr>
        <w:pStyle w:val="a3"/>
      </w:pPr>
      <w:r w:rsidRPr="0006073D">
        <w:t>медленно поднялся - кончалось действие тоника - и, пригнувшись, побежал ко</w:t>
      </w:r>
    </w:p>
    <w:p w:rsidR="00D764DA" w:rsidRPr="0006073D" w:rsidRDefault="00D764DA" w:rsidP="0006073D">
      <w:pPr>
        <w:pStyle w:val="a3"/>
      </w:pPr>
      <w:r w:rsidRPr="0006073D">
        <w:t>второму самолету.</w:t>
      </w:r>
    </w:p>
    <w:p w:rsidR="00D764DA" w:rsidRPr="0006073D" w:rsidRDefault="00D764DA" w:rsidP="0006073D">
      <w:pPr>
        <w:pStyle w:val="a3"/>
      </w:pPr>
      <w:r w:rsidRPr="0006073D">
        <w:lastRenderedPageBreak/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    Время: 5.56</w:t>
      </w:r>
    </w:p>
    <w:p w:rsidR="00D764DA" w:rsidRPr="0006073D" w:rsidRDefault="00D764DA" w:rsidP="0006073D">
      <w:pPr>
        <w:pStyle w:val="a3"/>
      </w:pPr>
      <w:r w:rsidRPr="0006073D">
        <w:t xml:space="preserve">     Все мины стояли на месте. Человек огляделся. Издалека по полю к  нему</w:t>
      </w:r>
    </w:p>
    <w:p w:rsidR="00D764DA" w:rsidRPr="0006073D" w:rsidRDefault="00D764DA" w:rsidP="0006073D">
      <w:pPr>
        <w:pStyle w:val="a3"/>
      </w:pPr>
      <w:r w:rsidRPr="0006073D">
        <w:t>бежали маленькие фигурки. Человек глотнул  последнюю  голубую  таблетку  и</w:t>
      </w:r>
    </w:p>
    <w:p w:rsidR="00D764DA" w:rsidRPr="0006073D" w:rsidRDefault="00D764DA" w:rsidP="0006073D">
      <w:pPr>
        <w:pStyle w:val="a3"/>
      </w:pPr>
      <w:r w:rsidRPr="0006073D">
        <w:t>нажал на часах кнопку вызова вертолета. Все, через тридцать минут  за  ним</w:t>
      </w:r>
    </w:p>
    <w:p w:rsidR="00D764DA" w:rsidRPr="0006073D" w:rsidRDefault="00D764DA" w:rsidP="0006073D">
      <w:pPr>
        <w:pStyle w:val="a3"/>
      </w:pPr>
      <w:r w:rsidRPr="0006073D">
        <w:t>прилетит вертолет, но нужно еще добраться до места. Грохнул взрыв и первый</w:t>
      </w:r>
    </w:p>
    <w:p w:rsidR="00D764DA" w:rsidRPr="0006073D" w:rsidRDefault="00D764DA" w:rsidP="0006073D">
      <w:pPr>
        <w:pStyle w:val="a3"/>
      </w:pPr>
      <w:r w:rsidRPr="0006073D">
        <w:t>самолет превратился в пыль, а вместе с  ним  и  любящий  послушать  музыку</w:t>
      </w:r>
    </w:p>
    <w:p w:rsidR="00D764DA" w:rsidRPr="0006073D" w:rsidRDefault="00D764DA" w:rsidP="0006073D">
      <w:pPr>
        <w:pStyle w:val="a3"/>
      </w:pPr>
      <w:r w:rsidRPr="0006073D">
        <w:t>часовой. Пора было уходить...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    Время: 6.21.</w:t>
      </w:r>
    </w:p>
    <w:p w:rsidR="00D764DA" w:rsidRPr="0006073D" w:rsidRDefault="00D764DA" w:rsidP="0006073D">
      <w:pPr>
        <w:pStyle w:val="a3"/>
      </w:pPr>
      <w:r w:rsidRPr="0006073D">
        <w:t xml:space="preserve">     Солнце уже  поднялось  над  горизонтом  и  начало  изгонять  утреннюю</w:t>
      </w:r>
    </w:p>
    <w:p w:rsidR="00D764DA" w:rsidRPr="0006073D" w:rsidRDefault="00D764DA" w:rsidP="0006073D">
      <w:pPr>
        <w:pStyle w:val="a3"/>
      </w:pPr>
      <w:r w:rsidRPr="0006073D">
        <w:t>прохладу. Через два часа будет жарко, - подумал он, - но его уже здесь  не</w:t>
      </w:r>
    </w:p>
    <w:p w:rsidR="00D764DA" w:rsidRPr="0006073D" w:rsidRDefault="00D764DA" w:rsidP="0006073D">
      <w:pPr>
        <w:pStyle w:val="a3"/>
      </w:pPr>
      <w:r w:rsidRPr="0006073D">
        <w:t>будет. Он будет далеко от этого проклятого места, будет сидеть  в  баре  и</w:t>
      </w:r>
    </w:p>
    <w:p w:rsidR="00D764DA" w:rsidRPr="0006073D" w:rsidRDefault="00D764DA" w:rsidP="0006073D">
      <w:pPr>
        <w:pStyle w:val="a3"/>
      </w:pPr>
      <w:r w:rsidRPr="0006073D">
        <w:t>пить холодное пиво. Как хочется холодного пива! Но сейчас  ему  надо  быть</w:t>
      </w:r>
    </w:p>
    <w:p w:rsidR="00D764DA" w:rsidRPr="0006073D" w:rsidRDefault="00D764DA" w:rsidP="0006073D">
      <w:pPr>
        <w:pStyle w:val="a3"/>
      </w:pPr>
      <w:r w:rsidRPr="0006073D">
        <w:t>настороже. Главное не спать! Где-то далеко запел тонкую  песню  комар.  Он</w:t>
      </w:r>
    </w:p>
    <w:p w:rsidR="00D764DA" w:rsidRPr="0006073D" w:rsidRDefault="00D764DA" w:rsidP="0006073D">
      <w:pPr>
        <w:pStyle w:val="a3"/>
      </w:pPr>
      <w:r w:rsidRPr="0006073D">
        <w:t>все ближе и ближе. Писк перерос в  тарахтенье.  Да  это  не  комар  -  это</w:t>
      </w:r>
    </w:p>
    <w:p w:rsidR="00D764DA" w:rsidRPr="0006073D" w:rsidRDefault="00D764DA" w:rsidP="0006073D">
      <w:pPr>
        <w:pStyle w:val="a3"/>
      </w:pPr>
      <w:r w:rsidRPr="0006073D">
        <w:t>вертолет! Радость хлынула Ниагарским водопадом. Человек  вскочил  во  весь</w:t>
      </w:r>
    </w:p>
    <w:p w:rsidR="00D764DA" w:rsidRPr="0006073D" w:rsidRDefault="00D764DA" w:rsidP="0006073D">
      <w:pPr>
        <w:pStyle w:val="a3"/>
      </w:pPr>
      <w:r w:rsidRPr="0006073D">
        <w:t>рост, замахал здоровой рукой и пустился в  какой-то  замысловатый  веселый</w:t>
      </w:r>
    </w:p>
    <w:p w:rsidR="00D764DA" w:rsidRPr="0006073D" w:rsidRDefault="00D764DA" w:rsidP="0006073D">
      <w:pPr>
        <w:pStyle w:val="a3"/>
      </w:pPr>
      <w:r w:rsidRPr="0006073D">
        <w:t>танец:</w:t>
      </w:r>
    </w:p>
    <w:p w:rsidR="00D764DA" w:rsidRPr="0006073D" w:rsidRDefault="00D764DA" w:rsidP="0006073D">
      <w:pPr>
        <w:pStyle w:val="a3"/>
      </w:pPr>
      <w:r w:rsidRPr="0006073D">
        <w:t xml:space="preserve">     - Э-й! Сюда, я здесь!</w:t>
      </w:r>
    </w:p>
    <w:p w:rsidR="00D764DA" w:rsidRPr="0006073D" w:rsidRDefault="00D764DA" w:rsidP="0006073D">
      <w:pPr>
        <w:pStyle w:val="a3"/>
      </w:pPr>
      <w:r w:rsidRPr="0006073D">
        <w:t xml:space="preserve">     Вдруг что-то обожгло лицо, и волосы  на  голове  затрещали  от  огня,</w:t>
      </w:r>
    </w:p>
    <w:p w:rsidR="00D764DA" w:rsidRPr="0006073D" w:rsidRDefault="00D764DA" w:rsidP="0006073D">
      <w:pPr>
        <w:pStyle w:val="a3"/>
      </w:pPr>
      <w:r w:rsidRPr="0006073D">
        <w:t>охватившего  все  его  тело.  Потянуло  запахом  жареного  мяса.   Человек</w:t>
      </w:r>
    </w:p>
    <w:p w:rsidR="00D764DA" w:rsidRPr="0006073D" w:rsidRDefault="00D764DA" w:rsidP="0006073D">
      <w:pPr>
        <w:pStyle w:val="a3"/>
      </w:pPr>
      <w:r w:rsidRPr="0006073D">
        <w:t>закрутился  волчком,  взвыл,  но  это  продолжалось  недолго.   Скоро   из</w:t>
      </w:r>
    </w:p>
    <w:p w:rsidR="00D764DA" w:rsidRPr="0006073D" w:rsidRDefault="00D764DA" w:rsidP="0006073D">
      <w:pPr>
        <w:pStyle w:val="a3"/>
      </w:pPr>
      <w:r w:rsidRPr="0006073D">
        <w:t>пересохшего горла вырывался только хрип. Он упал  на  землю,  извиваясь  и</w:t>
      </w:r>
    </w:p>
    <w:p w:rsidR="00D764DA" w:rsidRPr="0006073D" w:rsidRDefault="00D764DA" w:rsidP="0006073D">
      <w:pPr>
        <w:pStyle w:val="a3"/>
      </w:pPr>
      <w:r w:rsidRPr="0006073D">
        <w:t>корчась, его тело все еще пыталось бороться с огнем, но  сам  он  был  уже</w:t>
      </w:r>
    </w:p>
    <w:p w:rsidR="00D764DA" w:rsidRPr="0006073D" w:rsidRDefault="00D764DA" w:rsidP="0006073D">
      <w:pPr>
        <w:pStyle w:val="a3"/>
      </w:pPr>
      <w:r w:rsidRPr="0006073D">
        <w:t>далеко, там в баре, потягивал холодное пиво  и  насмехался  над  сержантом</w:t>
      </w:r>
    </w:p>
    <w:p w:rsidR="00D764DA" w:rsidRPr="0006073D" w:rsidRDefault="00D764DA" w:rsidP="0006073D">
      <w:pPr>
        <w:pStyle w:val="a3"/>
      </w:pPr>
      <w:r w:rsidRPr="0006073D">
        <w:t>Келли...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    Время: 6.31</w:t>
      </w:r>
    </w:p>
    <w:p w:rsidR="00D764DA" w:rsidRPr="0006073D" w:rsidRDefault="00D764DA" w:rsidP="0006073D">
      <w:pPr>
        <w:pStyle w:val="a3"/>
      </w:pPr>
      <w:r w:rsidRPr="0006073D">
        <w:t xml:space="preserve">     Два  человек  в  военной  форме  осторожно  выбрались  из  кустов   и</w:t>
      </w:r>
    </w:p>
    <w:p w:rsidR="00D764DA" w:rsidRPr="0006073D" w:rsidRDefault="00D764DA" w:rsidP="0006073D">
      <w:pPr>
        <w:pStyle w:val="a3"/>
      </w:pPr>
      <w:r w:rsidRPr="0006073D">
        <w:t>приблизились к телу.</w:t>
      </w:r>
    </w:p>
    <w:p w:rsidR="00D764DA" w:rsidRPr="0006073D" w:rsidRDefault="00D764DA" w:rsidP="0006073D">
      <w:pPr>
        <w:pStyle w:val="a3"/>
      </w:pPr>
      <w:r w:rsidRPr="0006073D">
        <w:t xml:space="preserve">     - Готов, - констатировал один,  похожий  на  хирурга  в  своем  синем</w:t>
      </w:r>
    </w:p>
    <w:p w:rsidR="00D764DA" w:rsidRPr="0006073D" w:rsidRDefault="00D764DA" w:rsidP="0006073D">
      <w:pPr>
        <w:pStyle w:val="a3"/>
      </w:pPr>
      <w:r w:rsidRPr="0006073D">
        <w:t>комбинезоне и, отложив огнемет, принялся обшаривать вещи убитого.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</w:t>
      </w:r>
    </w:p>
    <w:p w:rsidR="00D764DA" w:rsidRPr="0006073D" w:rsidRDefault="00D764DA" w:rsidP="0006073D">
      <w:pPr>
        <w:pStyle w:val="a3"/>
      </w:pPr>
      <w:r w:rsidRPr="0006073D">
        <w:t xml:space="preserve">     Время: 7.32</w:t>
      </w:r>
    </w:p>
    <w:p w:rsidR="00D764DA" w:rsidRPr="0006073D" w:rsidRDefault="00D764DA" w:rsidP="0006073D">
      <w:pPr>
        <w:pStyle w:val="a3"/>
      </w:pPr>
      <w:r w:rsidRPr="0006073D">
        <w:t xml:space="preserve">     Вовка проснулся весь в холодном поту.</w:t>
      </w:r>
    </w:p>
    <w:p w:rsidR="00D764DA" w:rsidRPr="0006073D" w:rsidRDefault="00D764DA" w:rsidP="0006073D">
      <w:pPr>
        <w:pStyle w:val="a3"/>
      </w:pPr>
      <w:r w:rsidRPr="0006073D">
        <w:t xml:space="preserve">     - Ну его на хрен.  Больше  в  "Рэйнджера"  играть  не  буду!  -  вяло</w:t>
      </w:r>
    </w:p>
    <w:p w:rsidR="00D764DA" w:rsidRPr="0006073D" w:rsidRDefault="00D764DA" w:rsidP="0006073D">
      <w:pPr>
        <w:pStyle w:val="a3"/>
      </w:pPr>
      <w:r w:rsidRPr="0006073D">
        <w:t>продумал он. Кряхтя сполз с кровати, поддернул трусы  и  пошел  умываться.</w:t>
      </w:r>
    </w:p>
    <w:p w:rsidR="00D764DA" w:rsidRPr="0006073D" w:rsidRDefault="00D764DA" w:rsidP="0006073D">
      <w:pPr>
        <w:pStyle w:val="a3"/>
      </w:pPr>
      <w:r w:rsidRPr="0006073D">
        <w:t>Пустил воду в умывальник, плеснул пару пригоршней в лицо. Поднял голову  и</w:t>
      </w:r>
    </w:p>
    <w:p w:rsidR="00D764DA" w:rsidRPr="0006073D" w:rsidRDefault="00D764DA" w:rsidP="0006073D">
      <w:pPr>
        <w:pStyle w:val="a3"/>
      </w:pPr>
      <w:r w:rsidRPr="0006073D">
        <w:t>вдруг застыл в ужасе: в зеркале на него смотрело обезображенное, безбровое</w:t>
      </w:r>
    </w:p>
    <w:p w:rsidR="0006073D" w:rsidRDefault="00D764DA" w:rsidP="0006073D">
      <w:pPr>
        <w:pStyle w:val="a3"/>
      </w:pPr>
      <w:r w:rsidRPr="0006073D">
        <w:t>лицо с багровыми пятнами старых ожогов...</w:t>
      </w:r>
    </w:p>
    <w:sectPr w:rsidR="0006073D" w:rsidSect="0006073D">
      <w:pgSz w:w="11906" w:h="16838"/>
      <w:pgMar w:top="1134" w:right="1152" w:bottom="1134" w:left="115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82"/>
  <w:embedSystemFonts/>
  <w:stylePaneFormatFilter w:val="3F01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E61B50"/>
    <w:rsid w:val="0006073D"/>
    <w:rsid w:val="001B5E3E"/>
    <w:rsid w:val="001F4F01"/>
    <w:rsid w:val="00A10620"/>
    <w:rsid w:val="00B80944"/>
    <w:rsid w:val="00D764DA"/>
    <w:rsid w:val="00E61B50"/>
    <w:rsid w:val="00EC5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sid w:val="0006073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Тяп-Ляп Ltd</Company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Пролиско Е</dc:creator>
  <cp:keywords/>
  <dc:description/>
  <cp:lastModifiedBy>Admin</cp:lastModifiedBy>
  <cp:revision>2</cp:revision>
  <dcterms:created xsi:type="dcterms:W3CDTF">2012-01-16T12:29:00Z</dcterms:created>
  <dcterms:modified xsi:type="dcterms:W3CDTF">2012-01-16T12:29:00Z</dcterms:modified>
</cp:coreProperties>
</file>