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0FAED" w14:textId="57C3CAAE" w:rsidR="007A6517" w:rsidRPr="00E40B11" w:rsidRDefault="006E4DB6" w:rsidP="006E4DB6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40B11">
        <w:rPr>
          <w:rFonts w:ascii="Times New Roman" w:hAnsi="Times New Roman" w:cs="Times New Roman"/>
          <w:color w:val="FF0000"/>
          <w:sz w:val="28"/>
          <w:szCs w:val="28"/>
        </w:rPr>
        <w:t>PIZZA SALES SQL QUERIES</w:t>
      </w:r>
    </w:p>
    <w:p w14:paraId="6C3660A1" w14:textId="0968628B" w:rsidR="006E4DB6" w:rsidRPr="00E40B11" w:rsidRDefault="006E4DB6" w:rsidP="006E4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0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KPI’s</w:t>
      </w:r>
    </w:p>
    <w:p w14:paraId="6DFA73CE" w14:textId="48739748" w:rsidR="006E4DB6" w:rsidRPr="00E40B11" w:rsidRDefault="006E4DB6" w:rsidP="006E4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0B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Total Revenue: </w:t>
      </w:r>
    </w:p>
    <w:p w14:paraId="4A1A97C2" w14:textId="2BF95D20" w:rsidR="006E4DB6" w:rsidRPr="00E40B11" w:rsidRDefault="006E4DB6" w:rsidP="006E4DB6">
      <w:pPr>
        <w:pStyle w:val="ListParagraph"/>
        <w:ind w:left="144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Select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SUM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>total_price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Total_Revenue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pizza_sales</w:t>
      </w:r>
    </w:p>
    <w:p w14:paraId="1D340677" w14:textId="38F0B567" w:rsidR="006E4DB6" w:rsidRDefault="006E4DB6" w:rsidP="006E4DB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E40B11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056BF8F4" wp14:editId="1A3A5586">
            <wp:extent cx="1895740" cy="1009791"/>
            <wp:effectExtent l="0" t="0" r="9525" b="0"/>
            <wp:docPr id="212838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89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C892" w14:textId="77777777" w:rsidR="00E526D6" w:rsidRPr="00E526D6" w:rsidRDefault="00E526D6" w:rsidP="006E4DB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8B8FCFA" w14:textId="7743C9A3" w:rsidR="006E4DB6" w:rsidRPr="00E40B11" w:rsidRDefault="006E4DB6" w:rsidP="006E4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0B11">
        <w:rPr>
          <w:rFonts w:ascii="Times New Roman" w:hAnsi="Times New Roman" w:cs="Times New Roman"/>
          <w:color w:val="000000" w:themeColor="text1"/>
          <w:sz w:val="26"/>
          <w:szCs w:val="26"/>
        </w:rPr>
        <w:t>Average Order Value:</w:t>
      </w:r>
    </w:p>
    <w:p w14:paraId="1152D881" w14:textId="258F7754" w:rsidR="006E4DB6" w:rsidRPr="00E40B11" w:rsidRDefault="006E4DB6" w:rsidP="006E4DB6">
      <w:pPr>
        <w:pStyle w:val="ListParagraph"/>
        <w:ind w:left="144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Select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SUM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>total_price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/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COUNT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DISTINCT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order_id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Avg_Order_Value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pizza_sales</w:t>
      </w:r>
    </w:p>
    <w:p w14:paraId="51AA28F6" w14:textId="3AFFBE86" w:rsidR="006E4DB6" w:rsidRDefault="006E4DB6" w:rsidP="006E4DB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E40B11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003CEE27" wp14:editId="3C890EFB">
            <wp:extent cx="1952898" cy="1133633"/>
            <wp:effectExtent l="0" t="0" r="9525" b="9525"/>
            <wp:docPr id="8573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7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E73B" w14:textId="77777777" w:rsidR="00E526D6" w:rsidRPr="00E526D6" w:rsidRDefault="00E526D6" w:rsidP="006E4DB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8DDEE85" w14:textId="3A915CED" w:rsidR="006E4DB6" w:rsidRPr="00E40B11" w:rsidRDefault="006E4DB6" w:rsidP="006E4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0B11">
        <w:rPr>
          <w:rFonts w:ascii="Times New Roman" w:hAnsi="Times New Roman" w:cs="Times New Roman"/>
          <w:color w:val="000000" w:themeColor="text1"/>
          <w:sz w:val="26"/>
          <w:szCs w:val="26"/>
        </w:rPr>
        <w:t>Total Pizza Sold:</w:t>
      </w:r>
    </w:p>
    <w:p w14:paraId="18A1EA73" w14:textId="7E79944A" w:rsidR="006E4DB6" w:rsidRPr="00E40B11" w:rsidRDefault="006E4DB6" w:rsidP="006E4DB6">
      <w:pPr>
        <w:pStyle w:val="ListParagraph"/>
        <w:ind w:left="144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Select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SUM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>quantity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Total_Pizza_Sold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pizza_sales</w:t>
      </w:r>
    </w:p>
    <w:p w14:paraId="1D1764E2" w14:textId="57815FDF" w:rsidR="006E4DB6" w:rsidRDefault="006E4DB6" w:rsidP="006E4DB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E40B11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1947DEA2" wp14:editId="7534A08D">
            <wp:extent cx="1981477" cy="876422"/>
            <wp:effectExtent l="0" t="0" r="0" b="0"/>
            <wp:docPr id="125943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30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29D4" w14:textId="77777777" w:rsidR="00E526D6" w:rsidRPr="00E526D6" w:rsidRDefault="00E526D6" w:rsidP="006E4DB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1BB1C172" w14:textId="67AC1C45" w:rsidR="006E4DB6" w:rsidRPr="00E40B11" w:rsidRDefault="006E4DB6" w:rsidP="006E4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0B11">
        <w:rPr>
          <w:rFonts w:ascii="Times New Roman" w:hAnsi="Times New Roman" w:cs="Times New Roman"/>
          <w:color w:val="000000" w:themeColor="text1"/>
          <w:sz w:val="26"/>
          <w:szCs w:val="26"/>
        </w:rPr>
        <w:t>Total Orders:</w:t>
      </w:r>
    </w:p>
    <w:p w14:paraId="4A38ECCD" w14:textId="540193AA" w:rsidR="006E4DB6" w:rsidRPr="00E40B11" w:rsidRDefault="006E4DB6" w:rsidP="006E4DB6">
      <w:pPr>
        <w:pStyle w:val="ListParagraph"/>
        <w:ind w:left="144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Select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COUNT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DISTINCT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order_id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Total_Orders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pizza_sales</w:t>
      </w:r>
    </w:p>
    <w:p w14:paraId="7DCB6B6B" w14:textId="5035BBF2" w:rsidR="00C523CC" w:rsidRDefault="00C523CC" w:rsidP="006E4DB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E40B11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38780CE7" wp14:editId="7093D986">
            <wp:extent cx="2038635" cy="828791"/>
            <wp:effectExtent l="0" t="0" r="0" b="9525"/>
            <wp:docPr id="134367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70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3618" w14:textId="77777777" w:rsidR="00E526D6" w:rsidRPr="00E526D6" w:rsidRDefault="00E526D6" w:rsidP="006E4DB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16FA096" w14:textId="0A288411" w:rsidR="006E4DB6" w:rsidRPr="00E40B11" w:rsidRDefault="00C523CC" w:rsidP="006E4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0B11">
        <w:rPr>
          <w:rFonts w:ascii="Times New Roman" w:hAnsi="Times New Roman" w:cs="Times New Roman"/>
          <w:color w:val="000000" w:themeColor="text1"/>
          <w:sz w:val="26"/>
          <w:szCs w:val="26"/>
        </w:rPr>
        <w:t>Average Pizzas Per Oder:</w:t>
      </w:r>
    </w:p>
    <w:p w14:paraId="40AEEFDE" w14:textId="77777777" w:rsidR="00C523CC" w:rsidRPr="00E40B11" w:rsidRDefault="00C523CC" w:rsidP="00C523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Select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CAST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CAST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SUM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>quantity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DECIMAL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>2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))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/</w:t>
      </w:r>
    </w:p>
    <w:p w14:paraId="1234DED5" w14:textId="77777777" w:rsidR="00C523CC" w:rsidRPr="00E40B11" w:rsidRDefault="00C523CC" w:rsidP="00C523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ab/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ab/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CAST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COUNT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DISTINCT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order_id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DECIMAL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>2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))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DECIMAL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>2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))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Avg_Pizza_Per_Order </w:t>
      </w:r>
    </w:p>
    <w:p w14:paraId="4CB80A15" w14:textId="11555A4A" w:rsidR="00C523CC" w:rsidRPr="00E40B11" w:rsidRDefault="00C523CC" w:rsidP="00C523CC">
      <w:pPr>
        <w:pStyle w:val="ListParagraph"/>
        <w:ind w:left="144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pizza_sales</w:t>
      </w:r>
    </w:p>
    <w:p w14:paraId="14AEC3ED" w14:textId="556CED13" w:rsidR="00C523CC" w:rsidRDefault="00D21B6A" w:rsidP="007F4B7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E40B1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drawing>
          <wp:inline distT="0" distB="0" distL="0" distR="0" wp14:anchorId="1831EC6E" wp14:editId="4E47FD1F">
            <wp:extent cx="2219635" cy="1086002"/>
            <wp:effectExtent l="0" t="0" r="0" b="0"/>
            <wp:docPr id="18204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7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E4C9" w14:textId="77777777" w:rsidR="00E526D6" w:rsidRPr="00E40B11" w:rsidRDefault="00E526D6" w:rsidP="007F4B7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8D2409C" w14:textId="77777777" w:rsidR="000C5865" w:rsidRPr="000C5865" w:rsidRDefault="007F4B76" w:rsidP="000C5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40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Daily and Monthly Trend</w:t>
      </w:r>
    </w:p>
    <w:p w14:paraId="02CF5BE7" w14:textId="77777777" w:rsidR="000C5865" w:rsidRDefault="00E40B11" w:rsidP="000C5865">
      <w:pPr>
        <w:pStyle w:val="ListParagraph"/>
        <w:rPr>
          <w:rFonts w:ascii="Times New Roman" w:hAnsi="Times New Roman" w:cs="Times New Roman"/>
          <w:color w:val="000000"/>
          <w:kern w:val="0"/>
          <w:sz w:val="26"/>
          <w:szCs w:val="26"/>
          <w:lang w:val="vi-VN"/>
        </w:rPr>
      </w:pP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SELECT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DATENAME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>DW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CONVERT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DATE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order_date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103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))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  <w:lang w:val="vi-VN"/>
        </w:rPr>
        <w:t xml:space="preserve">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Order_Day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COUNT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DISTINCT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order_id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Total_Orders </w:t>
      </w:r>
    </w:p>
    <w:p w14:paraId="3F6BF564" w14:textId="77777777" w:rsidR="000C5865" w:rsidRDefault="00E40B11" w:rsidP="000C5865">
      <w:pPr>
        <w:pStyle w:val="ListParagraph"/>
        <w:rPr>
          <w:rFonts w:ascii="Times New Roman" w:hAnsi="Times New Roman" w:cs="Times New Roman"/>
          <w:color w:val="000000"/>
          <w:kern w:val="0"/>
          <w:sz w:val="26"/>
          <w:szCs w:val="26"/>
          <w:lang w:val="vi-VN"/>
        </w:rPr>
      </w:pP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pizza_sales</w:t>
      </w:r>
    </w:p>
    <w:p w14:paraId="5907C52C" w14:textId="6718D9E4" w:rsidR="009F174B" w:rsidRPr="000C5865" w:rsidRDefault="00E40B11" w:rsidP="000C5865">
      <w:pPr>
        <w:pStyle w:val="ListParagraph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>GROUP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>BY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C5865">
        <w:rPr>
          <w:rFonts w:ascii="Times New Roman" w:hAnsi="Times New Roman" w:cs="Times New Roman"/>
          <w:color w:val="FF00FF"/>
          <w:kern w:val="0"/>
          <w:sz w:val="26"/>
          <w:szCs w:val="26"/>
        </w:rPr>
        <w:t>DATENAME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>DW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C5865">
        <w:rPr>
          <w:rFonts w:ascii="Times New Roman" w:hAnsi="Times New Roman" w:cs="Times New Roman"/>
          <w:color w:val="FF00FF"/>
          <w:kern w:val="0"/>
          <w:sz w:val="26"/>
          <w:szCs w:val="26"/>
        </w:rPr>
        <w:t>CONVERT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>DATE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order_date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103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));</w:t>
      </w:r>
    </w:p>
    <w:p w14:paraId="26887A77" w14:textId="2144ADD0" w:rsidR="00E40B11" w:rsidRDefault="00E40B11" w:rsidP="00E40B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E40B1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drawing>
          <wp:inline distT="0" distB="0" distL="0" distR="0" wp14:anchorId="62CCD376" wp14:editId="66D939F8">
            <wp:extent cx="2467319" cy="2057687"/>
            <wp:effectExtent l="0" t="0" r="9525" b="0"/>
            <wp:docPr id="22465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51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4A18" w14:textId="77777777" w:rsidR="00E526D6" w:rsidRPr="00E40B11" w:rsidRDefault="00E526D6" w:rsidP="00E40B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167D3F3" w14:textId="77777777" w:rsidR="00E40B11" w:rsidRPr="00E40B11" w:rsidRDefault="00E40B11" w:rsidP="00E40B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392BBB1" w14:textId="66197B28" w:rsidR="007F4B76" w:rsidRPr="000C5865" w:rsidRDefault="000C5865" w:rsidP="006E4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Monthly Trend for Orders</w:t>
      </w:r>
    </w:p>
    <w:p w14:paraId="1B8C8EB8" w14:textId="77777777" w:rsidR="000C5865" w:rsidRPr="00E40B11" w:rsidRDefault="000C5865" w:rsidP="000C586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SELECT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DATENAME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MONTH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CONVERT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DATE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order_date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103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))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Month_Name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</w:p>
    <w:p w14:paraId="7A4BDC3E" w14:textId="77777777" w:rsidR="000C5865" w:rsidRPr="00E40B11" w:rsidRDefault="000C5865" w:rsidP="000C586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COUNT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DISTINCT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order_id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Total_Orders </w:t>
      </w:r>
    </w:p>
    <w:p w14:paraId="4B4D2797" w14:textId="77777777" w:rsidR="000C5865" w:rsidRPr="00E40B11" w:rsidRDefault="000C5865" w:rsidP="000C586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pizza_sales</w:t>
      </w:r>
    </w:p>
    <w:p w14:paraId="69F4A970" w14:textId="77777777" w:rsidR="000C5865" w:rsidRDefault="000C5865" w:rsidP="000C5865">
      <w:pPr>
        <w:pStyle w:val="ListParagraph"/>
        <w:rPr>
          <w:rFonts w:ascii="Times New Roman" w:hAnsi="Times New Roman" w:cs="Times New Roman"/>
          <w:color w:val="808080"/>
          <w:kern w:val="0"/>
          <w:sz w:val="26"/>
          <w:szCs w:val="26"/>
          <w:lang w:val="vi-VN"/>
        </w:rPr>
      </w:pP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GROUP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BY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DATENAME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MONTH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40B11">
        <w:rPr>
          <w:rFonts w:ascii="Times New Roman" w:hAnsi="Times New Roman" w:cs="Times New Roman"/>
          <w:color w:val="FF00FF"/>
          <w:kern w:val="0"/>
          <w:sz w:val="26"/>
          <w:szCs w:val="26"/>
        </w:rPr>
        <w:t>CONVERT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40B11">
        <w:rPr>
          <w:rFonts w:ascii="Times New Roman" w:hAnsi="Times New Roman" w:cs="Times New Roman"/>
          <w:color w:val="0000FF"/>
          <w:kern w:val="0"/>
          <w:sz w:val="26"/>
          <w:szCs w:val="26"/>
        </w:rPr>
        <w:t>DATE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order_date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40B1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103</w:t>
      </w:r>
      <w:r w:rsidRPr="00E40B11">
        <w:rPr>
          <w:rFonts w:ascii="Times New Roman" w:hAnsi="Times New Roman" w:cs="Times New Roman"/>
          <w:color w:val="808080"/>
          <w:kern w:val="0"/>
          <w:sz w:val="26"/>
          <w:szCs w:val="26"/>
        </w:rPr>
        <w:t>));</w:t>
      </w:r>
    </w:p>
    <w:p w14:paraId="6A1528DE" w14:textId="6E03EF6A" w:rsidR="000C5865" w:rsidRPr="000C5865" w:rsidRDefault="000C5865" w:rsidP="000C5865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 xml:space="preserve">    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r w:rsidRPr="00E40B11">
        <w:rPr>
          <w:lang w:val="vi-VN"/>
        </w:rPr>
        <w:drawing>
          <wp:inline distT="0" distB="0" distL="0" distR="0" wp14:anchorId="48CDBE2A" wp14:editId="18053238">
            <wp:extent cx="2305372" cy="2981741"/>
            <wp:effectExtent l="0" t="0" r="0" b="9525"/>
            <wp:docPr id="145750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00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1F32" w14:textId="77777777" w:rsidR="000C5865" w:rsidRPr="000C5865" w:rsidRDefault="000C5865" w:rsidP="000C586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7C627A0" w14:textId="44D09671" w:rsidR="00FC0C2E" w:rsidRPr="000C5865" w:rsidRDefault="000C5865" w:rsidP="000C5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% of Sales by Pizza Category</w:t>
      </w:r>
    </w:p>
    <w:p w14:paraId="5111A662" w14:textId="77777777" w:rsidR="000C5865" w:rsidRPr="000C5865" w:rsidRDefault="000C5865" w:rsidP="000C586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>Select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pizza_category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C5865">
        <w:rPr>
          <w:rFonts w:ascii="Times New Roman" w:hAnsi="Times New Roman" w:cs="Times New Roman"/>
          <w:color w:val="FF00FF"/>
          <w:kern w:val="0"/>
          <w:sz w:val="26"/>
          <w:szCs w:val="26"/>
        </w:rPr>
        <w:t>CAST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0C5865">
        <w:rPr>
          <w:rFonts w:ascii="Times New Roman" w:hAnsi="Times New Roman" w:cs="Times New Roman"/>
          <w:color w:val="FF00FF"/>
          <w:kern w:val="0"/>
          <w:sz w:val="26"/>
          <w:szCs w:val="26"/>
        </w:rPr>
        <w:t>SUM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>total_price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>DECIMAL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>2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))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Total_Revenue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</w:p>
    <w:p w14:paraId="2D28D81E" w14:textId="77777777" w:rsidR="000C5865" w:rsidRPr="000C5865" w:rsidRDefault="000C5865" w:rsidP="000C586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ab/>
      </w:r>
      <w:r w:rsidRPr="000C5865">
        <w:rPr>
          <w:rFonts w:ascii="Times New Roman" w:hAnsi="Times New Roman" w:cs="Times New Roman"/>
          <w:color w:val="FF00FF"/>
          <w:kern w:val="0"/>
          <w:sz w:val="26"/>
          <w:szCs w:val="26"/>
        </w:rPr>
        <w:t>CAST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0C5865">
        <w:rPr>
          <w:rFonts w:ascii="Times New Roman" w:hAnsi="Times New Roman" w:cs="Times New Roman"/>
          <w:color w:val="FF00FF"/>
          <w:kern w:val="0"/>
          <w:sz w:val="26"/>
          <w:szCs w:val="26"/>
        </w:rPr>
        <w:t>SUM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>total_price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*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100 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/</w:t>
      </w: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 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>Select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C5865">
        <w:rPr>
          <w:rFonts w:ascii="Times New Roman" w:hAnsi="Times New Roman" w:cs="Times New Roman"/>
          <w:color w:val="FF00FF"/>
          <w:kern w:val="0"/>
          <w:sz w:val="26"/>
          <w:szCs w:val="26"/>
        </w:rPr>
        <w:t>SUM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>total_price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pizza_sales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>DECIMAL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>2</w:t>
      </w:r>
      <w:r w:rsidRPr="000C5865">
        <w:rPr>
          <w:rFonts w:ascii="Times New Roman" w:hAnsi="Times New Roman" w:cs="Times New Roman"/>
          <w:color w:val="808080"/>
          <w:kern w:val="0"/>
          <w:sz w:val="26"/>
          <w:szCs w:val="26"/>
        </w:rPr>
        <w:t>))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PCT </w:t>
      </w:r>
    </w:p>
    <w:p w14:paraId="12F7BA90" w14:textId="77777777" w:rsidR="000C5865" w:rsidRPr="000C5865" w:rsidRDefault="000C5865" w:rsidP="000C586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pizza_sales</w:t>
      </w:r>
    </w:p>
    <w:p w14:paraId="2C6B6943" w14:textId="44BCDA9D" w:rsidR="000C5865" w:rsidRDefault="000C5865" w:rsidP="000C5865">
      <w:pPr>
        <w:pStyle w:val="ListParagraph"/>
        <w:rPr>
          <w:rFonts w:ascii="Times New Roman" w:hAnsi="Times New Roman" w:cs="Times New Roman"/>
          <w:color w:val="000000"/>
          <w:kern w:val="0"/>
          <w:sz w:val="26"/>
          <w:szCs w:val="26"/>
          <w:lang w:val="vi-VN"/>
        </w:rPr>
      </w:pP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>Group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C5865">
        <w:rPr>
          <w:rFonts w:ascii="Times New Roman" w:hAnsi="Times New Roman" w:cs="Times New Roman"/>
          <w:color w:val="0000FF"/>
          <w:kern w:val="0"/>
          <w:sz w:val="26"/>
          <w:szCs w:val="26"/>
        </w:rPr>
        <w:t>By</w:t>
      </w:r>
      <w:r w:rsidRPr="000C586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pizza_category</w:t>
      </w:r>
    </w:p>
    <w:p w14:paraId="69E14BFB" w14:textId="52DE5744" w:rsidR="000C5865" w:rsidRDefault="000C5865" w:rsidP="000C586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0C5865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drawing>
          <wp:inline distT="0" distB="0" distL="0" distR="0" wp14:anchorId="36C6BBF2" wp14:editId="01251081">
            <wp:extent cx="2915057" cy="1457528"/>
            <wp:effectExtent l="0" t="0" r="0" b="9525"/>
            <wp:docPr id="105740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00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373E" w14:textId="77777777" w:rsidR="00E526D6" w:rsidRPr="000C5865" w:rsidRDefault="00E526D6" w:rsidP="000C586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5DCE0CBA" w14:textId="2E542A7C" w:rsidR="00FA3EA6" w:rsidRPr="00FA3EA6" w:rsidRDefault="00FA3EA6" w:rsidP="00FA3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% of Sales by Pizza Size</w:t>
      </w:r>
    </w:p>
    <w:p w14:paraId="4A0193EE" w14:textId="77777777" w:rsidR="00E526D6" w:rsidRPr="00E526D6" w:rsidRDefault="00E526D6" w:rsidP="00E526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526D6">
        <w:rPr>
          <w:rFonts w:ascii="Times New Roman" w:hAnsi="Times New Roman" w:cs="Times New Roman"/>
          <w:color w:val="0000FF"/>
          <w:kern w:val="0"/>
          <w:sz w:val="26"/>
          <w:szCs w:val="26"/>
        </w:rPr>
        <w:t>Select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pizza_size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526D6">
        <w:rPr>
          <w:rFonts w:ascii="Times New Roman" w:hAnsi="Times New Roman" w:cs="Times New Roman"/>
          <w:color w:val="FF00FF"/>
          <w:kern w:val="0"/>
          <w:sz w:val="26"/>
          <w:szCs w:val="26"/>
        </w:rPr>
        <w:t>CAST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526D6">
        <w:rPr>
          <w:rFonts w:ascii="Times New Roman" w:hAnsi="Times New Roman" w:cs="Times New Roman"/>
          <w:color w:val="FF00FF"/>
          <w:kern w:val="0"/>
          <w:sz w:val="26"/>
          <w:szCs w:val="26"/>
        </w:rPr>
        <w:t>SUM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>total_price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526D6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526D6">
        <w:rPr>
          <w:rFonts w:ascii="Times New Roman" w:hAnsi="Times New Roman" w:cs="Times New Roman"/>
          <w:color w:val="0000FF"/>
          <w:kern w:val="0"/>
          <w:sz w:val="26"/>
          <w:szCs w:val="26"/>
        </w:rPr>
        <w:t>DECIMAL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>2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))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526D6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Total_Revenue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</w:p>
    <w:p w14:paraId="3994F7D0" w14:textId="77777777" w:rsidR="00E526D6" w:rsidRPr="00E526D6" w:rsidRDefault="00E526D6" w:rsidP="00E526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ab/>
      </w:r>
      <w:r w:rsidRPr="00E526D6">
        <w:rPr>
          <w:rFonts w:ascii="Times New Roman" w:hAnsi="Times New Roman" w:cs="Times New Roman"/>
          <w:color w:val="FF00FF"/>
          <w:kern w:val="0"/>
          <w:sz w:val="26"/>
          <w:szCs w:val="26"/>
        </w:rPr>
        <w:t>CAST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526D6">
        <w:rPr>
          <w:rFonts w:ascii="Times New Roman" w:hAnsi="Times New Roman" w:cs="Times New Roman"/>
          <w:color w:val="FF00FF"/>
          <w:kern w:val="0"/>
          <w:sz w:val="26"/>
          <w:szCs w:val="26"/>
        </w:rPr>
        <w:t>SUM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>total_price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*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100 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/</w:t>
      </w:r>
      <w:r w:rsidRPr="00E526D6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 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526D6">
        <w:rPr>
          <w:rFonts w:ascii="Times New Roman" w:hAnsi="Times New Roman" w:cs="Times New Roman"/>
          <w:color w:val="0000FF"/>
          <w:kern w:val="0"/>
          <w:sz w:val="26"/>
          <w:szCs w:val="26"/>
        </w:rPr>
        <w:t>Select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526D6">
        <w:rPr>
          <w:rFonts w:ascii="Times New Roman" w:hAnsi="Times New Roman" w:cs="Times New Roman"/>
          <w:color w:val="FF00FF"/>
          <w:kern w:val="0"/>
          <w:sz w:val="26"/>
          <w:szCs w:val="26"/>
        </w:rPr>
        <w:t>SUM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>total_price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526D6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pizza_sales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526D6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526D6">
        <w:rPr>
          <w:rFonts w:ascii="Times New Roman" w:hAnsi="Times New Roman" w:cs="Times New Roman"/>
          <w:color w:val="0000FF"/>
          <w:kern w:val="0"/>
          <w:sz w:val="26"/>
          <w:szCs w:val="26"/>
        </w:rPr>
        <w:t>DECIMAL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>2</w:t>
      </w:r>
      <w:r w:rsidRPr="00E526D6">
        <w:rPr>
          <w:rFonts w:ascii="Times New Roman" w:hAnsi="Times New Roman" w:cs="Times New Roman"/>
          <w:color w:val="808080"/>
          <w:kern w:val="0"/>
          <w:sz w:val="26"/>
          <w:szCs w:val="26"/>
        </w:rPr>
        <w:t>))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526D6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PCT </w:t>
      </w:r>
    </w:p>
    <w:p w14:paraId="22F3C50D" w14:textId="77777777" w:rsidR="00E526D6" w:rsidRPr="00E526D6" w:rsidRDefault="00E526D6" w:rsidP="00E526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526D6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pizza_sales</w:t>
      </w:r>
    </w:p>
    <w:p w14:paraId="7CDB3911" w14:textId="77777777" w:rsidR="00E526D6" w:rsidRPr="00E526D6" w:rsidRDefault="00E526D6" w:rsidP="00E526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526D6">
        <w:rPr>
          <w:rFonts w:ascii="Times New Roman" w:hAnsi="Times New Roman" w:cs="Times New Roman"/>
          <w:color w:val="0000FF"/>
          <w:kern w:val="0"/>
          <w:sz w:val="26"/>
          <w:szCs w:val="26"/>
        </w:rPr>
        <w:t>Group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526D6">
        <w:rPr>
          <w:rFonts w:ascii="Times New Roman" w:hAnsi="Times New Roman" w:cs="Times New Roman"/>
          <w:color w:val="0000FF"/>
          <w:kern w:val="0"/>
          <w:sz w:val="26"/>
          <w:szCs w:val="26"/>
        </w:rPr>
        <w:t>By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pizza_size</w:t>
      </w:r>
    </w:p>
    <w:p w14:paraId="7181573E" w14:textId="25BCF09B" w:rsidR="00E526D6" w:rsidRPr="00E526D6" w:rsidRDefault="00E526D6" w:rsidP="00E526D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E526D6">
        <w:rPr>
          <w:rFonts w:ascii="Times New Roman" w:hAnsi="Times New Roman" w:cs="Times New Roman"/>
          <w:color w:val="0000FF"/>
          <w:kern w:val="0"/>
          <w:sz w:val="26"/>
          <w:szCs w:val="26"/>
        </w:rPr>
        <w:t>Order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E526D6">
        <w:rPr>
          <w:rFonts w:ascii="Times New Roman" w:hAnsi="Times New Roman" w:cs="Times New Roman"/>
          <w:color w:val="0000FF"/>
          <w:kern w:val="0"/>
          <w:sz w:val="26"/>
          <w:szCs w:val="26"/>
        </w:rPr>
        <w:t>By</w:t>
      </w:r>
      <w:r w:rsidRPr="00E526D6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pizza_size </w:t>
      </w:r>
    </w:p>
    <w:p w14:paraId="02A7F8A7" w14:textId="1C1846D6" w:rsidR="00FC0C2E" w:rsidRDefault="00E526D6" w:rsidP="00E526D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E526D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drawing>
          <wp:inline distT="0" distB="0" distL="0" distR="0" wp14:anchorId="6A622ECB" wp14:editId="53AA24A5">
            <wp:extent cx="2829320" cy="1552792"/>
            <wp:effectExtent l="0" t="0" r="9525" b="9525"/>
            <wp:docPr id="136118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81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BCE6" w14:textId="77777777" w:rsidR="00E526D6" w:rsidRPr="00E526D6" w:rsidRDefault="00E526D6" w:rsidP="00E526D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0C2564BB" w14:textId="77777777" w:rsidR="00E526D6" w:rsidRPr="00FC0C2E" w:rsidRDefault="00E526D6" w:rsidP="006E4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sectPr w:rsidR="00E526D6" w:rsidRPr="00FC0C2E" w:rsidSect="005C6207">
      <w:pgSz w:w="11909" w:h="16834" w:code="9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F1C54"/>
    <w:multiLevelType w:val="hybridMultilevel"/>
    <w:tmpl w:val="B624F0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275C"/>
    <w:multiLevelType w:val="hybridMultilevel"/>
    <w:tmpl w:val="55286084"/>
    <w:lvl w:ilvl="0" w:tplc="CC8833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B7B46"/>
    <w:multiLevelType w:val="hybridMultilevel"/>
    <w:tmpl w:val="0556F58A"/>
    <w:lvl w:ilvl="0" w:tplc="587A93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618AB"/>
    <w:multiLevelType w:val="hybridMultilevel"/>
    <w:tmpl w:val="01DA57CC"/>
    <w:lvl w:ilvl="0" w:tplc="2CB8E2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B417C"/>
    <w:multiLevelType w:val="hybridMultilevel"/>
    <w:tmpl w:val="51FA4E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014468">
    <w:abstractNumId w:val="0"/>
  </w:num>
  <w:num w:numId="2" w16cid:durableId="564534195">
    <w:abstractNumId w:val="4"/>
  </w:num>
  <w:num w:numId="3" w16cid:durableId="1404139473">
    <w:abstractNumId w:val="3"/>
  </w:num>
  <w:num w:numId="4" w16cid:durableId="1813323921">
    <w:abstractNumId w:val="1"/>
  </w:num>
  <w:num w:numId="5" w16cid:durableId="1393575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B6"/>
    <w:rsid w:val="000C5865"/>
    <w:rsid w:val="004845A5"/>
    <w:rsid w:val="005308F7"/>
    <w:rsid w:val="005C6207"/>
    <w:rsid w:val="00601957"/>
    <w:rsid w:val="006E4DB6"/>
    <w:rsid w:val="007A6517"/>
    <w:rsid w:val="007F4B76"/>
    <w:rsid w:val="00932207"/>
    <w:rsid w:val="009F174B"/>
    <w:rsid w:val="00C523CC"/>
    <w:rsid w:val="00D21B6A"/>
    <w:rsid w:val="00D26B33"/>
    <w:rsid w:val="00E40B11"/>
    <w:rsid w:val="00E526D6"/>
    <w:rsid w:val="00F5435C"/>
    <w:rsid w:val="00FA3EA6"/>
    <w:rsid w:val="00FC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C2AC"/>
  <w15:docId w15:val="{D9EEA10A-9543-4F7C-A3B4-42F44E6F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NGUYỄN KHẮC</dc:creator>
  <cp:keywords/>
  <dc:description/>
  <cp:lastModifiedBy>VŨ NGUYỄN KHẮC</cp:lastModifiedBy>
  <cp:revision>2</cp:revision>
  <dcterms:created xsi:type="dcterms:W3CDTF">2024-05-30T02:05:00Z</dcterms:created>
  <dcterms:modified xsi:type="dcterms:W3CDTF">2024-05-31T00:45:00Z</dcterms:modified>
</cp:coreProperties>
</file>