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B6" w:rsidRDefault="00451216">
      <w:r w:rsidRPr="00451216">
        <w:rPr>
          <w:noProof/>
        </w:rPr>
        <w:drawing>
          <wp:inline distT="0" distB="0" distL="0" distR="0" wp14:anchorId="3768043A" wp14:editId="056675A3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16" w:rsidRDefault="00451216">
      <w:r>
        <w:t>Stopped after 12 epochs</w:t>
      </w:r>
    </w:p>
    <w:p w:rsidR="00451216" w:rsidRDefault="00451216" w:rsidP="00451216">
      <w:r>
        <w:t>Best model:</w:t>
      </w:r>
      <w:r>
        <w:br/>
        <w:t>Epoch 9: Train Loss: 0.2174, Val Loss: 0.3766, Test Loss: 0.5693610178544986</w:t>
      </w:r>
    </w:p>
    <w:p w:rsidR="00451216" w:rsidRDefault="00451216" w:rsidP="00451216">
      <w:r>
        <w:t>Train Accuracy: 0.9207, Val Accuracy: 0.8758, Test Accuracy: 0.8686</w:t>
      </w:r>
    </w:p>
    <w:p w:rsidR="00451216" w:rsidRDefault="00D73A83" w:rsidP="00451216">
      <w:r w:rsidRPr="00D73A83">
        <w:rPr>
          <w:noProof/>
        </w:rPr>
        <w:drawing>
          <wp:inline distT="0" distB="0" distL="0" distR="0" wp14:anchorId="1A6B2E20" wp14:editId="2CA5F28D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3" w:rsidRDefault="00D73A83" w:rsidP="00451216">
      <w:r>
        <w:t>Stopped after 9 epochs</w:t>
      </w:r>
    </w:p>
    <w:p w:rsidR="00D73A83" w:rsidRDefault="00D73A83" w:rsidP="00D73A83">
      <w:r>
        <w:t>Best model - Epoch 6:</w:t>
      </w:r>
    </w:p>
    <w:p w:rsidR="00D73A83" w:rsidRDefault="00D73A83" w:rsidP="00D73A83">
      <w:r>
        <w:t>Train Loss: 0.3711, Val Loss: 0.4434, Test Loss: 0.6057766931610202</w:t>
      </w:r>
    </w:p>
    <w:p w:rsidR="00D73A83" w:rsidRDefault="00D73A83" w:rsidP="00D73A83">
      <w:r>
        <w:t>Train Accuracy: 0.8489, Val Accuracy: 0.8220, Test Accuracy: 0.8029</w:t>
      </w:r>
    </w:p>
    <w:p w:rsidR="00A7486C" w:rsidRDefault="00A7486C" w:rsidP="00D73A83"/>
    <w:p w:rsidR="00A7486C" w:rsidRDefault="00A7486C" w:rsidP="00D73A83">
      <w:r w:rsidRPr="00A7486C">
        <w:lastRenderedPageBreak/>
        <w:drawing>
          <wp:inline distT="0" distB="0" distL="0" distR="0" wp14:anchorId="797103B5" wp14:editId="69BC2C07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6C" w:rsidRDefault="00A7486C" w:rsidP="00D73A83">
      <w:r>
        <w:t>Stopped after 13 epochs</w:t>
      </w:r>
    </w:p>
    <w:p w:rsidR="00A7486C" w:rsidRDefault="00A7486C" w:rsidP="00A7486C">
      <w:r>
        <w:t xml:space="preserve">Best model: </w:t>
      </w:r>
      <w:r>
        <w:t>Epoch 10:</w:t>
      </w:r>
    </w:p>
    <w:p w:rsidR="00A7486C" w:rsidRDefault="00A7486C" w:rsidP="00A7486C">
      <w:r>
        <w:t>Train Loss: 0.3025, Val Loss: 0.4160, Test Loss: 0.5670718764324533</w:t>
      </w:r>
    </w:p>
    <w:p w:rsidR="00A7486C" w:rsidRDefault="00A7486C" w:rsidP="00A7486C">
      <w:r>
        <w:t>Train Accuracy: 0.8753, Val Accuracy: 0.8401, Test Accuracy: 0.8240</w:t>
      </w:r>
    </w:p>
    <w:p w:rsidR="00A7486C" w:rsidRDefault="00A7486C" w:rsidP="00A7486C">
      <w:r>
        <w:t>Results are just 3-4% worse than with color, so it looks like color doesn’t play a significant role for this model.</w:t>
      </w:r>
    </w:p>
    <w:p w:rsidR="00A117B5" w:rsidRDefault="00A117B5" w:rsidP="00A7486C"/>
    <w:p w:rsidR="00A117B5" w:rsidRDefault="00A117B5" w:rsidP="00A7486C">
      <w:r w:rsidRPr="00A117B5">
        <w:drawing>
          <wp:inline distT="0" distB="0" distL="0" distR="0" wp14:anchorId="1FE329B6" wp14:editId="0C61FE7C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B5" w:rsidRDefault="00A117B5" w:rsidP="00A7486C"/>
    <w:p w:rsidR="00A117B5" w:rsidRDefault="00A117B5" w:rsidP="00A117B5">
      <w:r>
        <w:t>Epoch 6:</w:t>
      </w:r>
    </w:p>
    <w:p w:rsidR="00A117B5" w:rsidRDefault="00A117B5" w:rsidP="00A117B5">
      <w:r>
        <w:t>Train Loss: 0.4366, Val Loss: 0.4718, Test Loss: 0.5646005596534774</w:t>
      </w:r>
    </w:p>
    <w:p w:rsidR="00A117B5" w:rsidRDefault="00A117B5" w:rsidP="00A117B5">
      <w:r>
        <w:t>Train Accuracy: 0.8211, Val Accuracy: 0.8062, Test Accuracy: 0.8018</w:t>
      </w:r>
    </w:p>
    <w:p w:rsidR="00A117B5" w:rsidRDefault="00A117B5" w:rsidP="00A117B5">
      <w:r>
        <w:lastRenderedPageBreak/>
        <w:t>Saved new best model</w:t>
      </w:r>
    </w:p>
    <w:p w:rsidR="00A117B5" w:rsidRDefault="00A117B5" w:rsidP="00A117B5">
      <w:r>
        <w:t>Epoch 7:</w:t>
      </w:r>
    </w:p>
    <w:p w:rsidR="00A117B5" w:rsidRDefault="00A117B5" w:rsidP="00A117B5">
      <w:r>
        <w:t>Train Loss: 0.4154, Val Loss: 0.4795, Test Loss: 0.5746845459530457</w:t>
      </w:r>
    </w:p>
    <w:p w:rsidR="00A117B5" w:rsidRDefault="00A117B5" w:rsidP="00A117B5">
      <w:r>
        <w:t>Train Accuracy: 0.8290, Val Accuracy: 0.7882, Test Accuracy: 0.7856</w:t>
      </w:r>
    </w:p>
    <w:p w:rsidR="00A117B5" w:rsidRDefault="00A117B5" w:rsidP="00A117B5">
      <w:r>
        <w:t>Epoch 8:</w:t>
      </w:r>
    </w:p>
    <w:p w:rsidR="00A117B5" w:rsidRDefault="00A117B5" w:rsidP="00A117B5">
      <w:r>
        <w:t>Train Loss: 0.4107, Val Loss: 0.4804, Test Loss: 0.5830742525014793</w:t>
      </w:r>
    </w:p>
    <w:p w:rsidR="00A117B5" w:rsidRDefault="00A117B5" w:rsidP="00A117B5">
      <w:r>
        <w:t>Train Accuracy: 0.8297, Val Accuracy: 0.7828, Test Accuracy: 0.7776</w:t>
      </w:r>
    </w:p>
    <w:p w:rsidR="00A117B5" w:rsidRDefault="00A117B5" w:rsidP="00A117B5">
      <w:r>
        <w:t>Epoch 9:</w:t>
      </w:r>
    </w:p>
    <w:p w:rsidR="00A117B5" w:rsidRDefault="00A117B5" w:rsidP="00A117B5">
      <w:r>
        <w:t>Train Loss: 0.3943, Val Loss: 0.4567, Test Loss: 0.5630835894090233</w:t>
      </w:r>
    </w:p>
    <w:p w:rsidR="00A117B5" w:rsidRDefault="00A117B5" w:rsidP="00A117B5">
      <w:r>
        <w:t>Train Accuracy: 0.8364, Val Accuracy: 0.7966, Test Accuracy: 0.8006</w:t>
      </w:r>
    </w:p>
    <w:p w:rsidR="00A117B5" w:rsidRDefault="00A117B5" w:rsidP="00A117B5">
      <w:r>
        <w:t>Early stopping due to no improvement</w:t>
      </w:r>
      <w:bookmarkStart w:id="0" w:name="_GoBack"/>
      <w:bookmarkEnd w:id="0"/>
    </w:p>
    <w:sectPr w:rsidR="00A1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16"/>
    <w:rsid w:val="00131FB6"/>
    <w:rsid w:val="00451216"/>
    <w:rsid w:val="00A117B5"/>
    <w:rsid w:val="00A7486C"/>
    <w:rsid w:val="00BD76F8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B150"/>
  <w15:chartTrackingRefBased/>
  <w15:docId w15:val="{D7081A1C-0B1C-4656-A1A6-F8697FCC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Katarina</dc:creator>
  <cp:keywords/>
  <dc:description/>
  <cp:lastModifiedBy>Popovic, Katarina</cp:lastModifiedBy>
  <cp:revision>2</cp:revision>
  <dcterms:created xsi:type="dcterms:W3CDTF">2024-06-05T18:12:00Z</dcterms:created>
  <dcterms:modified xsi:type="dcterms:W3CDTF">2024-06-06T11:00:00Z</dcterms:modified>
</cp:coreProperties>
</file>