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1C4" w:rsidRDefault="00C861C4">
      <w:r>
        <w:t>TOP 1 predictions</w:t>
      </w:r>
    </w:p>
    <w:p w:rsidR="00C861C4" w:rsidRDefault="00C861C4">
      <w:r w:rsidRPr="00C861C4">
        <w:drawing>
          <wp:inline distT="0" distB="0" distL="0" distR="0" wp14:anchorId="439451C2" wp14:editId="3D7B98B2">
            <wp:extent cx="248137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532" r="19337" b="8417"/>
                    <a:stretch/>
                  </pic:blipFill>
                  <pic:spPr bwMode="auto">
                    <a:xfrm>
                      <a:off x="0" y="0"/>
                      <a:ext cx="2483365" cy="274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61C4">
        <w:drawing>
          <wp:inline distT="0" distB="0" distL="0" distR="0" wp14:anchorId="65239C5C" wp14:editId="21E69ED6">
            <wp:extent cx="3384511" cy="261257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77" t="5346" b="9102"/>
                    <a:stretch/>
                  </pic:blipFill>
                  <pic:spPr bwMode="auto">
                    <a:xfrm>
                      <a:off x="0" y="0"/>
                      <a:ext cx="3411537" cy="263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1C4" w:rsidRDefault="00C861C4">
      <w:r w:rsidRPr="00C861C4">
        <w:drawing>
          <wp:inline distT="0" distB="0" distL="0" distR="0" wp14:anchorId="2A9FDAB1" wp14:editId="67022501">
            <wp:extent cx="2959826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40"/>
                    <a:stretch/>
                  </pic:blipFill>
                  <pic:spPr bwMode="auto">
                    <a:xfrm>
                      <a:off x="0" y="0"/>
                      <a:ext cx="2960083" cy="298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61C4">
        <w:drawing>
          <wp:inline distT="0" distB="0" distL="0" distR="0" wp14:anchorId="21F5BF26" wp14:editId="3421619B">
            <wp:extent cx="2645229" cy="2988031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65" r="14464"/>
                    <a:stretch/>
                  </pic:blipFill>
                  <pic:spPr bwMode="auto">
                    <a:xfrm>
                      <a:off x="0" y="0"/>
                      <a:ext cx="2674373" cy="302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61C4">
        <w:drawing>
          <wp:inline distT="0" distB="0" distL="0" distR="0" wp14:anchorId="0B1A49AD" wp14:editId="4CDC56A1">
            <wp:extent cx="2972888" cy="2766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18"/>
                    <a:stretch/>
                  </pic:blipFill>
                  <pic:spPr bwMode="auto">
                    <a:xfrm>
                      <a:off x="0" y="0"/>
                      <a:ext cx="2973146" cy="276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61C4">
        <w:drawing>
          <wp:inline distT="0" distB="0" distL="0" distR="0" wp14:anchorId="6E3B7072" wp14:editId="698E1B86">
            <wp:extent cx="2944586" cy="2705099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47"/>
                    <a:stretch/>
                  </pic:blipFill>
                  <pic:spPr bwMode="auto">
                    <a:xfrm>
                      <a:off x="0" y="0"/>
                      <a:ext cx="2944841" cy="270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1C4" w:rsidRDefault="00C861C4"/>
    <w:p w:rsidR="00C861C4" w:rsidRDefault="00C861C4">
      <w:r>
        <w:t>Top 2 predictions</w:t>
      </w:r>
    </w:p>
    <w:p w:rsidR="00C861C4" w:rsidRDefault="00C861C4">
      <w:r w:rsidRPr="00C861C4">
        <w:drawing>
          <wp:inline distT="0" distB="0" distL="0" distR="0" wp14:anchorId="450E1815" wp14:editId="590CB732">
            <wp:extent cx="2362200" cy="27867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43" r="16783"/>
                    <a:stretch/>
                  </pic:blipFill>
                  <pic:spPr bwMode="auto">
                    <a:xfrm>
                      <a:off x="0" y="0"/>
                      <a:ext cx="2380923" cy="280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61C4">
        <w:drawing>
          <wp:inline distT="0" distB="0" distL="0" distR="0" wp14:anchorId="44F26EC0" wp14:editId="54486C19">
            <wp:extent cx="2209800" cy="27294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28" r="17850"/>
                    <a:stretch/>
                  </pic:blipFill>
                  <pic:spPr bwMode="auto">
                    <a:xfrm>
                      <a:off x="0" y="0"/>
                      <a:ext cx="2243449" cy="277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1C4" w:rsidRDefault="00C861C4">
      <w:pPr>
        <w:rPr>
          <w:b/>
        </w:rPr>
      </w:pPr>
      <w:r w:rsidRPr="00C861C4">
        <w:rPr>
          <w:b/>
        </w:rPr>
        <w:drawing>
          <wp:inline distT="0" distB="0" distL="0" distR="0" wp14:anchorId="13FA86B6" wp14:editId="0D0EAAD1">
            <wp:extent cx="2305050" cy="233838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43" t="6908" r="18034" b="8792"/>
                    <a:stretch/>
                  </pic:blipFill>
                  <pic:spPr bwMode="auto">
                    <a:xfrm>
                      <a:off x="0" y="0"/>
                      <a:ext cx="2323410" cy="235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61C4">
        <w:rPr>
          <w:b/>
        </w:rPr>
        <w:drawing>
          <wp:inline distT="0" distB="0" distL="0" distR="0" wp14:anchorId="1014DB1D" wp14:editId="0B2692C6">
            <wp:extent cx="2362200" cy="2515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36" t="3052" r="17852" b="9461"/>
                    <a:stretch/>
                  </pic:blipFill>
                  <pic:spPr bwMode="auto">
                    <a:xfrm>
                      <a:off x="0" y="0"/>
                      <a:ext cx="2405267" cy="256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1C4" w:rsidRPr="00C861C4" w:rsidRDefault="00C861C4">
      <w:pPr>
        <w:rPr>
          <w:b/>
        </w:rPr>
      </w:pPr>
      <w:r w:rsidRPr="00C861C4">
        <w:rPr>
          <w:b/>
        </w:rPr>
        <w:drawing>
          <wp:inline distT="0" distB="0" distL="0" distR="0" wp14:anchorId="34CA30C6" wp14:editId="4DA2053E">
            <wp:extent cx="2266950" cy="26627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8" r="20000" b="7500"/>
                    <a:stretch/>
                  </pic:blipFill>
                  <pic:spPr bwMode="auto">
                    <a:xfrm>
                      <a:off x="0" y="0"/>
                      <a:ext cx="2273028" cy="266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Pr="00C861C4">
        <w:rPr>
          <w:b/>
        </w:rPr>
        <w:drawing>
          <wp:inline distT="0" distB="0" distL="0" distR="0" wp14:anchorId="229834F2" wp14:editId="1593D012">
            <wp:extent cx="2400300" cy="26535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12" r="17500" b="8333"/>
                    <a:stretch/>
                  </pic:blipFill>
                  <pic:spPr bwMode="auto">
                    <a:xfrm>
                      <a:off x="0" y="0"/>
                      <a:ext cx="2415081" cy="266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861C4" w:rsidRPr="00C861C4" w:rsidSect="00C861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1C4"/>
    <w:rsid w:val="001C3A30"/>
    <w:rsid w:val="00C8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DBBBB"/>
  <w15:chartTrackingRefBased/>
  <w15:docId w15:val="{51DFFE57-B004-4B48-8F93-563716A84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Popovic, Katarina</dc:creator>
  <cp:keywords/>
  <dc:description/>
  <cp:lastModifiedBy>Popovic, Katarina</cp:lastModifiedBy>
  <cp:revision>1</cp:revision>
  <dcterms:created xsi:type="dcterms:W3CDTF">2024-05-19T00:37:00Z</dcterms:created>
  <dcterms:modified xsi:type="dcterms:W3CDTF">2024-05-19T00:47:00Z</dcterms:modified>
</cp:coreProperties>
</file>