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62FF" w14:textId="77777777" w:rsidR="004C7FAD" w:rsidRPr="004C7FAD" w:rsidRDefault="004C7FAD" w:rsidP="004C7FAD">
      <w:r w:rsidRPr="004C7FAD">
        <w:t>Dear Sales Team,</w:t>
      </w:r>
      <w:r w:rsidRPr="004C7FAD">
        <w:br/>
      </w:r>
      <w:r w:rsidRPr="004C7FAD">
        <w:br/>
        <w:t>We would like to request a formal quotation from your company for the following item:</w:t>
      </w:r>
    </w:p>
    <w:p w14:paraId="06039EDE" w14:textId="77777777" w:rsidR="004C7FAD" w:rsidRPr="004C7FAD" w:rsidRDefault="004C7FAD" w:rsidP="004C7FAD">
      <w:pPr>
        <w:numPr>
          <w:ilvl w:val="0"/>
          <w:numId w:val="1"/>
        </w:numPr>
      </w:pPr>
      <w:r w:rsidRPr="004C7FAD">
        <w:rPr>
          <w:b/>
          <w:bCs/>
        </w:rPr>
        <w:t>Item Description:</w:t>
      </w:r>
      <w:r w:rsidRPr="004C7FAD">
        <w:t xml:space="preserve"> Western Digital 1TB 3.5" SATA 6Gb/s 7200 RPM Internal Hard Drive </w:t>
      </w:r>
    </w:p>
    <w:p w14:paraId="53F25009" w14:textId="77777777" w:rsidR="004C7FAD" w:rsidRPr="004C7FAD" w:rsidRDefault="004C7FAD" w:rsidP="004C7FAD">
      <w:pPr>
        <w:numPr>
          <w:ilvl w:val="0"/>
          <w:numId w:val="1"/>
        </w:numPr>
      </w:pPr>
      <w:r w:rsidRPr="004C7FAD">
        <w:rPr>
          <w:b/>
          <w:bCs/>
        </w:rPr>
        <w:t>Part / Model Number:</w:t>
      </w:r>
      <w:r w:rsidRPr="004C7FAD">
        <w:t xml:space="preserve"> WD10EZEX </w:t>
      </w:r>
    </w:p>
    <w:p w14:paraId="11F55B9D" w14:textId="77777777" w:rsidR="004C7FAD" w:rsidRPr="004C7FAD" w:rsidRDefault="004C7FAD" w:rsidP="004C7FAD">
      <w:pPr>
        <w:numPr>
          <w:ilvl w:val="0"/>
          <w:numId w:val="1"/>
        </w:numPr>
      </w:pPr>
      <w:r w:rsidRPr="004C7FAD">
        <w:rPr>
          <w:b/>
          <w:bCs/>
        </w:rPr>
        <w:t>Item Code / Ref:</w:t>
      </w:r>
      <w:r w:rsidRPr="004C7FAD">
        <w:t xml:space="preserve"> 51019271 </w:t>
      </w:r>
    </w:p>
    <w:p w14:paraId="0CC8508F" w14:textId="77777777" w:rsidR="004C7FAD" w:rsidRPr="004C7FAD" w:rsidRDefault="004C7FAD" w:rsidP="004C7FAD">
      <w:pPr>
        <w:numPr>
          <w:ilvl w:val="0"/>
          <w:numId w:val="1"/>
        </w:numPr>
      </w:pPr>
      <w:r w:rsidRPr="004C7FAD">
        <w:rPr>
          <w:b/>
          <w:bCs/>
        </w:rPr>
        <w:t>Quantity Required:</w:t>
      </w:r>
      <w:r w:rsidRPr="004C7FAD">
        <w:t xml:space="preserve"> 5 Units </w:t>
      </w:r>
    </w:p>
    <w:p w14:paraId="7BC72C1A" w14:textId="77777777" w:rsidR="004C7FAD" w:rsidRPr="004C7FAD" w:rsidRDefault="004C7FAD" w:rsidP="004C7FAD">
      <w:pPr>
        <w:numPr>
          <w:ilvl w:val="0"/>
          <w:numId w:val="1"/>
        </w:numPr>
      </w:pPr>
      <w:r w:rsidRPr="004C7FAD">
        <w:rPr>
          <w:b/>
          <w:bCs/>
        </w:rPr>
        <w:t>Delivery Destination:</w:t>
      </w:r>
      <w:r w:rsidRPr="004C7FAD">
        <w:t xml:space="preserve"> PETRONAS Chemicals Methanol, Labuan </w:t>
      </w:r>
    </w:p>
    <w:p w14:paraId="22F3DD74" w14:textId="77777777" w:rsidR="004C7FAD" w:rsidRPr="004C7FAD" w:rsidRDefault="004C7FAD" w:rsidP="004C7FAD">
      <w:r w:rsidRPr="004C7FAD">
        <w:t>Please refer to the attached document (</w:t>
      </w:r>
      <w:r w:rsidRPr="004C7FAD">
        <w:rPr>
          <w:b/>
          <w:bCs/>
        </w:rPr>
        <w:t>Technical_Specifications.pdf</w:t>
      </w:r>
      <w:r w:rsidRPr="004C7FAD">
        <w:t xml:space="preserve">) for full technical details and specifications. </w:t>
      </w:r>
    </w:p>
    <w:p w14:paraId="0083764C" w14:textId="77777777" w:rsidR="004C7FAD" w:rsidRPr="004C7FAD" w:rsidRDefault="004C7FAD" w:rsidP="004C7FAD">
      <w:r w:rsidRPr="004C7FAD">
        <w:rPr>
          <w:b/>
          <w:bCs/>
        </w:rPr>
        <w:t>Kindly include the following in your quotation:</w:t>
      </w:r>
    </w:p>
    <w:p w14:paraId="4E5DFC34" w14:textId="77777777" w:rsidR="004C7FAD" w:rsidRPr="004C7FAD" w:rsidRDefault="004C7FAD" w:rsidP="004C7FAD">
      <w:pPr>
        <w:numPr>
          <w:ilvl w:val="0"/>
          <w:numId w:val="2"/>
        </w:numPr>
      </w:pPr>
      <w:r w:rsidRPr="004C7FAD">
        <w:t xml:space="preserve">Unit price and total commercial offer in MYR (delivered to Labuan). </w:t>
      </w:r>
    </w:p>
    <w:p w14:paraId="06A13262" w14:textId="77777777" w:rsidR="004C7FAD" w:rsidRPr="004C7FAD" w:rsidRDefault="004C7FAD" w:rsidP="004C7FAD">
      <w:pPr>
        <w:numPr>
          <w:ilvl w:val="0"/>
          <w:numId w:val="2"/>
        </w:numPr>
      </w:pPr>
      <w:r w:rsidRPr="004C7FAD">
        <w:t xml:space="preserve">Proposed model verification and technical datasheet. </w:t>
      </w:r>
    </w:p>
    <w:p w14:paraId="71169039" w14:textId="77777777" w:rsidR="004C7FAD" w:rsidRPr="004C7FAD" w:rsidRDefault="004C7FAD" w:rsidP="004C7FAD">
      <w:pPr>
        <w:numPr>
          <w:ilvl w:val="0"/>
          <w:numId w:val="2"/>
        </w:numPr>
      </w:pPr>
      <w:r w:rsidRPr="004C7FAD">
        <w:t xml:space="preserve">Estimated delivery lead time to Labuan. </w:t>
      </w:r>
    </w:p>
    <w:p w14:paraId="09A7C482" w14:textId="77777777" w:rsidR="004C7FAD" w:rsidRPr="004C7FAD" w:rsidRDefault="004C7FAD" w:rsidP="004C7FAD">
      <w:pPr>
        <w:numPr>
          <w:ilvl w:val="0"/>
          <w:numId w:val="2"/>
        </w:numPr>
      </w:pPr>
      <w:r w:rsidRPr="004C7FAD">
        <w:t xml:space="preserve">Warranty coverage and local support terms in Malaysia. </w:t>
      </w:r>
    </w:p>
    <w:p w14:paraId="042A74FD" w14:textId="77777777" w:rsidR="004C7FAD" w:rsidRPr="004C7FAD" w:rsidRDefault="004C7FAD" w:rsidP="004C7FAD">
      <w:pPr>
        <w:numPr>
          <w:ilvl w:val="0"/>
          <w:numId w:val="2"/>
        </w:numPr>
      </w:pPr>
      <w:r w:rsidRPr="004C7FAD">
        <w:t xml:space="preserve">Quotation validity period (minimum 30–60 days preferred). </w:t>
      </w:r>
    </w:p>
    <w:p w14:paraId="6BD6C581" w14:textId="77777777" w:rsidR="004C7FAD" w:rsidRPr="004C7FAD" w:rsidRDefault="004C7FAD" w:rsidP="004C7FAD">
      <w:r w:rsidRPr="004C7FAD">
        <w:t>Please provide your best offer at your earliest convenience. If you have any questions, feel free to reply directly to this email.</w:t>
      </w:r>
    </w:p>
    <w:p w14:paraId="5DC90F9A" w14:textId="2963DD87" w:rsidR="00E64EBA" w:rsidRDefault="004C7FAD" w:rsidP="004C7FAD">
      <w:r w:rsidRPr="004C7FAD">
        <w:t>Thank you, and</w:t>
      </w:r>
    </w:p>
    <w:sectPr w:rsidR="00E64EBA" w:rsidSect="001E2D2D">
      <w:type w:val="continuous"/>
      <w:pgSz w:w="11910" w:h="16840" w:code="9"/>
      <w:pgMar w:top="640" w:right="992" w:bottom="900" w:left="992" w:header="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024D1"/>
    <w:multiLevelType w:val="multilevel"/>
    <w:tmpl w:val="4FD0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13FB2"/>
    <w:multiLevelType w:val="multilevel"/>
    <w:tmpl w:val="A336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777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69141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AD"/>
    <w:rsid w:val="001E2D2D"/>
    <w:rsid w:val="004C7FAD"/>
    <w:rsid w:val="009425E1"/>
    <w:rsid w:val="00985C5B"/>
    <w:rsid w:val="00B33BE2"/>
    <w:rsid w:val="00C23081"/>
    <w:rsid w:val="00D41772"/>
    <w:rsid w:val="00E6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2A64"/>
  <w15:chartTrackingRefBased/>
  <w15:docId w15:val="{5D4AD0DC-F6C1-4E96-A4EF-6E5C41D6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Kacangg Soyaa</dc:creator>
  <cp:keywords/>
  <dc:description/>
  <cp:lastModifiedBy>Kacangg Soyaa</cp:lastModifiedBy>
  <cp:revision>1</cp:revision>
  <dcterms:created xsi:type="dcterms:W3CDTF">2026-10-09T08:58:00Z</dcterms:created>
  <dcterms:modified xsi:type="dcterms:W3CDTF">2026-10-09T08:58:00Z</dcterms:modified>
</cp:coreProperties>
</file>