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FB5B" w14:textId="71FB7DAB" w:rsidR="00150501" w:rsidRDefault="004377BA" w:rsidP="005226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 a Dynamic Web Application</w:t>
      </w:r>
      <w:r w:rsidRPr="004377BA">
        <w:rPr>
          <w:b/>
          <w:bCs/>
          <w:sz w:val="24"/>
          <w:szCs w:val="24"/>
        </w:rPr>
        <w:t xml:space="preserve"> on </w:t>
      </w:r>
      <w:r>
        <w:rPr>
          <w:b/>
          <w:bCs/>
          <w:sz w:val="24"/>
          <w:szCs w:val="24"/>
        </w:rPr>
        <w:t xml:space="preserve">EC2 and </w:t>
      </w:r>
      <w:r w:rsidRPr="004377BA">
        <w:rPr>
          <w:b/>
          <w:bCs/>
          <w:sz w:val="24"/>
          <w:szCs w:val="24"/>
        </w:rPr>
        <w:t>AWS Cloud</w:t>
      </w:r>
    </w:p>
    <w:p w14:paraId="7D18D490" w14:textId="77777777" w:rsidR="004377BA" w:rsidRPr="003D3D4F" w:rsidRDefault="004377BA" w:rsidP="00522670">
      <w:pPr>
        <w:jc w:val="center"/>
        <w:rPr>
          <w:b/>
          <w:bCs/>
          <w:sz w:val="24"/>
          <w:szCs w:val="24"/>
        </w:rPr>
      </w:pPr>
    </w:p>
    <w:p w14:paraId="65696429" w14:textId="6E915DF2" w:rsidR="0011727D" w:rsidRDefault="004377BA" w:rsidP="004D2F65">
      <w:pPr>
        <w:rPr>
          <w:sz w:val="24"/>
          <w:szCs w:val="24"/>
        </w:rPr>
      </w:pPr>
      <w:r w:rsidRPr="004377BA">
        <w:rPr>
          <w:sz w:val="24"/>
          <w:szCs w:val="24"/>
        </w:rPr>
        <w:t>As the Cloud/DevOps Engineer responsible for hosting Nest's website on AWS, you are tasked with deploying the application using the following reference architecture:</w:t>
      </w:r>
    </w:p>
    <w:p w14:paraId="4CA6FA03" w14:textId="62970EF2" w:rsidR="004377BA" w:rsidRPr="0020565E" w:rsidRDefault="004377BA" w:rsidP="004D2F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F3A24" wp14:editId="76724716">
            <wp:extent cx="6517640" cy="3556978"/>
            <wp:effectExtent l="0" t="0" r="0" b="5715"/>
            <wp:docPr id="2069313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90" cy="35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F02" w14:textId="6E778965" w:rsidR="0011727D" w:rsidRPr="003D3D4F" w:rsidRDefault="003D3D4F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0534">
        <w:rPr>
          <w:b/>
          <w:bCs/>
          <w:i/>
          <w:iCs/>
          <w:sz w:val="24"/>
          <w:szCs w:val="24"/>
        </w:rPr>
        <w:t>Application Code</w:t>
      </w:r>
      <w:r w:rsidRPr="003D3D4F">
        <w:rPr>
          <w:sz w:val="24"/>
          <w:szCs w:val="24"/>
        </w:rPr>
        <w:t xml:space="preserve">: </w:t>
      </w:r>
      <w:hyperlink r:id="rId6" w:history="1">
        <w:r w:rsidR="00C069B0" w:rsidRPr="00C069B0">
          <w:rPr>
            <w:rStyle w:val="Hyperlink"/>
            <w:sz w:val="24"/>
            <w:szCs w:val="24"/>
          </w:rPr>
          <w:t>Link</w:t>
        </w:r>
      </w:hyperlink>
    </w:p>
    <w:p w14:paraId="591D3E78" w14:textId="0399D543" w:rsidR="003D3D4F" w:rsidRPr="003D3D4F" w:rsidRDefault="003D3D4F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0534">
        <w:rPr>
          <w:b/>
          <w:bCs/>
          <w:i/>
          <w:iCs/>
          <w:sz w:val="24"/>
          <w:szCs w:val="24"/>
        </w:rPr>
        <w:t>SQL</w:t>
      </w:r>
      <w:r w:rsidR="00750534">
        <w:rPr>
          <w:b/>
          <w:bCs/>
          <w:i/>
          <w:iCs/>
          <w:sz w:val="24"/>
          <w:szCs w:val="24"/>
        </w:rPr>
        <w:t xml:space="preserve"> Data</w:t>
      </w:r>
      <w:r w:rsidRPr="003D3D4F">
        <w:rPr>
          <w:sz w:val="24"/>
          <w:szCs w:val="24"/>
        </w:rPr>
        <w:t>:</w:t>
      </w:r>
      <w:r w:rsidR="001F7A3D">
        <w:rPr>
          <w:sz w:val="24"/>
          <w:szCs w:val="24"/>
        </w:rPr>
        <w:t xml:space="preserve"> </w:t>
      </w:r>
      <w:hyperlink r:id="rId7" w:history="1">
        <w:r w:rsidR="001F7A3D" w:rsidRPr="001F7A3D">
          <w:rPr>
            <w:rStyle w:val="Hyperlink"/>
            <w:sz w:val="24"/>
            <w:szCs w:val="24"/>
          </w:rPr>
          <w:t>Link</w:t>
        </w:r>
      </w:hyperlink>
      <w:r w:rsidR="001F7A3D">
        <w:rPr>
          <w:sz w:val="24"/>
          <w:szCs w:val="24"/>
        </w:rPr>
        <w:t xml:space="preserve"> </w:t>
      </w:r>
    </w:p>
    <w:p w14:paraId="76471B5A" w14:textId="0A9B8F90" w:rsidR="0011727D" w:rsidRPr="00A07AC7" w:rsidRDefault="00A07AC7" w:rsidP="004D2F65">
      <w:pPr>
        <w:rPr>
          <w:b/>
          <w:bCs/>
          <w:sz w:val="24"/>
          <w:szCs w:val="24"/>
        </w:rPr>
      </w:pPr>
      <w:r w:rsidRPr="00A07AC7">
        <w:rPr>
          <w:b/>
          <w:bCs/>
          <w:sz w:val="24"/>
          <w:szCs w:val="24"/>
        </w:rPr>
        <w:t>R</w:t>
      </w:r>
      <w:r w:rsidR="0011727D" w:rsidRPr="00A07AC7">
        <w:rPr>
          <w:b/>
          <w:bCs/>
          <w:sz w:val="24"/>
          <w:szCs w:val="24"/>
        </w:rPr>
        <w:t>equirements:</w:t>
      </w:r>
    </w:p>
    <w:p w14:paraId="2CAD31BF" w14:textId="0B5A3632" w:rsidR="0011727D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Application Framework</w:t>
      </w:r>
      <w:r w:rsidRPr="0020565E">
        <w:rPr>
          <w:sz w:val="24"/>
          <w:szCs w:val="24"/>
        </w:rPr>
        <w:t xml:space="preserve">: </w:t>
      </w:r>
      <w:r w:rsidR="004D2F65" w:rsidRPr="0020565E">
        <w:rPr>
          <w:sz w:val="24"/>
          <w:szCs w:val="24"/>
        </w:rPr>
        <w:t>LAMP Stack</w:t>
      </w:r>
    </w:p>
    <w:p w14:paraId="709471C8" w14:textId="77777777" w:rsidR="0020565E" w:rsidRPr="0020565E" w:rsidRDefault="0020565E" w:rsidP="0020565E">
      <w:pPr>
        <w:pStyle w:val="ListParagraph"/>
        <w:rPr>
          <w:sz w:val="24"/>
          <w:szCs w:val="24"/>
        </w:rPr>
      </w:pPr>
    </w:p>
    <w:p w14:paraId="3E8F8005" w14:textId="4EBB60DB" w:rsidR="0011727D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Hardware Setup</w:t>
      </w:r>
      <w:r w:rsidRPr="0020565E">
        <w:rPr>
          <w:sz w:val="24"/>
          <w:szCs w:val="24"/>
        </w:rPr>
        <w:t xml:space="preserve">: EC2 Instance </w:t>
      </w:r>
      <w:r w:rsidR="00BE0236" w:rsidRPr="0020565E">
        <w:rPr>
          <w:sz w:val="24"/>
          <w:szCs w:val="24"/>
        </w:rPr>
        <w:t>with Amazon Linux 2023 AMI</w:t>
      </w:r>
    </w:p>
    <w:p w14:paraId="64AAF6D5" w14:textId="77777777" w:rsidR="0020565E" w:rsidRPr="0020565E" w:rsidRDefault="0020565E" w:rsidP="0020565E">
      <w:pPr>
        <w:pStyle w:val="ListParagraph"/>
        <w:rPr>
          <w:sz w:val="24"/>
          <w:szCs w:val="24"/>
        </w:rPr>
      </w:pPr>
    </w:p>
    <w:p w14:paraId="61E11F2A" w14:textId="18BED431" w:rsidR="0011727D" w:rsidRPr="0020565E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Software Installation</w:t>
      </w:r>
      <w:r w:rsidR="00BE0236" w:rsidRPr="00A07AC7">
        <w:rPr>
          <w:b/>
          <w:bCs/>
          <w:i/>
          <w:iCs/>
          <w:sz w:val="24"/>
          <w:szCs w:val="24"/>
        </w:rPr>
        <w:t xml:space="preserve"> and Server Requirements</w:t>
      </w:r>
      <w:r w:rsidRPr="0020565E">
        <w:rPr>
          <w:sz w:val="24"/>
          <w:szCs w:val="24"/>
        </w:rPr>
        <w:t xml:space="preserve">: </w:t>
      </w:r>
    </w:p>
    <w:p w14:paraId="76C5364B" w14:textId="168C7D7D" w:rsidR="0011727D" w:rsidRPr="0020565E" w:rsidRDefault="0011727D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Apache</w:t>
      </w:r>
    </w:p>
    <w:p w14:paraId="51791AA2" w14:textId="49A8A53B" w:rsidR="0011727D" w:rsidRPr="0020565E" w:rsidRDefault="00BE0236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PHP version 8</w:t>
      </w:r>
    </w:p>
    <w:p w14:paraId="1CFD6328" w14:textId="4B174C45" w:rsidR="00BE0236" w:rsidRPr="0020565E" w:rsidRDefault="00BE0236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PHP extensions</w:t>
      </w:r>
    </w:p>
    <w:p w14:paraId="6F17D9F9" w14:textId="79ADAEE9" w:rsidR="00BE0236" w:rsidRPr="0020565E" w:rsidRDefault="00BE0236" w:rsidP="00BE0236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-cli,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-fpm, </w:t>
      </w:r>
      <w:proofErr w:type="spellStart"/>
      <w:r w:rsidRPr="0020565E">
        <w:rPr>
          <w:sz w:val="24"/>
          <w:szCs w:val="24"/>
        </w:rPr>
        <w:t>php-mysqlnd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php-bcmath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php-ctype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php-fileinfo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php-json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php-mbstring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php-openssl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php-pdo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php-gd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-tokenizer,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>-xml</w:t>
      </w:r>
    </w:p>
    <w:p w14:paraId="2BFA0408" w14:textId="1905C937" w:rsidR="00BE0236" w:rsidRPr="0020565E" w:rsidRDefault="00BE0236" w:rsidP="00BE023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MySQL version 8</w:t>
      </w:r>
    </w:p>
    <w:p w14:paraId="72E7F036" w14:textId="4300054F" w:rsidR="00BE0236" w:rsidRPr="0020565E" w:rsidRDefault="00BE0236" w:rsidP="00BE023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PHP_CURL Module Enable</w:t>
      </w:r>
    </w:p>
    <w:p w14:paraId="71646D99" w14:textId="12F12845" w:rsidR="00BE0236" w:rsidRPr="0020565E" w:rsidRDefault="00BE0236" w:rsidP="00BE023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lastRenderedPageBreak/>
        <w:t xml:space="preserve">Open your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 configuration file php.ini and change the following settings.</w:t>
      </w:r>
    </w:p>
    <w:p w14:paraId="34CD7D7F" w14:textId="77777777" w:rsidR="00BE0236" w:rsidRPr="0020565E" w:rsidRDefault="00BE0236" w:rsidP="00BE0236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memory_limit</w:t>
      </w:r>
      <w:proofErr w:type="spellEnd"/>
      <w:r w:rsidRPr="0020565E">
        <w:rPr>
          <w:sz w:val="24"/>
          <w:szCs w:val="24"/>
        </w:rPr>
        <w:t xml:space="preserve"> = 128M</w:t>
      </w:r>
    </w:p>
    <w:p w14:paraId="6922F3E6" w14:textId="4A542ECD" w:rsidR="00BE0236" w:rsidRPr="0020565E" w:rsidRDefault="00BE0236" w:rsidP="00BE0236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max_execution_time</w:t>
      </w:r>
      <w:proofErr w:type="spellEnd"/>
      <w:r w:rsidRPr="0020565E">
        <w:rPr>
          <w:sz w:val="24"/>
          <w:szCs w:val="24"/>
        </w:rPr>
        <w:t xml:space="preserve"> = 300</w:t>
      </w:r>
    </w:p>
    <w:p w14:paraId="66CBB5E1" w14:textId="66BD096B" w:rsidR="00443858" w:rsidRDefault="00443858" w:rsidP="0044385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Enable the '</w:t>
      </w:r>
      <w:proofErr w:type="spellStart"/>
      <w:r w:rsidRPr="0020565E">
        <w:rPr>
          <w:sz w:val="24"/>
          <w:szCs w:val="24"/>
        </w:rPr>
        <w:t>mod_rewrite</w:t>
      </w:r>
      <w:proofErr w:type="spellEnd"/>
      <w:r w:rsidRPr="0020565E">
        <w:rPr>
          <w:sz w:val="24"/>
          <w:szCs w:val="24"/>
        </w:rPr>
        <w:t>' module in Apache on an EC2 Linux instance</w:t>
      </w:r>
    </w:p>
    <w:p w14:paraId="4949ACEC" w14:textId="77777777" w:rsidR="0020565E" w:rsidRPr="0020565E" w:rsidRDefault="0020565E" w:rsidP="0020565E">
      <w:pPr>
        <w:pStyle w:val="ListParagraph"/>
        <w:ind w:left="1440"/>
        <w:rPr>
          <w:sz w:val="24"/>
          <w:szCs w:val="24"/>
        </w:rPr>
      </w:pPr>
    </w:p>
    <w:p w14:paraId="179C5B14" w14:textId="24D99DF1" w:rsidR="0011727D" w:rsidRPr="0020565E" w:rsidRDefault="00C345EF" w:rsidP="00C345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 xml:space="preserve">App Installation and </w:t>
      </w:r>
      <w:r w:rsidR="0011727D" w:rsidRPr="00A07AC7">
        <w:rPr>
          <w:b/>
          <w:bCs/>
          <w:i/>
          <w:iCs/>
          <w:sz w:val="24"/>
          <w:szCs w:val="24"/>
        </w:rPr>
        <w:t>Configuration</w:t>
      </w:r>
      <w:r w:rsidR="0011727D" w:rsidRPr="0020565E">
        <w:rPr>
          <w:sz w:val="24"/>
          <w:szCs w:val="24"/>
        </w:rPr>
        <w:t xml:space="preserve">: </w:t>
      </w:r>
    </w:p>
    <w:p w14:paraId="13E72095" w14:textId="23C7A090" w:rsidR="00C345EF" w:rsidRDefault="00C345EF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Store app codes in an S3 bucket</w:t>
      </w:r>
    </w:p>
    <w:p w14:paraId="533E6042" w14:textId="21C1F02D" w:rsidR="003D3D4F" w:rsidRPr="0020565E" w:rsidRDefault="003D3D4F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C1FBA">
        <w:rPr>
          <w:sz w:val="24"/>
          <w:szCs w:val="24"/>
        </w:rPr>
        <w:t xml:space="preserve">Migrate the </w:t>
      </w:r>
      <w:r w:rsidR="004A6278">
        <w:rPr>
          <w:sz w:val="24"/>
          <w:szCs w:val="24"/>
        </w:rPr>
        <w:t>provided</w:t>
      </w:r>
      <w:r>
        <w:rPr>
          <w:sz w:val="24"/>
          <w:szCs w:val="24"/>
        </w:rPr>
        <w:t xml:space="preserve"> </w:t>
      </w:r>
      <w:r w:rsidRPr="009C1FBA">
        <w:rPr>
          <w:sz w:val="24"/>
          <w:szCs w:val="24"/>
        </w:rPr>
        <w:t>SQL script into RDS database</w:t>
      </w:r>
      <w:r w:rsidR="004A6278">
        <w:rPr>
          <w:sz w:val="24"/>
          <w:szCs w:val="24"/>
        </w:rPr>
        <w:t xml:space="preserve"> with </w:t>
      </w:r>
      <w:hyperlink r:id="rId8" w:history="1">
        <w:r w:rsidR="004A6278" w:rsidRPr="004A6278">
          <w:rPr>
            <w:rStyle w:val="Hyperlink"/>
            <w:sz w:val="24"/>
            <w:szCs w:val="24"/>
          </w:rPr>
          <w:t>Flyway</w:t>
        </w:r>
      </w:hyperlink>
    </w:p>
    <w:p w14:paraId="47AD7FB4" w14:textId="5A9A9A58" w:rsidR="00C345EF" w:rsidRPr="0020565E" w:rsidRDefault="00C069B0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C345EF" w:rsidRPr="0020565E">
        <w:rPr>
          <w:sz w:val="24"/>
          <w:szCs w:val="24"/>
        </w:rPr>
        <w:t>app codes from the S3 bucket into the '/var/www/html'</w:t>
      </w:r>
    </w:p>
    <w:p w14:paraId="73EE2BFD" w14:textId="6525BD3C" w:rsidR="00C345EF" w:rsidRPr="0020565E" w:rsidRDefault="00C345EF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Set permissions 777 for the '/var/www/html' directory and the 'storage/' directory</w:t>
      </w:r>
    </w:p>
    <w:p w14:paraId="4058CB63" w14:textId="77777777" w:rsidR="00B37054" w:rsidRPr="0020565E" w:rsidRDefault="00B37054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Edit the '.env' file located in the html directory and add the followed values for your domain name and database credentials:</w:t>
      </w:r>
    </w:p>
    <w:p w14:paraId="0F19D3F9" w14:textId="49AB551E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 APP_URL=enter your domain name</w:t>
      </w:r>
    </w:p>
    <w:p w14:paraId="5009A011" w14:textId="12F5BB78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DB_HOST=enter your RDS Endpoint </w:t>
      </w:r>
    </w:p>
    <w:p w14:paraId="13922E4B" w14:textId="6DDA305F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DB_DATABASE</w:t>
      </w:r>
      <w:bookmarkStart w:id="0" w:name="_Hlk140022952"/>
      <w:r w:rsidRPr="0020565E">
        <w:rPr>
          <w:sz w:val="24"/>
          <w:szCs w:val="24"/>
        </w:rPr>
        <w:t>=enter your RDS database name</w:t>
      </w:r>
      <w:bookmarkEnd w:id="0"/>
    </w:p>
    <w:p w14:paraId="22773822" w14:textId="5E722FB6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DB_USERNAME=enter your RDS username name</w:t>
      </w:r>
    </w:p>
    <w:p w14:paraId="263D9987" w14:textId="45B82423" w:rsidR="0011727D" w:rsidRPr="0020565E" w:rsidRDefault="00B37054" w:rsidP="00E80D50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DB_PASSWORD=enter your RDS database password </w:t>
      </w:r>
    </w:p>
    <w:p w14:paraId="2ABB08CA" w14:textId="74E5D87A" w:rsidR="00B37054" w:rsidRPr="0020565E" w:rsidRDefault="00AB5709" w:rsidP="00B3705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Open the '</w:t>
      </w:r>
      <w:proofErr w:type="spellStart"/>
      <w:r w:rsidRPr="0020565E">
        <w:rPr>
          <w:sz w:val="24"/>
          <w:szCs w:val="24"/>
        </w:rPr>
        <w:t>AppServiceProvider.php</w:t>
      </w:r>
      <w:proofErr w:type="spellEnd"/>
      <w:r w:rsidRPr="0020565E">
        <w:rPr>
          <w:sz w:val="24"/>
          <w:szCs w:val="24"/>
        </w:rPr>
        <w:t>' file in the '/var/www/html/app/Providers' directory and add the following code in the public function boot(): void. See the picture below:</w:t>
      </w:r>
    </w:p>
    <w:p w14:paraId="245D28A3" w14:textId="3129A805" w:rsidR="0020565E" w:rsidRPr="009C1FBA" w:rsidRDefault="00AB5709" w:rsidP="009C1FB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Code: </w:t>
      </w:r>
      <w:hyperlink r:id="rId9" w:history="1">
        <w:r w:rsidRPr="0020565E">
          <w:rPr>
            <w:rStyle w:val="Hyperlink"/>
            <w:sz w:val="24"/>
            <w:szCs w:val="24"/>
          </w:rPr>
          <w:t>https://github.com/azeezsalu/dynamic-website-project-commands/blob/main/boot-function-code.txt</w:t>
        </w:r>
      </w:hyperlink>
    </w:p>
    <w:p w14:paraId="23698A89" w14:textId="77777777" w:rsidR="00AB5709" w:rsidRPr="0020565E" w:rsidRDefault="00AB5709" w:rsidP="00AB5709">
      <w:pPr>
        <w:pStyle w:val="ListParagraph"/>
        <w:ind w:left="2160"/>
        <w:rPr>
          <w:sz w:val="24"/>
          <w:szCs w:val="24"/>
        </w:rPr>
      </w:pPr>
    </w:p>
    <w:p w14:paraId="17CD8125" w14:textId="0F02691D" w:rsidR="003D3D4F" w:rsidRDefault="00AB5709" w:rsidP="003D3D4F">
      <w:pPr>
        <w:rPr>
          <w:sz w:val="24"/>
          <w:szCs w:val="24"/>
        </w:rPr>
      </w:pPr>
      <w:r w:rsidRPr="0020565E">
        <w:rPr>
          <w:noProof/>
          <w:sz w:val="24"/>
          <w:szCs w:val="24"/>
        </w:rPr>
        <w:drawing>
          <wp:inline distT="0" distB="0" distL="0" distR="0" wp14:anchorId="79853656" wp14:editId="50485962">
            <wp:extent cx="6599657" cy="3002280"/>
            <wp:effectExtent l="0" t="0" r="0" b="7620"/>
            <wp:docPr id="943214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4204" name="Picture 1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288" cy="30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346F" w14:textId="77777777" w:rsidR="00A07AC7" w:rsidRDefault="00A07AC7" w:rsidP="00A507EF">
      <w:pPr>
        <w:rPr>
          <w:b/>
          <w:bCs/>
          <w:sz w:val="24"/>
          <w:szCs w:val="24"/>
        </w:rPr>
      </w:pPr>
    </w:p>
    <w:p w14:paraId="235E88DC" w14:textId="0CDF3433" w:rsidR="00A507EF" w:rsidRPr="0020565E" w:rsidRDefault="00A507EF" w:rsidP="00A507EF">
      <w:pPr>
        <w:rPr>
          <w:b/>
          <w:bCs/>
          <w:sz w:val="24"/>
          <w:szCs w:val="24"/>
        </w:rPr>
      </w:pPr>
      <w:r w:rsidRPr="0020565E">
        <w:rPr>
          <w:b/>
          <w:bCs/>
          <w:sz w:val="24"/>
          <w:szCs w:val="24"/>
        </w:rPr>
        <w:t>Acceptance Criteria:</w:t>
      </w:r>
    </w:p>
    <w:p w14:paraId="46C423A7" w14:textId="4B9A1EFA" w:rsidR="0020565E" w:rsidRPr="0020565E" w:rsidRDefault="0020565E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>Provide the URL of the fully deployed site</w:t>
      </w:r>
    </w:p>
    <w:p w14:paraId="6548E482" w14:textId="3F51F8D7" w:rsidR="00A507EF" w:rsidRPr="0020565E" w:rsidRDefault="00A507EF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>Provide a screenshot of the fully deployed site showing that the website is encrypted.</w:t>
      </w:r>
    </w:p>
    <w:p w14:paraId="3CEAE969" w14:textId="3DB28E3A" w:rsidR="00B433FF" w:rsidRDefault="00A507EF" w:rsidP="00B433F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Provide a screenshot of the Auto Scaling Group. </w:t>
      </w:r>
    </w:p>
    <w:p w14:paraId="58FFD05F" w14:textId="77777777" w:rsidR="00D56B0E" w:rsidRDefault="00D56B0E" w:rsidP="00D56B0E">
      <w:pPr>
        <w:rPr>
          <w:sz w:val="24"/>
          <w:szCs w:val="24"/>
        </w:rPr>
      </w:pPr>
    </w:p>
    <w:p w14:paraId="6A87EF5C" w14:textId="66EAB4AB" w:rsidR="00D56B0E" w:rsidRDefault="00D56B0E" w:rsidP="00D56B0E">
      <w:pPr>
        <w:rPr>
          <w:sz w:val="24"/>
          <w:szCs w:val="24"/>
        </w:rPr>
      </w:pPr>
      <w:r w:rsidRPr="00D56B0E">
        <w:rPr>
          <w:sz w:val="24"/>
          <w:szCs w:val="24"/>
        </w:rPr>
        <w:drawing>
          <wp:inline distT="0" distB="0" distL="0" distR="0" wp14:anchorId="5521F410" wp14:editId="2E60AC64">
            <wp:extent cx="5943600" cy="3434715"/>
            <wp:effectExtent l="0" t="0" r="0" b="0"/>
            <wp:docPr id="42948938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9380" name="Picture 1" descr="A screenshot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02D6" w14:textId="77777777" w:rsidR="00D56B0E" w:rsidRDefault="00D56B0E" w:rsidP="00D56B0E">
      <w:pPr>
        <w:rPr>
          <w:sz w:val="24"/>
          <w:szCs w:val="24"/>
        </w:rPr>
      </w:pPr>
    </w:p>
    <w:p w14:paraId="1331BA7F" w14:textId="0537C100" w:rsidR="00D56B0E" w:rsidRDefault="00D56B0E" w:rsidP="00D56B0E">
      <w:pPr>
        <w:rPr>
          <w:sz w:val="24"/>
          <w:szCs w:val="24"/>
        </w:rPr>
      </w:pPr>
      <w:hyperlink r:id="rId12" w:history="1">
        <w:r w:rsidRPr="006D56D3">
          <w:rPr>
            <w:rStyle w:val="Hyperlink"/>
            <w:sz w:val="24"/>
            <w:szCs w:val="24"/>
          </w:rPr>
          <w:t>https://www.webbxpro.com/</w:t>
        </w:r>
      </w:hyperlink>
    </w:p>
    <w:p w14:paraId="2A4C192B" w14:textId="77777777" w:rsidR="00D56B0E" w:rsidRDefault="00D56B0E" w:rsidP="00D56B0E">
      <w:pPr>
        <w:rPr>
          <w:sz w:val="24"/>
          <w:szCs w:val="24"/>
        </w:rPr>
      </w:pPr>
    </w:p>
    <w:p w14:paraId="234C1536" w14:textId="50665E66" w:rsidR="00D56B0E" w:rsidRPr="00FA12C3" w:rsidRDefault="00D56B0E" w:rsidP="00D56B0E">
      <w:pPr>
        <w:rPr>
          <w:sz w:val="24"/>
          <w:szCs w:val="24"/>
        </w:rPr>
      </w:pPr>
      <w:r w:rsidRPr="00D56B0E">
        <w:rPr>
          <w:sz w:val="24"/>
          <w:szCs w:val="24"/>
        </w:rPr>
        <w:drawing>
          <wp:inline distT="0" distB="0" distL="0" distR="0" wp14:anchorId="02404A8C" wp14:editId="7088EF11">
            <wp:extent cx="5943600" cy="1228725"/>
            <wp:effectExtent l="0" t="0" r="0" b="9525"/>
            <wp:docPr id="807580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02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0E" w:rsidRPr="00FA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085"/>
    <w:multiLevelType w:val="hybridMultilevel"/>
    <w:tmpl w:val="1582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1EC6"/>
    <w:multiLevelType w:val="hybridMultilevel"/>
    <w:tmpl w:val="9BCA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6C4D"/>
    <w:multiLevelType w:val="hybridMultilevel"/>
    <w:tmpl w:val="27FE82F8"/>
    <w:lvl w:ilvl="0" w:tplc="35CA16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A378C"/>
    <w:multiLevelType w:val="hybridMultilevel"/>
    <w:tmpl w:val="4344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421"/>
    <w:multiLevelType w:val="hybridMultilevel"/>
    <w:tmpl w:val="0B9C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26AD5"/>
    <w:multiLevelType w:val="multilevel"/>
    <w:tmpl w:val="DB9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508ED"/>
    <w:multiLevelType w:val="multilevel"/>
    <w:tmpl w:val="200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93C61"/>
    <w:multiLevelType w:val="hybridMultilevel"/>
    <w:tmpl w:val="18C0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531022">
    <w:abstractNumId w:val="4"/>
  </w:num>
  <w:num w:numId="2" w16cid:durableId="1433815939">
    <w:abstractNumId w:val="1"/>
  </w:num>
  <w:num w:numId="3" w16cid:durableId="1714385016">
    <w:abstractNumId w:val="6"/>
  </w:num>
  <w:num w:numId="4" w16cid:durableId="944197035">
    <w:abstractNumId w:val="6"/>
  </w:num>
  <w:num w:numId="5" w16cid:durableId="944197035">
    <w:abstractNumId w:val="6"/>
  </w:num>
  <w:num w:numId="6" w16cid:durableId="944197035">
    <w:abstractNumId w:val="6"/>
  </w:num>
  <w:num w:numId="7" w16cid:durableId="801002310">
    <w:abstractNumId w:val="5"/>
  </w:num>
  <w:num w:numId="8" w16cid:durableId="1644046134">
    <w:abstractNumId w:val="7"/>
  </w:num>
  <w:num w:numId="9" w16cid:durableId="1966807645">
    <w:abstractNumId w:val="2"/>
  </w:num>
  <w:num w:numId="10" w16cid:durableId="1338727793">
    <w:abstractNumId w:val="0"/>
  </w:num>
  <w:num w:numId="11" w16cid:durableId="884371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19"/>
    <w:rsid w:val="00060F39"/>
    <w:rsid w:val="0011727D"/>
    <w:rsid w:val="0014067D"/>
    <w:rsid w:val="0014422F"/>
    <w:rsid w:val="00150501"/>
    <w:rsid w:val="001525B0"/>
    <w:rsid w:val="00155798"/>
    <w:rsid w:val="00176622"/>
    <w:rsid w:val="001F7A3D"/>
    <w:rsid w:val="0020565E"/>
    <w:rsid w:val="002F69A6"/>
    <w:rsid w:val="00375BED"/>
    <w:rsid w:val="003D3D4F"/>
    <w:rsid w:val="00426F01"/>
    <w:rsid w:val="004377BA"/>
    <w:rsid w:val="00443858"/>
    <w:rsid w:val="00460433"/>
    <w:rsid w:val="004A6278"/>
    <w:rsid w:val="004D2F65"/>
    <w:rsid w:val="00522670"/>
    <w:rsid w:val="00532BDD"/>
    <w:rsid w:val="005A2AE0"/>
    <w:rsid w:val="005C4FE1"/>
    <w:rsid w:val="006570FD"/>
    <w:rsid w:val="00750534"/>
    <w:rsid w:val="0079414B"/>
    <w:rsid w:val="007C3553"/>
    <w:rsid w:val="008C64CB"/>
    <w:rsid w:val="009165B6"/>
    <w:rsid w:val="009339E6"/>
    <w:rsid w:val="009C1FBA"/>
    <w:rsid w:val="00A07AC7"/>
    <w:rsid w:val="00A1343D"/>
    <w:rsid w:val="00A507EF"/>
    <w:rsid w:val="00A75312"/>
    <w:rsid w:val="00AB2B0B"/>
    <w:rsid w:val="00AB5709"/>
    <w:rsid w:val="00AD3FC8"/>
    <w:rsid w:val="00B31444"/>
    <w:rsid w:val="00B37054"/>
    <w:rsid w:val="00B433FF"/>
    <w:rsid w:val="00B837BD"/>
    <w:rsid w:val="00BE0236"/>
    <w:rsid w:val="00C069B0"/>
    <w:rsid w:val="00C345EF"/>
    <w:rsid w:val="00CE6C01"/>
    <w:rsid w:val="00D2343E"/>
    <w:rsid w:val="00D240A6"/>
    <w:rsid w:val="00D30919"/>
    <w:rsid w:val="00D56B0E"/>
    <w:rsid w:val="00ED79AD"/>
    <w:rsid w:val="00EE1580"/>
    <w:rsid w:val="00FA12C3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5D2"/>
  <w15:chartTrackingRefBased/>
  <w15:docId w15:val="{854F5D3C-48A5-4F40-991A-28F2E170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F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red-gate.com/fd/command-line-184127404.html?_ga=2.227219800.439967574.1689438755-1087648319.168943867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osnoteworkspace.slack.com/files/U044EAX6S6T/F05HKE1A79P/v1__nest.sql" TargetMode="External"/><Relationship Id="rId12" Type="http://schemas.openxmlformats.org/officeDocument/2006/relationships/hyperlink" Target="https://www.webbxp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osnoteworkspace.slack.com/files/U044EAX6S6T/F05H3SUJR8V/nest-app.zi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azeezsalu/dynamic-website-project-commands/blob/main/boot-function-code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Salu</dc:creator>
  <cp:keywords/>
  <dc:description/>
  <cp:lastModifiedBy>Onyedikachi Ulelu (Researcher)</cp:lastModifiedBy>
  <cp:revision>10</cp:revision>
  <dcterms:created xsi:type="dcterms:W3CDTF">2023-07-15T08:42:00Z</dcterms:created>
  <dcterms:modified xsi:type="dcterms:W3CDTF">2023-11-02T21:25:00Z</dcterms:modified>
</cp:coreProperties>
</file>