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21BF" w14:textId="6C68F250" w:rsidR="003959E2" w:rsidRPr="00DF7EF7" w:rsidRDefault="00DF7EF7" w:rsidP="00DF7EF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7EF7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DF7EF7">
        <w:rPr>
          <w:rFonts w:ascii="TH SarabunPSK" w:hAnsi="TH SarabunPSK" w:cs="TH SarabunPSK"/>
          <w:b/>
          <w:bCs/>
          <w:sz w:val="36"/>
          <w:szCs w:val="36"/>
        </w:rPr>
        <w:t>tructure</w:t>
      </w:r>
      <w:r w:rsidRPr="00DF7EF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F7EF7">
        <w:rPr>
          <w:rFonts w:ascii="TH SarabunPSK" w:hAnsi="TH SarabunPSK" w:cs="TH SarabunPSK"/>
          <w:b/>
          <w:bCs/>
          <w:sz w:val="36"/>
          <w:szCs w:val="36"/>
        </w:rPr>
        <w:t>project</w:t>
      </w:r>
    </w:p>
    <w:p w14:paraId="4D730859" w14:textId="0FCB13C8" w:rsidR="00DF7EF7" w:rsidRPr="00DF7EF7" w:rsidRDefault="00DF7EF7" w:rsidP="00DF7EF7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7EF7">
        <w:rPr>
          <w:rFonts w:ascii="TH SarabunPSK" w:hAnsi="TH SarabunPSK" w:cs="TH SarabunPSK" w:hint="cs"/>
          <w:b/>
          <w:bCs/>
          <w:sz w:val="36"/>
          <w:szCs w:val="36"/>
          <w:cs/>
        </w:rPr>
        <w:t>ร้านมินิมาร์ท</w:t>
      </w:r>
    </w:p>
    <w:p w14:paraId="4F87D18A" w14:textId="13F52B19" w:rsidR="00DF7EF7" w:rsidRPr="00DF7EF7" w:rsidRDefault="00DF7EF7" w:rsidP="00DF7EF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F7EF7">
        <w:rPr>
          <w:rFonts w:ascii="TH SarabunPSK" w:hAnsi="TH SarabunPSK" w:cs="TH SarabunPSK" w:hint="cs"/>
          <w:b/>
          <w:bCs/>
          <w:sz w:val="32"/>
          <w:szCs w:val="32"/>
          <w:cs/>
        </w:rPr>
        <w:t>สมาชิกในกลุ่ม</w:t>
      </w:r>
    </w:p>
    <w:p w14:paraId="241157EE" w14:textId="29B08FE7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นายสิทธา พงศ์สุข 6606021421233 </w:t>
      </w:r>
      <w:r>
        <w:rPr>
          <w:rFonts w:ascii="TH SarabunPSK" w:hAnsi="TH SarabunPSK" w:cs="TH SarabunPSK"/>
          <w:sz w:val="32"/>
          <w:szCs w:val="32"/>
        </w:rPr>
        <w:t>ITI sec B</w:t>
      </w:r>
    </w:p>
    <w:p w14:paraId="4BC4377A" w14:textId="52B4E63E" w:rsidR="00DF7EF7" w:rsidRDefault="00DF7EF7" w:rsidP="00DF7EF7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นางสาวกชกร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แก้วสุริยา</w:t>
      </w:r>
      <w:r w:rsidR="00427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E35" w:rsidRPr="00427E35">
        <w:rPr>
          <w:rFonts w:ascii="TH SarabunPSK" w:hAnsi="TH SarabunPSK" w:cs="TH SarabunPSK"/>
          <w:sz w:val="32"/>
          <w:szCs w:val="32"/>
          <w:cs/>
        </w:rPr>
        <w:t>6606021421349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ITI sec B</w:t>
      </w:r>
    </w:p>
    <w:p w14:paraId="44BE6A8A" w14:textId="1AB612A3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นางสาวพิชชาพร สวัสดิรักษ์</w:t>
      </w:r>
      <w:r w:rsidR="008D6E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6EB4" w:rsidRPr="008D6EB4">
        <w:rPr>
          <w:rFonts w:ascii="TH SarabunPSK" w:hAnsi="TH SarabunPSK" w:cs="TH SarabunPSK"/>
          <w:sz w:val="32"/>
          <w:szCs w:val="32"/>
          <w:cs/>
        </w:rPr>
        <w:t>6606021421357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ITI sec B</w:t>
      </w:r>
    </w:p>
    <w:p w14:paraId="6A609EE5" w14:textId="77777777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84A106" w14:textId="2D40E33F" w:rsidR="00DF7EF7" w:rsidRPr="00DF7EF7" w:rsidRDefault="00DF7EF7" w:rsidP="00DF7EF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F7EF7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ขอบเขตการทำงาน</w:t>
      </w:r>
    </w:p>
    <w:p w14:paraId="0A1518CB" w14:textId="0A79FA4E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มีการเลือกสินค้า</w:t>
      </w:r>
    </w:p>
    <w:p w14:paraId="118DDAE9" w14:textId="5246DFC3" w:rsidR="007F7FB9" w:rsidRDefault="007F7FB9" w:rsidP="00DF7EF7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มีการคิดเงิน</w:t>
      </w:r>
    </w:p>
    <w:p w14:paraId="21747174" w14:textId="04843239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มีการเก็บข้อมูลสินค้าที่ฐานข้อมูล</w:t>
      </w:r>
    </w:p>
    <w:p w14:paraId="73A57E85" w14:textId="77777777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60807FF" w14:textId="191DB72A" w:rsidR="00DF7EF7" w:rsidRPr="00DF7EF7" w:rsidRDefault="00DF7EF7" w:rsidP="00DF7EF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F7EF7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ขั้นตอนการทำงาน</w:t>
      </w:r>
    </w:p>
    <w:p w14:paraId="7577C45A" w14:textId="032A57E1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 w:rsidRPr="00DF7EF7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เลือกประเภทสินค้า</w:t>
      </w:r>
    </w:p>
    <w:p w14:paraId="09CB9EC0" w14:textId="456E32D8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ขนม</w:t>
      </w:r>
      <w:r w:rsidR="0093725F">
        <w:rPr>
          <w:rFonts w:ascii="TH SarabunPSK" w:hAnsi="TH SarabunPSK" w:cs="TH SarabunPSK" w:hint="cs"/>
          <w:sz w:val="32"/>
          <w:szCs w:val="32"/>
          <w:cs/>
        </w:rPr>
        <w:t>กรุบกรอบ</w:t>
      </w:r>
    </w:p>
    <w:p w14:paraId="3C08D551" w14:textId="753E82B4" w:rsidR="0093725F" w:rsidRDefault="0093725F" w:rsidP="00DF7EF7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>ขนมปัง</w:t>
      </w:r>
    </w:p>
    <w:p w14:paraId="2851BADF" w14:textId="1945A4A0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93725F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เครื่องดื่ม</w:t>
      </w:r>
    </w:p>
    <w:p w14:paraId="56B3FEE3" w14:textId="07200009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93725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บะหมี่สำเร็จรูป</w:t>
      </w:r>
    </w:p>
    <w:p w14:paraId="32A206DE" w14:textId="3C4017AA" w:rsidR="00DF7EF7" w:rsidRDefault="00DF7EF7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93725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725F">
        <w:rPr>
          <w:rFonts w:ascii="TH SarabunPSK" w:hAnsi="TH SarabunPSK" w:cs="TH SarabunPSK" w:hint="cs"/>
          <w:sz w:val="32"/>
          <w:szCs w:val="32"/>
          <w:cs/>
        </w:rPr>
        <w:t>เครื่องปรุง</w:t>
      </w:r>
    </w:p>
    <w:p w14:paraId="437BDAC8" w14:textId="6F8402B4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1.6 </w:t>
      </w:r>
    </w:p>
    <w:p w14:paraId="4171E775" w14:textId="3209F13B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ถ้าเลือก ประเภทขนม</w:t>
      </w:r>
    </w:p>
    <w:p w14:paraId="1A6CCFEE" w14:textId="0F13FDB3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เลย์</w:t>
      </w:r>
    </w:p>
    <w:p w14:paraId="5BEC51E4" w14:textId="2C697A49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เทสโต</w:t>
      </w:r>
    </w:p>
    <w:p w14:paraId="3F306080" w14:textId="78DC427D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 ปาร์ตี้</w:t>
      </w:r>
    </w:p>
    <w:p w14:paraId="6CC086A4" w14:textId="30600787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แจ็กซ์</w:t>
      </w:r>
    </w:p>
    <w:p w14:paraId="7956ABC9" w14:textId="51B3392A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 โรลเลอร์ โคสเตอร์</w:t>
      </w:r>
    </w:p>
    <w:p w14:paraId="4A3535E1" w14:textId="54E6F7C3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 ทวิสโก้</w:t>
      </w:r>
    </w:p>
    <w:p w14:paraId="3104BB69" w14:textId="3CF9975C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 ปูไทย</w:t>
      </w:r>
    </w:p>
    <w:p w14:paraId="355A42A9" w14:textId="57711A97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2.8 สแน็คแจ็ค</w:t>
      </w:r>
    </w:p>
    <w:p w14:paraId="485A2385" w14:textId="4A8C7F8F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คอนเน่</w:t>
      </w:r>
    </w:p>
    <w:p w14:paraId="64EAAE80" w14:textId="1A356288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2.10 ฮานามิ</w:t>
      </w:r>
    </w:p>
    <w:p w14:paraId="271719A9" w14:textId="00EE0C2C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ถ้าเลือก ประเภท</w:t>
      </w:r>
      <w:r>
        <w:rPr>
          <w:rFonts w:ascii="TH SarabunPSK" w:hAnsi="TH SarabunPSK" w:cs="TH SarabunPSK" w:hint="cs"/>
          <w:sz w:val="32"/>
          <w:szCs w:val="32"/>
          <w:cs/>
        </w:rPr>
        <w:t>ขนมปัง</w:t>
      </w:r>
    </w:p>
    <w:p w14:paraId="4ACCFAC2" w14:textId="1440C00D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 ฟาร์มเฮ้าส์</w:t>
      </w:r>
    </w:p>
    <w:p w14:paraId="0FDB2D20" w14:textId="585E06D4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3.2 ยูโร่</w:t>
      </w:r>
    </w:p>
    <w:p w14:paraId="29243823" w14:textId="1F5B4388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 โกลด์เบรด</w:t>
      </w:r>
    </w:p>
    <w:p w14:paraId="5B0D317D" w14:textId="02BCAC84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3.4 เลอแปง</w:t>
      </w:r>
    </w:p>
    <w:p w14:paraId="0FA6AD7B" w14:textId="597F0C0D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 มอลคิสท์</w:t>
      </w:r>
    </w:p>
    <w:p w14:paraId="274CE3A4" w14:textId="0D81291F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ถ้าเลือก ประเภทเครื่องดื่ม</w:t>
      </w:r>
    </w:p>
    <w:p w14:paraId="11735EFB" w14:textId="6ABA8D4D" w:rsidR="0093725F" w:rsidRDefault="0093725F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="00F423CE">
        <w:rPr>
          <w:rFonts w:ascii="TH SarabunPSK" w:hAnsi="TH SarabunPSK" w:cs="TH SarabunPSK" w:hint="cs"/>
          <w:sz w:val="32"/>
          <w:szCs w:val="32"/>
          <w:cs/>
        </w:rPr>
        <w:t>โออิชิ</w:t>
      </w:r>
    </w:p>
    <w:p w14:paraId="5105A747" w14:textId="514161EA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4.2 อิชิตัน</w:t>
      </w:r>
    </w:p>
    <w:p w14:paraId="09CD4FCA" w14:textId="44006E92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4.3 เพียวริคุ</w:t>
      </w:r>
    </w:p>
    <w:p w14:paraId="67D1A3F1" w14:textId="770E973E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4.4 เย็น เย็น</w:t>
      </w:r>
    </w:p>
    <w:p w14:paraId="2B5AF4AA" w14:textId="3908BE49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4.5 ซีวิต</w:t>
      </w:r>
    </w:p>
    <w:p w14:paraId="7826335E" w14:textId="03D808A3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4.6 เป๊บซี่</w:t>
      </w:r>
    </w:p>
    <w:p w14:paraId="729FDA5A" w14:textId="64DB6ED3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4.7 โค้ก </w:t>
      </w:r>
    </w:p>
    <w:p w14:paraId="570F6403" w14:textId="2CE74396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4.8 คริสตัล</w:t>
      </w:r>
    </w:p>
    <w:p w14:paraId="2E388729" w14:textId="68270655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4.9 สปอนเซอร์</w:t>
      </w:r>
    </w:p>
    <w:p w14:paraId="556C9798" w14:textId="39E11B5F" w:rsidR="00F423CE" w:rsidRDefault="00F423CE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4.10 เอ็ม 150</w:t>
      </w:r>
    </w:p>
    <w:p w14:paraId="1D1C916C" w14:textId="1DDEEC77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ถ้าเลือก ประเภทบะหมี่สำเร็จรูป</w:t>
      </w:r>
    </w:p>
    <w:p w14:paraId="19792804" w14:textId="49C7863D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 มาม่า</w:t>
      </w:r>
    </w:p>
    <w:p w14:paraId="6E7369B7" w14:textId="389E02D6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 ยำยำ</w:t>
      </w:r>
    </w:p>
    <w:p w14:paraId="3EF9F5A3" w14:textId="5D696569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ไวไว</w:t>
      </w:r>
    </w:p>
    <w:p w14:paraId="35B07B76" w14:textId="75CE7890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ควิก</w:t>
      </w:r>
    </w:p>
    <w:p w14:paraId="0B6897A4" w14:textId="06CC4748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นิสชิน</w:t>
      </w:r>
    </w:p>
    <w:p w14:paraId="0E130BA6" w14:textId="2CBCDBAD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 ถ้าเลือก ประเภทเครื่องปรุง</w:t>
      </w:r>
    </w:p>
    <w:p w14:paraId="2BF9F9B9" w14:textId="34668E6F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6.1 น้ำปลา</w:t>
      </w:r>
    </w:p>
    <w:p w14:paraId="218432D4" w14:textId="223DD6B4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6.2 น้ำตาล</w:t>
      </w:r>
    </w:p>
    <w:p w14:paraId="102ED260" w14:textId="60A4ECB8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6.3 พริกบ่น</w:t>
      </w:r>
    </w:p>
    <w:p w14:paraId="34C20344" w14:textId="37D21FB9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6.4 น้ำส้มสายชู</w:t>
      </w:r>
    </w:p>
    <w:p w14:paraId="10A72822" w14:textId="08CCEDBB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6.5 รสดี</w:t>
      </w:r>
    </w:p>
    <w:p w14:paraId="0AA5EE9C" w14:textId="49EE9FD2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6.6 ผงชูรส</w:t>
      </w:r>
    </w:p>
    <w:p w14:paraId="69150DA3" w14:textId="392F2CFA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6.7 น้ำมันพืช</w:t>
      </w:r>
    </w:p>
    <w:p w14:paraId="01208917" w14:textId="21112063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6.8 น้ำพริกเผา</w:t>
      </w:r>
    </w:p>
    <w:p w14:paraId="0929FBD3" w14:textId="7DED7999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6.9 น้ำมันหอย</w:t>
      </w:r>
    </w:p>
    <w:p w14:paraId="41D0B190" w14:textId="6A042246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6.10 ซอสปรุงรส</w:t>
      </w:r>
    </w:p>
    <w:p w14:paraId="126FAEC2" w14:textId="77777777" w:rsidR="007F7FB9" w:rsidRDefault="007F7FB9" w:rsidP="00DF7EF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CD584E5" w14:textId="77777777" w:rsidR="007F7FB9" w:rsidRPr="00DF7EF7" w:rsidRDefault="007F7FB9" w:rsidP="00DF7EF7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2D42AE87" w14:textId="77777777" w:rsidR="00DF7EF7" w:rsidRPr="00DF7EF7" w:rsidRDefault="00DF7EF7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DF7EF7" w:rsidRPr="00DF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7CCE"/>
    <w:multiLevelType w:val="hybridMultilevel"/>
    <w:tmpl w:val="1F44D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9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F7"/>
    <w:rsid w:val="003959E2"/>
    <w:rsid w:val="00427E35"/>
    <w:rsid w:val="007F7FB9"/>
    <w:rsid w:val="00872DE2"/>
    <w:rsid w:val="008D6EB4"/>
    <w:rsid w:val="0093725F"/>
    <w:rsid w:val="00DF7EF7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51A"/>
  <w15:chartTrackingRefBased/>
  <w15:docId w15:val="{8AB2DAE9-C097-4866-B51F-431A2B64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สิทธา พงศ์สุข</dc:creator>
  <cp:keywords/>
  <dc:description/>
  <cp:lastModifiedBy>สิทธา พงศ์สุข</cp:lastModifiedBy>
  <cp:revision>3</cp:revision>
  <dcterms:created xsi:type="dcterms:W3CDTF">2023-09-27T11:25:00Z</dcterms:created>
  <dcterms:modified xsi:type="dcterms:W3CDTF">2023-09-27T12:12:00Z</dcterms:modified>
</cp:coreProperties>
</file>