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7A26" w14:textId="6D070836" w:rsidR="001C3D67" w:rsidRDefault="00FF099F">
      <w:r>
        <w:t>Module 1 – L6 – Learning more with online WordPress resources</w:t>
      </w:r>
    </w:p>
    <w:p w14:paraId="21E99839" w14:textId="77777777" w:rsidR="00FF099F" w:rsidRDefault="00FE11F1" w:rsidP="00FF099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7" w:tgtFrame="_blank" w:history="1">
        <w:r w:rsidR="00FF099F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https://learn.wordpress.org</w:t>
        </w:r>
      </w:hyperlink>
      <w:r w:rsidR="00FF099F">
        <w:rPr>
          <w:rStyle w:val="eop"/>
          <w:rFonts w:ascii="Calibri" w:hAnsi="Calibri" w:cs="Calibri"/>
          <w:sz w:val="22"/>
          <w:szCs w:val="22"/>
        </w:rPr>
        <w:t> </w:t>
      </w:r>
    </w:p>
    <w:p w14:paraId="198197C1" w14:textId="77777777" w:rsidR="00FF099F" w:rsidRDefault="00FE11F1" w:rsidP="00FF099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8" w:tgtFrame="_blank" w:history="1">
        <w:r w:rsidR="00FF099F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https://wordpress.com/learn/</w:t>
        </w:r>
      </w:hyperlink>
      <w:r w:rsidR="00FF099F">
        <w:rPr>
          <w:rStyle w:val="eop"/>
          <w:rFonts w:ascii="Calibri" w:hAnsi="Calibri" w:cs="Calibri"/>
          <w:sz w:val="22"/>
          <w:szCs w:val="22"/>
        </w:rPr>
        <w:t> </w:t>
      </w:r>
    </w:p>
    <w:p w14:paraId="41D2DF00" w14:textId="7C4DE379" w:rsidR="00FF099F" w:rsidRDefault="00FF099F" w:rsidP="00FF099F">
      <w:pPr>
        <w:spacing w:before="240"/>
      </w:pPr>
      <w:r>
        <w:t>Module 1 – L7 – Staying updated with WordPress news</w:t>
      </w:r>
    </w:p>
    <w:p w14:paraId="42C5895F" w14:textId="77777777" w:rsidR="00FF099F" w:rsidRDefault="00FE11F1" w:rsidP="00FF099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9" w:tgtFrame="_blank" w:history="1">
        <w:r w:rsidR="00FF099F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https://wordpress.org/news</w:t>
        </w:r>
      </w:hyperlink>
      <w:r w:rsidR="00FF099F">
        <w:rPr>
          <w:rStyle w:val="eop"/>
          <w:rFonts w:ascii="Calibri" w:hAnsi="Calibri" w:cs="Calibri"/>
          <w:sz w:val="22"/>
          <w:szCs w:val="22"/>
        </w:rPr>
        <w:t> </w:t>
      </w:r>
    </w:p>
    <w:p w14:paraId="2F33E325" w14:textId="77777777" w:rsidR="00FF099F" w:rsidRDefault="00FE11F1" w:rsidP="00FF099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10" w:tgtFrame="_blank" w:history="1">
        <w:r w:rsidR="00FF099F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https://wordpress.com/blog/</w:t>
        </w:r>
      </w:hyperlink>
      <w:r w:rsidR="00FF099F">
        <w:rPr>
          <w:rStyle w:val="eop"/>
          <w:rFonts w:ascii="Calibri" w:hAnsi="Calibri" w:cs="Calibri"/>
          <w:sz w:val="22"/>
          <w:szCs w:val="22"/>
        </w:rPr>
        <w:t> </w:t>
      </w:r>
    </w:p>
    <w:p w14:paraId="749DCFEA" w14:textId="77777777" w:rsidR="00FF099F" w:rsidRDefault="00FE11F1" w:rsidP="00FF099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11" w:tgtFrame="_blank" w:history="1">
        <w:r w:rsidR="00FF099F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https://wptavern.com</w:t>
        </w:r>
      </w:hyperlink>
      <w:r w:rsidR="00FF099F">
        <w:rPr>
          <w:rStyle w:val="eop"/>
          <w:rFonts w:ascii="Calibri" w:hAnsi="Calibri" w:cs="Calibri"/>
          <w:sz w:val="22"/>
          <w:szCs w:val="22"/>
        </w:rPr>
        <w:t> </w:t>
      </w:r>
    </w:p>
    <w:p w14:paraId="531C8BD2" w14:textId="1C900F82" w:rsidR="00FF099F" w:rsidRDefault="00FF099F" w:rsidP="00FF099F">
      <w:pPr>
        <w:spacing w:before="240"/>
      </w:pPr>
      <w:r>
        <w:t>Module 1 – L8 – Understanding the Codex</w:t>
      </w:r>
    </w:p>
    <w:p w14:paraId="5DAFBAA7" w14:textId="3896BF53" w:rsidR="00FF099F" w:rsidRPr="00FF099F" w:rsidRDefault="00FE11F1" w:rsidP="00FF099F">
      <w:pPr>
        <w:pStyle w:val="ListParagraph"/>
        <w:numPr>
          <w:ilvl w:val="0"/>
          <w:numId w:val="3"/>
        </w:numPr>
        <w:rPr>
          <w:rStyle w:val="eop"/>
        </w:rPr>
      </w:pPr>
      <w:hyperlink r:id="rId12" w:tgtFrame="_blank" w:history="1">
        <w:r w:rsidR="00FF099F" w:rsidRPr="00FF099F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https://codex.wordpress.org/Main_Page</w:t>
        </w:r>
      </w:hyperlink>
    </w:p>
    <w:p w14:paraId="0A369BC3" w14:textId="59DBF434" w:rsidR="00FF099F" w:rsidRDefault="00FF099F" w:rsidP="00FF099F">
      <w:r>
        <w:t>Module 1 – L9 – Getting support from other users</w:t>
      </w:r>
    </w:p>
    <w:p w14:paraId="663449ED" w14:textId="7541B12F" w:rsidR="00FF099F" w:rsidRPr="00A61890" w:rsidRDefault="00FE11F1" w:rsidP="00FF099F">
      <w:pPr>
        <w:pStyle w:val="ListParagraph"/>
        <w:numPr>
          <w:ilvl w:val="0"/>
          <w:numId w:val="3"/>
        </w:numPr>
        <w:rPr>
          <w:rStyle w:val="eop"/>
        </w:rPr>
      </w:pPr>
      <w:hyperlink r:id="rId13" w:tgtFrame="_blank" w:history="1">
        <w:r w:rsidR="00FF099F" w:rsidRPr="00FF099F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https://wordpress.com/forums/</w:t>
        </w:r>
      </w:hyperlink>
      <w:r w:rsidR="00FF099F" w:rsidRPr="00FF099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43741B8" w14:textId="48C2F182" w:rsidR="00A61890" w:rsidRDefault="00A61890" w:rsidP="00A61890">
      <w:r>
        <w:t>Module 2 – L5 – Getting a Gravatar</w:t>
      </w:r>
    </w:p>
    <w:p w14:paraId="79B7E4C3" w14:textId="53D1FA1D" w:rsidR="00A61890" w:rsidRPr="00AB3844" w:rsidRDefault="00FE11F1" w:rsidP="00A61890">
      <w:pPr>
        <w:pStyle w:val="ListParagraph"/>
        <w:numPr>
          <w:ilvl w:val="0"/>
          <w:numId w:val="3"/>
        </w:numPr>
        <w:rPr>
          <w:rStyle w:val="normaltextrun"/>
        </w:rPr>
      </w:pPr>
      <w:hyperlink r:id="rId14" w:tgtFrame="_blank" w:history="1">
        <w:r w:rsidR="00A61890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https://en.gravatar.com/site/si</w:t>
        </w:r>
      </w:hyperlink>
    </w:p>
    <w:p w14:paraId="3974FB3C" w14:textId="4F2AD2C0" w:rsidR="00AB3844" w:rsidRDefault="00AB3844" w:rsidP="00AB3844">
      <w:r>
        <w:t>Module 4 – L1 – Pages</w:t>
      </w:r>
    </w:p>
    <w:p w14:paraId="4CE2DCB1" w14:textId="0D9AB3F1" w:rsidR="00AB3844" w:rsidRDefault="00FE11F1" w:rsidP="00AB3844">
      <w:pPr>
        <w:pStyle w:val="ListParagraph"/>
        <w:numPr>
          <w:ilvl w:val="0"/>
          <w:numId w:val="3"/>
        </w:numPr>
      </w:pPr>
      <w:hyperlink r:id="rId15" w:history="1">
        <w:r w:rsidR="00AB3844">
          <w:rPr>
            <w:rStyle w:val="Hyperlink"/>
          </w:rPr>
          <w:t>Northern California - Inspiring Garden Ideas for all gardeners (gardenia.net)</w:t>
        </w:r>
      </w:hyperlink>
    </w:p>
    <w:p w14:paraId="02F5EECF" w14:textId="7E044BE0" w:rsidR="00AB3844" w:rsidRDefault="00FE11F1" w:rsidP="00AB3844">
      <w:pPr>
        <w:pStyle w:val="ListParagraph"/>
        <w:numPr>
          <w:ilvl w:val="0"/>
          <w:numId w:val="3"/>
        </w:numPr>
      </w:pPr>
      <w:hyperlink r:id="rId16" w:history="1">
        <w:r w:rsidR="00AB3844">
          <w:rPr>
            <w:rStyle w:val="Hyperlink"/>
          </w:rPr>
          <w:t>A Winter Vegetable Garden in Northern California - FineGardening</w:t>
        </w:r>
      </w:hyperlink>
    </w:p>
    <w:p w14:paraId="05DFD5E7" w14:textId="15FAEDEB" w:rsidR="00AB3844" w:rsidRDefault="00FE11F1" w:rsidP="00AB3844">
      <w:pPr>
        <w:pStyle w:val="ListParagraph"/>
        <w:numPr>
          <w:ilvl w:val="0"/>
          <w:numId w:val="3"/>
        </w:numPr>
      </w:pPr>
      <w:hyperlink r:id="rId17" w:history="1">
        <w:r w:rsidR="00AB3844">
          <w:rPr>
            <w:rStyle w:val="Hyperlink"/>
          </w:rPr>
          <w:t>California Vegetable Planting Calendar (ufseeds.com)</w:t>
        </w:r>
      </w:hyperlink>
    </w:p>
    <w:sectPr w:rsidR="00AB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FB94" w14:textId="77777777" w:rsidR="00FE11F1" w:rsidRDefault="00FE11F1" w:rsidP="005418FF">
      <w:pPr>
        <w:spacing w:after="0" w:line="240" w:lineRule="auto"/>
      </w:pPr>
      <w:r>
        <w:separator/>
      </w:r>
    </w:p>
  </w:endnote>
  <w:endnote w:type="continuationSeparator" w:id="0">
    <w:p w14:paraId="24007844" w14:textId="77777777" w:rsidR="00FE11F1" w:rsidRDefault="00FE11F1" w:rsidP="0054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5E21" w14:textId="77777777" w:rsidR="00FE11F1" w:rsidRDefault="00FE11F1" w:rsidP="005418FF">
      <w:pPr>
        <w:spacing w:after="0" w:line="240" w:lineRule="auto"/>
      </w:pPr>
      <w:r>
        <w:separator/>
      </w:r>
    </w:p>
  </w:footnote>
  <w:footnote w:type="continuationSeparator" w:id="0">
    <w:p w14:paraId="0C6E9DF2" w14:textId="77777777" w:rsidR="00FE11F1" w:rsidRDefault="00FE11F1" w:rsidP="00541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8BE"/>
    <w:multiLevelType w:val="hybridMultilevel"/>
    <w:tmpl w:val="71C6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562"/>
    <w:multiLevelType w:val="multilevel"/>
    <w:tmpl w:val="0368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05FC1"/>
    <w:multiLevelType w:val="multilevel"/>
    <w:tmpl w:val="831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67"/>
    <w:rsid w:val="001C3D67"/>
    <w:rsid w:val="005418FF"/>
    <w:rsid w:val="00545F85"/>
    <w:rsid w:val="00A61890"/>
    <w:rsid w:val="00AB3844"/>
    <w:rsid w:val="00FE11F1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2F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F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F099F"/>
  </w:style>
  <w:style w:type="character" w:customStyle="1" w:styleId="eop">
    <w:name w:val="eop"/>
    <w:basedOn w:val="DefaultParagraphFont"/>
    <w:rsid w:val="00FF099F"/>
  </w:style>
  <w:style w:type="paragraph" w:styleId="ListParagraph">
    <w:name w:val="List Paragraph"/>
    <w:basedOn w:val="Normal"/>
    <w:uiPriority w:val="34"/>
    <w:qFormat/>
    <w:rsid w:val="00FF09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38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FF"/>
  </w:style>
  <w:style w:type="paragraph" w:styleId="Footer">
    <w:name w:val="footer"/>
    <w:basedOn w:val="Normal"/>
    <w:link w:val="FooterChar"/>
    <w:uiPriority w:val="99"/>
    <w:unhideWhenUsed/>
    <w:rsid w:val="0054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com/learn/" TargetMode="External"/><Relationship Id="rId13" Type="http://schemas.openxmlformats.org/officeDocument/2006/relationships/hyperlink" Target="https://wordpress.com/forum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wordpress.org/" TargetMode="External"/><Relationship Id="rId12" Type="http://schemas.openxmlformats.org/officeDocument/2006/relationships/hyperlink" Target="https://codex.wordpress.org/Main_Page" TargetMode="External"/><Relationship Id="rId17" Type="http://schemas.openxmlformats.org/officeDocument/2006/relationships/hyperlink" Target="https://www.ufseeds.com/california-vegetable-planting-calenda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negardening.com/article/a-winter-vegetable-garden-in-northern-californ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taver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ardenia.net/gardens-by-region/region/north-america/united-states/western-states/northern-california" TargetMode="External"/><Relationship Id="rId10" Type="http://schemas.openxmlformats.org/officeDocument/2006/relationships/hyperlink" Target="https://wordpress.com/blo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ordpress.org/news" TargetMode="External"/><Relationship Id="rId14" Type="http://schemas.openxmlformats.org/officeDocument/2006/relationships/hyperlink" Target="https://en.gravatar.com/site/sign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2023-03-20T09:29:00Z</dcterms:created>
  <dcterms:modified xsi:type="dcterms:W3CDTF">2023-03-20T09:29:00Z</dcterms:modified>
</cp:coreProperties>
</file>