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FE37" w14:textId="41F836FF" w:rsidR="00190107" w:rsidRDefault="00190107" w:rsidP="00190107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19010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Gap </w:t>
      </w:r>
      <w:r w:rsidR="00A21500">
        <w:rPr>
          <w:rFonts w:ascii="Calibri" w:eastAsia="Times New Roman" w:hAnsi="Calibri" w:cs="Calibri"/>
          <w:color w:val="000000"/>
          <w:sz w:val="28"/>
          <w:szCs w:val="28"/>
          <w:lang w:val="en-US" w:eastAsia="en-GB"/>
        </w:rPr>
        <w:t>A</w:t>
      </w:r>
      <w:r w:rsidRPr="0019010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nalysis Document</w:t>
      </w:r>
    </w:p>
    <w:p w14:paraId="4823C426" w14:textId="77777777" w:rsidR="009A11D2" w:rsidRPr="00190107" w:rsidRDefault="009A11D2" w:rsidP="00190107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tbl>
      <w:tblPr>
        <w:tblW w:w="11482" w:type="dxa"/>
        <w:tblInd w:w="-12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652"/>
        <w:gridCol w:w="2821"/>
        <w:gridCol w:w="3032"/>
      </w:tblGrid>
      <w:tr w:rsidR="009A11D2" w:rsidRPr="00190107" w14:paraId="231276C8" w14:textId="77777777" w:rsidTr="009A11D2">
        <w:trPr>
          <w:trHeight w:val="1023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3C54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Project name - Medic Aid 003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190107" w:rsidRPr="00190107" w14:paraId="6A2A5BA1" w14:textId="77777777">
              <w:trPr>
                <w:trHeight w:val="47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882CC6" w14:textId="77777777" w:rsidR="00190107" w:rsidRPr="00190107" w:rsidRDefault="00190107" w:rsidP="00190107">
                  <w:pPr>
                    <w:rPr>
                      <w:rFonts w:ascii="Calibri" w:eastAsia="Times New Roman" w:hAnsi="Calibri" w:cs="Calibri"/>
                      <w:sz w:val="28"/>
                      <w:szCs w:val="28"/>
                      <w:lang w:eastAsia="en-GB"/>
                    </w:rPr>
                  </w:pPr>
                  <w:r w:rsidRPr="0019010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GB"/>
                    </w:rPr>
                    <w:t>Project Objectives</w:t>
                  </w:r>
                </w:p>
              </w:tc>
            </w:tr>
          </w:tbl>
          <w:p w14:paraId="760A1610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7BFD5733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 a functional website for a Hospital</w:t>
            </w:r>
          </w:p>
          <w:p w14:paraId="4107353D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53B21797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14C24D2D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0932D241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4C924CC9" w14:textId="7D177D6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 a website with capabilities to register, create and manage  a patient's admin account.</w:t>
            </w:r>
          </w:p>
          <w:p w14:paraId="263B048A" w14:textId="71DB7B6D" w:rsidR="00190107" w:rsidRPr="009A11D2" w:rsidRDefault="00190107" w:rsidP="009A11D2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30C71FC2" w14:textId="2B63943F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 a website  with the ability to manage frequently asked questions, the business processes and products usage.</w:t>
            </w:r>
          </w:p>
          <w:p w14:paraId="02845ECB" w14:textId="6C143064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 a website with the capabilities to search/ filter through information with blog posts of customized newsletters.</w:t>
            </w:r>
          </w:p>
          <w:p w14:paraId="2B354BAB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Build a website with functionalities for clients to create accounts and save details on profile and be able to edit and manage their profiles.</w:t>
            </w:r>
          </w:p>
          <w:p w14:paraId="36A4A243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64F1A53A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 a website with functionalities for order and pick up where patients can view their order details and pick up dates.</w:t>
            </w:r>
          </w:p>
          <w:p w14:paraId="255C8773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69C51766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  website with functionalities for clients to give feedback  or make complaints about their experience</w:t>
            </w:r>
          </w:p>
          <w:p w14:paraId="491F8EFA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5ABCEE60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 a website  with functionalities for virtual consultation with medical professionals</w:t>
            </w:r>
          </w:p>
          <w:p w14:paraId="1D11C5C0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24FF98F8" w14:textId="77777777" w:rsidR="001F77A1" w:rsidRDefault="001F77A1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0D49C12D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 a website with  functionalities for refund and return policy </w:t>
            </w:r>
          </w:p>
          <w:p w14:paraId="38F73D54" w14:textId="77777777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7EC12DFF" w14:textId="77777777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1709C0E2" w14:textId="4A2A26B6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  <w:lastRenderedPageBreak/>
              <w:t xml:space="preserve">Build a website to create more visibility </w:t>
            </w:r>
            <w:r w:rsidR="00ED06F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  <w:t>for the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  <w:t xml:space="preserve"> hospital </w:t>
            </w:r>
          </w:p>
          <w:p w14:paraId="6D26B601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3E0AEFAE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576CBB49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0A8FAB5C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462F8610" w14:textId="56014A63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Build a website that will create more revenue for the hospital </w:t>
            </w:r>
          </w:p>
          <w:p w14:paraId="5E92ADFA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4DDC074E" w14:textId="668EDB52" w:rsidR="00CF4712" w:rsidRP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</w:tc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109CA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7"/>
            </w:tblGrid>
            <w:tr w:rsidR="00190107" w:rsidRPr="00190107" w14:paraId="68A486D3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B144AD" w14:textId="77777777" w:rsidR="00190107" w:rsidRPr="00190107" w:rsidRDefault="00190107" w:rsidP="00190107">
                  <w:pPr>
                    <w:rPr>
                      <w:rFonts w:ascii="Calibri" w:eastAsia="Times New Roman" w:hAnsi="Calibri" w:cs="Calibri"/>
                      <w:sz w:val="28"/>
                      <w:szCs w:val="28"/>
                      <w:lang w:eastAsia="en-GB"/>
                    </w:rPr>
                  </w:pPr>
                  <w:r w:rsidRPr="0019010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GB"/>
                    </w:rPr>
                    <w:t>Current situation</w:t>
                  </w:r>
                </w:p>
              </w:tc>
            </w:tr>
          </w:tbl>
          <w:p w14:paraId="0AD52EAA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2A606C3C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3522376B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2F6BD35A" w14:textId="5024F6F0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Patients are able to walk into the hospital, book appointments and be attended to by the doctors.  </w:t>
            </w:r>
          </w:p>
          <w:p w14:paraId="5697E1E2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34F39BC0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  <w:p w14:paraId="1BC1922A" w14:textId="56BED418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Patients are able to walk in and buy their medicines and other healthcare products from the hospital</w:t>
            </w:r>
            <w:r w:rsidR="009A11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  <w:t>.</w:t>
            </w:r>
          </w:p>
          <w:p w14:paraId="6C1120C8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1C2CE38F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2A8E591F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8239C74" w14:textId="0122AE88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are able to enquire about available medical products when they visit the hospital..</w:t>
            </w:r>
          </w:p>
          <w:p w14:paraId="3935FB76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013E1920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6FCB83B" w14:textId="0C1AF538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are able to go to the hospital to make enquiries on certain information</w:t>
            </w:r>
            <w:r w:rsidR="00EF6A4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  <w:t>.</w:t>
            </w:r>
          </w:p>
          <w:p w14:paraId="23ED6FCB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2EB59276" w14:textId="77777777" w:rsidR="001F77A1" w:rsidRDefault="001F77A1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2D95038" w14:textId="5D916AA8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Customers have to walk-in to see the doctors and access other medical products and information.</w:t>
            </w:r>
          </w:p>
          <w:p w14:paraId="45E76B8E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75D73A58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5A16000D" w14:textId="37092B84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are able to access the products on display only.</w:t>
            </w:r>
          </w:p>
          <w:p w14:paraId="190CC7EB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0D31E402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7279B501" w14:textId="77777777" w:rsidR="000246C9" w:rsidRDefault="000246C9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1A5E4A01" w14:textId="5956D016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only give feedback when a link is sent to them by the hospital.</w:t>
            </w:r>
          </w:p>
          <w:p w14:paraId="2E49D4B7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26FBBECA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1724DD7" w14:textId="4BD78AFC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have to be physically  present in the hospital for consultation with medical professionals. </w:t>
            </w:r>
          </w:p>
          <w:p w14:paraId="79211761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677EBD92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are able to return the products physically at  the hospital </w:t>
            </w:r>
          </w:p>
          <w:p w14:paraId="78E5F8B4" w14:textId="77777777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2455253F" w14:textId="77777777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51B02A55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lastRenderedPageBreak/>
              <w:t xml:space="preserve">The hospital is patronized mostly by people within the locality </w:t>
            </w:r>
          </w:p>
          <w:p w14:paraId="48331AB4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0B3AD1D5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46F31AFD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058AE21F" w14:textId="59821BB1" w:rsidR="00CF4712" w:rsidRP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The hospital is currently making </w:t>
            </w:r>
            <w:r w:rsidR="004E10AB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an average of </w:t>
            </w:r>
            <w:r w:rsidR="004E10AB" w:rsidRPr="00077870">
              <w:rPr>
                <w:rFonts w:ascii="AppleSystemUIFontBold" w:hAnsi="AppleSystemUIFontBold" w:cs="AppleSystemUIFontBold"/>
                <w:b/>
                <w:bCs/>
                <w:sz w:val="28"/>
                <w:szCs w:val="28"/>
                <w:lang w:val="en-GB"/>
              </w:rPr>
              <w:t>£</w:t>
            </w:r>
            <w:r w:rsidR="00C7776A">
              <w:rPr>
                <w:rFonts w:ascii="AppleSystemUIFontBold" w:hAnsi="AppleSystemUIFontBold" w:cs="AppleSystemUIFontBold"/>
                <w:b/>
                <w:bCs/>
                <w:sz w:val="28"/>
                <w:szCs w:val="28"/>
                <w:lang w:val="en-GB"/>
              </w:rPr>
              <w:t>4</w:t>
            </w:r>
            <w:r w:rsidR="004E10AB">
              <w:rPr>
                <w:rFonts w:ascii="AppleSystemUIFontBold" w:hAnsi="AppleSystemUIFontBold" w:cs="AppleSystemUIFontBold"/>
                <w:b/>
                <w:bCs/>
                <w:sz w:val="28"/>
                <w:szCs w:val="28"/>
                <w:lang w:val="en-GB"/>
              </w:rPr>
              <w:t xml:space="preserve">00,000 </w:t>
            </w:r>
            <w:r w:rsidR="004E10AB" w:rsidRPr="004E10AB">
              <w:rPr>
                <w:rFonts w:ascii="AppleSystemUIFontBold" w:hAnsi="AppleSystemUIFontBold" w:cs="AppleSystemUIFontBold"/>
                <w:sz w:val="28"/>
                <w:szCs w:val="28"/>
                <w:lang w:val="en-GB"/>
              </w:rPr>
              <w:t>annually</w:t>
            </w:r>
            <w:r w:rsidR="006D4E18">
              <w:rPr>
                <w:rFonts w:ascii="AppleSystemUIFontBold" w:hAnsi="AppleSystemUIFontBold" w:cs="AppleSystemUIFontBold"/>
                <w:sz w:val="28"/>
                <w:szCs w:val="28"/>
                <w:lang w:val="en-GB"/>
              </w:rPr>
              <w:t>.</w:t>
            </w:r>
            <w:r w:rsidR="00690FDE">
              <w:rPr>
                <w:rFonts w:ascii="AppleSystemUIFontBold" w:hAnsi="AppleSystemUIFontBold" w:cs="AppleSystemUIFontBold"/>
                <w:sz w:val="28"/>
                <w:szCs w:val="28"/>
                <w:lang w:val="en-GB"/>
              </w:rPr>
              <w:t xml:space="preserve"> </w:t>
            </w:r>
            <w:r w:rsidR="006D4E18">
              <w:rPr>
                <w:rFonts w:ascii="AppleSystemUIFontBold" w:hAnsi="AppleSystemUIFontBold" w:cs="AppleSystemUIFontBold"/>
                <w:sz w:val="28"/>
                <w:szCs w:val="28"/>
                <w:lang w:val="en-GB"/>
              </w:rPr>
              <w:t>F</w:t>
            </w:r>
            <w:r w:rsidR="00690FDE">
              <w:rPr>
                <w:rFonts w:ascii="AppleSystemUIFontBold" w:hAnsi="AppleSystemUIFontBold" w:cs="AppleSystemUIFontBold"/>
                <w:sz w:val="28"/>
                <w:szCs w:val="28"/>
                <w:lang w:val="en-GB"/>
              </w:rPr>
              <w:t>ar less than other hospitals in the country</w:t>
            </w:r>
            <w:r w:rsidR="00C7776A">
              <w:rPr>
                <w:rFonts w:ascii="AppleSystemUIFontBold" w:hAnsi="AppleSystemUIFontBold" w:cs="AppleSystemUIFontBold"/>
                <w:sz w:val="28"/>
                <w:szCs w:val="28"/>
                <w:lang w:val="en-GB"/>
              </w:rPr>
              <w:t xml:space="preserve"> based on a report in a UK Health Journal.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78BB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1"/>
            </w:tblGrid>
            <w:tr w:rsidR="00190107" w:rsidRPr="00190107" w14:paraId="23414386" w14:textId="77777777" w:rsidTr="00190107">
              <w:trPr>
                <w:trHeight w:val="121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5183FD" w14:textId="77777777" w:rsidR="00190107" w:rsidRPr="00190107" w:rsidRDefault="00190107" w:rsidP="00190107">
                  <w:pPr>
                    <w:rPr>
                      <w:rFonts w:ascii="Calibri" w:eastAsia="Times New Roman" w:hAnsi="Calibri" w:cs="Calibri"/>
                      <w:sz w:val="28"/>
                      <w:szCs w:val="28"/>
                      <w:lang w:eastAsia="en-GB"/>
                    </w:rPr>
                  </w:pPr>
                  <w:r w:rsidRPr="0019010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GB"/>
                    </w:rPr>
                    <w:t>Gap between existing and new</w:t>
                  </w:r>
                </w:p>
              </w:tc>
            </w:tr>
          </w:tbl>
          <w:p w14:paraId="19C83184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30205385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Capability to enable customers to book appointments with the doctors and purchase drugs and other medical products on the website.</w:t>
            </w:r>
          </w:p>
          <w:p w14:paraId="6330E27E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7B2A1924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56DD90F" w14:textId="1F28CC16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Capability to enable customers to register on the website and create an account.</w:t>
            </w:r>
          </w:p>
          <w:p w14:paraId="422CF3C2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7D702DC7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3845C05E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5190351D" w14:textId="539939A8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Capability for customers to view different medical products and different shipping rates and details on the website.</w:t>
            </w:r>
          </w:p>
          <w:p w14:paraId="245278FF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0AF891DA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The ability to filter through products and information easily on the website.</w:t>
            </w:r>
          </w:p>
          <w:p w14:paraId="7D00090C" w14:textId="7FEF6FA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0567FBB0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The functionality to create a profile on the website. To be able to interact with the website as a registered customer or guest.</w:t>
            </w:r>
          </w:p>
          <w:p w14:paraId="012F38D4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32E698CD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0979B8AB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0BA3BEBD" w14:textId="5CE6488A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The website will have the functionality for order and pick information</w:t>
            </w:r>
          </w:p>
          <w:p w14:paraId="23D90219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2A4500F4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3CF987B2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28870564" w14:textId="77777777" w:rsidR="000246C9" w:rsidRDefault="000246C9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57324937" w14:textId="4221DF79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The website will have the functionality for customers to instantly give feedback or complaints  after customer experience.</w:t>
            </w:r>
          </w:p>
          <w:p w14:paraId="3F2FBA27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2505535F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The website will have the functionality for customers  to have virtual consultation with medical professionals.</w:t>
            </w:r>
          </w:p>
          <w:p w14:paraId="585C17E3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1573997B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EB5A891" w14:textId="77777777" w:rsidR="009A11D2" w:rsidRDefault="009A11D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70558A78" w14:textId="77777777" w:rsidR="00CF4712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The website will have a functionality that will allow  refund policy</w:t>
            </w:r>
          </w:p>
          <w:p w14:paraId="5EDF4B19" w14:textId="77777777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36DF4339" w14:textId="77777777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0248C0A7" w14:textId="77777777" w:rsidR="00CF4712" w:rsidRDefault="00CF4712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F92E7CC" w14:textId="4D54033B" w:rsidR="00190107" w:rsidRDefault="00ED06FB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lastRenderedPageBreak/>
              <w:t xml:space="preserve">The 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account functionality on the website will allow people to sign up from any location.</w:t>
            </w:r>
          </w:p>
          <w:p w14:paraId="55CC623A" w14:textId="77777777" w:rsidR="004E10AB" w:rsidRDefault="004E10AB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5133CE13" w14:textId="77777777" w:rsidR="002E0594" w:rsidRDefault="002E0594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600D3807" w14:textId="5FAF3074" w:rsidR="004E10AB" w:rsidRPr="004E10AB" w:rsidRDefault="00ED06FB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Receiving payment will be </w:t>
            </w:r>
            <w:r w:rsidR="00734978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easier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 and </w:t>
            </w:r>
            <w:r w:rsidR="002E0594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more customers are likely to patronize online.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5934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"/>
            </w:tblGrid>
            <w:tr w:rsidR="00190107" w:rsidRPr="00190107" w14:paraId="366CF6AD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0A18F9" w14:textId="77777777" w:rsidR="00190107" w:rsidRPr="00190107" w:rsidRDefault="00190107" w:rsidP="00190107">
                  <w:pPr>
                    <w:rPr>
                      <w:rFonts w:ascii="Calibri" w:eastAsia="Times New Roman" w:hAnsi="Calibri" w:cs="Calibri"/>
                      <w:sz w:val="28"/>
                      <w:szCs w:val="28"/>
                      <w:lang w:eastAsia="en-GB"/>
                    </w:rPr>
                  </w:pPr>
                  <w:r w:rsidRPr="0019010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GB"/>
                    </w:rPr>
                    <w:t>Desired state</w:t>
                  </w:r>
                </w:p>
              </w:tc>
            </w:tr>
          </w:tbl>
          <w:p w14:paraId="0D402C2F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426AF820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34E99D9D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71EBB8AD" w14:textId="015051E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Capability to enable customers to go through  online and fill a contact form putting in all their enquiries and receive feedback.</w:t>
            </w:r>
          </w:p>
          <w:p w14:paraId="7B18A820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3695FF4A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7BF6C763" w14:textId="00AAE168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will have the functionalities to register and create an account, be able to book appointments,  purchase drugs and other medical products</w:t>
            </w:r>
          </w:p>
          <w:p w14:paraId="454C133B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128A986D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will be able to make enquiries online, view products and their  shipping rates on the website</w:t>
            </w:r>
          </w:p>
          <w:p w14:paraId="58805C2F" w14:textId="77777777" w:rsidR="009A11D2" w:rsidRDefault="00190107" w:rsidP="009A11D2">
            <w:pPr>
              <w:spacing w:after="24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0DD89D9F" w14:textId="1BE157FE" w:rsidR="00190107" w:rsidRPr="00190107" w:rsidRDefault="00190107" w:rsidP="009A11D2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Customers </w:t>
            </w:r>
            <w:r w:rsidR="00410F2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  <w:t xml:space="preserve">will be able to </w:t>
            </w: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filter and streamline search on the page.</w:t>
            </w:r>
          </w:p>
          <w:p w14:paraId="4A23855F" w14:textId="23CE290A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4FC07895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Customers will be able to create account details, sign-in wherever and whenever and, update billing/ account details.</w:t>
            </w:r>
          </w:p>
          <w:p w14:paraId="25DEDBA0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719C4763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will be able to order their prescribed drugs  and other medical products and it can be delivered/dispatched to them based on request.</w:t>
            </w:r>
          </w:p>
          <w:p w14:paraId="136B9EFF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50579D6C" w14:textId="77777777" w:rsidR="000246C9" w:rsidRDefault="000246C9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22BF6432" w14:textId="5EE69E66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will have access to feedback and complaints  portal immediately after customer experience.</w:t>
            </w:r>
          </w:p>
          <w:p w14:paraId="2373978D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2489B758" w14:textId="77777777" w:rsidR="00190107" w:rsidRPr="00190107" w:rsidRDefault="00190107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will be able to attend booked appointments with medical professionals virtually on the website. </w:t>
            </w:r>
          </w:p>
          <w:p w14:paraId="524B6A82" w14:textId="77777777" w:rsidR="00190107" w:rsidRPr="00190107" w:rsidRDefault="00190107" w:rsidP="00190107">
            <w:pPr>
              <w:spacing w:after="240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br/>
            </w:r>
          </w:p>
          <w:p w14:paraId="28CD99B1" w14:textId="77777777" w:rsidR="00190107" w:rsidRDefault="00190107" w:rsidP="0019010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901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Customers will be able to return and get refunds for products bought within a specified period as stipulated in the policy.</w:t>
            </w:r>
          </w:p>
          <w:p w14:paraId="498F686F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0DB19B05" w14:textId="77777777" w:rsidR="00CF4712" w:rsidRDefault="00CF4712" w:rsidP="00190107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  <w:p w14:paraId="754E6A19" w14:textId="29AD9DEE" w:rsidR="00ED06FB" w:rsidRDefault="00ED06FB" w:rsidP="00ED06F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lastRenderedPageBreak/>
              <w:t xml:space="preserve">The website will bring more </w:t>
            </w:r>
            <w:r w:rsidR="002E0594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visibility that will allow the hospital to compete with other competitors.</w:t>
            </w:r>
          </w:p>
          <w:p w14:paraId="7DACD687" w14:textId="77777777" w:rsidR="004E10AB" w:rsidRDefault="004E10AB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1E8B1D30" w14:textId="77777777" w:rsidR="004E10AB" w:rsidRDefault="004E10AB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</w:p>
          <w:p w14:paraId="3241D844" w14:textId="70AE5C1C" w:rsidR="004E10AB" w:rsidRPr="00CF4712" w:rsidRDefault="004E10AB" w:rsidP="00190107">
            <w:pP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The website will bring more revenue </w:t>
            </w:r>
            <w:r w:rsidR="00ED06FB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because of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 the visibility to other parts of the country</w:t>
            </w:r>
            <w:r w:rsidR="00ED06FB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 and the average revenue for the </w:t>
            </w:r>
            <w:r w:rsidR="00690FDE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hospital </w:t>
            </w:r>
            <w:r w:rsidR="002E0594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will increase</w:t>
            </w:r>
            <w:r w:rsidR="00690FDE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 xml:space="preserve"> exponentially. </w:t>
            </w:r>
          </w:p>
        </w:tc>
      </w:tr>
    </w:tbl>
    <w:p w14:paraId="23351903" w14:textId="77777777" w:rsidR="00190107" w:rsidRPr="00190107" w:rsidRDefault="00190107">
      <w:pPr>
        <w:rPr>
          <w:rFonts w:ascii="Calibri" w:hAnsi="Calibri" w:cs="Calibri"/>
          <w:sz w:val="28"/>
          <w:szCs w:val="28"/>
        </w:rPr>
      </w:pPr>
    </w:p>
    <w:sectPr w:rsidR="00190107" w:rsidRPr="0019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7"/>
    <w:rsid w:val="000246C9"/>
    <w:rsid w:val="00190107"/>
    <w:rsid w:val="001F77A1"/>
    <w:rsid w:val="002E0594"/>
    <w:rsid w:val="00410F25"/>
    <w:rsid w:val="004E10AB"/>
    <w:rsid w:val="00690FDE"/>
    <w:rsid w:val="006D4E18"/>
    <w:rsid w:val="00734978"/>
    <w:rsid w:val="009A11D2"/>
    <w:rsid w:val="00A21500"/>
    <w:rsid w:val="00AD7BE9"/>
    <w:rsid w:val="00C7776A"/>
    <w:rsid w:val="00CF4712"/>
    <w:rsid w:val="00ED06FB"/>
    <w:rsid w:val="00E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300B2"/>
  <w15:chartTrackingRefBased/>
  <w15:docId w15:val="{BED54D0C-3C79-4946-8EAF-412BEE20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1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345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Abdulrasheed Yusuf</dc:creator>
  <cp:keywords/>
  <dc:description/>
  <cp:lastModifiedBy>Abdulrasheed Yusuf</cp:lastModifiedBy>
  <cp:revision>12</cp:revision>
  <dcterms:created xsi:type="dcterms:W3CDTF">2022-08-30T07:18:00Z</dcterms:created>
  <dcterms:modified xsi:type="dcterms:W3CDTF">2022-09-02T10:49:00Z</dcterms:modified>
</cp:coreProperties>
</file>