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5EEB" w:rsidTr="00EC5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C5EEB" w:rsidRDefault="00EC5EEB">
            <w:r>
              <w:t>FILENAME</w:t>
            </w:r>
          </w:p>
        </w:tc>
        <w:tc>
          <w:tcPr>
            <w:tcW w:w="2337" w:type="dxa"/>
          </w:tcPr>
          <w:p w:rsidR="00EC5EEB" w:rsidRDefault="00EC5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LABEL</w:t>
            </w:r>
          </w:p>
        </w:tc>
        <w:tc>
          <w:tcPr>
            <w:tcW w:w="2338" w:type="dxa"/>
          </w:tcPr>
          <w:p w:rsidR="00EC5EEB" w:rsidRDefault="00EC5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PERFORMED BEFORE SUBMISSION</w:t>
            </w:r>
          </w:p>
        </w:tc>
        <w:tc>
          <w:tcPr>
            <w:tcW w:w="2338" w:type="dxa"/>
          </w:tcPr>
          <w:p w:rsidR="00EC5EEB" w:rsidRDefault="00EC5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LEFT TO WEB SERVER</w:t>
            </w:r>
          </w:p>
        </w:tc>
      </w:tr>
      <w:tr w:rsidR="00EC5EEB" w:rsidTr="00EC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C5EEB" w:rsidRDefault="00EC5EEB">
            <w:r>
              <w:t>contact.html</w:t>
            </w:r>
          </w:p>
        </w:tc>
        <w:tc>
          <w:tcPr>
            <w:tcW w:w="2337" w:type="dxa"/>
          </w:tcPr>
          <w:p w:rsidR="00EC5EEB" w:rsidRDefault="00EC5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:rsidR="00EC5EEB" w:rsidRDefault="0015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allow numbers or special characters.</w:t>
            </w:r>
          </w:p>
        </w:tc>
        <w:tc>
          <w:tcPr>
            <w:tcW w:w="2338" w:type="dxa"/>
          </w:tcPr>
          <w:p w:rsidR="00EC5EEB" w:rsidRDefault="000E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escaping</w:t>
            </w:r>
            <w:r w:rsidR="00D75F66">
              <w:t>.</w:t>
            </w:r>
          </w:p>
        </w:tc>
      </w:tr>
      <w:tr w:rsidR="00EC5EEB" w:rsidTr="00EC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C5EEB" w:rsidRDefault="00EC5EEB">
            <w:r>
              <w:t>contact.html</w:t>
            </w:r>
          </w:p>
        </w:tc>
        <w:tc>
          <w:tcPr>
            <w:tcW w:w="2337" w:type="dxa"/>
          </w:tcPr>
          <w:p w:rsidR="00EC5EEB" w:rsidRDefault="00EC5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:rsidR="00EC5EEB" w:rsidRDefault="0015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allow numbers or special characters.</w:t>
            </w:r>
          </w:p>
        </w:tc>
        <w:tc>
          <w:tcPr>
            <w:tcW w:w="2338" w:type="dxa"/>
          </w:tcPr>
          <w:p w:rsidR="00EC5EEB" w:rsidRDefault="00D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escaping.</w:t>
            </w:r>
          </w:p>
        </w:tc>
      </w:tr>
      <w:tr w:rsidR="00EC5EEB" w:rsidTr="00EC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C5EEB" w:rsidRDefault="00EC5EEB">
            <w:r>
              <w:t>contact.html</w:t>
            </w:r>
          </w:p>
        </w:tc>
        <w:tc>
          <w:tcPr>
            <w:tcW w:w="2337" w:type="dxa"/>
          </w:tcPr>
          <w:p w:rsidR="00EC5EEB" w:rsidRDefault="00EC5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2338" w:type="dxa"/>
          </w:tcPr>
          <w:p w:rsidR="00EC5EEB" w:rsidRDefault="0015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for valid email format.</w:t>
            </w:r>
          </w:p>
        </w:tc>
        <w:tc>
          <w:tcPr>
            <w:tcW w:w="2338" w:type="dxa"/>
          </w:tcPr>
          <w:p w:rsidR="00EC5EEB" w:rsidRDefault="00D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escaping.</w:t>
            </w:r>
          </w:p>
        </w:tc>
      </w:tr>
      <w:tr w:rsidR="00EC5EEB" w:rsidTr="00EC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C5EEB" w:rsidRDefault="00EC5EEB">
            <w:r>
              <w:t>contact.html</w:t>
            </w:r>
          </w:p>
        </w:tc>
        <w:tc>
          <w:tcPr>
            <w:tcW w:w="2337" w:type="dxa"/>
          </w:tcPr>
          <w:p w:rsidR="00EC5EEB" w:rsidRDefault="00EC5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338" w:type="dxa"/>
          </w:tcPr>
          <w:p w:rsidR="00EC5EEB" w:rsidRDefault="0036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Restricts special characters to those </w:t>
            </w:r>
            <w:r w:rsidR="00B73E89">
              <w:t>permitted</w:t>
            </w:r>
            <w:r>
              <w:t>.</w:t>
            </w:r>
          </w:p>
        </w:tc>
        <w:tc>
          <w:tcPr>
            <w:tcW w:w="2338" w:type="dxa"/>
          </w:tcPr>
          <w:p w:rsidR="00EC5EEB" w:rsidRDefault="00D7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escaping.</w:t>
            </w:r>
          </w:p>
        </w:tc>
      </w:tr>
    </w:tbl>
    <w:p w:rsidR="00CC0A55" w:rsidRDefault="00CC0A55" w:rsidP="005D7A15">
      <w:bookmarkStart w:id="0" w:name="_GoBack"/>
      <w:bookmarkEnd w:id="0"/>
    </w:p>
    <w:sectPr w:rsidR="00CC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D4"/>
    <w:multiLevelType w:val="hybridMultilevel"/>
    <w:tmpl w:val="D1704DA8"/>
    <w:lvl w:ilvl="0" w:tplc="6F58DF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E94"/>
    <w:multiLevelType w:val="hybridMultilevel"/>
    <w:tmpl w:val="BD90F16E"/>
    <w:lvl w:ilvl="0" w:tplc="5FDAC2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58B4"/>
    <w:multiLevelType w:val="hybridMultilevel"/>
    <w:tmpl w:val="2D9C0E4E"/>
    <w:lvl w:ilvl="0" w:tplc="EE8893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84"/>
    <w:rsid w:val="000E59DE"/>
    <w:rsid w:val="00152668"/>
    <w:rsid w:val="002D6CBE"/>
    <w:rsid w:val="00363F60"/>
    <w:rsid w:val="0051712F"/>
    <w:rsid w:val="005D7A15"/>
    <w:rsid w:val="00600778"/>
    <w:rsid w:val="00B61484"/>
    <w:rsid w:val="00B73E89"/>
    <w:rsid w:val="00BD6F5F"/>
    <w:rsid w:val="00CC0A55"/>
    <w:rsid w:val="00D75F66"/>
    <w:rsid w:val="00EC5EEB"/>
    <w:rsid w:val="00F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D5EF"/>
  <w15:chartTrackingRefBased/>
  <w15:docId w15:val="{C2356B60-6A73-4905-944A-F37FFED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C5E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EC5E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C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Ward</dc:creator>
  <cp:keywords/>
  <dc:description/>
  <cp:lastModifiedBy>Katrina Ward</cp:lastModifiedBy>
  <cp:revision>8</cp:revision>
  <dcterms:created xsi:type="dcterms:W3CDTF">2017-11-11T07:40:00Z</dcterms:created>
  <dcterms:modified xsi:type="dcterms:W3CDTF">2017-11-11T09:17:00Z</dcterms:modified>
</cp:coreProperties>
</file>