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Automation WCF:</w:t>
      </w:r>
      <w:bookmarkStart w:id="0" w:name="_GoBack"/>
      <w:bookmarkEnd w:id="0"/>
    </w:p>
    <w:p/>
    <w:p>
      <w:r>
        <w:t>This pops comes more frequent , We are not able to detect this pop up cause it’s based on java not HTML hence we can not detect that popup .Hence Solution for that pop up need to be found.</w:t>
      </w:r>
    </w:p>
    <w:p/>
    <w:p>
      <w:r>
        <w:drawing>
          <wp:inline distT="0" distB="0" distL="0" distR="0">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
    <w:p/>
    <w:p/>
    <w:p/>
    <w:p/>
    <w:p/>
    <w:p/>
    <w:p/>
    <w:p/>
    <w:p/>
    <w:p/>
    <w:p/>
    <w:p/>
    <w:p>
      <w:r>
        <w:t>There is Other Type of PDF which fetch Data from IBM daeja ViewOne which Does not get Download using Shift+p and click Enter .Also we are not able to figure out which pdf is that so we are not able to download those pdf which is stored on IBM daeja ViewOne.</w:t>
      </w:r>
    </w:p>
    <w:p>
      <w:r>
        <w:drawing>
          <wp:inline distT="0" distB="0" distL="0" distR="0">
            <wp:extent cx="6172200" cy="347154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193075" cy="3483604"/>
                    </a:xfrm>
                    <a:prstGeom prst="rect">
                      <a:avLst/>
                    </a:prstGeom>
                    <a:noFill/>
                    <a:ln>
                      <a:noFill/>
                    </a:ln>
                  </pic:spPr>
                </pic:pic>
              </a:graphicData>
            </a:graphic>
          </wp:inline>
        </w:drawing>
      </w:r>
    </w:p>
    <w:p>
      <w:r>
        <w:drawing>
          <wp:inline distT="0" distB="0" distL="0" distR="0">
            <wp:extent cx="6172200" cy="347154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179651" cy="3476054"/>
                    </a:xfrm>
                    <a:prstGeom prst="rect">
                      <a:avLst/>
                    </a:prstGeom>
                    <a:noFill/>
                    <a:ln>
                      <a:noFill/>
                    </a:ln>
                  </pic:spPr>
                </pic:pic>
              </a:graphicData>
            </a:graphic>
          </wp:inline>
        </w:drawing>
      </w:r>
    </w:p>
    <w:p/>
    <w:p/>
    <w:p/>
    <w:p>
      <w:r>
        <w:t>Here is some Random pop ups which we are encounter which came rarely.</w:t>
      </w:r>
    </w:p>
    <w:p>
      <w:r>
        <w:drawing>
          <wp:inline distT="0" distB="0" distL="0" distR="0">
            <wp:extent cx="5943600" cy="3343275"/>
            <wp:effectExtent l="0" t="0" r="0" b="952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
      <w:r>
        <w:drawing>
          <wp:inline distT="0" distB="0" distL="0" distR="0">
            <wp:extent cx="5943600" cy="3343275"/>
            <wp:effectExtent l="0" t="0" r="0" b="9525"/>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3343275"/>
                    </a:xfrm>
                    <a:prstGeom prst="rect">
                      <a:avLst/>
                    </a:prstGeom>
                    <a:noFill/>
                    <a:ln>
                      <a:noFill/>
                    </a:ln>
                  </pic:spPr>
                </pic:pic>
              </a:graphicData>
            </a:graphic>
          </wp:inline>
        </w:drawing>
      </w:r>
    </w:p>
    <w:p/>
    <w:p/>
    <w:p/>
    <w:p/>
    <w:p/>
    <w:p/>
    <w:p/>
    <w:p/>
    <w:p/>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E69"/>
    <w:rsid w:val="00070072"/>
    <w:rsid w:val="00167239"/>
    <w:rsid w:val="00193FED"/>
    <w:rsid w:val="00240BB2"/>
    <w:rsid w:val="00273E69"/>
    <w:rsid w:val="002859F2"/>
    <w:rsid w:val="002C1178"/>
    <w:rsid w:val="002C3948"/>
    <w:rsid w:val="00316EB9"/>
    <w:rsid w:val="003779E9"/>
    <w:rsid w:val="003D4B87"/>
    <w:rsid w:val="00570099"/>
    <w:rsid w:val="00621BD9"/>
    <w:rsid w:val="00634F4E"/>
    <w:rsid w:val="00670A29"/>
    <w:rsid w:val="0074002B"/>
    <w:rsid w:val="00742D77"/>
    <w:rsid w:val="007451FC"/>
    <w:rsid w:val="00752AC5"/>
    <w:rsid w:val="00777749"/>
    <w:rsid w:val="007F056A"/>
    <w:rsid w:val="00892801"/>
    <w:rsid w:val="008973D7"/>
    <w:rsid w:val="008C4554"/>
    <w:rsid w:val="008C5769"/>
    <w:rsid w:val="008D604C"/>
    <w:rsid w:val="008E30E9"/>
    <w:rsid w:val="009F28A0"/>
    <w:rsid w:val="00AD16A4"/>
    <w:rsid w:val="00B97AF3"/>
    <w:rsid w:val="00BE4027"/>
    <w:rsid w:val="00C5610D"/>
    <w:rsid w:val="00D11A41"/>
    <w:rsid w:val="00D53E20"/>
    <w:rsid w:val="00E01229"/>
    <w:rsid w:val="00E051E9"/>
    <w:rsid w:val="00E14BBB"/>
    <w:rsid w:val="00FC742B"/>
    <w:rsid w:val="00FE7765"/>
    <w:rsid w:val="75A00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7"/>
    <w:unhideWhenUsed/>
    <w:uiPriority w:val="99"/>
    <w:pPr>
      <w:tabs>
        <w:tab w:val="center" w:pos="4680"/>
        <w:tab w:val="right" w:pos="9360"/>
      </w:tabs>
      <w:spacing w:after="0" w:line="240" w:lineRule="auto"/>
    </w:pPr>
  </w:style>
  <w:style w:type="paragraph" w:styleId="5">
    <w:name w:val="header"/>
    <w:basedOn w:val="1"/>
    <w:link w:val="6"/>
    <w:unhideWhenUsed/>
    <w:uiPriority w:val="99"/>
    <w:pPr>
      <w:tabs>
        <w:tab w:val="center" w:pos="4680"/>
        <w:tab w:val="right" w:pos="9360"/>
      </w:tabs>
      <w:spacing w:after="0" w:line="240" w:lineRule="auto"/>
    </w:pPr>
  </w:style>
  <w:style w:type="character" w:customStyle="1" w:styleId="6">
    <w:name w:val="Header Char"/>
    <w:basedOn w:val="2"/>
    <w:link w:val="5"/>
    <w:uiPriority w:val="99"/>
  </w:style>
  <w:style w:type="character" w:customStyle="1" w:styleId="7">
    <w:name w:val="Footer Char"/>
    <w:basedOn w:val="2"/>
    <w:link w:val="4"/>
    <w:uiPriority w:val="99"/>
  </w:style>
  <w:style w:type="paragraph" w:styleId="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Pages>
  <Words>115</Words>
  <Characters>661</Characters>
  <Lines>5</Lines>
  <Paragraphs>1</Paragraphs>
  <TotalTime>147</TotalTime>
  <ScaleCrop>false</ScaleCrop>
  <LinksUpToDate>false</LinksUpToDate>
  <CharactersWithSpaces>775</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2022-07-14T09:00:00Z</dcterms:created>
  <dc:creator>Rutik, Makwana</dc:creator>
  <cp:lastModifiedBy>Asus</cp:lastModifiedBy>
  <dcterms:modified xsi:type="dcterms:W3CDTF">2022-11-22T16:25:06Z</dcterms:modified>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7C9BD6FDF243499AB6F3F3CB584C4F29</vt:lpwstr>
  </property>
</Properties>
</file>