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问题一览</w:t>
      </w:r>
    </w:p>
    <w:p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"https://gitee.com/kachun_qljg/shu2021-database_project/compare/b46bfa01a18786faf790ee9a47401fb5a02b74a5...f4c26c3e8072b4b6da80d10785d7f3a89ca9833e" </w:instrText>
      </w:r>
      <w:r>
        <w:rPr>
          <w:highlight w:val="yellow"/>
        </w:rPr>
        <w:fldChar w:fldCharType="separate"/>
      </w:r>
      <w:r>
        <w:rPr>
          <w:rStyle w:val="9"/>
          <w:highlight w:val="yellow"/>
        </w:rPr>
        <w:t>f4c26c3</w:t>
      </w:r>
      <w:r>
        <w:rPr>
          <w:highlight w:val="yellow"/>
        </w:rPr>
        <w:fldChar w:fldCharType="end"/>
      </w:r>
      <w:r>
        <w:rPr>
          <w:rFonts w:hint="eastAsia"/>
          <w:highlight w:val="yellow"/>
        </w:rPr>
        <w:t>后的一次提交</w:t>
      </w:r>
    </w:p>
    <w:p>
      <w:pPr>
        <w:pStyle w:val="1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>
      <w:pPr>
        <w:pStyle w:val="1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主页——新增委托：I</w:t>
      </w:r>
      <w:r>
        <w:t>CON</w:t>
      </w:r>
      <w:r>
        <w:rPr>
          <w:rFonts w:hint="eastAsia"/>
        </w:rPr>
        <w:t>混乱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主页——更改个人信息：I</w:t>
      </w:r>
      <w:r>
        <w:t>CON</w:t>
      </w:r>
      <w:r>
        <w:rPr>
          <w:rFonts w:hint="eastAsia"/>
        </w:rPr>
        <w:t>混乱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>
      <w:pPr>
        <w:pStyle w:val="13"/>
        <w:numPr>
          <w:ilvl w:val="0"/>
          <w:numId w:val="0"/>
        </w:numPr>
        <w:ind w:leftChars="0"/>
        <w:rPr>
          <w:rFonts w:hint="eastAsia" w:eastAsia="宋体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ind w:left="420" w:firstLine="0" w:firstLineChars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>
      <w:pPr>
        <w:pStyle w:val="13"/>
        <w:ind w:left="420" w:firstLine="0" w:firstLineChars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>
      <w:pPr>
        <w:rPr>
          <w:color w:val="00B050"/>
        </w:rPr>
      </w:pPr>
      <w:r>
        <w:drawing>
          <wp:inline distT="0" distB="0" distL="0" distR="0">
            <wp:extent cx="5607685" cy="18268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highlight w:val="yellow"/>
        </w:rPr>
        <w:t>和最终的显示的结果是不一致哒！</w:t>
      </w:r>
    </w:p>
    <w:p>
      <w:pPr>
        <w:rPr>
          <w:color w:val="FF0000"/>
        </w:rPr>
      </w:pPr>
      <w:r>
        <w:drawing>
          <wp:inline distT="0" distB="0" distL="0" distR="0">
            <wp:extent cx="5274310" cy="2084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所有其他页面的也记得改一下~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>
      <w:pPr>
        <w:pStyle w:val="13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中请尽量不要爆红，容易出现爆红的，请使用t</w:t>
      </w:r>
      <w:r>
        <w:t>ry catch</w:t>
      </w:r>
    </w:p>
    <w:p>
      <w:pPr>
        <w:pStyle w:val="13"/>
        <w:numPr>
          <w:ilvl w:val="0"/>
          <w:numId w:val="0"/>
        </w:numPr>
        <w:ind w:leftChars="0"/>
        <w:rPr>
          <w:color w:val="FF0000"/>
        </w:rPr>
      </w:pPr>
      <w:r>
        <w:rPr>
          <w:rFonts w:hint="eastAsia"/>
          <w:color w:val="FF0000"/>
          <w:highlight w:val="yellow"/>
        </w:rPr>
        <w:t>读完一条消息后会出现爆红~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r>
        <w:drawing>
          <wp:inline distT="0" distB="0" distL="0" distR="0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3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前端检查不通过时也弹窗显示一下吧~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>
      <w:pPr>
        <w:pStyle w:val="13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用户页面的处理得很好。请和用户页面一致，有消息时弹出黄色框，点击立即查看再弹出消息内容~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>
      <w:pPr>
        <w:pStyle w:val="1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3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前端检查不通过时也弹窗显示一下吧~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主页——更改工作状态：请将当前状态设置为默认值。当前状态接口/</w:t>
      </w:r>
      <w:r>
        <w:rPr>
          <w:color w:val="FF0000"/>
          <w:highlight w:val="yellow"/>
        </w:rPr>
        <w:t>check_status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这边指的是这个默认值哟~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  <w:bookmarkStart w:id="0" w:name="_GoBack"/>
      <w:bookmarkEnd w:id="0"/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drawing>
          <wp:inline distT="0" distB="0" distL="0" distR="0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drawing>
          <wp:inline distT="0" distB="0" distL="0" distR="0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  <w:lang w:eastAsia="zh-CN"/>
        </w:rPr>
        <w:t>（</w:t>
      </w:r>
      <w:r>
        <w:rPr>
          <w:rFonts w:hint="eastAsia"/>
          <w:b/>
          <w:bCs/>
          <w:color w:val="00B050"/>
          <w:lang w:val="en-US" w:eastAsia="zh-CN"/>
        </w:rPr>
        <w:t>已改</w:t>
      </w:r>
      <w:r>
        <w:rPr>
          <w:rFonts w:hint="eastAsia"/>
          <w:b/>
          <w:bCs/>
          <w:color w:val="00B050"/>
          <w:lang w:eastAsia="zh-CN"/>
        </w:rPr>
        <w:t>）</w:t>
      </w:r>
    </w:p>
    <w:p>
      <w:pPr>
        <w:pStyle w:val="13"/>
        <w:ind w:left="420" w:firstLine="0"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用户页面的处理得很好。请和用户页面一致，有消息时弹出黄色框，点击立即查看再弹出消息内容~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390"/>
    <w:multiLevelType w:val="multilevel"/>
    <w:tmpl w:val="076433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B4719"/>
    <w:multiLevelType w:val="multilevel"/>
    <w:tmpl w:val="5B2B47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B37AF"/>
    <w:multiLevelType w:val="multilevel"/>
    <w:tmpl w:val="60BB37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8E35DF"/>
    <w:multiLevelType w:val="multilevel"/>
    <w:tmpl w:val="718E35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091A69"/>
    <w:multiLevelType w:val="multilevel"/>
    <w:tmpl w:val="79091A69"/>
    <w:lvl w:ilvl="0" w:tentative="0">
      <w:start w:val="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88"/>
    <w:rsid w:val="00054AB8"/>
    <w:rsid w:val="000B261C"/>
    <w:rsid w:val="00147411"/>
    <w:rsid w:val="002B77E6"/>
    <w:rsid w:val="002F4CC9"/>
    <w:rsid w:val="00325AE2"/>
    <w:rsid w:val="00534196"/>
    <w:rsid w:val="00554D77"/>
    <w:rsid w:val="005F21F4"/>
    <w:rsid w:val="006006BD"/>
    <w:rsid w:val="0060194D"/>
    <w:rsid w:val="0079085E"/>
    <w:rsid w:val="00855788"/>
    <w:rsid w:val="00855D99"/>
    <w:rsid w:val="00863733"/>
    <w:rsid w:val="00881B41"/>
    <w:rsid w:val="008834A3"/>
    <w:rsid w:val="008D5CC8"/>
    <w:rsid w:val="008F303D"/>
    <w:rsid w:val="00A57B19"/>
    <w:rsid w:val="00A57FC3"/>
    <w:rsid w:val="00AB0E41"/>
    <w:rsid w:val="00B36F27"/>
    <w:rsid w:val="00B85473"/>
    <w:rsid w:val="00BE5186"/>
    <w:rsid w:val="00C75DDA"/>
    <w:rsid w:val="00CB0600"/>
    <w:rsid w:val="00CE0E19"/>
    <w:rsid w:val="00DC139E"/>
    <w:rsid w:val="00EA1C97"/>
    <w:rsid w:val="00EC5263"/>
    <w:rsid w:val="00EC694D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三线表"/>
    <w:basedOn w:val="7"/>
    <w:qFormat/>
    <w:uiPriority w:val="99"/>
    <w:rPr>
      <w:rFonts w:asciiTheme="minorHAnsi" w:hAnsiTheme="minorHAnsi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bottom w:val="single" w:color="auto" w:sz="4" w:space="0"/>
        </w:tcBorders>
      </w:tcPr>
    </w:tblStylePr>
  </w:style>
  <w:style w:type="character" w:customStyle="1" w:styleId="11">
    <w:name w:val="标题 字符"/>
    <w:basedOn w:val="8"/>
    <w:link w:val="6"/>
    <w:uiPriority w:val="10"/>
    <w:rPr>
      <w:rFonts w:cstheme="majorBidi"/>
      <w:b/>
      <w:bCs/>
      <w:sz w:val="32"/>
      <w:szCs w:val="32"/>
    </w:rPr>
  </w:style>
  <w:style w:type="character" w:customStyle="1" w:styleId="12">
    <w:name w:val="标题 2 字符"/>
    <w:basedOn w:val="8"/>
    <w:link w:val="3"/>
    <w:qFormat/>
    <w:uiPriority w:val="9"/>
    <w:rPr>
      <w:rFonts w:ascii="time" w:hAnsi="time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2022-01-05T13:25:00Z</dcterms:created>
  <dc:creator>奚 嘉骏</dc:creator>
  <cp:lastModifiedBy>卡卡龙</cp:lastModifiedBy>
  <dcterms:modified xsi:type="dcterms:W3CDTF">2022-01-10T05:42:03Z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