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37AE" w14:textId="060CF34A" w:rsidR="00013742" w:rsidRPr="00BB2A84" w:rsidRDefault="00800E4D" w:rsidP="00BB2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BB2A84">
        <w:rPr>
          <w:rFonts w:ascii="Times New Roman" w:hAnsi="Times New Roman" w:cs="Times New Roman"/>
          <w:sz w:val="36"/>
          <w:szCs w:val="36"/>
        </w:rPr>
        <w:t>Updating NMRS PBS Service on Linux</w:t>
      </w:r>
    </w:p>
    <w:p w14:paraId="39DE0F7C" w14:textId="64B03B84" w:rsidR="00800E4D" w:rsidRPr="00BB2A84" w:rsidRDefault="00800E4D" w:rsidP="00800E4D">
      <w:p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>This document assumes t</w:t>
      </w:r>
      <w:bookmarkStart w:id="0" w:name="_GoBack"/>
      <w:bookmarkEnd w:id="0"/>
      <w:r w:rsidRPr="00BB2A84">
        <w:rPr>
          <w:rFonts w:ascii="Times New Roman" w:hAnsi="Times New Roman" w:cs="Times New Roman"/>
          <w:sz w:val="24"/>
          <w:szCs w:val="24"/>
        </w:rPr>
        <w:t xml:space="preserve">hat the pbs service is running on the host computer according to the pbs installation guide. Before you start kindly download the latest version of the PBS service for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>.</w:t>
      </w:r>
    </w:p>
    <w:p w14:paraId="57E82D57" w14:textId="6461AFFA" w:rsidR="00BB2A84" w:rsidRPr="00BB2A84" w:rsidRDefault="00BB2A84" w:rsidP="00800E4D">
      <w:p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>Note: use this web address (localhost:2018/server) to track the update process, before and after update.</w:t>
      </w:r>
    </w:p>
    <w:p w14:paraId="2D58F2AF" w14:textId="505CC7D9" w:rsidR="00800E4D" w:rsidRPr="00BB2A84" w:rsidRDefault="00800E4D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 xml:space="preserve">Stop the NMRS PBS </w:t>
      </w:r>
      <w:proofErr w:type="gramStart"/>
      <w:r w:rsidRPr="00BB2A84">
        <w:rPr>
          <w:rFonts w:ascii="Times New Roman" w:hAnsi="Times New Roman" w:cs="Times New Roman"/>
          <w:sz w:val="24"/>
          <w:szCs w:val="24"/>
        </w:rPr>
        <w:t>service :</w:t>
      </w:r>
      <w:proofErr w:type="gramEnd"/>
      <w:r w:rsidRPr="00BB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84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BB2A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2A84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BB2A84">
        <w:rPr>
          <w:rFonts w:ascii="Times New Roman" w:hAnsi="Times New Roman" w:cs="Times New Roman"/>
          <w:i/>
          <w:iCs/>
          <w:sz w:val="24"/>
          <w:szCs w:val="24"/>
        </w:rPr>
        <w:t xml:space="preserve"> stop </w:t>
      </w:r>
      <w:proofErr w:type="spellStart"/>
      <w:r w:rsidRPr="00BB2A84">
        <w:rPr>
          <w:rFonts w:ascii="Times New Roman" w:hAnsi="Times New Roman" w:cs="Times New Roman"/>
          <w:i/>
          <w:iCs/>
          <w:sz w:val="24"/>
          <w:szCs w:val="24"/>
        </w:rPr>
        <w:t>nmrs-biometric.service</w:t>
      </w:r>
      <w:proofErr w:type="spellEnd"/>
    </w:p>
    <w:p w14:paraId="126BA3D4" w14:textId="5EFADD46" w:rsidR="00800E4D" w:rsidRPr="00BB2A84" w:rsidRDefault="00800E4D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>Delete the nmrs-biometric.jar file from this location: /opt/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nmrs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>-deploy</w:t>
      </w:r>
    </w:p>
    <w:p w14:paraId="127E75D7" w14:textId="77777777" w:rsidR="00BB2A84" w:rsidRPr="00BB2A84" w:rsidRDefault="00800E4D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 xml:space="preserve">Copy the </w:t>
      </w:r>
      <w:r w:rsidRPr="00BB2A84">
        <w:rPr>
          <w:rFonts w:ascii="Times New Roman" w:hAnsi="Times New Roman" w:cs="Times New Roman"/>
          <w:sz w:val="24"/>
          <w:szCs w:val="24"/>
        </w:rPr>
        <w:t>nmrs-biometric.jar</w:t>
      </w:r>
      <w:r w:rsidRPr="00BB2A84">
        <w:rPr>
          <w:rFonts w:ascii="Times New Roman" w:hAnsi="Times New Roman" w:cs="Times New Roman"/>
          <w:sz w:val="24"/>
          <w:szCs w:val="24"/>
        </w:rPr>
        <w:t xml:space="preserve"> file from the latest version</w:t>
      </w:r>
      <w:r w:rsidR="00BB2A84" w:rsidRPr="00BB2A84">
        <w:rPr>
          <w:rFonts w:ascii="Times New Roman" w:hAnsi="Times New Roman" w:cs="Times New Roman"/>
          <w:sz w:val="24"/>
          <w:szCs w:val="24"/>
        </w:rPr>
        <w:t xml:space="preserve"> folder to /opt/</w:t>
      </w:r>
      <w:proofErr w:type="spellStart"/>
      <w:r w:rsidR="00BB2A84" w:rsidRPr="00BB2A84">
        <w:rPr>
          <w:rFonts w:ascii="Times New Roman" w:hAnsi="Times New Roman" w:cs="Times New Roman"/>
          <w:sz w:val="24"/>
          <w:szCs w:val="24"/>
        </w:rPr>
        <w:t>nmrs</w:t>
      </w:r>
      <w:proofErr w:type="spellEnd"/>
      <w:r w:rsidR="00BB2A84" w:rsidRPr="00BB2A84">
        <w:rPr>
          <w:rFonts w:ascii="Times New Roman" w:hAnsi="Times New Roman" w:cs="Times New Roman"/>
          <w:sz w:val="24"/>
          <w:szCs w:val="24"/>
        </w:rPr>
        <w:t>-deploy/</w:t>
      </w:r>
    </w:p>
    <w:p w14:paraId="5AD501CC" w14:textId="77777777" w:rsidR="00BB2A84" w:rsidRPr="00BB2A84" w:rsidRDefault="00BB2A84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 daemon: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 daemon-reload</w:t>
      </w:r>
    </w:p>
    <w:p w14:paraId="59079E2B" w14:textId="534C1481" w:rsidR="00800E4D" w:rsidRPr="00BB2A84" w:rsidRDefault="00BB2A84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 xml:space="preserve">Start the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nmrs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-biometric service: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B2A84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BB2A84">
        <w:rPr>
          <w:rFonts w:ascii="Times New Roman" w:hAnsi="Times New Roman" w:cs="Times New Roman"/>
          <w:sz w:val="24"/>
          <w:szCs w:val="24"/>
        </w:rPr>
        <w:t>nmrs-</w:t>
      </w:r>
      <w:proofErr w:type="gramStart"/>
      <w:r w:rsidRPr="00BB2A84">
        <w:rPr>
          <w:rFonts w:ascii="Times New Roman" w:hAnsi="Times New Roman" w:cs="Times New Roman"/>
          <w:sz w:val="24"/>
          <w:szCs w:val="24"/>
        </w:rPr>
        <w:t>biometric.service</w:t>
      </w:r>
      <w:proofErr w:type="spellEnd"/>
      <w:proofErr w:type="gramEnd"/>
      <w:r w:rsidRPr="00BB2A84">
        <w:rPr>
          <w:rFonts w:ascii="Times New Roman" w:hAnsi="Times New Roman" w:cs="Times New Roman"/>
          <w:sz w:val="24"/>
          <w:szCs w:val="24"/>
        </w:rPr>
        <w:t>.</w:t>
      </w:r>
      <w:r w:rsidR="00800E4D" w:rsidRPr="00BB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B6DE9" w14:textId="032F5621" w:rsidR="00BB2A84" w:rsidRPr="00BB2A84" w:rsidRDefault="00BB2A84" w:rsidP="00800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>Visit this localhost:2018/server to confirm the app version.</w:t>
      </w:r>
    </w:p>
    <w:p w14:paraId="0BD2C057" w14:textId="77777777" w:rsidR="00BB2A84" w:rsidRPr="00BB2A84" w:rsidRDefault="00BB2A84" w:rsidP="00BB2A84">
      <w:pPr>
        <w:rPr>
          <w:rFonts w:ascii="Times New Roman" w:hAnsi="Times New Roman" w:cs="Times New Roman"/>
          <w:sz w:val="24"/>
          <w:szCs w:val="24"/>
        </w:rPr>
      </w:pPr>
    </w:p>
    <w:p w14:paraId="4A07DCDF" w14:textId="6D55B377" w:rsidR="00BB2A84" w:rsidRPr="00BB2A84" w:rsidRDefault="00BB2A84" w:rsidP="00BB2A84">
      <w:pPr>
        <w:rPr>
          <w:rFonts w:ascii="Times New Roman" w:hAnsi="Times New Roman" w:cs="Times New Roman"/>
          <w:sz w:val="24"/>
          <w:szCs w:val="24"/>
        </w:rPr>
      </w:pPr>
      <w:r w:rsidRPr="00BB2A84">
        <w:rPr>
          <w:rFonts w:ascii="Times New Roman" w:hAnsi="Times New Roman" w:cs="Times New Roman"/>
          <w:sz w:val="24"/>
          <w:szCs w:val="24"/>
        </w:rPr>
        <w:t>The photo below summarizes the above process:</w:t>
      </w:r>
    </w:p>
    <w:p w14:paraId="1384EBC5" w14:textId="1B95BC08" w:rsidR="00BB2A84" w:rsidRPr="00BB2A84" w:rsidRDefault="00BB2A84" w:rsidP="00BB2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B42CA" wp14:editId="78FF1A11">
            <wp:extent cx="6475569" cy="230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s-servic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00" cy="2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354" w14:textId="033952A2" w:rsidR="00BB2A84" w:rsidRDefault="00BB2A84" w:rsidP="00800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3C0BB" w14:textId="7DFDB733" w:rsidR="00BB2A84" w:rsidRDefault="00BB2A84" w:rsidP="00800E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Biometric service details check</w:t>
      </w:r>
    </w:p>
    <w:p w14:paraId="096A2341" w14:textId="24D20CF5" w:rsidR="00BB2A84" w:rsidRDefault="00677FC2" w:rsidP="00800E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80AA077" wp14:editId="265C8E9A">
            <wp:simplePos x="0" y="0"/>
            <wp:positionH relativeFrom="column">
              <wp:posOffset>10468</wp:posOffset>
            </wp:positionH>
            <wp:positionV relativeFrom="paragraph">
              <wp:posOffset>187960</wp:posOffset>
            </wp:positionV>
            <wp:extent cx="6327648" cy="18470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s-details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CB64D" w14:textId="1DDC3B0C" w:rsidR="00BB2A84" w:rsidRPr="00BB2A84" w:rsidRDefault="00BB2A84" w:rsidP="00800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B2A84" w:rsidRPr="00BB2A84" w:rsidSect="0001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D41"/>
    <w:multiLevelType w:val="hybridMultilevel"/>
    <w:tmpl w:val="3E3C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2195"/>
    <w:multiLevelType w:val="hybridMultilevel"/>
    <w:tmpl w:val="A57A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0E4D"/>
    <w:rsid w:val="00013742"/>
    <w:rsid w:val="00211734"/>
    <w:rsid w:val="00677FC2"/>
    <w:rsid w:val="00800E4D"/>
    <w:rsid w:val="00BB2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BC10"/>
  <w15:chartTrackingRefBased/>
  <w15:docId w15:val="{FD81765F-45E7-4EAB-884B-3A11A8E1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 Idiasirue</dc:creator>
  <cp:keywords/>
  <dc:description/>
  <cp:lastModifiedBy>Morrison Idiasirue</cp:lastModifiedBy>
  <cp:revision>1</cp:revision>
  <dcterms:created xsi:type="dcterms:W3CDTF">2020-06-26T09:45:00Z</dcterms:created>
  <dcterms:modified xsi:type="dcterms:W3CDTF">2020-06-26T10:09:00Z</dcterms:modified>
</cp:coreProperties>
</file>