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2486B" w14:textId="77777777" w:rsidR="005A4B5B" w:rsidRDefault="005E09A6">
      <w:pPr>
        <w:pStyle w:val="normal0"/>
      </w:pPr>
      <w:r>
        <w:rPr>
          <w:noProof/>
          <w:lang w:val="en-US"/>
        </w:rPr>
        <w:drawing>
          <wp:inline distT="114300" distB="114300" distL="114300" distR="114300" wp14:anchorId="5FD12F93" wp14:editId="771AFA3C">
            <wp:extent cx="5943600" cy="3302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114300" distB="114300" distL="114300" distR="114300" wp14:anchorId="60FEB5D9" wp14:editId="26932EF5">
            <wp:extent cx="5943600" cy="3302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114300" distB="114300" distL="114300" distR="114300" wp14:anchorId="777D40C5" wp14:editId="1B2AC89E">
            <wp:extent cx="5943600" cy="3302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A4B5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E67E59" w14:textId="77777777" w:rsidR="005E09A6" w:rsidRDefault="005E09A6">
      <w:pPr>
        <w:spacing w:line="240" w:lineRule="auto"/>
      </w:pPr>
      <w:r>
        <w:separator/>
      </w:r>
    </w:p>
  </w:endnote>
  <w:endnote w:type="continuationSeparator" w:id="0">
    <w:p w14:paraId="32EF7095" w14:textId="77777777" w:rsidR="005E09A6" w:rsidRDefault="005E09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F31103" w14:textId="77777777" w:rsidR="00ED30BE" w:rsidRDefault="00ED30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6D486" w14:textId="77777777" w:rsidR="00ED30BE" w:rsidRDefault="00ED30B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E302B" w14:textId="77777777" w:rsidR="00ED30BE" w:rsidRDefault="00ED30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F2366" w14:textId="77777777" w:rsidR="005E09A6" w:rsidRDefault="005E09A6">
      <w:pPr>
        <w:spacing w:line="240" w:lineRule="auto"/>
      </w:pPr>
      <w:r>
        <w:separator/>
      </w:r>
    </w:p>
  </w:footnote>
  <w:footnote w:type="continuationSeparator" w:id="0">
    <w:p w14:paraId="717E520A" w14:textId="77777777" w:rsidR="005E09A6" w:rsidRDefault="005E09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E3CC77" w14:textId="77777777" w:rsidR="00ED30BE" w:rsidRDefault="00ED30B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52358" w14:textId="77777777" w:rsidR="005E09A6" w:rsidRDefault="005E09A6">
    <w:pPr>
      <w:pStyle w:val="normal0"/>
      <w:jc w:val="center"/>
      <w:rPr>
        <w:sz w:val="30"/>
        <w:szCs w:val="30"/>
      </w:rPr>
    </w:pPr>
    <w:r>
      <w:rPr>
        <w:sz w:val="30"/>
        <w:szCs w:val="30"/>
      </w:rPr>
      <w:t>University of Technology, Jamaica</w:t>
    </w:r>
  </w:p>
  <w:p w14:paraId="1599C7A1" w14:textId="77777777" w:rsidR="005E09A6" w:rsidRDefault="005E09A6">
    <w:pPr>
      <w:pStyle w:val="normal0"/>
      <w:jc w:val="center"/>
      <w:rPr>
        <w:sz w:val="30"/>
        <w:szCs w:val="30"/>
      </w:rPr>
    </w:pPr>
    <w:r>
      <w:rPr>
        <w:sz w:val="30"/>
        <w:szCs w:val="30"/>
      </w:rPr>
      <w:t>School of Computing &amp; IT</w:t>
    </w:r>
  </w:p>
  <w:p w14:paraId="478C2B1A" w14:textId="77777777" w:rsidR="005E09A6" w:rsidRDefault="005E09A6">
    <w:pPr>
      <w:pStyle w:val="normal0"/>
      <w:jc w:val="center"/>
      <w:rPr>
        <w:sz w:val="30"/>
        <w:szCs w:val="30"/>
      </w:rPr>
    </w:pPr>
    <w:r>
      <w:rPr>
        <w:sz w:val="30"/>
        <w:szCs w:val="30"/>
      </w:rPr>
      <w:t>Web Programming (CIT2011)</w:t>
    </w:r>
  </w:p>
  <w:p w14:paraId="675E6673" w14:textId="77777777" w:rsidR="005E09A6" w:rsidRDefault="005E09A6">
    <w:pPr>
      <w:pStyle w:val="normal0"/>
      <w:jc w:val="center"/>
      <w:rPr>
        <w:sz w:val="30"/>
        <w:szCs w:val="30"/>
      </w:rPr>
    </w:pPr>
    <w:r>
      <w:rPr>
        <w:sz w:val="30"/>
        <w:szCs w:val="30"/>
      </w:rPr>
      <w:t>Sem 1 AY21-22</w:t>
    </w:r>
  </w:p>
  <w:p w14:paraId="2B8D3A19" w14:textId="77777777" w:rsidR="005E09A6" w:rsidRDefault="00ED30BE">
    <w:pPr>
      <w:pStyle w:val="normal0"/>
      <w:rPr>
        <w:sz w:val="30"/>
        <w:szCs w:val="30"/>
      </w:rPr>
    </w:pPr>
    <w:r>
      <w:rPr>
        <w:sz w:val="30"/>
        <w:szCs w:val="30"/>
      </w:rPr>
      <w:t xml:space="preserve">Week 6: Sept. 27 </w:t>
    </w:r>
    <w:bookmarkStart w:id="0" w:name="_GoBack"/>
    <w:bookmarkEnd w:id="0"/>
    <w:r w:rsidR="005E09A6">
      <w:rPr>
        <w:sz w:val="30"/>
        <w:szCs w:val="30"/>
      </w:rPr>
      <w:tab/>
    </w:r>
  </w:p>
  <w:p w14:paraId="63FA8F45" w14:textId="77777777" w:rsidR="005E09A6" w:rsidRDefault="00ED30BE">
    <w:pPr>
      <w:pStyle w:val="normal0"/>
      <w:rPr>
        <w:color w:val="0000FF"/>
        <w:sz w:val="34"/>
        <w:szCs w:val="34"/>
      </w:rPr>
    </w:pPr>
    <w:r>
      <w:rPr>
        <w:color w:val="0000FF"/>
        <w:sz w:val="26"/>
        <w:szCs w:val="26"/>
      </w:rPr>
      <w:t>Upload all solutions to Moodle</w:t>
    </w:r>
    <w:r w:rsidR="005E09A6">
      <w:rPr>
        <w:color w:val="0000FF"/>
        <w:sz w:val="26"/>
        <w:szCs w:val="26"/>
      </w:rPr>
      <w:t>.</w:t>
    </w:r>
    <w:r w:rsidR="005E09A6">
      <w:rPr>
        <w:color w:val="0000FF"/>
        <w:sz w:val="34"/>
        <w:szCs w:val="34"/>
      </w:rPr>
      <w:tab/>
    </w:r>
  </w:p>
  <w:p w14:paraId="1E574121" w14:textId="77777777" w:rsidR="005E09A6" w:rsidRDefault="005E09A6">
    <w:pPr>
      <w:pStyle w:val="normal0"/>
      <w:rPr>
        <w:sz w:val="26"/>
        <w:szCs w:val="26"/>
      </w:rPr>
    </w:pPr>
    <w:r>
      <w:rPr>
        <w:sz w:val="26"/>
        <w:szCs w:val="26"/>
      </w:rPr>
      <w:t>Use CSS to apply styling to your form elements.</w:t>
    </w:r>
    <w:r>
      <w:rPr>
        <w:sz w:val="26"/>
        <w:szCs w:val="26"/>
      </w:rPr>
      <w:tab/>
    </w:r>
  </w:p>
  <w:p w14:paraId="146A5A85" w14:textId="77777777" w:rsidR="005E09A6" w:rsidRDefault="005E09A6">
    <w:pPr>
      <w:pStyle w:val="normal0"/>
      <w:rPr>
        <w:sz w:val="30"/>
        <w:szCs w:val="30"/>
      </w:rPr>
    </w:pPr>
  </w:p>
  <w:p w14:paraId="4F1F5763" w14:textId="77777777" w:rsidR="005E09A6" w:rsidRDefault="005E09A6">
    <w:pPr>
      <w:pStyle w:val="normal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2199A3" w14:textId="77777777" w:rsidR="00ED30BE" w:rsidRDefault="00ED30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A4B5B"/>
    <w:rsid w:val="00073D1C"/>
    <w:rsid w:val="005A4B5B"/>
    <w:rsid w:val="005E09A6"/>
    <w:rsid w:val="00ED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37EA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D1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D1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09A6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9A6"/>
  </w:style>
  <w:style w:type="paragraph" w:styleId="Footer">
    <w:name w:val="footer"/>
    <w:basedOn w:val="Normal"/>
    <w:link w:val="FooterChar"/>
    <w:uiPriority w:val="99"/>
    <w:unhideWhenUsed/>
    <w:rsid w:val="005E09A6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9A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D1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D1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09A6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9A6"/>
  </w:style>
  <w:style w:type="paragraph" w:styleId="Footer">
    <w:name w:val="footer"/>
    <w:basedOn w:val="Normal"/>
    <w:link w:val="FooterChar"/>
    <w:uiPriority w:val="99"/>
    <w:unhideWhenUsed/>
    <w:rsid w:val="005E09A6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Macintosh Word</Application>
  <DocSecurity>0</DocSecurity>
  <Lines>1</Lines>
  <Paragraphs>1</Paragraphs>
  <ScaleCrop>false</ScaleCrop>
  <Company>Denie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Denise Allen</cp:lastModifiedBy>
  <cp:revision>2</cp:revision>
  <dcterms:created xsi:type="dcterms:W3CDTF">2021-09-27T13:50:00Z</dcterms:created>
  <dcterms:modified xsi:type="dcterms:W3CDTF">2021-09-27T13:50:00Z</dcterms:modified>
</cp:coreProperties>
</file>