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026C" w14:textId="77777777" w:rsidR="00BF7633" w:rsidRDefault="00BA4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0F015366" wp14:editId="40E917B1">
            <wp:extent cx="1616075" cy="48069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F9E96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A63A08F" w14:textId="77777777" w:rsidR="00BF7633" w:rsidRDefault="00BA410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7B134D09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7F503A" w14:textId="77777777"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65358195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B91A07" w14:textId="77777777" w:rsidR="00BF7633" w:rsidRDefault="00BA4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493EBE83" wp14:editId="071F7FEF">
            <wp:extent cx="5731510" cy="1403013"/>
            <wp:effectExtent l="0" t="0" r="0" b="0"/>
            <wp:docPr id="17" name="image3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863C5" w14:textId="77777777"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7088659D" w14:textId="77777777"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BAF2B33" w14:textId="77777777"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4A192469" w14:textId="77777777"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4196A4AA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0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BF7633" w14:paraId="3A1BB17F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37E367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BF7633" w14:paraId="7AD116E3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752F20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19DBE3C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97D4F2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BF7633" w14:paraId="1E7E1ED7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267ED8A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E7BAD38" wp14:editId="49B11C6D">
                  <wp:extent cx="187185" cy="95992"/>
                  <wp:effectExtent l="0" t="0" r="0" b="0"/>
                  <wp:docPr id="16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8109057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 NN AI</w:t>
            </w:r>
          </w:p>
        </w:tc>
      </w:tr>
      <w:tr w:rsidR="00BF7633" w14:paraId="3AD1251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771F1A6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9505B74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 NN</w:t>
            </w:r>
          </w:p>
        </w:tc>
      </w:tr>
      <w:tr w:rsidR="00BF7633" w14:paraId="0AE243E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487D24C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99B6E45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texto </w:t>
            </w:r>
            <w:r>
              <w:rPr>
                <w:i/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(1000) </w:t>
            </w:r>
            <w:r w:rsidRPr="00BA410D">
              <w:rPr>
                <w:i/>
                <w:color w:val="000000"/>
                <w:sz w:val="24"/>
                <w:szCs w:val="24"/>
              </w:rPr>
              <w:t>NN</w:t>
            </w:r>
          </w:p>
        </w:tc>
      </w:tr>
      <w:tr w:rsidR="00BF7633" w14:paraId="28927C9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553D1E8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BA874B8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>
              <w:rPr>
                <w:i/>
                <w:sz w:val="24"/>
                <w:szCs w:val="24"/>
              </w:rPr>
              <w:t>DATE</w:t>
            </w:r>
          </w:p>
        </w:tc>
      </w:tr>
      <w:tr w:rsidR="00BF7633" w14:paraId="226BD0A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6C2FDE9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1E4DCA">
              <w:rPr>
                <w:b/>
                <w:color w:val="000000" w:themeColor="text1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1937E94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tb_temas_id </w:t>
            </w:r>
            <w:r>
              <w:rPr>
                <w:i/>
                <w:sz w:val="24"/>
                <w:szCs w:val="24"/>
              </w:rPr>
              <w:t>BIGINT</w:t>
            </w:r>
          </w:p>
        </w:tc>
      </w:tr>
      <w:tr w:rsidR="00BF7633" w14:paraId="7CE32FF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D315FAE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1E4DCA">
              <w:rPr>
                <w:b/>
                <w:color w:val="000000" w:themeColor="text1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A306018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tb_usuarios_id</w:t>
            </w:r>
            <w:r>
              <w:rPr>
                <w:i/>
                <w:sz w:val="24"/>
                <w:szCs w:val="24"/>
              </w:rPr>
              <w:t xml:space="preserve"> BIGINT</w:t>
            </w:r>
          </w:p>
        </w:tc>
      </w:tr>
      <w:tr w:rsidR="00BF7633" w14:paraId="2B41D2B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2B3055F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8E1D8AB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BF7633" w14:paraId="49F280D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73D91F9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A9C6EB2" wp14:editId="4E4F681F">
                  <wp:extent cx="187185" cy="95992"/>
                  <wp:effectExtent l="0" t="0" r="0" b="0"/>
                  <wp:docPr id="19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015A89E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>
              <w:rPr>
                <w:i/>
                <w:sz w:val="24"/>
                <w:szCs w:val="24"/>
              </w:rPr>
              <w:t>BIGINT NN AI</w:t>
            </w:r>
          </w:p>
        </w:tc>
      </w:tr>
      <w:tr w:rsidR="00BF7633" w14:paraId="39DC88F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74601A9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3BAA1C3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descricao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 w14:paraId="3351C7C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C7E2385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E259854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BF7633" w14:paraId="6BC1B61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368E6B1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75A55B6" wp14:editId="3F9708E6">
                  <wp:extent cx="187185" cy="95992"/>
                  <wp:effectExtent l="0" t="0" r="0" b="0"/>
                  <wp:docPr id="18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A66FB40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i/>
                <w:sz w:val="24"/>
                <w:szCs w:val="24"/>
              </w:rPr>
              <w:t xml:space="preserve"> BIGINT NN AI</w:t>
            </w:r>
          </w:p>
        </w:tc>
      </w:tr>
      <w:tr w:rsidR="00BF7633" w14:paraId="06A06FA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1747E02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D12D5C9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 w14:paraId="33F1BB1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3E8A47F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EFB90E1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 w14:paraId="0FE53B4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BA23EE9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A545246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 </w:t>
            </w:r>
            <w:r>
              <w:rPr>
                <w:i/>
                <w:sz w:val="24"/>
                <w:szCs w:val="24"/>
              </w:rPr>
              <w:t>VARCHAR(255) NN</w:t>
            </w:r>
          </w:p>
        </w:tc>
      </w:tr>
      <w:tr w:rsidR="00BF7633" w14:paraId="24815417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681F9903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F3DE4DA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 </w:t>
            </w:r>
            <w:r>
              <w:rPr>
                <w:i/>
                <w:sz w:val="24"/>
                <w:szCs w:val="24"/>
              </w:rPr>
              <w:t>VARCHAR(255)</w:t>
            </w:r>
          </w:p>
        </w:tc>
      </w:tr>
    </w:tbl>
    <w:p w14:paraId="1083C87B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AECD28" w14:textId="77777777" w:rsidR="00BF7633" w:rsidRDefault="00BA41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BF76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9D8"/>
    <w:multiLevelType w:val="multilevel"/>
    <w:tmpl w:val="3F309F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33"/>
    <w:rsid w:val="00021128"/>
    <w:rsid w:val="001150DB"/>
    <w:rsid w:val="001E4DCA"/>
    <w:rsid w:val="00973C4B"/>
    <w:rsid w:val="00BA410D"/>
    <w:rsid w:val="00B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06A5"/>
  <w15:docId w15:val="{FCA6136E-D015-45DF-BCCD-BEC23B8D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4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10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/SCZMLEgIx2YYBpqOAHE6trTg==">AMUW2mVD32xHFiGISVKHKGH1nm0CHGeIJhKxozrPaBQnWITSZjBpB3+3WoEIx2etW7AgbbjOTScdEE6abjQg+4UHCWfnOKbg8Jk8uRamsPFntnTFCo+MDsg=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kaciany de jesus ramos</cp:lastModifiedBy>
  <cp:revision>4</cp:revision>
  <dcterms:created xsi:type="dcterms:W3CDTF">2022-01-17T09:24:00Z</dcterms:created>
  <dcterms:modified xsi:type="dcterms:W3CDTF">2022-01-17T09:27:00Z</dcterms:modified>
</cp:coreProperties>
</file>