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eastAsia="en-US"/>
        </w:rPr>
        <w:id w:val="-811252008"/>
        <w:docPartObj>
          <w:docPartGallery w:val="Cover Pages"/>
          <w:docPartUnique/>
        </w:docPartObj>
      </w:sdtPr>
      <w:sdtEndPr>
        <w:rPr>
          <w:rFonts w:eastAsiaTheme="majorEastAsia"/>
          <w:noProof/>
        </w:rPr>
      </w:sdtEndPr>
      <w:sdtContent>
        <w:p w14:paraId="658086D7" w14:textId="6E16D917" w:rsidR="008F07F3" w:rsidRDefault="008F07F3" w:rsidP="00A60FEB">
          <w:pPr>
            <w:pStyle w:val="Sansinterligne"/>
            <w:ind w:left="142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C1D348" wp14:editId="3CD3173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0" name="Groupe 2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0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3FA0587" w14:textId="062E8EDA" w:rsidR="00295465" w:rsidRDefault="00295465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3" name="Groupe 2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4" name="Groupe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5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7" name="Groupe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EC1D348" id="Groupe 20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">
                    <v:rect id="Rectangle 2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0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3FA0587" w14:textId="062E8EDA" w:rsidR="00295465" w:rsidRDefault="00295465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2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group id="Groupe 2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3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6156E77" wp14:editId="2E4B5A5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10795"/>
                    <wp:wrapNone/>
                    <wp:docPr id="50" name="Zone de text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DC9318" w14:textId="2C24CFAE" w:rsidR="00295465" w:rsidRDefault="0029546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56E7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0" o:spid="_x0000_s1055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H/v3Z1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73DC9318" w14:textId="2C24CFAE" w:rsidR="00295465" w:rsidRDefault="0029546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BD7AD38" w14:textId="77777777" w:rsidR="003D2C17" w:rsidRDefault="00592A4A" w:rsidP="003D2C17">
          <w:pPr>
            <w:pStyle w:val="Titre2"/>
            <w:shd w:val="clear" w:color="auto" w:fill="FFFFFF"/>
            <w:spacing w:before="0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26FAAAC" wp14:editId="5ECD7DF6">
                    <wp:simplePos x="0" y="0"/>
                    <wp:positionH relativeFrom="column">
                      <wp:posOffset>2038970</wp:posOffset>
                    </wp:positionH>
                    <wp:positionV relativeFrom="paragraph">
                      <wp:posOffset>826902</wp:posOffset>
                    </wp:positionV>
                    <wp:extent cx="4545573" cy="1492250"/>
                    <wp:effectExtent l="0" t="0" r="0" b="0"/>
                    <wp:wrapNone/>
                    <wp:docPr id="51" name="Zone de texte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45573" cy="1492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DAEBD6" w14:textId="31618F90" w:rsidR="00DF6155" w:rsidRDefault="00295465" w:rsidP="003D2C17">
                                <w:pPr>
                                  <w:pStyle w:val="Titre2"/>
                                  <w:shd w:val="clear" w:color="auto" w:fill="FFFFFF"/>
                                  <w:spacing w:before="0"/>
                                  <w:rPr>
                                    <w:bCs/>
                                    <w:color w:val="4472C4" w:themeColor="accen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905D6">
                                  <w:rPr>
                                    <w:bCs/>
                                    <w:color w:val="4472C4" w:themeColor="accen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RAPPORT TP</w:t>
                                </w:r>
                                <w:r w:rsidR="009A134F">
                                  <w:rPr>
                                    <w:bCs/>
                                    <w:color w:val="4472C4" w:themeColor="accen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5</w:t>
                                </w:r>
                              </w:p>
                              <w:p w14:paraId="3D7B2EBC" w14:textId="4B512C76" w:rsidR="00DF6155" w:rsidRDefault="00295465" w:rsidP="00DF6155">
                                <w:pPr>
                                  <w:pStyle w:val="Titre2"/>
                                  <w:shd w:val="clear" w:color="auto" w:fill="FFFFFF"/>
                                  <w:spacing w:before="0"/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212529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42"/>
                                    <w:szCs w:val="42"/>
                                  </w:rPr>
                                  <w:t>-</w:t>
                                </w:r>
                                <w:r w:rsidR="00DF6155"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212529"/>
                                  </w:rPr>
                                  <w:t>Guide d'utilisation de création de site web – CMS</w:t>
                                </w:r>
                              </w:p>
                              <w:p w14:paraId="7BA4DB64" w14:textId="1FA2B20B" w:rsidR="00DF6155" w:rsidRPr="00DF6155" w:rsidRDefault="00DF6155" w:rsidP="00DF6155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 w:rsidR="00FE5D0D" w:rsidRPr="00DF6155"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212529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>Sous</w:t>
                                </w:r>
                                <w:r w:rsidRPr="00DF6155"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212529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 xml:space="preserve"> la version 14 </w:t>
                                </w:r>
                                <w:r w:rsidR="00FE5D0D" w:rsidRPr="00DF6155"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212529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>d’Odoo.</w:t>
                                </w:r>
                              </w:p>
                              <w:p w14:paraId="13C360FB" w14:textId="39BCAFC6" w:rsidR="00295465" w:rsidRDefault="00295465" w:rsidP="003D2C17">
                                <w:pPr>
                                  <w:pStyle w:val="Titre2"/>
                                  <w:shd w:val="clear" w:color="auto" w:fill="FFFFFF"/>
                                  <w:spacing w:before="0"/>
                                  <w:rPr>
                                    <w:rFonts w:ascii="Arial" w:hAnsi="Arial" w:cs="Arial"/>
                                    <w:b/>
                                    <w:bCs/>
                                    <w:sz w:val="42"/>
                                    <w:szCs w:val="42"/>
                                  </w:rPr>
                                </w:pPr>
                              </w:p>
                              <w:p w14:paraId="5798F0EC" w14:textId="6495D130" w:rsidR="00295465" w:rsidRPr="00C905D6" w:rsidRDefault="00295465" w:rsidP="003D2C17">
                                <w:pPr>
                                  <w:pStyle w:val="Titre2"/>
                                  <w:shd w:val="clear" w:color="auto" w:fill="FFFFFF"/>
                                  <w:spacing w:before="0"/>
                                  <w:rPr>
                                    <w:bCs/>
                                    <w:color w:val="4472C4" w:themeColor="accen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6FAAAC" id="Zone de texte 51" o:spid="_x0000_s1056" type="#_x0000_t202" style="position:absolute;margin-left:160.55pt;margin-top:65.1pt;width:357.9pt;height:1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" filled="f" stroked="f">
                    <v:textbox>
                      <w:txbxContent>
                        <w:p w14:paraId="71DAEBD6" w14:textId="31618F90" w:rsidR="00DF6155" w:rsidRDefault="00295465" w:rsidP="003D2C17">
                          <w:pPr>
                            <w:pStyle w:val="Titre2"/>
                            <w:shd w:val="clear" w:color="auto" w:fill="FFFFFF"/>
                            <w:spacing w:before="0"/>
                            <w:rPr>
                              <w:bCs/>
                              <w:color w:val="4472C4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905D6">
                            <w:rPr>
                              <w:bCs/>
                              <w:color w:val="4472C4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RAPPORT TP</w:t>
                          </w:r>
                          <w:r w:rsidR="009A134F">
                            <w:rPr>
                              <w:bCs/>
                              <w:color w:val="4472C4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5</w:t>
                          </w:r>
                        </w:p>
                        <w:p w14:paraId="3D7B2EBC" w14:textId="4B512C76" w:rsidR="00DF6155" w:rsidRDefault="00295465" w:rsidP="00DF6155">
                          <w:pPr>
                            <w:pStyle w:val="Titre2"/>
                            <w:shd w:val="clear" w:color="auto" w:fill="FFFFFF"/>
                            <w:spacing w:before="0"/>
                            <w:rPr>
                              <w:rFonts w:ascii="Segoe UI" w:hAnsi="Segoe UI" w:cs="Segoe UI"/>
                              <w:b/>
                              <w:bCs/>
                              <w:color w:val="212529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42"/>
                              <w:szCs w:val="42"/>
                            </w:rPr>
                            <w:t>-</w:t>
                          </w:r>
                          <w:r w:rsidR="00DF6155">
                            <w:rPr>
                              <w:rFonts w:ascii="Segoe UI" w:hAnsi="Segoe UI" w:cs="Segoe UI"/>
                              <w:b/>
                              <w:bCs/>
                              <w:color w:val="212529"/>
                            </w:rPr>
                            <w:t>Guide d'utilisation de création de site web – CMS</w:t>
                          </w:r>
                        </w:p>
                        <w:p w14:paraId="7BA4DB64" w14:textId="1FA2B20B" w:rsidR="00DF6155" w:rsidRPr="00DF6155" w:rsidRDefault="00DF6155" w:rsidP="00DF6155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tab/>
                          </w:r>
                          <w:r>
                            <w:tab/>
                          </w:r>
                          <w:r w:rsidR="00FE5D0D" w:rsidRPr="00DF6155">
                            <w:rPr>
                              <w:rFonts w:ascii="Segoe UI" w:hAnsi="Segoe UI" w:cs="Segoe UI"/>
                              <w:b/>
                              <w:bCs/>
                              <w:color w:val="212529"/>
                              <w:sz w:val="23"/>
                              <w:szCs w:val="23"/>
                              <w:shd w:val="clear" w:color="auto" w:fill="FFFFFF"/>
                            </w:rPr>
                            <w:t>Sous</w:t>
                          </w:r>
                          <w:r w:rsidRPr="00DF6155">
                            <w:rPr>
                              <w:rFonts w:ascii="Segoe UI" w:hAnsi="Segoe UI" w:cs="Segoe UI"/>
                              <w:b/>
                              <w:bCs/>
                              <w:color w:val="212529"/>
                              <w:sz w:val="23"/>
                              <w:szCs w:val="23"/>
                              <w:shd w:val="clear" w:color="auto" w:fill="FFFFFF"/>
                            </w:rPr>
                            <w:t xml:space="preserve"> la version 14 </w:t>
                          </w:r>
                          <w:r w:rsidR="00FE5D0D" w:rsidRPr="00DF6155">
                            <w:rPr>
                              <w:rFonts w:ascii="Segoe UI" w:hAnsi="Segoe UI" w:cs="Segoe UI"/>
                              <w:b/>
                              <w:bCs/>
                              <w:color w:val="212529"/>
                              <w:sz w:val="23"/>
                              <w:szCs w:val="23"/>
                              <w:shd w:val="clear" w:color="auto" w:fill="FFFFFF"/>
                            </w:rPr>
                            <w:t>d’Odoo.</w:t>
                          </w:r>
                        </w:p>
                        <w:p w14:paraId="13C360FB" w14:textId="39BCAFC6" w:rsidR="00295465" w:rsidRDefault="00295465" w:rsidP="003D2C17">
                          <w:pPr>
                            <w:pStyle w:val="Titre2"/>
                            <w:shd w:val="clear" w:color="auto" w:fill="FFFFFF"/>
                            <w:spacing w:before="0"/>
                            <w:rPr>
                              <w:rFonts w:ascii="Arial" w:hAnsi="Arial" w:cs="Arial"/>
                              <w:b/>
                              <w:bCs/>
                              <w:sz w:val="42"/>
                              <w:szCs w:val="42"/>
                            </w:rPr>
                          </w:pPr>
                        </w:p>
                        <w:p w14:paraId="5798F0EC" w14:textId="6495D130" w:rsidR="00295465" w:rsidRPr="00C905D6" w:rsidRDefault="00295465" w:rsidP="003D2C17">
                          <w:pPr>
                            <w:pStyle w:val="Titre2"/>
                            <w:shd w:val="clear" w:color="auto" w:fill="FFFFFF"/>
                            <w:spacing w:before="0"/>
                            <w:rPr>
                              <w:bCs/>
                              <w:color w:val="4472C4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C905D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2EA3AD" wp14:editId="38CA35FB">
                    <wp:simplePos x="0" y="0"/>
                    <wp:positionH relativeFrom="page">
                      <wp:posOffset>3016885</wp:posOffset>
                    </wp:positionH>
                    <wp:positionV relativeFrom="page">
                      <wp:posOffset>6935090</wp:posOffset>
                    </wp:positionV>
                    <wp:extent cx="3657600" cy="497937"/>
                    <wp:effectExtent l="0" t="0" r="7620" b="0"/>
                    <wp:wrapNone/>
                    <wp:docPr id="49" name="Zone de texte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4979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6A5A1" w14:textId="03DEAA1D" w:rsidR="00295465" w:rsidRPr="00C905D6" w:rsidRDefault="00094BF3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5465" w:rsidRPr="00C905D6">
                                      <w:rPr>
                                        <w:color w:val="4472C4" w:themeColor="accent1"/>
                                        <w:sz w:val="44"/>
                                        <w:szCs w:val="44"/>
                                      </w:rPr>
                                      <w:t>Kacimi Amine       -GI3-</w:t>
                                    </w:r>
                                  </w:sdtContent>
                                </w:sdt>
                              </w:p>
                              <w:p w14:paraId="203D028F" w14:textId="37B6FF8B" w:rsidR="00295465" w:rsidRPr="00C905D6" w:rsidRDefault="0029546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2EA3AD" id="Zone de texte 49" o:spid="_x0000_s1057" type="#_x0000_t202" style="position:absolute;margin-left:237.55pt;margin-top:546.05pt;width:4in;height:39.2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" filled="f" stroked="f" strokeweight=".5pt">
                    <v:textbox inset="0,0,0,0">
                      <w:txbxContent>
                        <w:p w14:paraId="5BF6A5A1" w14:textId="03DEAA1D" w:rsidR="00295465" w:rsidRPr="00C905D6" w:rsidRDefault="00094BF3">
                          <w:pPr>
                            <w:pStyle w:val="Sansinterligne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44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95465" w:rsidRPr="00C905D6">
                                <w:rPr>
                                  <w:color w:val="4472C4" w:themeColor="accent1"/>
                                  <w:sz w:val="44"/>
                                  <w:szCs w:val="44"/>
                                </w:rPr>
                                <w:t>Kacimi Amine       -GI3-</w:t>
                              </w:r>
                            </w:sdtContent>
                          </w:sdt>
                        </w:p>
                        <w:p w14:paraId="203D028F" w14:textId="37B6FF8B" w:rsidR="00295465" w:rsidRPr="00C905D6" w:rsidRDefault="00295465">
                          <w:pPr>
                            <w:pStyle w:val="Sansinterligne"/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F07F3">
            <w:rPr>
              <w:noProof/>
            </w:rPr>
            <w:br w:type="page"/>
          </w:r>
        </w:p>
      </w:sdtContent>
    </w:sdt>
    <w:p w14:paraId="0B78936C" w14:textId="5D35D824" w:rsidR="00853707" w:rsidRDefault="00853707" w:rsidP="00853707">
      <w:pPr>
        <w:pStyle w:val="Paragraphedeliste"/>
        <w:numPr>
          <w:ilvl w:val="0"/>
          <w:numId w:val="3"/>
        </w:numPr>
      </w:pPr>
      <w:r>
        <w:lastRenderedPageBreak/>
        <w:t>Installation du module de Création de site :</w:t>
      </w:r>
      <w:r w:rsidR="00DF6155">
        <w:t xml:space="preserve"> -</w:t>
      </w:r>
      <w:r w:rsidR="00DF6155" w:rsidRPr="00DF6155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 sous la version 14 d'Odoo</w:t>
      </w:r>
      <w:r w:rsidR="00DF6155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 -</w:t>
      </w:r>
    </w:p>
    <w:p w14:paraId="0CAFA815" w14:textId="6C69720B" w:rsidR="00853707" w:rsidRDefault="00853707" w:rsidP="00853707">
      <w:r>
        <w:t>Première étape est d’installer le module « site web »</w:t>
      </w:r>
    </w:p>
    <w:p w14:paraId="4786A499" w14:textId="3DB83CED" w:rsidR="00F402DE" w:rsidRDefault="00AE6DB5" w:rsidP="00AE6DB5">
      <w:pPr>
        <w:ind w:left="142" w:hanging="1134"/>
      </w:pPr>
      <w:bookmarkStart w:id="0" w:name="_Hlk58951708"/>
      <w:r>
        <w:rPr>
          <w:noProof/>
        </w:rPr>
        <w:drawing>
          <wp:inline distT="0" distB="0" distL="0" distR="0" wp14:anchorId="08A965F1" wp14:editId="3916E0BB">
            <wp:extent cx="7067550" cy="19335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0062584" w14:textId="06585968" w:rsidR="00AE6DB5" w:rsidRDefault="00853707" w:rsidP="00853707">
      <w:pPr>
        <w:ind w:left="-283" w:hanging="1"/>
      </w:pPr>
      <w:r>
        <w:t xml:space="preserve">On peut maintenant faire </w:t>
      </w:r>
      <w:r w:rsidR="00DF6155">
        <w:t>les premiers pas</w:t>
      </w:r>
      <w:r>
        <w:t xml:space="preserve"> de création de site web tel que on doit choisir un thème</w:t>
      </w:r>
      <w:r>
        <w:br/>
        <w:t xml:space="preserve">dans la version 14 d’Odoo on trouve comme suit : </w:t>
      </w:r>
    </w:p>
    <w:p w14:paraId="577742C3" w14:textId="7B14A3D8" w:rsidR="00AE6DB5" w:rsidRDefault="00AE6DB5" w:rsidP="00AE6DB5">
      <w:pPr>
        <w:ind w:left="142" w:hanging="1134"/>
      </w:pPr>
      <w:r>
        <w:rPr>
          <w:noProof/>
        </w:rPr>
        <w:drawing>
          <wp:inline distT="0" distB="0" distL="0" distR="0" wp14:anchorId="54AC3552" wp14:editId="6D865B1C">
            <wp:extent cx="4591050" cy="51911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91A0" w14:textId="325CA2EC" w:rsidR="00853707" w:rsidRDefault="00DF6155" w:rsidP="00AE6DB5">
      <w:pPr>
        <w:ind w:left="142" w:hanging="1134"/>
      </w:pPr>
      <w:r>
        <w:t>Après</w:t>
      </w:r>
      <w:r w:rsidR="00853707">
        <w:t xml:space="preserve"> le choix du thème on trouve la page depuis laquelle on commence à créer notre site : </w:t>
      </w:r>
    </w:p>
    <w:p w14:paraId="10D4E43F" w14:textId="3305B3A5" w:rsidR="00AE6DB5" w:rsidRDefault="00AE6DB5" w:rsidP="00AE6DB5">
      <w:pPr>
        <w:ind w:left="142" w:hanging="1134"/>
      </w:pPr>
      <w:r>
        <w:rPr>
          <w:noProof/>
        </w:rPr>
        <w:drawing>
          <wp:inline distT="0" distB="0" distL="0" distR="0" wp14:anchorId="6ED9317E" wp14:editId="61F32916">
            <wp:extent cx="5756910" cy="2984422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16" cy="29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7938" w14:textId="73FAA088" w:rsidR="00AE6DB5" w:rsidRDefault="00853707" w:rsidP="00853707">
      <w:pPr>
        <w:ind w:left="142" w:hanging="1134"/>
      </w:pPr>
      <w:r>
        <w:t>sur la barre de menu on trouve la parti sur laquelle on peut modifié ce qu’on veut :</w:t>
      </w:r>
      <w:r w:rsidR="00BB4A5F">
        <w:rPr>
          <w:noProof/>
        </w:rPr>
        <w:drawing>
          <wp:inline distT="0" distB="0" distL="0" distR="0" wp14:anchorId="0135AEC3" wp14:editId="534AB47A">
            <wp:extent cx="3095557" cy="5104933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175" cy="51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17B" w14:textId="77777777" w:rsidR="00853707" w:rsidRDefault="00853707" w:rsidP="00853707">
      <w:pPr>
        <w:ind w:left="142" w:hanging="1134"/>
      </w:pPr>
    </w:p>
    <w:p w14:paraId="70ED770B" w14:textId="56025E66" w:rsidR="00853707" w:rsidRDefault="00853707" w:rsidP="00853707">
      <w:pPr>
        <w:ind w:left="142" w:hanging="1134"/>
      </w:pPr>
      <w:r>
        <w:t xml:space="preserve">Ajoutant par exemple une image de </w:t>
      </w:r>
      <w:r w:rsidR="00DF6155">
        <w:t>background</w:t>
      </w:r>
      <w:r>
        <w:t> :</w:t>
      </w:r>
    </w:p>
    <w:p w14:paraId="1FC800E0" w14:textId="179B5A10" w:rsidR="00BB4A5F" w:rsidRDefault="00BB4A5F" w:rsidP="00AE6DB5">
      <w:pPr>
        <w:ind w:left="142" w:hanging="1134"/>
      </w:pPr>
      <w:r>
        <w:rPr>
          <w:noProof/>
        </w:rPr>
        <w:drawing>
          <wp:inline distT="0" distB="0" distL="0" distR="0" wp14:anchorId="231CDB87" wp14:editId="21FB7EFB">
            <wp:extent cx="5760720" cy="26047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5A03" w14:textId="2F36D755" w:rsidR="00BB4A5F" w:rsidRDefault="00853707" w:rsidP="004A43F7">
      <w:pPr>
        <w:ind w:left="142" w:hanging="1134"/>
      </w:pPr>
      <w:r>
        <w:t xml:space="preserve">On peut </w:t>
      </w:r>
      <w:r w:rsidR="00DF6155">
        <w:t>écrire</w:t>
      </w:r>
      <w:r>
        <w:t xml:space="preserve"> ce qu’on souhaite par exemple j’ai </w:t>
      </w:r>
      <w:r w:rsidR="00DF6155">
        <w:t>écrit des informations</w:t>
      </w:r>
      <w:r w:rsidR="00295465">
        <w:t xml:space="preserve"> de ENSATE</w:t>
      </w:r>
    </w:p>
    <w:p w14:paraId="32CFED7E" w14:textId="3AB23073" w:rsidR="00BB4A5F" w:rsidRDefault="00BB4A5F" w:rsidP="00AE6DB5">
      <w:pPr>
        <w:ind w:left="142" w:hanging="1134"/>
      </w:pPr>
      <w:r>
        <w:rPr>
          <w:noProof/>
        </w:rPr>
        <w:drawing>
          <wp:inline distT="0" distB="0" distL="0" distR="0" wp14:anchorId="7A782A4E" wp14:editId="1D20F0F8">
            <wp:extent cx="5760720" cy="2187828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0187" cy="21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6D0A" w14:textId="2197A8E6" w:rsidR="00295465" w:rsidRDefault="00295465" w:rsidP="00AE6DB5">
      <w:pPr>
        <w:ind w:left="142" w:hanging="1134"/>
      </w:pPr>
      <w:r>
        <w:t>On peut ajouter autre block par exemple le bloc de 3 colonnes :</w:t>
      </w:r>
    </w:p>
    <w:p w14:paraId="1A19D9C4" w14:textId="70991213" w:rsidR="00295465" w:rsidRDefault="00295465" w:rsidP="004A43F7">
      <w:pPr>
        <w:ind w:left="-567"/>
      </w:pPr>
      <w:r>
        <w:rPr>
          <w:noProof/>
        </w:rPr>
        <w:drawing>
          <wp:inline distT="0" distB="0" distL="0" distR="0" wp14:anchorId="63934A6D" wp14:editId="2889B6E1">
            <wp:extent cx="2658745" cy="2950763"/>
            <wp:effectExtent l="0" t="0" r="8255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29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444" w14:textId="204FE0FF" w:rsidR="00BB4A5F" w:rsidRDefault="00295465" w:rsidP="004A43F7">
      <w:pPr>
        <w:ind w:left="-1134" w:hanging="1"/>
      </w:pPr>
      <w:r>
        <w:t>On le glisse sur l’espace souhaité pour l’ajouter et on obtient le résultat suivant :</w:t>
      </w:r>
    </w:p>
    <w:p w14:paraId="0C308A32" w14:textId="24A607C7" w:rsidR="00BB4A5F" w:rsidRDefault="00BB4A5F" w:rsidP="00AE6DB5">
      <w:pPr>
        <w:ind w:left="142" w:hanging="1134"/>
      </w:pPr>
      <w:r>
        <w:rPr>
          <w:noProof/>
        </w:rPr>
        <w:drawing>
          <wp:inline distT="0" distB="0" distL="0" distR="0" wp14:anchorId="5D81D048" wp14:editId="01170E55">
            <wp:extent cx="5760720" cy="173164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19EA" w14:textId="38E37FC0" w:rsidR="00630327" w:rsidRDefault="00295465" w:rsidP="00AE6DB5">
      <w:pPr>
        <w:ind w:left="142" w:hanging="1134"/>
      </w:pPr>
      <w:r>
        <w:t xml:space="preserve">On peut l’adapté par exemple j’ai fait adapté cet block par des informations de  </w:t>
      </w:r>
      <w:proofErr w:type="spellStart"/>
      <w:r>
        <w:t>ensate</w:t>
      </w:r>
      <w:proofErr w:type="spellEnd"/>
      <w:r w:rsidR="004A43F7">
        <w:t xml:space="preserve"> </w:t>
      </w:r>
    </w:p>
    <w:p w14:paraId="78AC1781" w14:textId="036285F8" w:rsidR="00630327" w:rsidRDefault="00630327" w:rsidP="00AE6DB5">
      <w:pPr>
        <w:ind w:left="142" w:hanging="1134"/>
      </w:pPr>
      <w:r>
        <w:rPr>
          <w:noProof/>
        </w:rPr>
        <w:drawing>
          <wp:inline distT="0" distB="0" distL="0" distR="0" wp14:anchorId="3206F6EC" wp14:editId="31D2E851">
            <wp:extent cx="5760720" cy="287222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233" cy="28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465">
        <w:br/>
      </w:r>
      <w:r w:rsidR="00295465">
        <w:rPr>
          <w:noProof/>
        </w:rPr>
        <w:drawing>
          <wp:inline distT="0" distB="0" distL="0" distR="0" wp14:anchorId="4609ED18" wp14:editId="5F7AC19D">
            <wp:extent cx="5760720" cy="3500120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3E14" w14:textId="1209B0DD" w:rsidR="00295465" w:rsidRDefault="00295465" w:rsidP="00AE6DB5">
      <w:pPr>
        <w:ind w:left="142" w:hanging="1134"/>
      </w:pPr>
      <w:r>
        <w:t xml:space="preserve">On peut ajouter ou modifier sur le </w:t>
      </w:r>
      <w:r w:rsidR="004A43F7">
        <w:t>menu,</w:t>
      </w:r>
      <w:r>
        <w:t xml:space="preserve"> par exemple on ajoute un bouton pour les produits :</w:t>
      </w:r>
    </w:p>
    <w:p w14:paraId="6CC20E46" w14:textId="78F13B23" w:rsidR="00630327" w:rsidRDefault="00630327" w:rsidP="00AE6DB5">
      <w:pPr>
        <w:ind w:left="142" w:hanging="1134"/>
      </w:pPr>
    </w:p>
    <w:p w14:paraId="597694E4" w14:textId="2AA771DC" w:rsidR="00630327" w:rsidRDefault="00630327" w:rsidP="00AE6DB5">
      <w:pPr>
        <w:ind w:left="142" w:hanging="1134"/>
      </w:pPr>
      <w:r>
        <w:rPr>
          <w:noProof/>
        </w:rPr>
        <w:drawing>
          <wp:inline distT="0" distB="0" distL="0" distR="0" wp14:anchorId="69536BC4" wp14:editId="255E386D">
            <wp:extent cx="5760720" cy="13671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CA9A" w14:textId="5B45BC87" w:rsidR="00630327" w:rsidRDefault="00630327" w:rsidP="00AE6DB5">
      <w:pPr>
        <w:ind w:left="142" w:hanging="1134"/>
      </w:pPr>
    </w:p>
    <w:p w14:paraId="1D5E65E8" w14:textId="36EAB395" w:rsidR="00630327" w:rsidRDefault="00630327" w:rsidP="00AE6DB5">
      <w:pPr>
        <w:ind w:left="142" w:hanging="1134"/>
      </w:pPr>
      <w:r>
        <w:rPr>
          <w:noProof/>
        </w:rPr>
        <w:drawing>
          <wp:inline distT="0" distB="0" distL="0" distR="0" wp14:anchorId="65BC5ED4" wp14:editId="1C02EBF9">
            <wp:extent cx="5760720" cy="29330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1C04" w14:textId="3B2A6AE0" w:rsidR="00295465" w:rsidRDefault="004A43F7" w:rsidP="00295465">
      <w:pPr>
        <w:ind w:left="142" w:hanging="1134"/>
      </w:pPr>
      <w:r>
        <w:t>En</w:t>
      </w:r>
      <w:r w:rsidR="00295465">
        <w:t xml:space="preserve"> </w:t>
      </w:r>
      <w:r w:rsidR="00DF6155">
        <w:t>cliquant</w:t>
      </w:r>
      <w:r w:rsidR="00295465">
        <w:t xml:space="preserve"> sur Sauvegarder le </w:t>
      </w:r>
      <w:r w:rsidR="00DF6155" w:rsidRPr="00DF6155">
        <w:t>bouton</w:t>
      </w:r>
      <w:r w:rsidR="00DF6155">
        <w:t xml:space="preserve"> </w:t>
      </w:r>
      <w:r w:rsidR="00295465">
        <w:t xml:space="preserve">s’ajout mais la page n’existe </w:t>
      </w:r>
      <w:r>
        <w:t>pas c’est</w:t>
      </w:r>
      <w:r w:rsidR="00295465">
        <w:t xml:space="preserve"> pour cela on a un affichage d’erreur 404</w:t>
      </w:r>
      <w:r w:rsidR="00DF6155">
        <w:t> :</w:t>
      </w:r>
    </w:p>
    <w:p w14:paraId="79EE6D48" w14:textId="3481CF6B" w:rsidR="00AF7B87" w:rsidRDefault="00AF7B87" w:rsidP="00AE6DB5">
      <w:pPr>
        <w:ind w:left="142" w:hanging="1134"/>
      </w:pPr>
      <w:r>
        <w:rPr>
          <w:noProof/>
        </w:rPr>
        <w:drawing>
          <wp:inline distT="0" distB="0" distL="0" distR="0" wp14:anchorId="1D106038" wp14:editId="529E07B8">
            <wp:extent cx="5760720" cy="2832957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586" cy="28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8AA" w14:textId="1B6140A8" w:rsidR="00295465" w:rsidRDefault="00295465" w:rsidP="00094BF3">
      <w:pPr>
        <w:ind w:left="142" w:hanging="1134"/>
      </w:pPr>
      <w:r>
        <w:t>On fait ajouter la page qui est responsable des produits </w:t>
      </w:r>
      <w:r w:rsidR="00094BF3">
        <w:t>,p</w:t>
      </w:r>
      <w:r>
        <w:t>ar exemple j’ai ajouté un block pour les produits :</w:t>
      </w:r>
    </w:p>
    <w:p w14:paraId="11F8AAA3" w14:textId="0E3E6AA7" w:rsidR="00295465" w:rsidRDefault="00411984" w:rsidP="00295465">
      <w:pPr>
        <w:ind w:left="142" w:hanging="1134"/>
      </w:pPr>
      <w:r>
        <w:rPr>
          <w:noProof/>
        </w:rPr>
        <w:drawing>
          <wp:inline distT="0" distB="0" distL="0" distR="0" wp14:anchorId="188DAD43" wp14:editId="13DFDD6D">
            <wp:extent cx="6301105" cy="3593465"/>
            <wp:effectExtent l="0" t="0" r="4445" b="698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C532" w14:textId="22BA460F" w:rsidR="00DF6155" w:rsidRDefault="00411984" w:rsidP="00DF6155">
      <w:pPr>
        <w:ind w:left="142" w:hanging="1134"/>
      </w:pPr>
      <w:r>
        <w:t>On peut ajouter selon notre choix les options qu’on veut par exemple :</w:t>
      </w:r>
      <w:r>
        <w:br/>
      </w:r>
      <w:r>
        <w:rPr>
          <w:noProof/>
        </w:rPr>
        <w:drawing>
          <wp:inline distT="0" distB="0" distL="0" distR="0" wp14:anchorId="5EC2D808" wp14:editId="720E17F0">
            <wp:extent cx="6301105" cy="2705100"/>
            <wp:effectExtent l="0" t="0" r="444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8627" w14:textId="4217228A" w:rsidR="00295465" w:rsidRDefault="00DF6155" w:rsidP="00DF6155">
      <w:pPr>
        <w:ind w:left="142" w:hanging="1134"/>
      </w:pPr>
      <w:r>
        <w:t>Version Mobile</w:t>
      </w:r>
      <w:r>
        <w:rPr>
          <w:noProof/>
        </w:rPr>
        <w:drawing>
          <wp:inline distT="0" distB="0" distL="0" distR="0" wp14:anchorId="10604453" wp14:editId="1A318AC8">
            <wp:extent cx="6301105" cy="2103120"/>
            <wp:effectExtent l="0" t="0" r="444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4C97" w14:textId="4982F3D2" w:rsidR="00295465" w:rsidRDefault="00295465" w:rsidP="00295465">
      <w:pPr>
        <w:ind w:left="142" w:hanging="1134"/>
      </w:pPr>
      <w:r>
        <w:t xml:space="preserve">Alors pour plus de </w:t>
      </w:r>
      <w:r w:rsidR="00DF6155">
        <w:t>détails</w:t>
      </w:r>
      <w:r>
        <w:t xml:space="preserve"> sur le produit : </w:t>
      </w:r>
      <w:r w:rsidR="004A43F7">
        <w:t>en</w:t>
      </w:r>
      <w:r>
        <w:t xml:space="preserve"> </w:t>
      </w:r>
      <w:r w:rsidR="00DF6155">
        <w:t>cliquant</w:t>
      </w:r>
      <w:r>
        <w:t xml:space="preserve"> sur python par exemple on voie l’affichage des détails de cette </w:t>
      </w:r>
      <w:r w:rsidR="004A43F7">
        <w:t>formation,</w:t>
      </w:r>
      <w:r>
        <w:t xml:space="preserve"> </w:t>
      </w:r>
      <w:r w:rsidR="00DF6155">
        <w:t>Qualité, le</w:t>
      </w:r>
      <w:r>
        <w:t xml:space="preserve"> </w:t>
      </w:r>
      <w:r w:rsidR="004A43F7">
        <w:t>prix ainsi</w:t>
      </w:r>
      <w:r>
        <w:t xml:space="preserve"> que le </w:t>
      </w:r>
      <w:r w:rsidR="00DF6155" w:rsidRPr="00DF6155">
        <w:t>bouton</w:t>
      </w:r>
      <w:r w:rsidR="00DF6155">
        <w:t xml:space="preserve"> </w:t>
      </w:r>
      <w:r>
        <w:t>pour acheter :</w:t>
      </w:r>
    </w:p>
    <w:p w14:paraId="6C3C1E00" w14:textId="7D3104F4" w:rsidR="00921788" w:rsidRDefault="00921788" w:rsidP="00295465">
      <w:pPr>
        <w:ind w:left="142" w:hanging="1134"/>
      </w:pPr>
      <w:r>
        <w:rPr>
          <w:noProof/>
        </w:rPr>
        <w:drawing>
          <wp:inline distT="0" distB="0" distL="0" distR="0" wp14:anchorId="0D1BB9B2" wp14:editId="45037008">
            <wp:extent cx="5760720" cy="28498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2380" w14:textId="28D6BDC4" w:rsidR="002435E9" w:rsidRDefault="002435E9" w:rsidP="00AE6DB5">
      <w:pPr>
        <w:ind w:left="142" w:hanging="1134"/>
      </w:pPr>
    </w:p>
    <w:p w14:paraId="513AE0FE" w14:textId="0EF9297F" w:rsidR="002435E9" w:rsidRDefault="002435E9" w:rsidP="00AE6DB5">
      <w:pPr>
        <w:ind w:left="142" w:hanging="1134"/>
      </w:pPr>
    </w:p>
    <w:p w14:paraId="3138F121" w14:textId="030BE179" w:rsidR="00AF7B87" w:rsidRDefault="00295465" w:rsidP="00AE6DB5">
      <w:pPr>
        <w:ind w:left="142" w:hanging="1134"/>
      </w:pPr>
      <w:r>
        <w:rPr>
          <w:noProof/>
        </w:rPr>
        <w:drawing>
          <wp:inline distT="0" distB="0" distL="0" distR="0" wp14:anchorId="59924E8B" wp14:editId="5CDC1B30">
            <wp:extent cx="2381250" cy="41433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9B0C" w14:textId="09352AB4" w:rsidR="00295465" w:rsidRDefault="00295465" w:rsidP="00AE6DB5">
      <w:pPr>
        <w:ind w:left="142" w:hanging="1134"/>
      </w:pPr>
      <w:r>
        <w:t xml:space="preserve">La page Contactez-nous </w:t>
      </w:r>
    </w:p>
    <w:p w14:paraId="16DCF663" w14:textId="6494A8E8" w:rsidR="00630327" w:rsidRDefault="00295465" w:rsidP="00DF6155">
      <w:pPr>
        <w:ind w:left="142" w:hanging="1134"/>
      </w:pPr>
      <w:r>
        <w:rPr>
          <w:noProof/>
        </w:rPr>
        <w:drawing>
          <wp:inline distT="0" distB="0" distL="0" distR="0" wp14:anchorId="5E5AE30F" wp14:editId="3416E932">
            <wp:extent cx="6301105" cy="3258820"/>
            <wp:effectExtent l="0" t="0" r="444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327" w:rsidSect="00295465">
      <w:pgSz w:w="11906" w:h="16838"/>
      <w:pgMar w:top="1417" w:right="566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E524E"/>
    <w:multiLevelType w:val="hybridMultilevel"/>
    <w:tmpl w:val="A13C162A"/>
    <w:lvl w:ilvl="0" w:tplc="040C000F">
      <w:start w:val="1"/>
      <w:numFmt w:val="decimal"/>
      <w:lvlText w:val="%1."/>
      <w:lvlJc w:val="left"/>
      <w:pPr>
        <w:ind w:left="853" w:hanging="360"/>
      </w:pPr>
    </w:lvl>
    <w:lvl w:ilvl="1" w:tplc="040C0019" w:tentative="1">
      <w:start w:val="1"/>
      <w:numFmt w:val="lowerLetter"/>
      <w:lvlText w:val="%2."/>
      <w:lvlJc w:val="left"/>
      <w:pPr>
        <w:ind w:left="1573" w:hanging="360"/>
      </w:pPr>
    </w:lvl>
    <w:lvl w:ilvl="2" w:tplc="040C001B" w:tentative="1">
      <w:start w:val="1"/>
      <w:numFmt w:val="lowerRoman"/>
      <w:lvlText w:val="%3."/>
      <w:lvlJc w:val="right"/>
      <w:pPr>
        <w:ind w:left="2293" w:hanging="180"/>
      </w:pPr>
    </w:lvl>
    <w:lvl w:ilvl="3" w:tplc="040C000F" w:tentative="1">
      <w:start w:val="1"/>
      <w:numFmt w:val="decimal"/>
      <w:lvlText w:val="%4."/>
      <w:lvlJc w:val="left"/>
      <w:pPr>
        <w:ind w:left="3013" w:hanging="360"/>
      </w:pPr>
    </w:lvl>
    <w:lvl w:ilvl="4" w:tplc="040C0019" w:tentative="1">
      <w:start w:val="1"/>
      <w:numFmt w:val="lowerLetter"/>
      <w:lvlText w:val="%5."/>
      <w:lvlJc w:val="left"/>
      <w:pPr>
        <w:ind w:left="3733" w:hanging="360"/>
      </w:pPr>
    </w:lvl>
    <w:lvl w:ilvl="5" w:tplc="040C001B" w:tentative="1">
      <w:start w:val="1"/>
      <w:numFmt w:val="lowerRoman"/>
      <w:lvlText w:val="%6."/>
      <w:lvlJc w:val="right"/>
      <w:pPr>
        <w:ind w:left="4453" w:hanging="180"/>
      </w:pPr>
    </w:lvl>
    <w:lvl w:ilvl="6" w:tplc="040C000F" w:tentative="1">
      <w:start w:val="1"/>
      <w:numFmt w:val="decimal"/>
      <w:lvlText w:val="%7."/>
      <w:lvlJc w:val="left"/>
      <w:pPr>
        <w:ind w:left="5173" w:hanging="360"/>
      </w:pPr>
    </w:lvl>
    <w:lvl w:ilvl="7" w:tplc="040C0019" w:tentative="1">
      <w:start w:val="1"/>
      <w:numFmt w:val="lowerLetter"/>
      <w:lvlText w:val="%8."/>
      <w:lvlJc w:val="left"/>
      <w:pPr>
        <w:ind w:left="5893" w:hanging="360"/>
      </w:pPr>
    </w:lvl>
    <w:lvl w:ilvl="8" w:tplc="040C001B" w:tentative="1">
      <w:start w:val="1"/>
      <w:numFmt w:val="lowerRoman"/>
      <w:lvlText w:val="%9."/>
      <w:lvlJc w:val="right"/>
      <w:pPr>
        <w:ind w:left="6613" w:hanging="180"/>
      </w:pPr>
    </w:lvl>
  </w:abstractNum>
  <w:abstractNum w:abstractNumId="1" w15:restartNumberingAfterBreak="0">
    <w:nsid w:val="2F8B2EFD"/>
    <w:multiLevelType w:val="hybridMultilevel"/>
    <w:tmpl w:val="017C5D6A"/>
    <w:lvl w:ilvl="0" w:tplc="08121A30">
      <w:start w:val="1"/>
      <w:numFmt w:val="decimal"/>
      <w:lvlText w:val="%1-"/>
      <w:lvlJc w:val="left"/>
      <w:pPr>
        <w:ind w:left="720" w:hanging="360"/>
      </w:pPr>
      <w:rPr>
        <w:rFonts w:cstheme="minorBidi" w:hint="default"/>
        <w:color w:val="4472C4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72087"/>
    <w:multiLevelType w:val="hybridMultilevel"/>
    <w:tmpl w:val="9DE8458A"/>
    <w:lvl w:ilvl="0" w:tplc="4B508A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A56"/>
    <w:rsid w:val="00057A64"/>
    <w:rsid w:val="00057B4E"/>
    <w:rsid w:val="0006692D"/>
    <w:rsid w:val="00090F19"/>
    <w:rsid w:val="00094BF3"/>
    <w:rsid w:val="00170475"/>
    <w:rsid w:val="001F323A"/>
    <w:rsid w:val="002435E9"/>
    <w:rsid w:val="00250DF9"/>
    <w:rsid w:val="00295465"/>
    <w:rsid w:val="002C1DDC"/>
    <w:rsid w:val="002E2F60"/>
    <w:rsid w:val="00353833"/>
    <w:rsid w:val="003C11C5"/>
    <w:rsid w:val="003D2C17"/>
    <w:rsid w:val="00411984"/>
    <w:rsid w:val="004354E5"/>
    <w:rsid w:val="0046500C"/>
    <w:rsid w:val="00484F90"/>
    <w:rsid w:val="00492D86"/>
    <w:rsid w:val="004A43F7"/>
    <w:rsid w:val="004A705C"/>
    <w:rsid w:val="0055009C"/>
    <w:rsid w:val="00592A4A"/>
    <w:rsid w:val="005F309E"/>
    <w:rsid w:val="00630327"/>
    <w:rsid w:val="0068353A"/>
    <w:rsid w:val="00692D17"/>
    <w:rsid w:val="00725FED"/>
    <w:rsid w:val="00853707"/>
    <w:rsid w:val="00883000"/>
    <w:rsid w:val="00896E9E"/>
    <w:rsid w:val="008F07F3"/>
    <w:rsid w:val="00921788"/>
    <w:rsid w:val="009A134F"/>
    <w:rsid w:val="009E0454"/>
    <w:rsid w:val="009F5555"/>
    <w:rsid w:val="00A60FEB"/>
    <w:rsid w:val="00AA1DB9"/>
    <w:rsid w:val="00AB6499"/>
    <w:rsid w:val="00AD46C9"/>
    <w:rsid w:val="00AE6DB5"/>
    <w:rsid w:val="00AF7B87"/>
    <w:rsid w:val="00B15753"/>
    <w:rsid w:val="00BB4A5F"/>
    <w:rsid w:val="00BE1837"/>
    <w:rsid w:val="00C119FB"/>
    <w:rsid w:val="00C311A1"/>
    <w:rsid w:val="00C61A56"/>
    <w:rsid w:val="00C62717"/>
    <w:rsid w:val="00C85EA6"/>
    <w:rsid w:val="00C905D6"/>
    <w:rsid w:val="00CB2505"/>
    <w:rsid w:val="00D47217"/>
    <w:rsid w:val="00D573E8"/>
    <w:rsid w:val="00DF6155"/>
    <w:rsid w:val="00E805E8"/>
    <w:rsid w:val="00E85D7A"/>
    <w:rsid w:val="00F402DE"/>
    <w:rsid w:val="00F57D81"/>
    <w:rsid w:val="00F97401"/>
    <w:rsid w:val="00FE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4FF19"/>
  <w15:chartTrackingRefBased/>
  <w15:docId w15:val="{B89EC6E4-EF50-407D-94A7-779E3664E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C17"/>
  </w:style>
  <w:style w:type="paragraph" w:styleId="Titre1">
    <w:name w:val="heading 1"/>
    <w:basedOn w:val="Normal"/>
    <w:link w:val="Titre1Car"/>
    <w:uiPriority w:val="9"/>
    <w:qFormat/>
    <w:rsid w:val="003538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2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90F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F07F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F07F3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C905D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53833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ext">
    <w:name w:val="text"/>
    <w:basedOn w:val="Policepardfaut"/>
    <w:rsid w:val="00353833"/>
  </w:style>
  <w:style w:type="character" w:customStyle="1" w:styleId="Titre2Car">
    <w:name w:val="Titre 2 Car"/>
    <w:basedOn w:val="Policepardfaut"/>
    <w:link w:val="Titre2"/>
    <w:uiPriority w:val="9"/>
    <w:rsid w:val="002E2F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ev">
    <w:name w:val="Strong"/>
    <w:basedOn w:val="Policepardfaut"/>
    <w:uiPriority w:val="22"/>
    <w:qFormat/>
    <w:rsid w:val="0055009C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semiHidden/>
    <w:rsid w:val="00090F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229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TP2:ODOO</vt:lpstr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TP5:ODOO</dc:title>
  <dc:subject/>
  <dc:creator>Kacimi Amine       -GI3-</dc:creator>
  <cp:keywords/>
  <dc:description/>
  <cp:lastModifiedBy>Amine</cp:lastModifiedBy>
  <cp:revision>4</cp:revision>
  <cp:lastPrinted>2020-12-08T15:42:00Z</cp:lastPrinted>
  <dcterms:created xsi:type="dcterms:W3CDTF">2020-12-27T21:24:00Z</dcterms:created>
  <dcterms:modified xsi:type="dcterms:W3CDTF">2020-12-27T21:25:00Z</dcterms:modified>
</cp:coreProperties>
</file>